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D59F6" w14:textId="34A4F4A2" w:rsidR="00107CA6" w:rsidRPr="00FF0ACB" w:rsidRDefault="006D1B67">
      <w:pPr>
        <w:rPr>
          <w:sz w:val="40"/>
          <w:szCs w:val="40"/>
        </w:rPr>
      </w:pPr>
      <w:r w:rsidRPr="00FF0ACB">
        <w:rPr>
          <w:sz w:val="40"/>
          <w:szCs w:val="40"/>
        </w:rPr>
        <w:t>Steps to follow for first time:</w:t>
      </w:r>
    </w:p>
    <w:p w14:paraId="4B660759" w14:textId="044428C9" w:rsidR="006D1B67" w:rsidRDefault="006D1B67" w:rsidP="006D1B67">
      <w:pPr>
        <w:pStyle w:val="ListParagraph"/>
        <w:numPr>
          <w:ilvl w:val="0"/>
          <w:numId w:val="1"/>
        </w:numPr>
      </w:pPr>
      <w:r>
        <w:t xml:space="preserve">Go and start SQL and Apache server in XAMPP </w:t>
      </w:r>
      <w:r w:rsidR="00CD1F4F">
        <w:t>control pannel</w:t>
      </w:r>
      <w:r>
        <w:t>.</w:t>
      </w:r>
    </w:p>
    <w:p w14:paraId="142FAB55" w14:textId="659769F4" w:rsidR="00CD1F4F" w:rsidRDefault="00CD1F4F" w:rsidP="00CD1F4F">
      <w:pPr>
        <w:pStyle w:val="ListParagraph"/>
      </w:pPr>
      <w:r w:rsidRPr="00CD1F4F">
        <w:rPr>
          <w:noProof/>
        </w:rPr>
        <w:drawing>
          <wp:inline distT="0" distB="0" distL="0" distR="0" wp14:anchorId="7CC89E3D" wp14:editId="7B9354AB">
            <wp:extent cx="2788276" cy="1795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951" cy="18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DA37" w14:textId="2B1BCA29" w:rsidR="006D1B67" w:rsidRDefault="006D1B67" w:rsidP="006D1B67">
      <w:pPr>
        <w:pStyle w:val="ListParagraph"/>
        <w:numPr>
          <w:ilvl w:val="0"/>
          <w:numId w:val="1"/>
        </w:numPr>
      </w:pPr>
      <w:r>
        <w:t>Open Chrome-&gt;</w:t>
      </w:r>
      <w:hyperlink r:id="rId6" w:history="1">
        <w:r w:rsidRPr="0056652E">
          <w:rPr>
            <w:rStyle w:val="Hyperlink"/>
          </w:rPr>
          <w:t>http://localhost/phpmyadmin</w:t>
        </w:r>
      </w:hyperlink>
    </w:p>
    <w:p w14:paraId="73677C53" w14:textId="30290A31" w:rsidR="006D1B67" w:rsidRDefault="006D1B67" w:rsidP="006D1B67">
      <w:pPr>
        <w:pStyle w:val="ListParagraph"/>
        <w:numPr>
          <w:ilvl w:val="0"/>
          <w:numId w:val="2"/>
        </w:numPr>
      </w:pPr>
      <w:r>
        <w:t>Create a new database by the name of “dentist_</w:t>
      </w:r>
      <w:r w:rsidR="00517DC9">
        <w:t>db</w:t>
      </w:r>
      <w:r>
        <w:t>”.</w:t>
      </w:r>
    </w:p>
    <w:p w14:paraId="7B3877B7" w14:textId="6BD8FE3A" w:rsidR="00CD1F4F" w:rsidRDefault="00CD1F4F" w:rsidP="00CD1F4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DD627" wp14:editId="15B5FE2D">
                <wp:simplePos x="0" y="0"/>
                <wp:positionH relativeFrom="column">
                  <wp:posOffset>4017010</wp:posOffset>
                </wp:positionH>
                <wp:positionV relativeFrom="paragraph">
                  <wp:posOffset>1121166</wp:posOffset>
                </wp:positionV>
                <wp:extent cx="1688465" cy="363416"/>
                <wp:effectExtent l="0" t="0" r="2603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65" cy="3634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8660B" id="Rectangle 6" o:spid="_x0000_s1026" style="position:absolute;margin-left:316.3pt;margin-top:88.3pt;width:132.95pt;height:2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A6265" wp14:editId="3FBF2DCE">
                <wp:simplePos x="0" y="0"/>
                <wp:positionH relativeFrom="column">
                  <wp:posOffset>1126490</wp:posOffset>
                </wp:positionH>
                <wp:positionV relativeFrom="paragraph">
                  <wp:posOffset>320896</wp:posOffset>
                </wp:positionV>
                <wp:extent cx="302654" cy="109470"/>
                <wp:effectExtent l="0" t="0" r="2159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54" cy="109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E919E" id="Oval 4" o:spid="_x0000_s1026" style="position:absolute;margin-left:88.7pt;margin-top:25.25pt;width:23.85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CD1F4F">
        <w:rPr>
          <w:noProof/>
        </w:rPr>
        <w:drawing>
          <wp:inline distT="0" distB="0" distL="0" distR="0" wp14:anchorId="3E62FA01" wp14:editId="7B498B1E">
            <wp:extent cx="2556573" cy="1867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790" cy="18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CD1F4F">
        <w:rPr>
          <w:noProof/>
        </w:rPr>
        <w:drawing>
          <wp:inline distT="0" distB="0" distL="0" distR="0" wp14:anchorId="4D16386F" wp14:editId="6FAABC70">
            <wp:extent cx="2501293" cy="1029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226" cy="10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43F2" w14:textId="77777777" w:rsidR="00CD1F4F" w:rsidRDefault="00CD1F4F" w:rsidP="00CD1F4F">
      <w:pPr>
        <w:ind w:left="720"/>
      </w:pPr>
    </w:p>
    <w:p w14:paraId="3140B976" w14:textId="597BF119" w:rsidR="006D1B67" w:rsidRDefault="006D1B67" w:rsidP="006D1B67">
      <w:pPr>
        <w:pStyle w:val="ListParagraph"/>
        <w:numPr>
          <w:ilvl w:val="0"/>
          <w:numId w:val="1"/>
        </w:numPr>
      </w:pPr>
      <w:r>
        <w:t xml:space="preserve">Copy the Arduino and processing sketch to your </w:t>
      </w:r>
      <w:r w:rsidR="00821F59">
        <w:t>machine.</w:t>
      </w:r>
    </w:p>
    <w:p w14:paraId="02DD40E6" w14:textId="559BC8F3" w:rsidR="00821F59" w:rsidRDefault="00821F59" w:rsidP="006D1B67">
      <w:pPr>
        <w:pStyle w:val="ListParagraph"/>
        <w:numPr>
          <w:ilvl w:val="0"/>
          <w:numId w:val="1"/>
        </w:numPr>
      </w:pPr>
      <w:r>
        <w:t>Place the contents of folder “</w:t>
      </w:r>
      <w:r w:rsidR="00FF0ACB">
        <w:t>xampp_</w:t>
      </w:r>
      <w:r>
        <w:t>htdocs_content” into “C:/xampp/htdocs” folder.</w:t>
      </w:r>
    </w:p>
    <w:p w14:paraId="13C2B9F0" w14:textId="77777777" w:rsidR="00FF0ACB" w:rsidRDefault="00FF0ACB" w:rsidP="00FF0ACB">
      <w:pPr>
        <w:pStyle w:val="ListParagraph"/>
      </w:pPr>
    </w:p>
    <w:p w14:paraId="5F368D57" w14:textId="069AEC76" w:rsidR="00FF0ACB" w:rsidRDefault="00FF0ACB" w:rsidP="00FF0AC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E125C" wp14:editId="0F4B6CEA">
                <wp:simplePos x="0" y="0"/>
                <wp:positionH relativeFrom="column">
                  <wp:posOffset>1638300</wp:posOffset>
                </wp:positionH>
                <wp:positionV relativeFrom="paragraph">
                  <wp:posOffset>1005205</wp:posOffset>
                </wp:positionV>
                <wp:extent cx="3600450" cy="1104900"/>
                <wp:effectExtent l="57150" t="0" r="0" b="7620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00450" cy="1104900"/>
                        </a:xfrm>
                        <a:prstGeom prst="arc">
                          <a:avLst>
                            <a:gd name="adj1" fmla="val 12219879"/>
                            <a:gd name="adj2" fmla="val 0"/>
                          </a:avLst>
                        </a:pr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6BE7" id="Arc 14" o:spid="_x0000_s1026" style="position:absolute;margin-left:129pt;margin-top:79.15pt;width:283.5pt;height:87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4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" path="m767605,99921nsc1102633,27925,1507564,-6915,1915725,1138v947439,18692,1684725,259963,1684725,551312l1800225,552450,767605,99921xem767605,99921nfc1102633,27925,1507564,-6915,1915725,1138v947439,18692,1684725,259963,1684725,551312e" filled="f" strokecolor="red" strokeweight="3pt">
                <v:stroke startarrow="open" endarrow="open"/>
                <v:path arrowok="t" o:connecttype="custom" o:connectlocs="767605,99921;1915725,1138;3600450,552450" o:connectangles="0,0,0"/>
              </v:shape>
            </w:pict>
          </mc:Fallback>
        </mc:AlternateContent>
      </w:r>
      <w:r w:rsidRPr="00FF0ACB">
        <w:rPr>
          <w:noProof/>
        </w:rPr>
        <w:drawing>
          <wp:inline distT="0" distB="0" distL="0" distR="0" wp14:anchorId="01868D6C" wp14:editId="63313A90">
            <wp:extent cx="5731510" cy="28879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9D2D" w14:textId="77777777" w:rsidR="00FF0ACB" w:rsidRDefault="00FF0ACB" w:rsidP="00FF0ACB">
      <w:pPr>
        <w:pStyle w:val="ListParagraph"/>
      </w:pPr>
    </w:p>
    <w:p w14:paraId="44F2692B" w14:textId="01E4C491" w:rsidR="00821F59" w:rsidRDefault="00821F59" w:rsidP="006D1B67">
      <w:pPr>
        <w:pStyle w:val="ListParagraph"/>
        <w:numPr>
          <w:ilvl w:val="0"/>
          <w:numId w:val="1"/>
        </w:numPr>
      </w:pPr>
      <w:r>
        <w:lastRenderedPageBreak/>
        <w:t>Open Chrome-&gt;</w:t>
      </w:r>
      <w:hyperlink r:id="rId10" w:history="1">
        <w:r w:rsidRPr="0056652E">
          <w:rPr>
            <w:rStyle w:val="Hyperlink"/>
          </w:rPr>
          <w:t>http://localhost/dentist_block/</w:t>
        </w:r>
      </w:hyperlink>
      <w:r>
        <w:t xml:space="preserve"> </w:t>
      </w:r>
    </w:p>
    <w:p w14:paraId="40559557" w14:textId="4AB61439" w:rsidR="00CD1F4F" w:rsidRDefault="00CD1F4F" w:rsidP="00CD1F4F">
      <w:pPr>
        <w:pStyle w:val="ListParagraph"/>
      </w:pPr>
      <w:r w:rsidRPr="00CD1F4F">
        <w:rPr>
          <w:noProof/>
        </w:rPr>
        <w:drawing>
          <wp:inline distT="0" distB="0" distL="0" distR="0" wp14:anchorId="4632A074" wp14:editId="661E65ED">
            <wp:extent cx="4248150" cy="296558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078"/>
                    <a:stretch/>
                  </pic:blipFill>
                  <pic:spPr bwMode="auto">
                    <a:xfrm>
                      <a:off x="0" y="0"/>
                      <a:ext cx="4273963" cy="298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E1A0E" w14:textId="5FA81CF2" w:rsidR="00821F59" w:rsidRDefault="00821F59" w:rsidP="006D1B67">
      <w:pPr>
        <w:pStyle w:val="ListParagraph"/>
        <w:numPr>
          <w:ilvl w:val="0"/>
          <w:numId w:val="1"/>
        </w:numPr>
      </w:pPr>
      <w:r>
        <w:t xml:space="preserve">Now open the “Reset Database file” and click on reset database button. This creates our new database and resets any existing ones.  </w:t>
      </w:r>
    </w:p>
    <w:p w14:paraId="4F6B5C7C" w14:textId="22FC9EC5" w:rsidR="00CD1F4F" w:rsidRDefault="00CD1F4F" w:rsidP="00CD1F4F">
      <w:pPr>
        <w:pStyle w:val="ListParagraph"/>
      </w:pPr>
      <w:r w:rsidRPr="00CD1F4F">
        <w:rPr>
          <w:noProof/>
        </w:rPr>
        <w:drawing>
          <wp:inline distT="0" distB="0" distL="0" distR="0" wp14:anchorId="5063A988" wp14:editId="4780B02C">
            <wp:extent cx="5262664" cy="1220919"/>
            <wp:effectExtent l="57150" t="57150" r="90805" b="939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505" cy="12264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BB860" w14:textId="40D3121C" w:rsidR="006D1B67" w:rsidRDefault="006D1B67" w:rsidP="006D1B67">
      <w:r>
        <w:t>** now we follow normal steps of execution.</w:t>
      </w:r>
    </w:p>
    <w:p w14:paraId="7C6A8C44" w14:textId="0FE364FE" w:rsidR="000D4551" w:rsidRDefault="000D4551" w:rsidP="006D1B67">
      <w:r>
        <w:t>** also try to have an active internet while running project.</w:t>
      </w:r>
    </w:p>
    <w:p w14:paraId="21A62098" w14:textId="7D3D2328" w:rsidR="00917F12" w:rsidRDefault="00917F12" w:rsidP="006D1B67"/>
    <w:p w14:paraId="2D7AC1B9" w14:textId="5966AA5A" w:rsidR="00917F12" w:rsidRDefault="00917F12" w:rsidP="006D1B67"/>
    <w:p w14:paraId="52A217DC" w14:textId="2F7A329B" w:rsidR="00917F12" w:rsidRDefault="00917F12" w:rsidP="006D1B67"/>
    <w:p w14:paraId="7DF43C6C" w14:textId="1DBEEC74" w:rsidR="00917F12" w:rsidRDefault="00917F12" w:rsidP="006D1B67"/>
    <w:p w14:paraId="4081E34D" w14:textId="51F9CD8C" w:rsidR="00917F12" w:rsidRDefault="00917F12" w:rsidP="006D1B67"/>
    <w:p w14:paraId="774F661F" w14:textId="3C0DB38A" w:rsidR="00917F12" w:rsidRDefault="00917F12" w:rsidP="006D1B67"/>
    <w:p w14:paraId="74AD8DC5" w14:textId="4124BA33" w:rsidR="00917F12" w:rsidRDefault="00917F12" w:rsidP="006D1B67"/>
    <w:p w14:paraId="39080547" w14:textId="03BF4AF7" w:rsidR="00917F12" w:rsidRDefault="00917F12" w:rsidP="006D1B67"/>
    <w:p w14:paraId="5CAB94DC" w14:textId="3D7A9F6D" w:rsidR="00917F12" w:rsidRDefault="00917F12" w:rsidP="006D1B67"/>
    <w:p w14:paraId="2442FAD5" w14:textId="389D75E0" w:rsidR="00917F12" w:rsidRDefault="00917F12" w:rsidP="006D1B67"/>
    <w:p w14:paraId="0BBFEA92" w14:textId="77777777" w:rsidR="00917F12" w:rsidRDefault="00917F12" w:rsidP="006D1B67"/>
    <w:p w14:paraId="16311655" w14:textId="46E61B85" w:rsidR="006D1B67" w:rsidRPr="00FF0ACB" w:rsidRDefault="006D1B67">
      <w:pPr>
        <w:rPr>
          <w:sz w:val="40"/>
          <w:szCs w:val="40"/>
        </w:rPr>
      </w:pPr>
      <w:r w:rsidRPr="00FF0ACB">
        <w:rPr>
          <w:sz w:val="40"/>
          <w:szCs w:val="40"/>
        </w:rPr>
        <w:lastRenderedPageBreak/>
        <w:t>Steps to follow for each time you start:</w:t>
      </w:r>
    </w:p>
    <w:p w14:paraId="04BA968F" w14:textId="170E8DB1" w:rsidR="00821F59" w:rsidRDefault="00821F59" w:rsidP="00821F59">
      <w:pPr>
        <w:pStyle w:val="ListParagraph"/>
        <w:numPr>
          <w:ilvl w:val="0"/>
          <w:numId w:val="1"/>
        </w:numPr>
      </w:pPr>
      <w:r>
        <w:t xml:space="preserve">Start the SQL and Apache server if not started already. </w:t>
      </w:r>
    </w:p>
    <w:p w14:paraId="58FB3038" w14:textId="77777777" w:rsidR="00CD1F4F" w:rsidRDefault="00CD1F4F" w:rsidP="00CD1F4F">
      <w:pPr>
        <w:pStyle w:val="ListParagraph"/>
      </w:pPr>
      <w:r w:rsidRPr="00CD1F4F">
        <w:rPr>
          <w:noProof/>
        </w:rPr>
        <w:drawing>
          <wp:inline distT="0" distB="0" distL="0" distR="0" wp14:anchorId="3775B8F9" wp14:editId="3A460020">
            <wp:extent cx="2788276" cy="17957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951" cy="18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403" w14:textId="77777777" w:rsidR="00CD1F4F" w:rsidRPr="00CD1F4F" w:rsidRDefault="00CD1F4F" w:rsidP="00CD1F4F">
      <w:pPr>
        <w:pStyle w:val="ListParagraph"/>
        <w:rPr>
          <w:b/>
          <w:bCs/>
        </w:rPr>
      </w:pPr>
    </w:p>
    <w:p w14:paraId="21883805" w14:textId="49AD3E9C" w:rsidR="00821F59" w:rsidRDefault="00821F59" w:rsidP="00821F59">
      <w:pPr>
        <w:pStyle w:val="ListParagraph"/>
        <w:numPr>
          <w:ilvl w:val="0"/>
          <w:numId w:val="1"/>
        </w:numPr>
      </w:pPr>
      <w:r>
        <w:t>Open the Arduino sketch and processing sketch.</w:t>
      </w:r>
    </w:p>
    <w:p w14:paraId="1647B3C7" w14:textId="05912846" w:rsidR="00821F59" w:rsidRDefault="00821F59" w:rsidP="00821F59">
      <w:pPr>
        <w:pStyle w:val="ListParagraph"/>
        <w:numPr>
          <w:ilvl w:val="0"/>
          <w:numId w:val="1"/>
        </w:numPr>
      </w:pPr>
      <w:r>
        <w:t>Connect the Arduino to laptop, using USB type A cable.</w:t>
      </w:r>
    </w:p>
    <w:p w14:paraId="2CC2B610" w14:textId="2EF35BE8" w:rsidR="00821F59" w:rsidRDefault="00821F59" w:rsidP="00821F59">
      <w:pPr>
        <w:pStyle w:val="ListParagraph"/>
        <w:numPr>
          <w:ilvl w:val="0"/>
          <w:numId w:val="1"/>
        </w:numPr>
      </w:pPr>
      <w:r>
        <w:t>Run the Processing sketch.</w:t>
      </w:r>
    </w:p>
    <w:p w14:paraId="4919978A" w14:textId="33EDCF48" w:rsidR="00CD1F4F" w:rsidRDefault="00CD1F4F" w:rsidP="00CD1F4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1A426" wp14:editId="3A9A4D81">
                <wp:simplePos x="0" y="0"/>
                <wp:positionH relativeFrom="column">
                  <wp:posOffset>457200</wp:posOffset>
                </wp:positionH>
                <wp:positionV relativeFrom="paragraph">
                  <wp:posOffset>268082</wp:posOffset>
                </wp:positionV>
                <wp:extent cx="204281" cy="165370"/>
                <wp:effectExtent l="0" t="0" r="2476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1" cy="1653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EB6BB" id="Rectangle 10" o:spid="_x0000_s1026" style="position:absolute;margin-left:36pt;margin-top:21.1pt;width:16.1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" filled="f" strokecolor="red" strokeweight="1.5pt"/>
            </w:pict>
          </mc:Fallback>
        </mc:AlternateContent>
      </w:r>
      <w:r w:rsidRPr="00CD1F4F">
        <w:rPr>
          <w:noProof/>
        </w:rPr>
        <w:drawing>
          <wp:inline distT="0" distB="0" distL="0" distR="0" wp14:anchorId="5C3344B4" wp14:editId="6A66631B">
            <wp:extent cx="4662920" cy="23774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944" cy="24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2CD8" w14:textId="77777777" w:rsidR="00CD1F4F" w:rsidRDefault="00CD1F4F" w:rsidP="00CD1F4F">
      <w:pPr>
        <w:pStyle w:val="ListParagraph"/>
      </w:pPr>
    </w:p>
    <w:p w14:paraId="0C07D4E3" w14:textId="228DB625" w:rsidR="00821F59" w:rsidRDefault="00821F59" w:rsidP="00821F59">
      <w:pPr>
        <w:pStyle w:val="ListParagraph"/>
        <w:numPr>
          <w:ilvl w:val="0"/>
          <w:numId w:val="1"/>
        </w:numPr>
      </w:pPr>
      <w:r>
        <w:t xml:space="preserve">Open Google chrome -&gt; </w:t>
      </w:r>
      <w:hyperlink r:id="rId14" w:history="1">
        <w:r w:rsidRPr="0056652E">
          <w:rPr>
            <w:rStyle w:val="Hyperlink"/>
          </w:rPr>
          <w:t>http://localhost/dentist_block/form.html</w:t>
        </w:r>
      </w:hyperlink>
      <w:r>
        <w:t xml:space="preserve"> </w:t>
      </w:r>
    </w:p>
    <w:p w14:paraId="319172CC" w14:textId="36FCF0F1" w:rsidR="00CD1F4F" w:rsidRDefault="00CD1F4F" w:rsidP="00CD1F4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42E49" wp14:editId="50149300">
                <wp:simplePos x="0" y="0"/>
                <wp:positionH relativeFrom="column">
                  <wp:posOffset>482600</wp:posOffset>
                </wp:positionH>
                <wp:positionV relativeFrom="paragraph">
                  <wp:posOffset>1672926</wp:posOffset>
                </wp:positionV>
                <wp:extent cx="778213" cy="175098"/>
                <wp:effectExtent l="0" t="0" r="2222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13" cy="17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8B390" id="Rectangle 12" o:spid="_x0000_s1026" style="position:absolute;margin-left:38pt;margin-top:131.75pt;width:61.3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RQlwIAAIYFAAAOAAAAZHJzL2Uyb0RvYy54bWysVE1v2zAMvQ/YfxB0X21n7dI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" filled="f" strokecolor="red" strokeweight="1pt"/>
            </w:pict>
          </mc:Fallback>
        </mc:AlternateContent>
      </w:r>
      <w:r w:rsidRPr="00CD1F4F">
        <w:rPr>
          <w:noProof/>
        </w:rPr>
        <w:drawing>
          <wp:inline distT="0" distB="0" distL="0" distR="0" wp14:anchorId="18B5CA4C" wp14:editId="76EB8E68">
            <wp:extent cx="3864460" cy="2697732"/>
            <wp:effectExtent l="19050" t="19050" r="2222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078"/>
                    <a:stretch/>
                  </pic:blipFill>
                  <pic:spPr bwMode="auto">
                    <a:xfrm>
                      <a:off x="0" y="0"/>
                      <a:ext cx="3920908" cy="273713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86DD3" w14:textId="778071B4" w:rsidR="00821F59" w:rsidRPr="00917F12" w:rsidRDefault="00821F59" w:rsidP="00821F59">
      <w:pPr>
        <w:rPr>
          <w:sz w:val="40"/>
          <w:szCs w:val="40"/>
        </w:rPr>
      </w:pPr>
      <w:r w:rsidRPr="00917F12">
        <w:rPr>
          <w:sz w:val="40"/>
          <w:szCs w:val="40"/>
        </w:rPr>
        <w:lastRenderedPageBreak/>
        <w:t xml:space="preserve">Some common </w:t>
      </w:r>
      <w:proofErr w:type="gramStart"/>
      <w:r w:rsidRPr="00917F12">
        <w:rPr>
          <w:sz w:val="40"/>
          <w:szCs w:val="40"/>
        </w:rPr>
        <w:t>errors :</w:t>
      </w:r>
      <w:proofErr w:type="gramEnd"/>
      <w:r w:rsidRPr="00917F12">
        <w:rPr>
          <w:sz w:val="40"/>
          <w:szCs w:val="40"/>
        </w:rPr>
        <w:t xml:space="preserve">- </w:t>
      </w:r>
    </w:p>
    <w:p w14:paraId="15970C5E" w14:textId="290D3526" w:rsidR="000D4551" w:rsidRDefault="000D4551" w:rsidP="000D4551">
      <w:pPr>
        <w:pStyle w:val="ListParagraph"/>
        <w:numPr>
          <w:ilvl w:val="0"/>
          <w:numId w:val="1"/>
        </w:numPr>
      </w:pPr>
      <w:r>
        <w:t>Index out of array in processing.</w:t>
      </w:r>
    </w:p>
    <w:p w14:paraId="1C513C62" w14:textId="57821E41" w:rsidR="00917F12" w:rsidRDefault="00917F12" w:rsidP="00917F12">
      <w:pPr>
        <w:pStyle w:val="ListParagraph"/>
      </w:pPr>
      <w:r w:rsidRPr="00917F12">
        <w:rPr>
          <w:noProof/>
        </w:rPr>
        <w:drawing>
          <wp:inline distT="0" distB="0" distL="0" distR="0" wp14:anchorId="26CE1FE1" wp14:editId="1E4B011F">
            <wp:extent cx="3404345" cy="416242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97" cy="41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7C67" w14:textId="4668D7AF" w:rsidR="00917F12" w:rsidRDefault="00917F12" w:rsidP="00917F12">
      <w:pPr>
        <w:pStyle w:val="ListParagraph"/>
        <w:numPr>
          <w:ilvl w:val="0"/>
          <w:numId w:val="2"/>
        </w:numPr>
      </w:pPr>
      <w:r>
        <w:t>This means the index for Arduino port is not correct. For debugging it, open Arduino and see which port are we connected to.</w:t>
      </w:r>
    </w:p>
    <w:p w14:paraId="4A098863" w14:textId="77777777" w:rsidR="00917F12" w:rsidRDefault="00917F12" w:rsidP="00917F12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014E9B" wp14:editId="0F2D0050">
            <wp:simplePos x="0" y="0"/>
            <wp:positionH relativeFrom="column">
              <wp:posOffset>4289425</wp:posOffset>
            </wp:positionH>
            <wp:positionV relativeFrom="paragraph">
              <wp:posOffset>1836420</wp:posOffset>
            </wp:positionV>
            <wp:extent cx="1228725" cy="495300"/>
            <wp:effectExtent l="0" t="38100" r="0" b="19050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Pr="00917F12">
        <w:rPr>
          <w:noProof/>
        </w:rPr>
        <w:drawing>
          <wp:inline distT="0" distB="0" distL="0" distR="0" wp14:anchorId="53714AF5" wp14:editId="7EE4E089">
            <wp:extent cx="4607836" cy="3413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6780" cy="34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6D19" w14:textId="3BFBE83F" w:rsidR="00917F12" w:rsidRDefault="00917F12" w:rsidP="00917F12">
      <w:pPr>
        <w:pStyle w:val="ListParagraph"/>
        <w:ind w:left="1080"/>
      </w:pPr>
      <w:r>
        <w:t xml:space="preserve">Now set the array index according to the index in port selection. </w:t>
      </w:r>
    </w:p>
    <w:p w14:paraId="05D8B9CE" w14:textId="78731B4C" w:rsidR="00917F12" w:rsidRDefault="00917F12" w:rsidP="00917F12"/>
    <w:p w14:paraId="6A9E6FC6" w14:textId="77777777" w:rsidR="00917F12" w:rsidRDefault="002F40A2" w:rsidP="000D4551">
      <w:pPr>
        <w:pStyle w:val="ListParagraph"/>
        <w:numPr>
          <w:ilvl w:val="0"/>
          <w:numId w:val="1"/>
        </w:numPr>
      </w:pPr>
      <w:r>
        <w:t>Temperatures page not displayed properly</w:t>
      </w:r>
    </w:p>
    <w:p w14:paraId="367BA76F" w14:textId="196A5B43" w:rsidR="000D4551" w:rsidRDefault="00917F12" w:rsidP="00917F12">
      <w:pPr>
        <w:pStyle w:val="ListParagraph"/>
        <w:numPr>
          <w:ilvl w:val="0"/>
          <w:numId w:val="2"/>
        </w:numPr>
      </w:pPr>
      <w:r>
        <w:t>We might not be connected to internet</w:t>
      </w:r>
      <w:r w:rsidR="002F40A2">
        <w:t>.</w:t>
      </w:r>
      <w:r>
        <w:t xml:space="preserve"> There are a few </w:t>
      </w:r>
      <w:proofErr w:type="gramStart"/>
      <w:r>
        <w:t>jqueries,which</w:t>
      </w:r>
      <w:proofErr w:type="gramEnd"/>
      <w:r>
        <w:t xml:space="preserve"> require internet connection in beginning, to load. </w:t>
      </w:r>
      <w:r w:rsidRPr="00917F12">
        <w:rPr>
          <w:b/>
          <w:bCs/>
        </w:rPr>
        <w:t>So, connect to internet, and try to reload the form page.</w:t>
      </w:r>
    </w:p>
    <w:p w14:paraId="6E75B4C6" w14:textId="77777777" w:rsidR="006D1B67" w:rsidRDefault="006D1B67"/>
    <w:sectPr w:rsidR="006D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A5929"/>
    <w:multiLevelType w:val="hybridMultilevel"/>
    <w:tmpl w:val="3FA6239C"/>
    <w:lvl w:ilvl="0" w:tplc="3FF4C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8244F"/>
    <w:multiLevelType w:val="hybridMultilevel"/>
    <w:tmpl w:val="A1A2592C"/>
    <w:lvl w:ilvl="0" w:tplc="3B42B5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A6"/>
    <w:rsid w:val="000D4551"/>
    <w:rsid w:val="00107CA6"/>
    <w:rsid w:val="001B1043"/>
    <w:rsid w:val="002F40A2"/>
    <w:rsid w:val="00517DC9"/>
    <w:rsid w:val="006D1B67"/>
    <w:rsid w:val="00821F59"/>
    <w:rsid w:val="00917F12"/>
    <w:rsid w:val="00CD1F4F"/>
    <w:rsid w:val="00F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BD0E"/>
  <w15:chartTrackingRefBased/>
  <w15:docId w15:val="{80230A26-22C7-4B28-965D-5605C695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diagramLayout" Target="diagrams/layout1.xm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localhost/dentist_block/" TargetMode="External"/><Relationship Id="rId19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dentist_block/form.html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A020B6-6D00-481F-98B9-6E8B1E026053}" type="doc">
      <dgm:prSet loTypeId="urn:diagrams.loki3.com/VaryingWidthList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IN"/>
        </a:p>
      </dgm:t>
    </dgm:pt>
    <dgm:pt modelId="{9DDFD397-45C6-482C-B27C-2993A1A9D483}">
      <dgm:prSet phldrT="[Text]"/>
      <dgm:spPr/>
      <dgm:t>
        <a:bodyPr/>
        <a:lstStyle/>
        <a:p>
          <a:r>
            <a:rPr lang="en-IN"/>
            <a:t>[0]</a:t>
          </a:r>
        </a:p>
      </dgm:t>
    </dgm:pt>
    <dgm:pt modelId="{53C5B272-00E8-464E-862C-CED6884D19F5}" type="parTrans" cxnId="{BF471157-DB94-415F-81D4-8AEA19389BA6}">
      <dgm:prSet/>
      <dgm:spPr/>
      <dgm:t>
        <a:bodyPr/>
        <a:lstStyle/>
        <a:p>
          <a:endParaRPr lang="en-IN"/>
        </a:p>
      </dgm:t>
    </dgm:pt>
    <dgm:pt modelId="{FAC3AE93-8C28-42AB-9105-809872E16130}" type="sibTrans" cxnId="{BF471157-DB94-415F-81D4-8AEA19389BA6}">
      <dgm:prSet/>
      <dgm:spPr/>
      <dgm:t>
        <a:bodyPr/>
        <a:lstStyle/>
        <a:p>
          <a:endParaRPr lang="en-IN"/>
        </a:p>
      </dgm:t>
    </dgm:pt>
    <dgm:pt modelId="{59888028-4892-4671-89F7-70FBB1B771D4}">
      <dgm:prSet phldrT="[Text]"/>
      <dgm:spPr/>
      <dgm:t>
        <a:bodyPr/>
        <a:lstStyle/>
        <a:p>
          <a:r>
            <a:rPr lang="en-IN"/>
            <a:t>[1]</a:t>
          </a:r>
        </a:p>
      </dgm:t>
    </dgm:pt>
    <dgm:pt modelId="{EB314B3E-50BA-495F-B858-2868C5BCAAD2}" type="parTrans" cxnId="{7AA7B712-3D3F-4F43-85E4-5D717D999798}">
      <dgm:prSet/>
      <dgm:spPr/>
      <dgm:t>
        <a:bodyPr/>
        <a:lstStyle/>
        <a:p>
          <a:endParaRPr lang="en-IN"/>
        </a:p>
      </dgm:t>
    </dgm:pt>
    <dgm:pt modelId="{12C5D778-F84B-4E3A-B9E8-3AE3DF150925}" type="sibTrans" cxnId="{7AA7B712-3D3F-4F43-85E4-5D717D999798}">
      <dgm:prSet/>
      <dgm:spPr/>
      <dgm:t>
        <a:bodyPr/>
        <a:lstStyle/>
        <a:p>
          <a:endParaRPr lang="en-IN"/>
        </a:p>
      </dgm:t>
    </dgm:pt>
    <dgm:pt modelId="{91DDB791-9EBA-49A2-9644-DF83ED6C728F}">
      <dgm:prSet phldrT="[Text]"/>
      <dgm:spPr/>
      <dgm:t>
        <a:bodyPr/>
        <a:lstStyle/>
        <a:p>
          <a:r>
            <a:rPr lang="en-IN"/>
            <a:t>[2]</a:t>
          </a:r>
        </a:p>
      </dgm:t>
    </dgm:pt>
    <dgm:pt modelId="{1873846B-1AD8-4215-B7FD-71435CF7B948}" type="parTrans" cxnId="{2A74E0E4-C5A1-416D-AC3B-28C68BC6F6C0}">
      <dgm:prSet/>
      <dgm:spPr/>
      <dgm:t>
        <a:bodyPr/>
        <a:lstStyle/>
        <a:p>
          <a:endParaRPr lang="en-IN"/>
        </a:p>
      </dgm:t>
    </dgm:pt>
    <dgm:pt modelId="{1D1A5CF6-B220-4BE5-877C-3E96472DBB66}" type="sibTrans" cxnId="{2A74E0E4-C5A1-416D-AC3B-28C68BC6F6C0}">
      <dgm:prSet/>
      <dgm:spPr/>
      <dgm:t>
        <a:bodyPr/>
        <a:lstStyle/>
        <a:p>
          <a:endParaRPr lang="en-IN"/>
        </a:p>
      </dgm:t>
    </dgm:pt>
    <dgm:pt modelId="{B43AFEFA-9BB5-461E-8E1D-8D1BAB52306C}" type="pres">
      <dgm:prSet presAssocID="{D5A020B6-6D00-481F-98B9-6E8B1E026053}" presName="Name0" presStyleCnt="0">
        <dgm:presLayoutVars>
          <dgm:resizeHandles/>
        </dgm:presLayoutVars>
      </dgm:prSet>
      <dgm:spPr/>
    </dgm:pt>
    <dgm:pt modelId="{ECBA57C8-9CF1-4FFF-AA87-5CC9C9F4EA41}" type="pres">
      <dgm:prSet presAssocID="{9DDFD397-45C6-482C-B27C-2993A1A9D483}" presName="text" presStyleLbl="node1" presStyleIdx="0" presStyleCnt="3">
        <dgm:presLayoutVars>
          <dgm:bulletEnabled val="1"/>
        </dgm:presLayoutVars>
      </dgm:prSet>
      <dgm:spPr/>
    </dgm:pt>
    <dgm:pt modelId="{0792D825-F226-4266-B2C8-1E2A7099F257}" type="pres">
      <dgm:prSet presAssocID="{FAC3AE93-8C28-42AB-9105-809872E16130}" presName="space" presStyleCnt="0"/>
      <dgm:spPr/>
    </dgm:pt>
    <dgm:pt modelId="{C4A30394-1707-4E22-9554-FD08ED9865B6}" type="pres">
      <dgm:prSet presAssocID="{59888028-4892-4671-89F7-70FBB1B771D4}" presName="text" presStyleLbl="node1" presStyleIdx="1" presStyleCnt="3">
        <dgm:presLayoutVars>
          <dgm:bulletEnabled val="1"/>
        </dgm:presLayoutVars>
      </dgm:prSet>
      <dgm:spPr/>
    </dgm:pt>
    <dgm:pt modelId="{BB228752-17D8-4ECB-9A60-93DF0210EFCA}" type="pres">
      <dgm:prSet presAssocID="{12C5D778-F84B-4E3A-B9E8-3AE3DF150925}" presName="space" presStyleCnt="0"/>
      <dgm:spPr/>
    </dgm:pt>
    <dgm:pt modelId="{4A8C89E9-EB33-4BA9-A4BF-25441D56D4C1}" type="pres">
      <dgm:prSet presAssocID="{91DDB791-9EBA-49A2-9644-DF83ED6C728F}" presName="text" presStyleLbl="node1" presStyleIdx="2" presStyleCnt="3">
        <dgm:presLayoutVars>
          <dgm:bulletEnabled val="1"/>
        </dgm:presLayoutVars>
      </dgm:prSet>
      <dgm:spPr/>
    </dgm:pt>
  </dgm:ptLst>
  <dgm:cxnLst>
    <dgm:cxn modelId="{7AA7B712-3D3F-4F43-85E4-5D717D999798}" srcId="{D5A020B6-6D00-481F-98B9-6E8B1E026053}" destId="{59888028-4892-4671-89F7-70FBB1B771D4}" srcOrd="1" destOrd="0" parTransId="{EB314B3E-50BA-495F-B858-2868C5BCAAD2}" sibTransId="{12C5D778-F84B-4E3A-B9E8-3AE3DF150925}"/>
    <dgm:cxn modelId="{E245091C-95ED-4EFA-9D79-DE71641C0E11}" type="presOf" srcId="{59888028-4892-4671-89F7-70FBB1B771D4}" destId="{C4A30394-1707-4E22-9554-FD08ED9865B6}" srcOrd="0" destOrd="0" presId="urn:diagrams.loki3.com/VaryingWidthList"/>
    <dgm:cxn modelId="{9FC40875-1AD6-4FD3-A83D-64FBA11DCAEF}" type="presOf" srcId="{9DDFD397-45C6-482C-B27C-2993A1A9D483}" destId="{ECBA57C8-9CF1-4FFF-AA87-5CC9C9F4EA41}" srcOrd="0" destOrd="0" presId="urn:diagrams.loki3.com/VaryingWidthList"/>
    <dgm:cxn modelId="{BF471157-DB94-415F-81D4-8AEA19389BA6}" srcId="{D5A020B6-6D00-481F-98B9-6E8B1E026053}" destId="{9DDFD397-45C6-482C-B27C-2993A1A9D483}" srcOrd="0" destOrd="0" parTransId="{53C5B272-00E8-464E-862C-CED6884D19F5}" sibTransId="{FAC3AE93-8C28-42AB-9105-809872E16130}"/>
    <dgm:cxn modelId="{684441C2-730D-4E06-BA19-4DF83A2561FE}" type="presOf" srcId="{91DDB791-9EBA-49A2-9644-DF83ED6C728F}" destId="{4A8C89E9-EB33-4BA9-A4BF-25441D56D4C1}" srcOrd="0" destOrd="0" presId="urn:diagrams.loki3.com/VaryingWidthList"/>
    <dgm:cxn modelId="{2A74E0E4-C5A1-416D-AC3B-28C68BC6F6C0}" srcId="{D5A020B6-6D00-481F-98B9-6E8B1E026053}" destId="{91DDB791-9EBA-49A2-9644-DF83ED6C728F}" srcOrd="2" destOrd="0" parTransId="{1873846B-1AD8-4215-B7FD-71435CF7B948}" sibTransId="{1D1A5CF6-B220-4BE5-877C-3E96472DBB66}"/>
    <dgm:cxn modelId="{417660FF-24C2-4E53-B4DC-B6554727F672}" type="presOf" srcId="{D5A020B6-6D00-481F-98B9-6E8B1E026053}" destId="{B43AFEFA-9BB5-461E-8E1D-8D1BAB52306C}" srcOrd="0" destOrd="0" presId="urn:diagrams.loki3.com/VaryingWidthList"/>
    <dgm:cxn modelId="{2E356FD1-3F02-4263-9AE6-1B0B7EB7FE8F}" type="presParOf" srcId="{B43AFEFA-9BB5-461E-8E1D-8D1BAB52306C}" destId="{ECBA57C8-9CF1-4FFF-AA87-5CC9C9F4EA41}" srcOrd="0" destOrd="0" presId="urn:diagrams.loki3.com/VaryingWidthList"/>
    <dgm:cxn modelId="{F43F7610-1FF5-4449-A653-219CB6010009}" type="presParOf" srcId="{B43AFEFA-9BB5-461E-8E1D-8D1BAB52306C}" destId="{0792D825-F226-4266-B2C8-1E2A7099F257}" srcOrd="1" destOrd="0" presId="urn:diagrams.loki3.com/VaryingWidthList"/>
    <dgm:cxn modelId="{2DD76817-2296-42A9-828B-9E0B4FFD8F0D}" type="presParOf" srcId="{B43AFEFA-9BB5-461E-8E1D-8D1BAB52306C}" destId="{C4A30394-1707-4E22-9554-FD08ED9865B6}" srcOrd="2" destOrd="0" presId="urn:diagrams.loki3.com/VaryingWidthList"/>
    <dgm:cxn modelId="{A43F6404-38D1-4C20-8DEE-4003BCEFEED8}" type="presParOf" srcId="{B43AFEFA-9BB5-461E-8E1D-8D1BAB52306C}" destId="{BB228752-17D8-4ECB-9A60-93DF0210EFCA}" srcOrd="3" destOrd="0" presId="urn:diagrams.loki3.com/VaryingWidthList"/>
    <dgm:cxn modelId="{2CA82A27-953B-47EB-9018-8575837FE058}" type="presParOf" srcId="{B43AFEFA-9BB5-461E-8E1D-8D1BAB52306C}" destId="{4A8C89E9-EB33-4BA9-A4BF-25441D56D4C1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A57C8-9CF1-4FFF-AA87-5CC9C9F4EA41}">
      <dsp:nvSpPr>
        <dsp:cNvPr id="0" name=""/>
        <dsp:cNvSpPr/>
      </dsp:nvSpPr>
      <dsp:spPr>
        <a:xfrm>
          <a:off x="254362" y="241"/>
          <a:ext cx="720000" cy="1596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[0]</a:t>
          </a:r>
        </a:p>
      </dsp:txBody>
      <dsp:txXfrm>
        <a:off x="254362" y="241"/>
        <a:ext cx="720000" cy="159618"/>
      </dsp:txXfrm>
    </dsp:sp>
    <dsp:sp modelId="{C4A30394-1707-4E22-9554-FD08ED9865B6}">
      <dsp:nvSpPr>
        <dsp:cNvPr id="0" name=""/>
        <dsp:cNvSpPr/>
      </dsp:nvSpPr>
      <dsp:spPr>
        <a:xfrm>
          <a:off x="254362" y="167840"/>
          <a:ext cx="720000" cy="1596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[1]</a:t>
          </a:r>
        </a:p>
      </dsp:txBody>
      <dsp:txXfrm>
        <a:off x="254362" y="167840"/>
        <a:ext cx="720000" cy="159618"/>
      </dsp:txXfrm>
    </dsp:sp>
    <dsp:sp modelId="{4A8C89E9-EB33-4BA9-A4BF-25441D56D4C1}">
      <dsp:nvSpPr>
        <dsp:cNvPr id="0" name=""/>
        <dsp:cNvSpPr/>
      </dsp:nvSpPr>
      <dsp:spPr>
        <a:xfrm>
          <a:off x="254362" y="335439"/>
          <a:ext cx="720000" cy="1596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[2]</a:t>
          </a:r>
        </a:p>
      </dsp:txBody>
      <dsp:txXfrm>
        <a:off x="254362" y="335439"/>
        <a:ext cx="720000" cy="159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Gidwani</dc:creator>
  <cp:keywords/>
  <dc:description/>
  <cp:lastModifiedBy>Mohit Gidwani</cp:lastModifiedBy>
  <cp:revision>3</cp:revision>
  <dcterms:created xsi:type="dcterms:W3CDTF">2020-12-05T09:10:00Z</dcterms:created>
  <dcterms:modified xsi:type="dcterms:W3CDTF">2020-12-12T10:18:00Z</dcterms:modified>
</cp:coreProperties>
</file>