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E3" w:rsidRDefault="00F1552B" w:rsidP="00AA2E66">
      <w:pPr>
        <w:jc w:val="center"/>
      </w:pPr>
      <w:bookmarkStart w:id="0" w:name="_GoBack"/>
      <w:bookmarkEnd w:id="0"/>
      <w:r>
        <w:t xml:space="preserve">Invoice </w:t>
      </w:r>
      <w:r w:rsidR="00AA2E66">
        <w:t>Feature</w:t>
      </w:r>
    </w:p>
    <w:p w:rsidR="00F1552B" w:rsidRDefault="00F1552B"/>
    <w:p w:rsidR="00F1552B" w:rsidRDefault="00F1552B">
      <w:r>
        <w:t>When you click on invoice</w:t>
      </w:r>
      <w:r w:rsidR="00FD30EE">
        <w:t xml:space="preserve"> link</w:t>
      </w:r>
      <w:r>
        <w:t>, should give a screen similar to this:</w:t>
      </w:r>
    </w:p>
    <w:p w:rsidR="00FD30EE" w:rsidRDefault="00FD30EE" w:rsidP="00FD30EE">
      <w:pPr>
        <w:pStyle w:val="ListParagraph"/>
        <w:numPr>
          <w:ilvl w:val="0"/>
          <w:numId w:val="1"/>
        </w:numPr>
      </w:pPr>
      <w:r>
        <w:t>The bill to: will have name and email</w:t>
      </w:r>
    </w:p>
    <w:p w:rsidR="00FD30EE" w:rsidRDefault="00FD30EE" w:rsidP="00FD30EE">
      <w:pPr>
        <w:pStyle w:val="ListParagraph"/>
        <w:numPr>
          <w:ilvl w:val="0"/>
          <w:numId w:val="1"/>
        </w:numPr>
      </w:pPr>
      <w:r>
        <w:t xml:space="preserve">Add item: will add items, </w:t>
      </w:r>
      <w:proofErr w:type="spellStart"/>
      <w:r>
        <w:t>qty</w:t>
      </w:r>
      <w:proofErr w:type="spellEnd"/>
      <w:r>
        <w:t xml:space="preserve"> and unit price</w:t>
      </w:r>
    </w:p>
    <w:p w:rsidR="00FD30EE" w:rsidRDefault="00FD30EE" w:rsidP="00FD30EE">
      <w:pPr>
        <w:pStyle w:val="ListParagraph"/>
        <w:numPr>
          <w:ilvl w:val="0"/>
          <w:numId w:val="1"/>
        </w:numPr>
      </w:pPr>
      <w:r>
        <w:t>Add logo of business on the invoice</w:t>
      </w:r>
    </w:p>
    <w:p w:rsidR="00FD30EE" w:rsidRDefault="00FD30EE" w:rsidP="00FD30EE">
      <w:pPr>
        <w:pStyle w:val="ListParagraph"/>
        <w:numPr>
          <w:ilvl w:val="0"/>
          <w:numId w:val="1"/>
        </w:numPr>
      </w:pPr>
      <w:r>
        <w:t>The invoice will be emailed to the customer</w:t>
      </w:r>
    </w:p>
    <w:p w:rsidR="00FD30EE" w:rsidRDefault="00FD30EE" w:rsidP="00FD30EE">
      <w:pPr>
        <w:pStyle w:val="ListParagraph"/>
        <w:numPr>
          <w:ilvl w:val="0"/>
          <w:numId w:val="1"/>
        </w:numPr>
      </w:pPr>
      <w:r>
        <w:t>The invoice will have the company’s QR code at the bottom so they can scan and pay.</w:t>
      </w:r>
    </w:p>
    <w:p w:rsidR="00FD30EE" w:rsidRDefault="00FD30EE">
      <w:pPr>
        <w:rPr>
          <w:noProof/>
        </w:rPr>
      </w:pPr>
      <w:r>
        <w:rPr>
          <w:noProof/>
        </w:rPr>
        <w:drawing>
          <wp:inline distT="0" distB="0" distL="0" distR="0" wp14:anchorId="105CA4D9" wp14:editId="4D2CC0FE">
            <wp:extent cx="1979757" cy="3976577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615" t="12392" r="15570" b="20386"/>
                    <a:stretch/>
                  </pic:blipFill>
                  <pic:spPr bwMode="auto">
                    <a:xfrm>
                      <a:off x="0" y="0"/>
                      <a:ext cx="1983462" cy="39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AA2E66" w:rsidRDefault="00AA2E66">
      <w:pPr>
        <w:rPr>
          <w:noProof/>
        </w:rPr>
      </w:pPr>
    </w:p>
    <w:p w:rsidR="00AA2E66" w:rsidRDefault="00AA2E66">
      <w:pPr>
        <w:rPr>
          <w:noProof/>
        </w:rPr>
      </w:pPr>
      <w:r>
        <w:rPr>
          <w:noProof/>
        </w:rPr>
        <w:t>Next screen:</w:t>
      </w:r>
    </w:p>
    <w:p w:rsidR="00AA2E66" w:rsidRDefault="00AA2E66" w:rsidP="00AA2E6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Will show sent invoices </w:t>
      </w:r>
    </w:p>
    <w:p w:rsidR="00AA2E66" w:rsidRDefault="00AA2E66" w:rsidP="00AA2E6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Can click on the invoice and see the details.</w:t>
      </w:r>
    </w:p>
    <w:p w:rsidR="00FD30EE" w:rsidRDefault="00FD30EE">
      <w:pPr>
        <w:rPr>
          <w:noProof/>
        </w:rPr>
      </w:pPr>
      <w:r>
        <w:rPr>
          <w:noProof/>
        </w:rPr>
        <w:lastRenderedPageBreak/>
        <w:t xml:space="preserve">      </w:t>
      </w:r>
      <w:r>
        <w:rPr>
          <w:noProof/>
        </w:rPr>
        <w:drawing>
          <wp:inline distT="0" distB="0" distL="0" distR="0" wp14:anchorId="2EE81150" wp14:editId="17ECED47">
            <wp:extent cx="2098307" cy="4214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7397" t="12104" r="13139" b="18361"/>
                    <a:stretch/>
                  </pic:blipFill>
                  <pic:spPr bwMode="auto">
                    <a:xfrm>
                      <a:off x="0" y="0"/>
                      <a:ext cx="2101702" cy="422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6DA" w:rsidRDefault="00A846DA">
      <w:pPr>
        <w:rPr>
          <w:noProof/>
        </w:rPr>
      </w:pPr>
    </w:p>
    <w:p w:rsidR="00F1552B" w:rsidRDefault="00F1552B"/>
    <w:p w:rsidR="004B7394" w:rsidRDefault="004B7394">
      <w:pPr>
        <w:rPr>
          <w:noProof/>
        </w:rPr>
      </w:pPr>
    </w:p>
    <w:p w:rsidR="00CF46EB" w:rsidRDefault="00CF46EB">
      <w:pPr>
        <w:rPr>
          <w:noProof/>
        </w:rPr>
      </w:pPr>
    </w:p>
    <w:p w:rsidR="00A846DA" w:rsidRDefault="00A846DA"/>
    <w:p w:rsidR="00CF46EB" w:rsidRDefault="00CF46EB">
      <w:pPr>
        <w:rPr>
          <w:noProof/>
        </w:rPr>
      </w:pPr>
    </w:p>
    <w:p w:rsidR="00A9698B" w:rsidRDefault="00A9698B"/>
    <w:p w:rsidR="00CF46EB" w:rsidRDefault="00CF46EB">
      <w:pPr>
        <w:rPr>
          <w:noProof/>
        </w:rPr>
      </w:pPr>
    </w:p>
    <w:p w:rsidR="00A9698B" w:rsidRDefault="00A9698B"/>
    <w:p w:rsidR="00CF46EB" w:rsidRDefault="00CF46EB">
      <w:pPr>
        <w:rPr>
          <w:noProof/>
        </w:rPr>
      </w:pPr>
    </w:p>
    <w:p w:rsidR="00F1552B" w:rsidRDefault="00F1552B"/>
    <w:p w:rsidR="00A846DA" w:rsidRDefault="00A846DA">
      <w:pPr>
        <w:rPr>
          <w:noProof/>
        </w:rPr>
      </w:pPr>
    </w:p>
    <w:p w:rsidR="00A846DA" w:rsidRDefault="00A846DA">
      <w:r>
        <w:rPr>
          <w:noProof/>
        </w:rPr>
        <w:lastRenderedPageBreak/>
        <w:t xml:space="preserve">                </w:t>
      </w:r>
    </w:p>
    <w:sectPr w:rsidR="00A8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6C42"/>
    <w:multiLevelType w:val="hybridMultilevel"/>
    <w:tmpl w:val="564C3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D61BC"/>
    <w:multiLevelType w:val="hybridMultilevel"/>
    <w:tmpl w:val="BF14F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2B"/>
    <w:rsid w:val="00031C53"/>
    <w:rsid w:val="0008292D"/>
    <w:rsid w:val="000875A6"/>
    <w:rsid w:val="000E2341"/>
    <w:rsid w:val="000E58C3"/>
    <w:rsid w:val="000F5C64"/>
    <w:rsid w:val="00120328"/>
    <w:rsid w:val="001F27D5"/>
    <w:rsid w:val="00206D41"/>
    <w:rsid w:val="00281B31"/>
    <w:rsid w:val="00283D39"/>
    <w:rsid w:val="002A34C4"/>
    <w:rsid w:val="003115AA"/>
    <w:rsid w:val="003614F9"/>
    <w:rsid w:val="003C4FB2"/>
    <w:rsid w:val="003D5FB0"/>
    <w:rsid w:val="004027B1"/>
    <w:rsid w:val="00442EF4"/>
    <w:rsid w:val="004572AF"/>
    <w:rsid w:val="00466B08"/>
    <w:rsid w:val="004A77B5"/>
    <w:rsid w:val="004B7394"/>
    <w:rsid w:val="005A0F20"/>
    <w:rsid w:val="005A131A"/>
    <w:rsid w:val="005E4CBB"/>
    <w:rsid w:val="00602FAE"/>
    <w:rsid w:val="00615DE8"/>
    <w:rsid w:val="00633432"/>
    <w:rsid w:val="0063759D"/>
    <w:rsid w:val="006455E0"/>
    <w:rsid w:val="00655F29"/>
    <w:rsid w:val="006A2787"/>
    <w:rsid w:val="006C78BF"/>
    <w:rsid w:val="006E4147"/>
    <w:rsid w:val="007203AF"/>
    <w:rsid w:val="0074703C"/>
    <w:rsid w:val="0084101B"/>
    <w:rsid w:val="008718E4"/>
    <w:rsid w:val="00891273"/>
    <w:rsid w:val="008C27F5"/>
    <w:rsid w:val="008D3B07"/>
    <w:rsid w:val="0091582B"/>
    <w:rsid w:val="009F734F"/>
    <w:rsid w:val="00A019E8"/>
    <w:rsid w:val="00A41D23"/>
    <w:rsid w:val="00A528B0"/>
    <w:rsid w:val="00A846DA"/>
    <w:rsid w:val="00A91442"/>
    <w:rsid w:val="00A9698B"/>
    <w:rsid w:val="00A96EF2"/>
    <w:rsid w:val="00AA2E66"/>
    <w:rsid w:val="00AB6D0C"/>
    <w:rsid w:val="00AC24B6"/>
    <w:rsid w:val="00B65171"/>
    <w:rsid w:val="00BA4EBF"/>
    <w:rsid w:val="00BC2A95"/>
    <w:rsid w:val="00BE4AAF"/>
    <w:rsid w:val="00BE5AD4"/>
    <w:rsid w:val="00C30961"/>
    <w:rsid w:val="00C347D8"/>
    <w:rsid w:val="00C50C7E"/>
    <w:rsid w:val="00C87744"/>
    <w:rsid w:val="00C95B78"/>
    <w:rsid w:val="00CC1266"/>
    <w:rsid w:val="00CF46EB"/>
    <w:rsid w:val="00D307BD"/>
    <w:rsid w:val="00D35442"/>
    <w:rsid w:val="00D64BF6"/>
    <w:rsid w:val="00DC1EE3"/>
    <w:rsid w:val="00DC4D15"/>
    <w:rsid w:val="00E276DD"/>
    <w:rsid w:val="00E57221"/>
    <w:rsid w:val="00F10B00"/>
    <w:rsid w:val="00F1552B"/>
    <w:rsid w:val="00FB188A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2020-01-20T21:10:00Z</dcterms:created>
  <dcterms:modified xsi:type="dcterms:W3CDTF">2020-01-20T22:48:00Z</dcterms:modified>
</cp:coreProperties>
</file>