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Delivery Details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t>[Note :</w:t>
      </w:r>
      <w:proofErr w:type="gramEnd"/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Strictly adhere to the object oriented specifications given as a part of the problem statement.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Use the same class names and member variable names.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Follow the naming conventions mentioned for getters / setters.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Create 3 separate classes in 3 separate files.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Don't create the classes within namespaces]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Create a class named</w:t>
      </w:r>
      <w:r w:rsidRPr="0091307C">
        <w:rPr>
          <w:rFonts w:ascii="Arial" w:eastAsia="Times New Roman" w:hAnsi="Arial" w:cs="Arial"/>
          <w:color w:val="00000A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Delivery</w:t>
      </w:r>
      <w:r w:rsidRPr="0091307C">
        <w:rPr>
          <w:rFonts w:ascii="Arial" w:eastAsia="Times New Roman" w:hAnsi="Arial" w:cs="Arial"/>
          <w:b/>
          <w:bCs/>
          <w:color w:val="00000A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with the following private member variables / attributes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_over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_ball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_runs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string _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;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_batsman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_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bowler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Include appropriate getters, setters and constructors.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Override the </w:t>
      </w:r>
      <w:proofErr w:type="spellStart"/>
      <w:proofErr w:type="gram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ToString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(</w:t>
      </w:r>
      <w:proofErr w:type="gram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) method to display All Delivery details.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Create a class named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DeliveryBO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and include the following methods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964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7"/>
        <w:gridCol w:w="6024"/>
        <w:gridCol w:w="3204"/>
      </w:tblGrid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No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Method Name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Method Description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1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DisplayAllDeliveryDetails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&gt;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In this method, display all Delivery details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2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DisplayBatsmanBowlerDetails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&gt;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, long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ball,long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over)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In this method, display batsman and bowler details who bowled and faced the ball number got from the user. Refer sample output.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3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DisplayMaximumRunDetails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&gt;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In this method, display maximum runs taken and </w:t>
            </w:r>
            <w:proofErr w:type="gram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its</w:t>
            </w:r>
            <w:proofErr w:type="gram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over number and ball number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details.Refer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sample output.</w:t>
            </w:r>
          </w:p>
        </w:tc>
      </w:tr>
    </w:tbl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Create another class and write a main method to test the above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classes.Use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switch to drive methods.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Input and Output Format: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Refer sample input and output for formatting specifications.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Use array of objects to read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gram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Note :</w:t>
      </w:r>
      <w:proofErr w:type="gram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The statement "</w:t>
      </w:r>
      <w:r w:rsidRPr="0091307C">
        <w:rPr>
          <w:rFonts w:ascii="Arial" w:eastAsia="Times New Roman" w:hAnsi="Arial" w:cs="Arial"/>
          <w:b/>
          <w:bCs/>
          <w:color w:val="00000A"/>
        </w:rPr>
        <w:t>Delivery 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" in the output is displayed in the method inside the BO class.</w:t>
      </w:r>
      <w:r w:rsidRPr="0091307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All text in bold corresponds to input and the rest corresponds to output.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 </w:t>
      </w:r>
    </w:p>
    <w:p w:rsidR="00686E4D" w:rsidRDefault="00686E4D" w:rsidP="00686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A"/>
          <w:shd w:val="clear" w:color="auto" w:fill="FFFFFF"/>
        </w:rPr>
      </w:pPr>
      <w:r w:rsidRPr="0091307C">
        <w:rPr>
          <w:rFonts w:ascii="Arial" w:eastAsia="Times New Roman" w:hAnsi="Arial" w:cs="Arial"/>
          <w:b/>
          <w:bCs/>
          <w:color w:val="00000A"/>
          <w:sz w:val="21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1: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 Sample Input and Output 1: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="00AE1A74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lastRenderedPageBreak/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Over                 Ball                 Runs                 Batsman              Bowler                     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1                         1                   4                       MS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            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Dwane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Bravo          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2                       1                   2                      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                   DJ Bravo                   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3                         3                  6                      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Murali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       </w:t>
      </w:r>
      <w:r w:rsidR="00AE1A74">
        <w:rPr>
          <w:rFonts w:ascii="Arial" w:eastAsia="Times New Roman" w:hAnsi="Arial" w:cs="Arial"/>
          <w:color w:val="00000A"/>
          <w:shd w:val="clear" w:color="auto" w:fill="FFFFFF"/>
        </w:rPr>
        <w:t xml:space="preserve">    </w:t>
      </w:r>
      <w:proofErr w:type="spellStart"/>
      <w:r w:rsidR="00AE1A74">
        <w:rPr>
          <w:rFonts w:ascii="Arial" w:eastAsia="Times New Roman" w:hAnsi="Arial" w:cs="Arial"/>
          <w:color w:val="00000A"/>
          <w:shd w:val="clear" w:color="auto" w:fill="FFFFFF"/>
        </w:rPr>
        <w:t>Dwane</w:t>
      </w:r>
      <w:proofErr w:type="spellEnd"/>
      <w:r w:rsidR="00AE1A74">
        <w:rPr>
          <w:rFonts w:ascii="Arial" w:eastAsia="Times New Roman" w:hAnsi="Arial" w:cs="Arial"/>
          <w:color w:val="00000A"/>
          <w:shd w:val="clear" w:color="auto" w:fill="FFFFFF"/>
        </w:rPr>
        <w:t xml:space="preserve"> Bravo          Gayle</w:t>
      </w:r>
      <w:r w:rsidR="00AE1A74">
        <w:rPr>
          <w:rFonts w:ascii="Arial" w:eastAsia="Times New Roman" w:hAnsi="Arial" w:cs="Arial"/>
          <w:color w:val="00000A"/>
          <w:shd w:val="clear" w:color="auto" w:fill="FFFFFF"/>
        </w:rPr>
        <w:br/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                          4                  4                     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                         DJ Bravo                   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2: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lastRenderedPageBreak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="00AE1A74">
        <w:rPr>
          <w:rFonts w:ascii="Arial" w:eastAsia="Times New Roman" w:hAnsi="Arial" w:cs="Arial"/>
          <w:b/>
          <w:bCs/>
          <w:color w:val="00000A"/>
        </w:rPr>
        <w:t>4</w:t>
      </w:r>
      <w:bookmarkStart w:id="0" w:name="_GoBack"/>
      <w:bookmarkEnd w:id="0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 the over for which batsman and bowler to be known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 the ball for which batsman and bowler to be known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Batsman :</w:t>
      </w:r>
      <w:r w:rsidRPr="0091307C">
        <w:rPr>
          <w:rFonts w:ascii="Arial" w:eastAsia="Times New Roman" w:hAnsi="Arial" w:cs="Arial"/>
          <w:color w:val="00000A"/>
        </w:rPr>
        <w:t> 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Bowler :</w:t>
      </w:r>
      <w:r w:rsidRPr="0091307C">
        <w:rPr>
          <w:rFonts w:ascii="Arial" w:eastAsia="Times New Roman" w:hAnsi="Arial" w:cs="Arial"/>
          <w:b/>
          <w:bCs/>
          <w:color w:val="00000A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3: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lastRenderedPageBreak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5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Maximum Runs : 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Over : 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Ball : 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 </w:t>
      </w:r>
    </w:p>
    <w:p w:rsidR="001938DF" w:rsidRDefault="001938DF"/>
    <w:sectPr w:rsidR="001938DF" w:rsidSect="0019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313D1"/>
    <w:multiLevelType w:val="multilevel"/>
    <w:tmpl w:val="CD1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6E4D"/>
    <w:rsid w:val="001938DF"/>
    <w:rsid w:val="00686E4D"/>
    <w:rsid w:val="00A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3AF87-B6B3-44F0-9C32-856D723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700</Words>
  <Characters>3994</Characters>
  <Application>Microsoft Office Word</Application>
  <DocSecurity>0</DocSecurity>
  <Lines>33</Lines>
  <Paragraphs>9</Paragraphs>
  <ScaleCrop>false</ScaleCrop>
  <Company>Microsoft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Ujwal</cp:lastModifiedBy>
  <cp:revision>2</cp:revision>
  <dcterms:created xsi:type="dcterms:W3CDTF">2020-10-27T11:18:00Z</dcterms:created>
  <dcterms:modified xsi:type="dcterms:W3CDTF">2020-10-28T13:59:00Z</dcterms:modified>
</cp:coreProperties>
</file>