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A95B5" w14:textId="4EF0CC92" w:rsidR="00E6766C" w:rsidRPr="00E970BF" w:rsidRDefault="00E6766C" w:rsidP="00E6766C">
      <w:pPr>
        <w:rPr>
          <w:b/>
          <w:bCs/>
          <w:lang w:val="en-US"/>
        </w:rPr>
      </w:pPr>
      <w:r w:rsidRPr="00E970BF">
        <w:rPr>
          <w:b/>
          <w:bCs/>
          <w:lang w:val="en-US"/>
        </w:rPr>
        <w:t xml:space="preserve">Test Case 1 </w:t>
      </w:r>
    </w:p>
    <w:p w14:paraId="31FE1640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>main:</w:t>
      </w:r>
    </w:p>
    <w:p w14:paraId="7BA85263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$s0, $zero, 1000</w:t>
      </w:r>
    </w:p>
    <w:p w14:paraId="036DA890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$s1, $zero, 1024</w:t>
      </w:r>
    </w:p>
    <w:p w14:paraId="20E854E3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$t0, $zero, 1</w:t>
      </w:r>
    </w:p>
    <w:p w14:paraId="0C0D4144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$t1, $zero, 2</w:t>
      </w:r>
    </w:p>
    <w:p w14:paraId="738D750A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sw</w:t>
      </w:r>
      <w:proofErr w:type="spellEnd"/>
      <w:r w:rsidRPr="0016444E">
        <w:rPr>
          <w:lang w:val="en-US"/>
        </w:rPr>
        <w:t xml:space="preserve"> $t0, 0($s0)</w:t>
      </w:r>
    </w:p>
    <w:p w14:paraId="14CFE856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sw</w:t>
      </w:r>
      <w:proofErr w:type="spellEnd"/>
      <w:r w:rsidRPr="0016444E">
        <w:rPr>
          <w:lang w:val="en-US"/>
        </w:rPr>
        <w:t xml:space="preserve"> $t1, 0($s1)</w:t>
      </w:r>
    </w:p>
    <w:p w14:paraId="0710EDB5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lw</w:t>
      </w:r>
      <w:proofErr w:type="spellEnd"/>
      <w:r w:rsidRPr="0016444E">
        <w:rPr>
          <w:lang w:val="en-US"/>
        </w:rPr>
        <w:t xml:space="preserve"> $t2, 0($s0)</w:t>
      </w:r>
    </w:p>
    <w:p w14:paraId="2F7BF0A7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lw</w:t>
      </w:r>
      <w:proofErr w:type="spellEnd"/>
      <w:r w:rsidRPr="0016444E">
        <w:rPr>
          <w:lang w:val="en-US"/>
        </w:rPr>
        <w:t xml:space="preserve"> $t3, 0($s1)</w:t>
      </w:r>
    </w:p>
    <w:p w14:paraId="40CBFD7A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  <w:t>add $t3, $t3, $t2</w:t>
      </w:r>
    </w:p>
    <w:p w14:paraId="6CC7FDBF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$s2, $zero, 1028</w:t>
      </w:r>
    </w:p>
    <w:p w14:paraId="4F5E6CB7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sw</w:t>
      </w:r>
      <w:proofErr w:type="spellEnd"/>
      <w:r w:rsidRPr="0016444E">
        <w:rPr>
          <w:lang w:val="en-US"/>
        </w:rPr>
        <w:t xml:space="preserve"> $t3, 0($s2)</w:t>
      </w:r>
    </w:p>
    <w:p w14:paraId="747D8AB5" w14:textId="77777777" w:rsidR="00E6766C" w:rsidRDefault="00E6766C" w:rsidP="00E6766C">
      <w:pPr>
        <w:rPr>
          <w:lang w:val="en-US"/>
        </w:rPr>
      </w:pPr>
      <w:r w:rsidRPr="0016444E">
        <w:rPr>
          <w:lang w:val="en-US"/>
        </w:rPr>
        <w:t>exit:</w:t>
      </w:r>
    </w:p>
    <w:p w14:paraId="0F3F46FB" w14:textId="77777777" w:rsidR="00E6766C" w:rsidRDefault="00E6766C" w:rsidP="00E6766C">
      <w:pPr>
        <w:rPr>
          <w:lang w:val="en-US"/>
        </w:rPr>
      </w:pPr>
    </w:p>
    <w:p w14:paraId="0992BD2A" w14:textId="06E4DBC1" w:rsidR="00E6766C" w:rsidRPr="00E970BF" w:rsidRDefault="00E6766C" w:rsidP="00E6766C">
      <w:pPr>
        <w:rPr>
          <w:b/>
          <w:bCs/>
          <w:lang w:val="en-US"/>
        </w:rPr>
      </w:pPr>
      <w:r w:rsidRPr="00E970BF">
        <w:rPr>
          <w:b/>
          <w:bCs/>
          <w:lang w:val="en-US"/>
        </w:rPr>
        <w:t xml:space="preserve">Test Case 2 </w:t>
      </w:r>
    </w:p>
    <w:p w14:paraId="5D6FADA7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>main:</w:t>
      </w:r>
    </w:p>
    <w:p w14:paraId="2065BEC1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$t0, $zero, 1</w:t>
      </w:r>
    </w:p>
    <w:p w14:paraId="7A53B8D8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addi</w:t>
      </w:r>
      <w:proofErr w:type="spellEnd"/>
      <w:r w:rsidRPr="0016444E">
        <w:rPr>
          <w:lang w:val="en-US"/>
        </w:rPr>
        <w:t xml:space="preserve"> $t1, $zero, 2</w:t>
      </w:r>
    </w:p>
    <w:p w14:paraId="78E7224A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sw</w:t>
      </w:r>
      <w:proofErr w:type="spellEnd"/>
      <w:r w:rsidRPr="0016444E">
        <w:rPr>
          <w:lang w:val="en-US"/>
        </w:rPr>
        <w:t xml:space="preserve"> $t0, 1000</w:t>
      </w:r>
    </w:p>
    <w:p w14:paraId="561B5968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sw</w:t>
      </w:r>
      <w:proofErr w:type="spellEnd"/>
      <w:r w:rsidRPr="0016444E">
        <w:rPr>
          <w:lang w:val="en-US"/>
        </w:rPr>
        <w:t xml:space="preserve"> $t1, 1024</w:t>
      </w:r>
    </w:p>
    <w:p w14:paraId="7241D39A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lw</w:t>
      </w:r>
      <w:proofErr w:type="spellEnd"/>
      <w:r w:rsidRPr="0016444E">
        <w:rPr>
          <w:lang w:val="en-US"/>
        </w:rPr>
        <w:t xml:space="preserve"> $t2, 1000</w:t>
      </w:r>
    </w:p>
    <w:p w14:paraId="625FBF91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lw</w:t>
      </w:r>
      <w:proofErr w:type="spellEnd"/>
      <w:r w:rsidRPr="0016444E">
        <w:rPr>
          <w:lang w:val="en-US"/>
        </w:rPr>
        <w:t xml:space="preserve"> $t3, 1024</w:t>
      </w:r>
    </w:p>
    <w:p w14:paraId="0E450B00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  <w:t>add $t3, $t3, $t2</w:t>
      </w:r>
    </w:p>
    <w:p w14:paraId="09C3B301" w14:textId="77777777" w:rsidR="00E6766C" w:rsidRPr="0016444E" w:rsidRDefault="00E6766C" w:rsidP="00E6766C">
      <w:pPr>
        <w:rPr>
          <w:lang w:val="en-US"/>
        </w:rPr>
      </w:pPr>
      <w:r w:rsidRPr="0016444E">
        <w:rPr>
          <w:lang w:val="en-US"/>
        </w:rPr>
        <w:tab/>
      </w:r>
      <w:proofErr w:type="spellStart"/>
      <w:r w:rsidRPr="0016444E">
        <w:rPr>
          <w:lang w:val="en-US"/>
        </w:rPr>
        <w:t>sw</w:t>
      </w:r>
      <w:proofErr w:type="spellEnd"/>
      <w:r w:rsidRPr="0016444E">
        <w:rPr>
          <w:lang w:val="en-US"/>
        </w:rPr>
        <w:t xml:space="preserve"> $t3, 1028</w:t>
      </w:r>
      <w:r w:rsidRPr="0016444E">
        <w:rPr>
          <w:lang w:val="en-US"/>
        </w:rPr>
        <w:tab/>
      </w:r>
    </w:p>
    <w:p w14:paraId="33B6E317" w14:textId="77777777" w:rsidR="00E6766C" w:rsidRDefault="00E6766C" w:rsidP="00E6766C">
      <w:pPr>
        <w:rPr>
          <w:lang w:val="en-US"/>
        </w:rPr>
      </w:pPr>
      <w:r w:rsidRPr="0016444E">
        <w:rPr>
          <w:lang w:val="en-US"/>
        </w:rPr>
        <w:t>exit:</w:t>
      </w:r>
    </w:p>
    <w:p w14:paraId="0A32A5E7" w14:textId="77777777" w:rsidR="00E6766C" w:rsidRDefault="00E6766C" w:rsidP="00E6766C">
      <w:pPr>
        <w:rPr>
          <w:lang w:val="en-US"/>
        </w:rPr>
      </w:pPr>
    </w:p>
    <w:p w14:paraId="54133967" w14:textId="152090F0" w:rsidR="00E6766C" w:rsidRPr="00E970BF" w:rsidRDefault="00E6766C" w:rsidP="00E6766C">
      <w:pPr>
        <w:rPr>
          <w:b/>
          <w:bCs/>
          <w:lang w:val="en-US"/>
        </w:rPr>
      </w:pPr>
      <w:r w:rsidRPr="00E970BF">
        <w:rPr>
          <w:b/>
          <w:bCs/>
          <w:lang w:val="en-US"/>
        </w:rPr>
        <w:t>Test Case 3 (given in non-blocking part of minor exam test case pdf</w:t>
      </w:r>
      <w:r w:rsidR="00E30E04" w:rsidRPr="00E970BF">
        <w:rPr>
          <w:b/>
          <w:bCs/>
          <w:lang w:val="en-US"/>
        </w:rPr>
        <w:t>, given memory access error</w:t>
      </w:r>
      <w:r w:rsidRPr="00E970BF">
        <w:rPr>
          <w:b/>
          <w:bCs/>
          <w:lang w:val="en-US"/>
        </w:rPr>
        <w:t>)</w:t>
      </w:r>
    </w:p>
    <w:p w14:paraId="008DFDE3" w14:textId="77777777" w:rsidR="00E6766C" w:rsidRDefault="00E6766C" w:rsidP="00E6766C">
      <w:pPr>
        <w:rPr>
          <w:lang w:val="en-US"/>
        </w:rPr>
      </w:pP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$t0, 0($s0)</w:t>
      </w:r>
    </w:p>
    <w:p w14:paraId="62519C4B" w14:textId="77777777" w:rsidR="00E6766C" w:rsidRDefault="00E6766C" w:rsidP="00E6766C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$t1, $t1,1</w:t>
      </w:r>
    </w:p>
    <w:p w14:paraId="48D842AA" w14:textId="17ADDD1E" w:rsidR="00E6766C" w:rsidRDefault="00E6766C" w:rsidP="008E64BA">
      <w:pPr>
        <w:rPr>
          <w:lang w:val="en-US"/>
        </w:rPr>
      </w:pPr>
      <w:r>
        <w:rPr>
          <w:lang w:val="en-US"/>
        </w:rPr>
        <w:t>add $t0, $t0, $t1</w:t>
      </w:r>
    </w:p>
    <w:p w14:paraId="04089095" w14:textId="745F6EC4" w:rsidR="008E64BA" w:rsidRPr="00E970BF" w:rsidRDefault="008E64BA" w:rsidP="008E64BA">
      <w:pPr>
        <w:rPr>
          <w:b/>
          <w:bCs/>
          <w:lang w:val="en-US"/>
        </w:rPr>
      </w:pPr>
      <w:r w:rsidRPr="00E970BF">
        <w:rPr>
          <w:b/>
          <w:bCs/>
          <w:lang w:val="en-US"/>
        </w:rPr>
        <w:lastRenderedPageBreak/>
        <w:t>Test Case</w:t>
      </w:r>
      <w:r w:rsidR="00DF4017" w:rsidRPr="00E970BF">
        <w:rPr>
          <w:b/>
          <w:bCs/>
          <w:lang w:val="en-US"/>
        </w:rPr>
        <w:t xml:space="preserve"> 4</w:t>
      </w:r>
      <w:r w:rsidRPr="00E970BF">
        <w:rPr>
          <w:b/>
          <w:bCs/>
          <w:lang w:val="en-US"/>
        </w:rPr>
        <w:t xml:space="preserve"> (</w:t>
      </w:r>
      <w:proofErr w:type="spellStart"/>
      <w:r w:rsidRPr="00E970BF">
        <w:rPr>
          <w:b/>
          <w:bCs/>
          <w:lang w:val="en-US"/>
        </w:rPr>
        <w:t>lw</w:t>
      </w:r>
      <w:proofErr w:type="spellEnd"/>
      <w:r w:rsidRPr="00E970BF">
        <w:rPr>
          <w:b/>
          <w:bCs/>
          <w:lang w:val="en-US"/>
        </w:rPr>
        <w:t xml:space="preserve"> followed by multiple non-blocking instructions)</w:t>
      </w:r>
    </w:p>
    <w:p w14:paraId="5FD66D03" w14:textId="3A5CF97E" w:rsid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$s0, 1000</w:t>
      </w:r>
    </w:p>
    <w:p w14:paraId="059CA6C1" w14:textId="50C415F8" w:rsid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$t1, $zero, 1</w:t>
      </w:r>
    </w:p>
    <w:p w14:paraId="3F6BCBB5" w14:textId="729AEFE3" w:rsidR="008E64BA" w:rsidRP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$t2, $zero, 1</w:t>
      </w:r>
    </w:p>
    <w:p w14:paraId="1D08264E" w14:textId="227BC902" w:rsidR="008E64BA" w:rsidRP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$t3, $zero, 1</w:t>
      </w:r>
    </w:p>
    <w:p w14:paraId="5CB24D9C" w14:textId="4E31E1B8" w:rsidR="008E64BA" w:rsidRP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$t4, $zero, 1</w:t>
      </w:r>
    </w:p>
    <w:p w14:paraId="3F583A41" w14:textId="136F415C" w:rsidR="008E64BA" w:rsidRP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$t5, $zero, 1</w:t>
      </w:r>
    </w:p>
    <w:p w14:paraId="6B890DF2" w14:textId="785FFA46" w:rsidR="00B1699E" w:rsidRPr="008E64BA" w:rsidRDefault="008E64BA" w:rsidP="008E64BA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$t6, $zero, 1</w:t>
      </w:r>
    </w:p>
    <w:p w14:paraId="21323C3A" w14:textId="250F72F3" w:rsidR="00E6766C" w:rsidRPr="00E970BF" w:rsidRDefault="00E6766C" w:rsidP="00E6766C">
      <w:pPr>
        <w:rPr>
          <w:b/>
          <w:bCs/>
          <w:lang w:val="en-US"/>
        </w:rPr>
      </w:pPr>
      <w:r w:rsidRPr="00E970BF">
        <w:rPr>
          <w:b/>
          <w:bCs/>
          <w:lang w:val="en-US"/>
        </w:rPr>
        <w:t>Test Case</w:t>
      </w:r>
      <w:r w:rsidR="00D831E3" w:rsidRPr="00E970BF">
        <w:rPr>
          <w:b/>
          <w:bCs/>
          <w:lang w:val="en-US"/>
        </w:rPr>
        <w:t xml:space="preserve"> </w:t>
      </w:r>
      <w:r w:rsidR="00DF4017" w:rsidRPr="00E970BF">
        <w:rPr>
          <w:b/>
          <w:bCs/>
          <w:lang w:val="en-US"/>
        </w:rPr>
        <w:t xml:space="preserve">5 </w:t>
      </w:r>
      <w:r w:rsidR="00D831E3" w:rsidRPr="00E970BF">
        <w:rPr>
          <w:b/>
          <w:bCs/>
          <w:lang w:val="en-US"/>
        </w:rPr>
        <w:t>(</w:t>
      </w:r>
      <w:proofErr w:type="spellStart"/>
      <w:r w:rsidR="00D831E3" w:rsidRPr="00E970BF">
        <w:rPr>
          <w:b/>
          <w:bCs/>
          <w:lang w:val="en-US"/>
        </w:rPr>
        <w:t>sw</w:t>
      </w:r>
      <w:proofErr w:type="spellEnd"/>
      <w:r w:rsidR="00D831E3" w:rsidRPr="00E970BF">
        <w:rPr>
          <w:b/>
          <w:bCs/>
          <w:lang w:val="en-US"/>
        </w:rPr>
        <w:t>/</w:t>
      </w:r>
      <w:proofErr w:type="spellStart"/>
      <w:r w:rsidR="00D831E3" w:rsidRPr="00E970BF">
        <w:rPr>
          <w:b/>
          <w:bCs/>
          <w:lang w:val="en-US"/>
        </w:rPr>
        <w:t>lw</w:t>
      </w:r>
      <w:proofErr w:type="spellEnd"/>
      <w:r w:rsidR="00D831E3" w:rsidRPr="00E970BF">
        <w:rPr>
          <w:b/>
          <w:bCs/>
          <w:lang w:val="en-US"/>
        </w:rPr>
        <w:t xml:space="preserve"> followed by multiple </w:t>
      </w:r>
      <w:proofErr w:type="spellStart"/>
      <w:r w:rsidR="00D831E3" w:rsidRPr="00E970BF">
        <w:rPr>
          <w:b/>
          <w:bCs/>
          <w:lang w:val="en-US"/>
        </w:rPr>
        <w:t>addi</w:t>
      </w:r>
      <w:proofErr w:type="spellEnd"/>
      <w:r w:rsidR="0005609E" w:rsidRPr="00E970BF">
        <w:rPr>
          <w:b/>
          <w:bCs/>
          <w:lang w:val="en-US"/>
        </w:rPr>
        <w:t xml:space="preserve"> </w:t>
      </w:r>
      <w:r w:rsidR="00D831E3" w:rsidRPr="00E970BF">
        <w:rPr>
          <w:b/>
          <w:bCs/>
          <w:lang w:val="en-US"/>
        </w:rPr>
        <w:t>(non</w:t>
      </w:r>
      <w:r w:rsidR="0005609E" w:rsidRPr="00E970BF">
        <w:rPr>
          <w:b/>
          <w:bCs/>
          <w:lang w:val="en-US"/>
        </w:rPr>
        <w:t>-</w:t>
      </w:r>
      <w:r w:rsidR="00D831E3" w:rsidRPr="00E970BF">
        <w:rPr>
          <w:b/>
          <w:bCs/>
          <w:lang w:val="en-US"/>
        </w:rPr>
        <w:t xml:space="preserve">blocking) and then a </w:t>
      </w:r>
      <w:proofErr w:type="spellStart"/>
      <w:r w:rsidR="00D831E3" w:rsidRPr="00E970BF">
        <w:rPr>
          <w:b/>
          <w:bCs/>
          <w:lang w:val="en-US"/>
        </w:rPr>
        <w:t>lw</w:t>
      </w:r>
      <w:proofErr w:type="spellEnd"/>
      <w:r w:rsidR="00D831E3" w:rsidRPr="00E970BF">
        <w:rPr>
          <w:b/>
          <w:bCs/>
          <w:lang w:val="en-US"/>
        </w:rPr>
        <w:t xml:space="preserve"> in the end)</w:t>
      </w:r>
    </w:p>
    <w:p w14:paraId="20BAFFCE" w14:textId="4E8F2EBA" w:rsidR="00D831E3" w:rsidRDefault="00D831E3" w:rsidP="00E6766C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$t0, $zero, 70</w:t>
      </w:r>
    </w:p>
    <w:p w14:paraId="3B7187CD" w14:textId="16C22138" w:rsidR="00D831E3" w:rsidRPr="00D831E3" w:rsidRDefault="00D831E3" w:rsidP="00D831E3">
      <w:pPr>
        <w:rPr>
          <w:lang w:val="en-US"/>
        </w:rPr>
      </w:pPr>
      <w:proofErr w:type="spellStart"/>
      <w:r>
        <w:rPr>
          <w:lang w:val="en-US"/>
        </w:rPr>
        <w:t>s</w:t>
      </w:r>
      <w:r w:rsidRPr="00D831E3">
        <w:rPr>
          <w:lang w:val="en-US"/>
        </w:rPr>
        <w:t>w</w:t>
      </w:r>
      <w:proofErr w:type="spellEnd"/>
      <w:r w:rsidRPr="00D831E3">
        <w:rPr>
          <w:lang w:val="en-US"/>
        </w:rPr>
        <w:t xml:space="preserve"> $t0, 1000</w:t>
      </w:r>
    </w:p>
    <w:p w14:paraId="0D738D5B" w14:textId="2852031C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</w:t>
      </w:r>
      <w:r>
        <w:rPr>
          <w:lang w:val="en-US"/>
        </w:rPr>
        <w:t>0</w:t>
      </w:r>
      <w:r w:rsidRPr="00D831E3">
        <w:rPr>
          <w:lang w:val="en-US"/>
        </w:rPr>
        <w:t>, $</w:t>
      </w:r>
      <w:r>
        <w:rPr>
          <w:lang w:val="en-US"/>
        </w:rPr>
        <w:t>zero</w:t>
      </w:r>
      <w:r w:rsidRPr="00D831E3">
        <w:rPr>
          <w:lang w:val="en-US"/>
        </w:rPr>
        <w:t xml:space="preserve">, </w:t>
      </w:r>
      <w:r>
        <w:rPr>
          <w:lang w:val="en-US"/>
        </w:rPr>
        <w:t>5</w:t>
      </w:r>
    </w:p>
    <w:p w14:paraId="25029348" w14:textId="11CA69FC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$t2, $zero, </w:t>
      </w:r>
      <w:r>
        <w:rPr>
          <w:lang w:val="en-US"/>
        </w:rPr>
        <w:t>5</w:t>
      </w:r>
    </w:p>
    <w:p w14:paraId="6ED905F9" w14:textId="23DF7C00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$t3, $zero, </w:t>
      </w:r>
      <w:r>
        <w:rPr>
          <w:lang w:val="en-US"/>
        </w:rPr>
        <w:t>10</w:t>
      </w:r>
    </w:p>
    <w:p w14:paraId="16C712FA" w14:textId="4B3B0E1B" w:rsid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$t4, $zero, </w:t>
      </w:r>
      <w:r>
        <w:rPr>
          <w:lang w:val="en-US"/>
        </w:rPr>
        <w:t>20</w:t>
      </w:r>
    </w:p>
    <w:p w14:paraId="54AC2F7C" w14:textId="1B4F8A68" w:rsidR="00D831E3" w:rsidRDefault="00D831E3" w:rsidP="00D831E3">
      <w:pPr>
        <w:rPr>
          <w:lang w:val="en-US"/>
        </w:rPr>
      </w:pP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$t0, 1000</w:t>
      </w:r>
    </w:p>
    <w:p w14:paraId="557D7453" w14:textId="3D4BBDB2" w:rsidR="00D831E3" w:rsidRPr="00D831E3" w:rsidRDefault="00D831E3" w:rsidP="00D831E3">
      <w:pPr>
        <w:rPr>
          <w:lang w:val="en-US"/>
        </w:rPr>
      </w:pP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$t0, 1024</w:t>
      </w:r>
    </w:p>
    <w:p w14:paraId="6E2FBB7D" w14:textId="61F91536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$t1, $zero, </w:t>
      </w:r>
      <w:r>
        <w:rPr>
          <w:lang w:val="en-US"/>
        </w:rPr>
        <w:t>4</w:t>
      </w:r>
    </w:p>
    <w:p w14:paraId="38388CDE" w14:textId="24CCF50D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$t2, $zero, 6</w:t>
      </w:r>
    </w:p>
    <w:p w14:paraId="6C80EE32" w14:textId="202DDACB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$t3, $zero, 24</w:t>
      </w:r>
    </w:p>
    <w:p w14:paraId="293EF44B" w14:textId="24C763D2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$t4, $zero, 36</w:t>
      </w:r>
    </w:p>
    <w:p w14:paraId="6F2EAC19" w14:textId="4347BA1A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$t1, $zero, 8</w:t>
      </w:r>
    </w:p>
    <w:p w14:paraId="6C8D2687" w14:textId="4F914D8E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$t2, $zero, </w:t>
      </w:r>
      <w:r>
        <w:rPr>
          <w:lang w:val="en-US"/>
        </w:rPr>
        <w:t>5</w:t>
      </w:r>
      <w:r w:rsidRPr="00D831E3">
        <w:rPr>
          <w:lang w:val="en-US"/>
        </w:rPr>
        <w:t>16</w:t>
      </w:r>
    </w:p>
    <w:p w14:paraId="7E0BF529" w14:textId="14592B10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$t3, $zero, 124</w:t>
      </w:r>
    </w:p>
    <w:p w14:paraId="2BC92A4B" w14:textId="3BD5BC8F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$t4, $zero, 106</w:t>
      </w:r>
    </w:p>
    <w:p w14:paraId="5F685796" w14:textId="11AF9930" w:rsidR="00D831E3" w:rsidRPr="00D831E3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addi</w:t>
      </w:r>
      <w:proofErr w:type="spellEnd"/>
      <w:r w:rsidRPr="00D831E3">
        <w:rPr>
          <w:lang w:val="en-US"/>
        </w:rPr>
        <w:t xml:space="preserve"> $t1, $zero, 108</w:t>
      </w:r>
    </w:p>
    <w:p w14:paraId="7F451E71" w14:textId="4150822B" w:rsidR="00E6766C" w:rsidRDefault="00D831E3" w:rsidP="00D831E3">
      <w:pPr>
        <w:rPr>
          <w:lang w:val="en-US"/>
        </w:rPr>
      </w:pPr>
      <w:proofErr w:type="spellStart"/>
      <w:r w:rsidRPr="00D831E3">
        <w:rPr>
          <w:lang w:val="en-US"/>
        </w:rPr>
        <w:t>lw</w:t>
      </w:r>
      <w:proofErr w:type="spellEnd"/>
      <w:r w:rsidRPr="00D831E3">
        <w:rPr>
          <w:lang w:val="en-US"/>
        </w:rPr>
        <w:t xml:space="preserve"> $t5, 1024</w:t>
      </w:r>
    </w:p>
    <w:p w14:paraId="19ADDC73" w14:textId="691A504F" w:rsidR="00E6766C" w:rsidRPr="00E970BF" w:rsidRDefault="00DF4017" w:rsidP="00E6766C">
      <w:pPr>
        <w:rPr>
          <w:b/>
          <w:bCs/>
          <w:lang w:val="en-US"/>
        </w:rPr>
      </w:pPr>
      <w:r w:rsidRPr="00E970BF">
        <w:rPr>
          <w:b/>
          <w:bCs/>
          <w:lang w:val="en-US"/>
        </w:rPr>
        <w:t>Test Case 6 (checking handling of negative values in memory)</w:t>
      </w:r>
    </w:p>
    <w:p w14:paraId="3187CD5A" w14:textId="155D173B" w:rsidR="00DF4017" w:rsidRDefault="00DF4017" w:rsidP="00E6766C">
      <w:pPr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$t0, $zero, -500</w:t>
      </w:r>
    </w:p>
    <w:p w14:paraId="2F50EA1B" w14:textId="2A0116C7" w:rsidR="00DF4017" w:rsidRDefault="00DF4017" w:rsidP="00E6766C">
      <w:pPr>
        <w:rPr>
          <w:lang w:val="en-US"/>
        </w:rPr>
      </w:pP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$t0, 1000</w:t>
      </w:r>
    </w:p>
    <w:p w14:paraId="06D396F4" w14:textId="4E019639" w:rsidR="00DF4017" w:rsidRDefault="00EB71A8" w:rsidP="00E6766C">
      <w:pPr>
        <w:rPr>
          <w:lang w:val="en-US"/>
        </w:rPr>
      </w:pPr>
      <w:r>
        <w:rPr>
          <w:lang w:val="en-US"/>
        </w:rPr>
        <w:t>add $t1, $t0, $zero</w:t>
      </w:r>
    </w:p>
    <w:p w14:paraId="2DECEEC3" w14:textId="7B8E5FA1" w:rsidR="00EB71A8" w:rsidRDefault="00EB71A8" w:rsidP="00E6766C">
      <w:pPr>
        <w:rPr>
          <w:lang w:val="en-US"/>
        </w:rPr>
      </w:pPr>
      <w:r>
        <w:rPr>
          <w:lang w:val="en-US"/>
        </w:rPr>
        <w:lastRenderedPageBreak/>
        <w:t>add $t2, $t1, $t0</w:t>
      </w:r>
    </w:p>
    <w:p w14:paraId="1FF7A664" w14:textId="259940A1" w:rsidR="00EB71A8" w:rsidRDefault="00EB71A8" w:rsidP="00E6766C">
      <w:pPr>
        <w:rPr>
          <w:lang w:val="en-US"/>
        </w:rPr>
      </w:pP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 $t3, 1000</w:t>
      </w:r>
    </w:p>
    <w:p w14:paraId="035114B8" w14:textId="2BE35F3B" w:rsidR="00EB71A8" w:rsidRPr="0016444E" w:rsidRDefault="00EB71A8" w:rsidP="00E6766C">
      <w:pPr>
        <w:rPr>
          <w:lang w:val="en-US"/>
        </w:rPr>
      </w:pPr>
      <w:r>
        <w:rPr>
          <w:lang w:val="en-US"/>
        </w:rPr>
        <w:t>add $t4, $t3, $t2</w:t>
      </w:r>
    </w:p>
    <w:p w14:paraId="35CD2719" w14:textId="0AFD1989" w:rsidR="00281229" w:rsidRPr="00E970BF" w:rsidRDefault="00E970BF">
      <w:pPr>
        <w:rPr>
          <w:b/>
          <w:bCs/>
        </w:rPr>
      </w:pPr>
      <w:r w:rsidRPr="00E970BF">
        <w:rPr>
          <w:b/>
          <w:bCs/>
        </w:rPr>
        <w:t xml:space="preserve">Test Case 7 (effect of blocking instructions after </w:t>
      </w:r>
      <w:proofErr w:type="spellStart"/>
      <w:r w:rsidRPr="00E970BF">
        <w:rPr>
          <w:b/>
          <w:bCs/>
        </w:rPr>
        <w:t>lw</w:t>
      </w:r>
      <w:proofErr w:type="spellEnd"/>
      <w:r w:rsidRPr="00E970BF">
        <w:rPr>
          <w:b/>
          <w:bCs/>
        </w:rPr>
        <w:t>)</w:t>
      </w:r>
    </w:p>
    <w:p w14:paraId="2AC95677" w14:textId="266A6DBB" w:rsidR="00E970BF" w:rsidRDefault="00E970BF">
      <w:proofErr w:type="spellStart"/>
      <w:r>
        <w:t>addi</w:t>
      </w:r>
      <w:proofErr w:type="spellEnd"/>
      <w:r>
        <w:t xml:space="preserve"> $t0, $zero, -279</w:t>
      </w:r>
    </w:p>
    <w:p w14:paraId="5C006271" w14:textId="33CEF5FD" w:rsidR="00E970BF" w:rsidRDefault="00E970BF">
      <w:proofErr w:type="spellStart"/>
      <w:r>
        <w:t>addi</w:t>
      </w:r>
      <w:proofErr w:type="spellEnd"/>
      <w:r>
        <w:t xml:space="preserve"> $t1, $zero, 33</w:t>
      </w:r>
    </w:p>
    <w:p w14:paraId="25BFAD26" w14:textId="0DA42304" w:rsidR="00E970BF" w:rsidRDefault="00E970BF">
      <w:r>
        <w:t>add $t0, $t0, $t1</w:t>
      </w:r>
    </w:p>
    <w:p w14:paraId="6CE00726" w14:textId="56CA6AAB" w:rsidR="00E970BF" w:rsidRDefault="00E970BF">
      <w:proofErr w:type="spellStart"/>
      <w:r>
        <w:t>sw</w:t>
      </w:r>
      <w:proofErr w:type="spellEnd"/>
      <w:r>
        <w:t xml:space="preserve"> $t0, 4000</w:t>
      </w:r>
    </w:p>
    <w:p w14:paraId="6D5F35C7" w14:textId="580C0CA7" w:rsidR="00E970BF" w:rsidRDefault="00E970BF">
      <w:proofErr w:type="spellStart"/>
      <w:r>
        <w:t>sw</w:t>
      </w:r>
      <w:proofErr w:type="spellEnd"/>
      <w:r>
        <w:t xml:space="preserve"> $t1, 1200</w:t>
      </w:r>
    </w:p>
    <w:p w14:paraId="22A7652C" w14:textId="7FC3D7E7" w:rsidR="00E970BF" w:rsidRDefault="00E970BF">
      <w:proofErr w:type="spellStart"/>
      <w:r>
        <w:t>addi</w:t>
      </w:r>
      <w:proofErr w:type="spellEnd"/>
      <w:r>
        <w:t xml:space="preserve"> $t1, $zero, 1</w:t>
      </w:r>
    </w:p>
    <w:p w14:paraId="5AD81CE0" w14:textId="7777777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2FD8998A" w14:textId="047400FC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238706A5" w14:textId="7777777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0E16B4AC" w14:textId="7778985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0F824C81" w14:textId="7777777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14BD9F2C" w14:textId="7777777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49901833" w14:textId="72C7EC73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3D74D1E5" w14:textId="77777777" w:rsidR="00FA7A65" w:rsidRDefault="00FA7A65" w:rsidP="00FA7A65">
      <w:proofErr w:type="spellStart"/>
      <w:r>
        <w:t>addi</w:t>
      </w:r>
      <w:proofErr w:type="spellEnd"/>
      <w:r>
        <w:t xml:space="preserve"> $t1, $zero, 1</w:t>
      </w:r>
    </w:p>
    <w:p w14:paraId="7AC6F368" w14:textId="690DC2C9" w:rsidR="00FA7A65" w:rsidRDefault="00FA7A65" w:rsidP="00E970BF">
      <w:proofErr w:type="spellStart"/>
      <w:r>
        <w:t>addi</w:t>
      </w:r>
      <w:proofErr w:type="spellEnd"/>
      <w:r>
        <w:t xml:space="preserve"> $t1, $zero, 1</w:t>
      </w:r>
    </w:p>
    <w:p w14:paraId="1273A627" w14:textId="426072EA" w:rsidR="00E970BF" w:rsidRDefault="00E970BF" w:rsidP="00E970BF">
      <w:proofErr w:type="spellStart"/>
      <w:r>
        <w:t>lw</w:t>
      </w:r>
      <w:proofErr w:type="spellEnd"/>
      <w:r>
        <w:t xml:space="preserve"> $t4, 4000</w:t>
      </w:r>
    </w:p>
    <w:p w14:paraId="727EC5B7" w14:textId="7777777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181DDDF6" w14:textId="5079FA29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4CD8F80A" w14:textId="77777777" w:rsidR="00E970BF" w:rsidRDefault="00E970BF" w:rsidP="00E970BF">
      <w:proofErr w:type="spellStart"/>
      <w:r>
        <w:t>addi</w:t>
      </w:r>
      <w:proofErr w:type="spellEnd"/>
      <w:r>
        <w:t xml:space="preserve"> $t1, $zero, 1</w:t>
      </w:r>
    </w:p>
    <w:p w14:paraId="173EAF4F" w14:textId="5F1C88E6" w:rsidR="00E970BF" w:rsidRDefault="00E970BF">
      <w:r>
        <w:t>add $t6, $t4, $t</w:t>
      </w:r>
      <w:r w:rsidR="00FA7A65">
        <w:t>0</w:t>
      </w:r>
    </w:p>
    <w:p w14:paraId="3D75EA06" w14:textId="0BD595EF" w:rsidR="00FA7A65" w:rsidRDefault="00FA7A65">
      <w:proofErr w:type="spellStart"/>
      <w:r>
        <w:t>sw</w:t>
      </w:r>
      <w:proofErr w:type="spellEnd"/>
      <w:r>
        <w:t xml:space="preserve"> $t6, 8000</w:t>
      </w:r>
    </w:p>
    <w:p w14:paraId="1BE5BB7B" w14:textId="73EDE5AB" w:rsidR="00FA7A65" w:rsidRDefault="00FA7A65">
      <w:r>
        <w:t>exit:</w:t>
      </w:r>
    </w:p>
    <w:sectPr w:rsidR="00FA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52"/>
    <w:rsid w:val="0005609E"/>
    <w:rsid w:val="00281229"/>
    <w:rsid w:val="0043537E"/>
    <w:rsid w:val="00613052"/>
    <w:rsid w:val="008E64BA"/>
    <w:rsid w:val="00B1699E"/>
    <w:rsid w:val="00D831E3"/>
    <w:rsid w:val="00DF4017"/>
    <w:rsid w:val="00E30E04"/>
    <w:rsid w:val="00E6766C"/>
    <w:rsid w:val="00E970BF"/>
    <w:rsid w:val="00EB71A8"/>
    <w:rsid w:val="00FA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01D5"/>
  <w15:chartTrackingRefBased/>
  <w15:docId w15:val="{9ADC8729-F086-4FD6-A970-1C2FDB90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6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E6766C"/>
  </w:style>
  <w:style w:type="character" w:customStyle="1" w:styleId="hljs-comment">
    <w:name w:val="hljs-comment"/>
    <w:basedOn w:val="DefaultParagraphFont"/>
    <w:rsid w:val="00E6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12</cp:revision>
  <dcterms:created xsi:type="dcterms:W3CDTF">2021-03-21T14:06:00Z</dcterms:created>
  <dcterms:modified xsi:type="dcterms:W3CDTF">2021-07-14T08:29:00Z</dcterms:modified>
</cp:coreProperties>
</file>