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717A" w14:textId="79BFFC19" w:rsidR="00BE210E" w:rsidRDefault="00BE210E" w:rsidP="00BE210E">
      <w:pPr>
        <w:pStyle w:val="Title"/>
        <w:jc w:val="center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10E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Planning Taxi Domain</w:t>
      </w:r>
    </w:p>
    <w:p w14:paraId="55374C2F" w14:textId="561263EC" w:rsidR="00BE210E" w:rsidRDefault="00BE210E" w:rsidP="00BE210E">
      <w:pPr>
        <w:pStyle w:val="Heading1"/>
        <w:rPr>
          <w:lang w:val="en-US"/>
        </w:rPr>
      </w:pPr>
      <w:r>
        <w:rPr>
          <w:lang w:val="en-US"/>
        </w:rPr>
        <w:t>Part A: Computing Policies</w:t>
      </w:r>
    </w:p>
    <w:p w14:paraId="1A903612" w14:textId="6F579F78" w:rsidR="00BE210E" w:rsidRDefault="00BE210E" w:rsidP="002F6A43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Taxi Domain</w:t>
      </w:r>
      <w:r w:rsidR="002F6A43">
        <w:rPr>
          <w:lang w:val="en-US"/>
        </w:rPr>
        <w:t>s</w:t>
      </w:r>
    </w:p>
    <w:p w14:paraId="1E4B9B0A" w14:textId="3AC4D670" w:rsidR="00BE210E" w:rsidRPr="002F6A43" w:rsidRDefault="00BE210E" w:rsidP="002F6A43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2F6A43">
        <w:rPr>
          <w:b/>
          <w:bCs/>
          <w:lang w:val="en-US"/>
        </w:rPr>
        <w:t>State space:</w:t>
      </w:r>
      <w:r w:rsidR="008E7862">
        <w:rPr>
          <w:b/>
          <w:bCs/>
          <w:lang w:val="en-US"/>
        </w:rPr>
        <w:t xml:space="preserve"> </w:t>
      </w:r>
      <w:r w:rsidR="008E7862">
        <w:rPr>
          <w:lang w:val="en-US"/>
        </w:rPr>
        <w:t>We have defined it as a list of 5-element tuple (x, y, status, a, b), in which (</w:t>
      </w:r>
      <w:proofErr w:type="spellStart"/>
      <w:proofErr w:type="gramStart"/>
      <w:r w:rsidR="008E7862">
        <w:rPr>
          <w:lang w:val="en-US"/>
        </w:rPr>
        <w:t>x,y</w:t>
      </w:r>
      <w:proofErr w:type="spellEnd"/>
      <w:proofErr w:type="gramEnd"/>
      <w:r w:rsidR="008E7862">
        <w:rPr>
          <w:lang w:val="en-US"/>
        </w:rPr>
        <w:t>) represent coordinate of taxi, (</w:t>
      </w:r>
      <w:proofErr w:type="spellStart"/>
      <w:r w:rsidR="008E7862">
        <w:rPr>
          <w:lang w:val="en-US"/>
        </w:rPr>
        <w:t>a,b</w:t>
      </w:r>
      <w:proofErr w:type="spellEnd"/>
      <w:r w:rsidR="008E7862">
        <w:rPr>
          <w:lang w:val="en-US"/>
        </w:rPr>
        <w:t>) represent coordinate of passenger and status represent whether taxi is occupied by passenger or not.</w:t>
      </w:r>
      <w:r w:rsidR="00C12D82">
        <w:rPr>
          <w:lang w:val="en-US"/>
        </w:rPr>
        <w:t xml:space="preserve"> </w:t>
      </w:r>
      <w:r w:rsidR="00C12D82">
        <w:rPr>
          <w:b/>
          <w:bCs/>
          <w:lang w:val="en-US"/>
        </w:rPr>
        <w:t xml:space="preserve">Goal state </w:t>
      </w:r>
      <w:r w:rsidR="00C12D82">
        <w:rPr>
          <w:lang w:val="en-US"/>
        </w:rPr>
        <w:t>is reached when taxi has dropped the passenger at destination which means (goal[0</w:t>
      </w:r>
      <w:proofErr w:type="gramStart"/>
      <w:r w:rsidR="00C12D82">
        <w:rPr>
          <w:lang w:val="en-US"/>
        </w:rPr>
        <w:t>],goal</w:t>
      </w:r>
      <w:proofErr w:type="gramEnd"/>
      <w:r w:rsidR="00C12D82">
        <w:rPr>
          <w:lang w:val="en-US"/>
        </w:rPr>
        <w:t>[1],</w:t>
      </w:r>
      <w:proofErr w:type="spellStart"/>
      <w:r w:rsidR="00C12D82">
        <w:rPr>
          <w:lang w:val="en-US"/>
        </w:rPr>
        <w:t>False,goal</w:t>
      </w:r>
      <w:proofErr w:type="spellEnd"/>
      <w:r w:rsidR="00C12D82">
        <w:rPr>
          <w:lang w:val="en-US"/>
        </w:rPr>
        <w:t xml:space="preserve">[0],goal[1]). </w:t>
      </w:r>
      <w:r w:rsidR="008E7862">
        <w:rPr>
          <w:lang w:val="en-US"/>
        </w:rPr>
        <w:t xml:space="preserve"> </w:t>
      </w:r>
    </w:p>
    <w:p w14:paraId="3C75EBAA" w14:textId="3CD0ADB3" w:rsidR="00BE210E" w:rsidRPr="002F6A43" w:rsidRDefault="00BE210E" w:rsidP="002F6A43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2F6A43">
        <w:rPr>
          <w:b/>
          <w:bCs/>
          <w:lang w:val="en-US"/>
        </w:rPr>
        <w:t>Action space:</w:t>
      </w:r>
      <w:r w:rsidR="0070021B">
        <w:rPr>
          <w:b/>
          <w:bCs/>
          <w:lang w:val="en-US"/>
        </w:rPr>
        <w:t xml:space="preserve"> </w:t>
      </w:r>
      <w:r w:rsidR="0070021B">
        <w:rPr>
          <w:lang w:val="en-US"/>
        </w:rPr>
        <w:t>There are 6 actions possible [‘</w:t>
      </w:r>
      <w:proofErr w:type="spellStart"/>
      <w:r w:rsidR="0070021B">
        <w:rPr>
          <w:lang w:val="en-US"/>
        </w:rPr>
        <w:t>N’,’S’,’E’,’W’,’Pick’,’Drop</w:t>
      </w:r>
      <w:proofErr w:type="spellEnd"/>
      <w:r w:rsidR="0070021B">
        <w:rPr>
          <w:lang w:val="en-US"/>
        </w:rPr>
        <w:t xml:space="preserve">’]. At every possible </w:t>
      </w:r>
      <w:proofErr w:type="gramStart"/>
      <w:r w:rsidR="0070021B">
        <w:rPr>
          <w:lang w:val="en-US"/>
        </w:rPr>
        <w:t>states</w:t>
      </w:r>
      <w:proofErr w:type="gramEnd"/>
      <w:r w:rsidR="0070021B">
        <w:rPr>
          <w:lang w:val="en-US"/>
        </w:rPr>
        <w:t xml:space="preserve"> all six actions can be performed, whether it will result in something or not doesn’t matter.</w:t>
      </w:r>
    </w:p>
    <w:p w14:paraId="1EA08569" w14:textId="7B66EC58" w:rsidR="00BE210E" w:rsidRPr="002F6A43" w:rsidRDefault="00BE210E" w:rsidP="002F6A43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2F6A43">
        <w:rPr>
          <w:b/>
          <w:bCs/>
          <w:lang w:val="en-US"/>
        </w:rPr>
        <w:t>Transition model:</w:t>
      </w:r>
      <w:r w:rsidR="007F2426">
        <w:rPr>
          <w:lang w:val="en-US"/>
        </w:rPr>
        <w:t xml:space="preserve"> T(</w:t>
      </w:r>
      <w:proofErr w:type="spellStart"/>
      <w:proofErr w:type="gramStart"/>
      <w:r w:rsidR="007F2426">
        <w:rPr>
          <w:lang w:val="en-US"/>
        </w:rPr>
        <w:t>s,a</w:t>
      </w:r>
      <w:proofErr w:type="gramEnd"/>
      <w:r w:rsidR="007F2426">
        <w:rPr>
          <w:lang w:val="en-US"/>
        </w:rPr>
        <w:t>,s</w:t>
      </w:r>
      <w:proofErr w:type="spellEnd"/>
      <w:r w:rsidR="007F2426">
        <w:rPr>
          <w:lang w:val="en-US"/>
        </w:rPr>
        <w:t xml:space="preserve">’) &lt;- transition[state][action][result], it stores probability of getting into </w:t>
      </w:r>
      <w:proofErr w:type="spellStart"/>
      <w:r w:rsidR="007F2426">
        <w:rPr>
          <w:lang w:val="en-US"/>
        </w:rPr>
        <w:t>state s</w:t>
      </w:r>
      <w:proofErr w:type="spellEnd"/>
      <w:r w:rsidR="007F2426">
        <w:rPr>
          <w:lang w:val="en-US"/>
        </w:rPr>
        <w:t>’(result) from s(state) over taking action a(action).</w:t>
      </w:r>
    </w:p>
    <w:p w14:paraId="4A3B938A" w14:textId="62B6CA06" w:rsidR="00BE210E" w:rsidRPr="002F6A43" w:rsidRDefault="00BE210E" w:rsidP="002F6A43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2F6A43">
        <w:rPr>
          <w:b/>
          <w:bCs/>
          <w:lang w:val="en-US"/>
        </w:rPr>
        <w:t>Reward model:</w:t>
      </w:r>
      <w:r w:rsidR="00494ABA">
        <w:rPr>
          <w:b/>
          <w:bCs/>
          <w:lang w:val="en-US"/>
        </w:rPr>
        <w:t xml:space="preserve"> </w:t>
      </w:r>
      <w:r w:rsidR="00494ABA">
        <w:rPr>
          <w:lang w:val="en-US"/>
        </w:rPr>
        <w:t>R(</w:t>
      </w:r>
      <w:proofErr w:type="spellStart"/>
      <w:proofErr w:type="gramStart"/>
      <w:r w:rsidR="00494ABA">
        <w:rPr>
          <w:lang w:val="en-US"/>
        </w:rPr>
        <w:t>s,a</w:t>
      </w:r>
      <w:proofErr w:type="gramEnd"/>
      <w:r w:rsidR="00494ABA">
        <w:rPr>
          <w:lang w:val="en-US"/>
        </w:rPr>
        <w:t>,s</w:t>
      </w:r>
      <w:proofErr w:type="spellEnd"/>
      <w:r w:rsidR="00494ABA">
        <w:rPr>
          <w:lang w:val="en-US"/>
        </w:rPr>
        <w:t xml:space="preserve">’) &lt;- reward[state][action][result], it stores reward for a(action) when jumping from </w:t>
      </w:r>
      <w:proofErr w:type="spellStart"/>
      <w:r w:rsidR="00494ABA">
        <w:rPr>
          <w:lang w:val="en-US"/>
        </w:rPr>
        <w:t>state s</w:t>
      </w:r>
      <w:proofErr w:type="spellEnd"/>
      <w:r w:rsidR="00494ABA">
        <w:rPr>
          <w:lang w:val="en-US"/>
        </w:rPr>
        <w:t>(state) to state s’(result). Value of reward is as per stated in question.</w:t>
      </w:r>
    </w:p>
    <w:p w14:paraId="09ABCC25" w14:textId="49DF16F7" w:rsidR="004C3F04" w:rsidRDefault="004C3F04" w:rsidP="00EC45F1">
      <w:pPr>
        <w:ind w:left="720"/>
      </w:pPr>
      <w:r w:rsidRPr="00EC45F1">
        <w:rPr>
          <w:rStyle w:val="Heading2Char"/>
        </w:rPr>
        <w:t>Simulator:</w:t>
      </w:r>
      <w:r w:rsidR="00C90548">
        <w:t xml:space="preserve"> Implementation of different things like next state based on current state and </w:t>
      </w:r>
      <w:r w:rsidR="00EC45F1">
        <w:t>current action, stochastic effect of actions, rewards for each action.</w:t>
      </w:r>
    </w:p>
    <w:p w14:paraId="6712BE8F" w14:textId="2D7A8428" w:rsidR="00BA40AB" w:rsidRPr="00BA40AB" w:rsidRDefault="002F6A43" w:rsidP="00C90548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548">
        <w:rPr>
          <w:rStyle w:val="Heading2Char"/>
        </w:rPr>
        <w:t>Instance</w:t>
      </w:r>
      <w:r>
        <w:t>:</w:t>
      </w:r>
      <w:r w:rsidR="00BA40AB">
        <w:t xml:space="preserve"> Contains all information</w:t>
      </w:r>
      <w:r w:rsidR="00C90548">
        <w:t xml:space="preserve"> about starting passenger location, destination location, starting taxi location.</w:t>
      </w:r>
    </w:p>
    <w:p w14:paraId="090C3F58" w14:textId="2D55B5EB" w:rsidR="002F6A43" w:rsidRDefault="002F6A43" w:rsidP="002F6A43"/>
    <w:p w14:paraId="4C30BCA1" w14:textId="4BCAF6AA" w:rsidR="002F6A43" w:rsidRDefault="002F6A43" w:rsidP="002F6A43">
      <w:pPr>
        <w:pStyle w:val="Heading2"/>
        <w:numPr>
          <w:ilvl w:val="0"/>
          <w:numId w:val="6"/>
        </w:numPr>
      </w:pPr>
      <w:r>
        <w:t>Value Iteration</w:t>
      </w:r>
    </w:p>
    <w:p w14:paraId="5B4E8269" w14:textId="77777777" w:rsidR="00903663" w:rsidRDefault="00095562" w:rsidP="00EC45F1">
      <w:pPr>
        <w:ind w:left="720"/>
      </w:pPr>
      <w:r>
        <w:t>Implemented value iteration by using the formula</w:t>
      </w:r>
      <w:r w:rsidR="009832D5">
        <w:t xml:space="preserve"> (V_k+1(s) &lt;- </w:t>
      </w:r>
      <w:proofErr w:type="spellStart"/>
      <w:r w:rsidR="009832D5">
        <w:t>max</w:t>
      </w:r>
      <w:r w:rsidR="00CC5C2D">
        <w:t>_a</w:t>
      </w:r>
      <w:proofErr w:type="spellEnd"/>
      <w:r w:rsidR="009832D5">
        <w:t xml:space="preserve"> </w:t>
      </w:r>
      <w:r w:rsidR="009832D5">
        <w:rPr>
          <w:rFonts w:cstheme="minorHAnsi"/>
        </w:rPr>
        <w:t>∑</w:t>
      </w:r>
      <w:r w:rsidR="00CC5C2D">
        <w:rPr>
          <w:rFonts w:cstheme="minorHAnsi"/>
        </w:rPr>
        <w:t>_s</w:t>
      </w:r>
      <w:r w:rsidR="009832D5">
        <w:t xml:space="preserve"> T(</w:t>
      </w:r>
      <w:proofErr w:type="spellStart"/>
      <w:proofErr w:type="gramStart"/>
      <w:r w:rsidR="009832D5">
        <w:t>s,a</w:t>
      </w:r>
      <w:proofErr w:type="gramEnd"/>
      <w:r w:rsidR="009832D5">
        <w:t>,s</w:t>
      </w:r>
      <w:proofErr w:type="spellEnd"/>
      <w:r w:rsidR="009832D5">
        <w:t>’)[R(</w:t>
      </w:r>
      <w:proofErr w:type="spellStart"/>
      <w:r w:rsidR="009832D5">
        <w:t>s,a,s</w:t>
      </w:r>
      <w:proofErr w:type="spellEnd"/>
      <w:r w:rsidR="009832D5">
        <w:t>’)</w:t>
      </w:r>
      <w:r w:rsidR="00CC5C2D">
        <w:t xml:space="preserve"> </w:t>
      </w:r>
      <w:r w:rsidR="009832D5">
        <w:t>+</w:t>
      </w:r>
      <w:r w:rsidR="00CC5C2D">
        <w:t xml:space="preserve"> </w:t>
      </w:r>
      <w:proofErr w:type="spellStart"/>
      <w:r w:rsidR="00CC5C2D">
        <w:t>Y.</w:t>
      </w:r>
      <w:r w:rsidR="009832D5">
        <w:t>V_k</w:t>
      </w:r>
      <w:proofErr w:type="spellEnd"/>
      <w:r w:rsidR="009832D5">
        <w:t>(s’)]</w:t>
      </w:r>
      <w:r w:rsidR="00CC5C2D">
        <w:t>), V_k+1=</w:t>
      </w:r>
      <w:proofErr w:type="spellStart"/>
      <w:r w:rsidR="00CC5C2D">
        <w:t>cvfn</w:t>
      </w:r>
      <w:proofErr w:type="spellEnd"/>
      <w:r w:rsidR="00CC5C2D">
        <w:t xml:space="preserve">, </w:t>
      </w:r>
      <w:proofErr w:type="spellStart"/>
      <w:r w:rsidR="00CC5C2D">
        <w:t>V_k</w:t>
      </w:r>
      <w:proofErr w:type="spellEnd"/>
      <w:r w:rsidR="00CC5C2D">
        <w:t>=</w:t>
      </w:r>
      <w:proofErr w:type="spellStart"/>
      <w:r w:rsidR="00CC5C2D">
        <w:t>pvfn</w:t>
      </w:r>
      <w:proofErr w:type="spellEnd"/>
      <w:r w:rsidR="00F75C83">
        <w:t xml:space="preserve">. Termination of iteration when max-norm error becomes less than epsilon. </w:t>
      </w:r>
    </w:p>
    <w:p w14:paraId="4465C7B4" w14:textId="7AE99FEB" w:rsidR="00EC45F1" w:rsidRDefault="00F75C83" w:rsidP="00903663">
      <w:pPr>
        <w:pStyle w:val="ListParagraph"/>
        <w:numPr>
          <w:ilvl w:val="0"/>
          <w:numId w:val="7"/>
        </w:numPr>
      </w:pPr>
      <w:r>
        <w:t>For discount factor = 0.9 and epsilon = 0.01</w:t>
      </w:r>
      <w:r w:rsidR="00903663">
        <w:t xml:space="preserve">, number of </w:t>
      </w:r>
      <w:proofErr w:type="gramStart"/>
      <w:r w:rsidR="00903663">
        <w:t>iteration</w:t>
      </w:r>
      <w:proofErr w:type="gramEnd"/>
      <w:r w:rsidR="00903663">
        <w:t xml:space="preserve"> required was 22.</w:t>
      </w:r>
    </w:p>
    <w:p w14:paraId="4155C1DD" w14:textId="77777777" w:rsidR="00903663" w:rsidRDefault="00903663" w:rsidP="00903663">
      <w:pPr>
        <w:pStyle w:val="ListParagraph"/>
        <w:numPr>
          <w:ilvl w:val="0"/>
          <w:numId w:val="7"/>
        </w:numPr>
      </w:pPr>
      <w:r>
        <w:t>Discount factor = 0.01 =&gt; 3 iteration</w:t>
      </w:r>
    </w:p>
    <w:p w14:paraId="39BAFF8E" w14:textId="478D8954" w:rsidR="00903663" w:rsidRDefault="00903663" w:rsidP="00903663">
      <w:pPr>
        <w:pStyle w:val="ListParagraph"/>
        <w:ind w:left="1080"/>
      </w:pPr>
      <w:r>
        <w:t>Discount factor = 0.10 =&gt; 4 iteration</w:t>
      </w:r>
    </w:p>
    <w:p w14:paraId="29B24474" w14:textId="7DEDD0DA" w:rsidR="00903663" w:rsidRDefault="00903663" w:rsidP="00903663">
      <w:pPr>
        <w:pStyle w:val="ListParagraph"/>
        <w:ind w:left="1080"/>
      </w:pPr>
      <w:r>
        <w:t>Discount factor = 0.50 =&gt; 9 iteration</w:t>
      </w:r>
    </w:p>
    <w:p w14:paraId="36F8E138" w14:textId="7AFC4B4A" w:rsidR="00903663" w:rsidRDefault="00903663" w:rsidP="00903663">
      <w:pPr>
        <w:pStyle w:val="ListParagraph"/>
        <w:ind w:left="1080"/>
      </w:pPr>
      <w:r>
        <w:t>Discount factor = 0.80 =&gt; 16 iteration</w:t>
      </w:r>
    </w:p>
    <w:p w14:paraId="32DA1B4A" w14:textId="031F76DA" w:rsidR="00903663" w:rsidRDefault="00903663" w:rsidP="00903663">
      <w:pPr>
        <w:pStyle w:val="ListParagraph"/>
        <w:ind w:left="1080"/>
      </w:pPr>
      <w:r>
        <w:t>Discount factor = 0.99 =&gt; 32 iteration</w:t>
      </w:r>
    </w:p>
    <w:p w14:paraId="691F3879" w14:textId="7F12E602" w:rsidR="00C66187" w:rsidRDefault="00C66187" w:rsidP="00903663">
      <w:pPr>
        <w:pStyle w:val="ListParagraph"/>
        <w:ind w:left="1080"/>
      </w:pPr>
      <w:r>
        <w:t>** PLOT the graph b/w iteration index(x-axis) and max-norm(y-axis) for each and describe observation. **</w:t>
      </w:r>
    </w:p>
    <w:p w14:paraId="648A2D7B" w14:textId="624A29C9" w:rsidR="00A43514" w:rsidRDefault="00693A46" w:rsidP="006C7FD2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A0F5430" wp14:editId="5812F73A">
            <wp:extent cx="3771900" cy="2805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68" cy="28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FD2">
        <w:rPr>
          <w:noProof/>
        </w:rPr>
        <w:drawing>
          <wp:inline distT="0" distB="0" distL="0" distR="0" wp14:anchorId="5231FD41" wp14:editId="63A289A7">
            <wp:extent cx="3817620" cy="2839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640" cy="28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040" w14:textId="6DAADE0E" w:rsidR="00A43514" w:rsidRDefault="00A43514" w:rsidP="006C7FD2">
      <w:pPr>
        <w:pStyle w:val="ListParagraph"/>
        <w:ind w:left="0"/>
      </w:pPr>
    </w:p>
    <w:p w14:paraId="43D10C8C" w14:textId="1FD258F6" w:rsidR="00A43514" w:rsidRDefault="00A43514" w:rsidP="00903663">
      <w:pPr>
        <w:pStyle w:val="ListParagraph"/>
        <w:ind w:left="1080"/>
      </w:pPr>
    </w:p>
    <w:p w14:paraId="63AB9474" w14:textId="2E115AF6" w:rsidR="00A43514" w:rsidRDefault="00693A46" w:rsidP="00A43514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6ADB4A69" wp14:editId="5D19E23A">
            <wp:extent cx="3872803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28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9385" w14:textId="34AC3740" w:rsidR="00A43514" w:rsidRDefault="00A43514" w:rsidP="00903663">
      <w:pPr>
        <w:pStyle w:val="ListParagraph"/>
        <w:ind w:left="1080"/>
      </w:pPr>
    </w:p>
    <w:p w14:paraId="4DD0553C" w14:textId="6CC70BE2" w:rsidR="00A43514" w:rsidRDefault="00693A46" w:rsidP="00A4351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B1FDDD4" wp14:editId="09D2CC33">
            <wp:extent cx="4023360" cy="2992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872" cy="30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F006" w14:textId="4A5E9576" w:rsidR="00A43514" w:rsidRDefault="00693A46" w:rsidP="00A43514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998AB22" wp14:editId="0566A7E4">
            <wp:extent cx="3954768" cy="29413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803" cy="29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9815" w14:textId="77777777" w:rsidR="00A43514" w:rsidRDefault="00A43514" w:rsidP="00903663">
      <w:pPr>
        <w:pStyle w:val="ListParagraph"/>
        <w:ind w:left="1080"/>
      </w:pPr>
    </w:p>
    <w:p w14:paraId="4C68027C" w14:textId="70F1CF17" w:rsidR="00903663" w:rsidRDefault="00903663" w:rsidP="00903663">
      <w:pPr>
        <w:pStyle w:val="ListParagraph"/>
        <w:numPr>
          <w:ilvl w:val="0"/>
          <w:numId w:val="7"/>
        </w:numPr>
      </w:pPr>
    </w:p>
    <w:p w14:paraId="6FA8F3D4" w14:textId="55EABF1B" w:rsidR="00903663" w:rsidRPr="00EC45F1" w:rsidRDefault="00903663" w:rsidP="00903663">
      <w:pPr>
        <w:pStyle w:val="ListParagraph"/>
        <w:ind w:left="1080"/>
      </w:pPr>
    </w:p>
    <w:p w14:paraId="73C1BD95" w14:textId="77777777" w:rsidR="002F6A43" w:rsidRPr="002F6A43" w:rsidRDefault="002F6A43" w:rsidP="002F6A43"/>
    <w:p w14:paraId="436BE37B" w14:textId="6A92FB02" w:rsidR="002F6A43" w:rsidRDefault="002F6A43" w:rsidP="002F6A43">
      <w:pPr>
        <w:pStyle w:val="Heading2"/>
        <w:numPr>
          <w:ilvl w:val="0"/>
          <w:numId w:val="6"/>
        </w:numPr>
      </w:pPr>
      <w:r>
        <w:t>Policy Iteration</w:t>
      </w:r>
    </w:p>
    <w:p w14:paraId="23B45B90" w14:textId="1F87F3A6" w:rsidR="002F6A43" w:rsidRDefault="002F6A43" w:rsidP="002F6A43">
      <w:pPr>
        <w:pStyle w:val="Heading1"/>
      </w:pPr>
      <w:r>
        <w:t>Part B: Incorporating Learning</w:t>
      </w:r>
    </w:p>
    <w:p w14:paraId="3D9AEF50" w14:textId="77777777" w:rsidR="00D07FB9" w:rsidRPr="00D07FB9" w:rsidRDefault="00D07FB9" w:rsidP="00D07FB9"/>
    <w:p w14:paraId="23C7DFFA" w14:textId="77777777" w:rsidR="002F6A43" w:rsidRPr="002F6A43" w:rsidRDefault="002F6A43" w:rsidP="002F6A43"/>
    <w:sectPr w:rsidR="002F6A43" w:rsidRPr="002F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A3B"/>
    <w:multiLevelType w:val="hybridMultilevel"/>
    <w:tmpl w:val="F87AE162"/>
    <w:lvl w:ilvl="0" w:tplc="06589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D4A86"/>
    <w:multiLevelType w:val="hybridMultilevel"/>
    <w:tmpl w:val="4B185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328C2"/>
    <w:multiLevelType w:val="hybridMultilevel"/>
    <w:tmpl w:val="849E19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73A2A"/>
    <w:multiLevelType w:val="hybridMultilevel"/>
    <w:tmpl w:val="42FAE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64B62"/>
    <w:multiLevelType w:val="hybridMultilevel"/>
    <w:tmpl w:val="7966A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07169A"/>
    <w:multiLevelType w:val="hybridMultilevel"/>
    <w:tmpl w:val="580C46B4"/>
    <w:lvl w:ilvl="0" w:tplc="CC2E8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82A52"/>
    <w:multiLevelType w:val="hybridMultilevel"/>
    <w:tmpl w:val="833E6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MDY1tTAxsTQ3N7FU0lEKTi0uzszPAykwqgUA1GUI/CwAAAA="/>
  </w:docVars>
  <w:rsids>
    <w:rsidRoot w:val="00BE210E"/>
    <w:rsid w:val="000747DA"/>
    <w:rsid w:val="00095562"/>
    <w:rsid w:val="002F6A43"/>
    <w:rsid w:val="00494ABA"/>
    <w:rsid w:val="004C3F04"/>
    <w:rsid w:val="004D20ED"/>
    <w:rsid w:val="00693A46"/>
    <w:rsid w:val="006C7FD2"/>
    <w:rsid w:val="0070021B"/>
    <w:rsid w:val="007F2426"/>
    <w:rsid w:val="008E7862"/>
    <w:rsid w:val="00903663"/>
    <w:rsid w:val="009832D5"/>
    <w:rsid w:val="00A43514"/>
    <w:rsid w:val="00A54EF0"/>
    <w:rsid w:val="00BA40AB"/>
    <w:rsid w:val="00BE210E"/>
    <w:rsid w:val="00C12D82"/>
    <w:rsid w:val="00C66187"/>
    <w:rsid w:val="00C90548"/>
    <w:rsid w:val="00CC5C2D"/>
    <w:rsid w:val="00D07FB9"/>
    <w:rsid w:val="00EC45F1"/>
    <w:rsid w:val="00F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ACF"/>
  <w15:chartTrackingRefBased/>
  <w15:docId w15:val="{083CD653-8356-41C0-A3D9-F3994551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1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A4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2021-11-24T04:59:00Z</dcterms:created>
  <dcterms:modified xsi:type="dcterms:W3CDTF">2021-11-25T08:05:00Z</dcterms:modified>
</cp:coreProperties>
</file>