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TASK:1 For the given index.html file. Perform the following task, without changing the index.html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 h2:nth-child(1){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background-color: red;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color: yellow;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} */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"_self"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p:last-child::after{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"..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.";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li::marker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greenyellow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p:nth-child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(even)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::first-letter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TASK2: Create a CSS file and link it to the provided HTML file below, use any of the combinator class selectors to style the navigation menu as follows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  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List-style: none;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TASK3: Using any of the Pseudo element selectors, add any random words after and before the given HTML tag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h1::after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h1::before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"pseudo"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TASK4: Using any of the Pseudo element selectors, add any random words after and before the given HTML tag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pw 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