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TASK1:You have to create a course card which should contain the thumbnail image, title and description with a call to action button.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justify-content-center align-itmes-center vh-100"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18rem;"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"https://cdn.pwskills.com/assets/uploads/thumbnails/64a514966977cc6e87e27504.png"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full stack web-development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Learn MERN stack; MongoDB,Express.js, Node.js build dynamic web apps gain hands-on full stack 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col-12"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enroll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 &lt;a href="#" class="btn btn-primary" type="button"&gt;enroll now&lt;/a&gt; --&gt;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TASK2:In the assignment you have to create a simple carousel consisting of three slides with a controller and indicator on it to make it easy for the user to navigate to other slides easily.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justify-content-center align-items-center vh-100"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"carousel-indicators"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"#carouselExampleCaptions"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 1"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"#carouselExampleCaptions"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 2"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"#carouselExampleCaptions"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 3"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"carouselExample"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"carousel-dark slide"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"width:600px"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"https://cdn.pwskills.com/assets/uploads/thumbnails/6568179250c244fbec73aaf4.png"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"https://cdn.pwskills.com/assets/uploads/thumbnails/6569744750c244a030749278.png"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"https://cdn.pwskills.com/assets/uploads/thumbnails/656f00f850c2449c5276c13e.png"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"#carouselExampleCaptions"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"#carouselExampleCaptions"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"sha384-HwwvtgBNo3bZJJLYd8oVXjrBZt8cqVSpeBNS5n7C8IVInixGAoxmnlMuBnhbgrkm"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TASK3: Create a navigation menu which should consist of the pw logo, simple navigation menu items like courses, job portal etc and at last there should be a login button, if the user clicks on the login button a modal should open with a form for taking user email and password with a login button in it to submit that form.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bg-body-tertiary"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"https://encrypted-tbn0.gstatic.com/images?q=tbn:ANd9GcR4uSGshhTEX7v_tuvV1cT28EwyQoIYnzzeVg&amp;usqp=CAU"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"PW"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"60"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me-auto mb-2 mb-lg-0"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dropdown"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 dropdown-toggle"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data-bs-toggle-dropdown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Software Engineering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Artifical Intelligence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 Placement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Job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PW Skills Lab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"#exampleModal"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"exampleModal"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"exampleModalLabel"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 fs-5"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Login to your account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"btn-close"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"exampleInputEmail1"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Email 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"exampleInputEmail1"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"emailHelp"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"emailHelp"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We'll never share your email with anyone else.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"exampleInputPassword1"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"exampleInputPassword1"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Close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"sha384-HwwvtgBNo3bZJJLYd8oVXjrBZt8cqVSpeBNS5n7C8IVInixGAoxmnlMuBnhbgrkm"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