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2382"/>
        <w:gridCol w:w="1823"/>
        <w:gridCol w:w="2574"/>
        <w:gridCol w:w="3499"/>
      </w:tblGrid>
      <w:tr w:rsidR="000678B1" w:rsidTr="000678B1">
        <w:tc>
          <w:tcPr>
            <w:tcW w:w="2394" w:type="dxa"/>
          </w:tcPr>
          <w:p w:rsidR="000678B1" w:rsidRPr="000678B1" w:rsidRDefault="000678B1" w:rsidP="000678B1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Data field identifier</w:t>
            </w:r>
          </w:p>
        </w:tc>
        <w:tc>
          <w:tcPr>
            <w:tcW w:w="1854" w:type="dxa"/>
          </w:tcPr>
          <w:p w:rsidR="000678B1" w:rsidRPr="000678B1" w:rsidRDefault="000678B1" w:rsidP="000678B1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30" w:type="dxa"/>
          </w:tcPr>
          <w:p w:rsidR="000678B1" w:rsidRPr="000678B1" w:rsidRDefault="000678B1" w:rsidP="000678B1">
            <w:pPr>
              <w:jc w:val="center"/>
              <w:rPr>
                <w:b/>
                <w:sz w:val="24"/>
                <w:szCs w:val="24"/>
              </w:rPr>
            </w:pPr>
            <w:r w:rsidRPr="000678B1"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3600" w:type="dxa"/>
          </w:tcPr>
          <w:p w:rsidR="000678B1" w:rsidRPr="000678B1" w:rsidRDefault="000678B1" w:rsidP="000678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reason for using this      data </w:t>
            </w:r>
            <w:r w:rsidRPr="000678B1">
              <w:rPr>
                <w:b/>
                <w:sz w:val="24"/>
                <w:szCs w:val="24"/>
              </w:rPr>
              <w:t>type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 w:rsidRPr="000678B1">
              <w:t>player_name</w:t>
            </w:r>
          </w:p>
        </w:tc>
        <w:tc>
          <w:tcPr>
            <w:tcW w:w="1854" w:type="dxa"/>
          </w:tcPr>
          <w:p w:rsidR="000678B1" w:rsidRDefault="000678B1">
            <w:r w:rsidRPr="000678B1">
              <w:t>String</w:t>
            </w:r>
          </w:p>
        </w:tc>
        <w:tc>
          <w:tcPr>
            <w:tcW w:w="2430" w:type="dxa"/>
          </w:tcPr>
          <w:p w:rsidR="000678B1" w:rsidRDefault="000678B1">
            <w:r w:rsidRPr="000678B1">
              <w:t>Virat Kohli</w:t>
            </w:r>
          </w:p>
        </w:tc>
        <w:tc>
          <w:tcPr>
            <w:tcW w:w="3600" w:type="dxa"/>
          </w:tcPr>
          <w:p w:rsidR="000678B1" w:rsidRDefault="000678B1">
            <w:r w:rsidRPr="000678B1">
              <w:t>Names may contain letters and any other characters.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 w:rsidRPr="000678B1">
              <w:t>country</w:t>
            </w:r>
          </w:p>
        </w:tc>
        <w:tc>
          <w:tcPr>
            <w:tcW w:w="1854" w:type="dxa"/>
          </w:tcPr>
          <w:p w:rsidR="000678B1" w:rsidRDefault="000678B1">
            <w:r w:rsidRPr="000678B1">
              <w:t>String</w:t>
            </w:r>
          </w:p>
        </w:tc>
        <w:tc>
          <w:tcPr>
            <w:tcW w:w="2430" w:type="dxa"/>
          </w:tcPr>
          <w:p w:rsidR="000678B1" w:rsidRDefault="000678B1">
            <w:r>
              <w:t>India</w:t>
            </w:r>
          </w:p>
        </w:tc>
        <w:tc>
          <w:tcPr>
            <w:tcW w:w="3600" w:type="dxa"/>
          </w:tcPr>
          <w:p w:rsidR="000678B1" w:rsidRDefault="000678B1">
            <w:r w:rsidRPr="000678B1">
              <w:t>Country name may contain letters and any other characters</w:t>
            </w:r>
            <w:r>
              <w:t>.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 w:rsidRPr="000678B1">
              <w:t>fours</w:t>
            </w:r>
          </w:p>
        </w:tc>
        <w:tc>
          <w:tcPr>
            <w:tcW w:w="1854" w:type="dxa"/>
          </w:tcPr>
          <w:p w:rsidR="000678B1" w:rsidRDefault="000678B1">
            <w:r w:rsidRPr="000678B1">
              <w:t>Intege</w:t>
            </w:r>
            <w:r>
              <w:t>r</w:t>
            </w:r>
          </w:p>
        </w:tc>
        <w:tc>
          <w:tcPr>
            <w:tcW w:w="2430" w:type="dxa"/>
          </w:tcPr>
          <w:p w:rsidR="000678B1" w:rsidRDefault="000678B1">
            <w:r>
              <w:t>120</w:t>
            </w:r>
          </w:p>
        </w:tc>
        <w:tc>
          <w:tcPr>
            <w:tcW w:w="3600" w:type="dxa"/>
          </w:tcPr>
          <w:p w:rsidR="000678B1" w:rsidRDefault="000678B1"/>
        </w:tc>
      </w:tr>
      <w:tr w:rsidR="000678B1" w:rsidTr="000678B1">
        <w:tc>
          <w:tcPr>
            <w:tcW w:w="2394" w:type="dxa"/>
          </w:tcPr>
          <w:p w:rsidR="000678B1" w:rsidRDefault="000678B1">
            <w:r>
              <w:t>Number_of_matches</w:t>
            </w:r>
          </w:p>
        </w:tc>
        <w:tc>
          <w:tcPr>
            <w:tcW w:w="1854" w:type="dxa"/>
          </w:tcPr>
          <w:p w:rsidR="000678B1" w:rsidRDefault="000678B1">
            <w:r>
              <w:t>integer</w:t>
            </w:r>
          </w:p>
        </w:tc>
        <w:tc>
          <w:tcPr>
            <w:tcW w:w="2430" w:type="dxa"/>
          </w:tcPr>
          <w:p w:rsidR="000678B1" w:rsidRDefault="000678B1">
            <w:r>
              <w:t>339</w:t>
            </w:r>
          </w:p>
        </w:tc>
        <w:tc>
          <w:tcPr>
            <w:tcW w:w="3600" w:type="dxa"/>
          </w:tcPr>
          <w:p w:rsidR="000678B1" w:rsidRDefault="000678B1">
            <w:r>
              <w:t>Number of matches contain integer value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>
              <w:t>T</w:t>
            </w:r>
            <w:r w:rsidRPr="000678B1">
              <w:t>eam</w:t>
            </w:r>
          </w:p>
        </w:tc>
        <w:tc>
          <w:tcPr>
            <w:tcW w:w="1854" w:type="dxa"/>
          </w:tcPr>
          <w:p w:rsidR="000678B1" w:rsidRDefault="000678B1">
            <w:r>
              <w:t>List</w:t>
            </w:r>
          </w:p>
        </w:tc>
        <w:tc>
          <w:tcPr>
            <w:tcW w:w="2430" w:type="dxa"/>
          </w:tcPr>
          <w:p w:rsidR="000678B1" w:rsidRDefault="000678B1">
            <w:r w:rsidRPr="000678B1">
              <w:t>india=["v</w:t>
            </w:r>
            <w:r>
              <w:t xml:space="preserve">irat </w:t>
            </w:r>
            <w:r w:rsidRPr="000678B1">
              <w:t>kohli",""m.s.dhoni", "y</w:t>
            </w:r>
            <w:r>
              <w:t xml:space="preserve">uvraj </w:t>
            </w:r>
            <w:r w:rsidRPr="000678B1">
              <w:t>singh","r</w:t>
            </w:r>
            <w:r>
              <w:t>ohit sharma","Bhuvneshwar kumar</w:t>
            </w:r>
            <w:r w:rsidRPr="000678B1">
              <w:t>",""a.rahane"]</w:t>
            </w:r>
          </w:p>
        </w:tc>
        <w:tc>
          <w:tcPr>
            <w:tcW w:w="3600" w:type="dxa"/>
          </w:tcPr>
          <w:p w:rsidR="000678B1" w:rsidRDefault="000678B1">
            <w:r w:rsidRPr="000678B1">
              <w:t>A changeable collection of player names.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 w:rsidRPr="000678B1">
              <w:t>p</w:t>
            </w:r>
            <w:r>
              <w:t>layer</w:t>
            </w:r>
            <w:r w:rsidRPr="000678B1">
              <w:t>_stats</w:t>
            </w:r>
          </w:p>
        </w:tc>
        <w:tc>
          <w:tcPr>
            <w:tcW w:w="1854" w:type="dxa"/>
          </w:tcPr>
          <w:p w:rsidR="000678B1" w:rsidRDefault="000678B1">
            <w:r w:rsidRPr="000678B1">
              <w:t>Dictionary</w:t>
            </w:r>
          </w:p>
        </w:tc>
        <w:tc>
          <w:tcPr>
            <w:tcW w:w="2430" w:type="dxa"/>
          </w:tcPr>
          <w:p w:rsidR="000678B1" w:rsidRDefault="000678B1" w:rsidP="000678B1">
            <w:r w:rsidRPr="000678B1">
              <w:t xml:space="preserve">p1={'name':'Virat Kohli', </w:t>
            </w:r>
            <w:r>
              <w:t>'runs':25238</w:t>
            </w:r>
            <w:r w:rsidRPr="000678B1">
              <w:t>, '4</w:t>
            </w:r>
            <w:r>
              <w:t>(fours)':120,</w:t>
            </w:r>
            <w:r w:rsidRPr="000678B1">
              <w:t>'6</w:t>
            </w:r>
            <w:r>
              <w:t>(sixes)</w:t>
            </w:r>
            <w:r w:rsidRPr="000678B1">
              <w:t>':</w:t>
            </w:r>
            <w:r>
              <w:t>8</w:t>
            </w:r>
            <w:r w:rsidRPr="000678B1">
              <w:t>0, 'balls':119, 'role':'bat',  'field':0</w:t>
            </w:r>
            <w:r>
              <w:t>,’100’:83</w:t>
            </w:r>
            <w:r w:rsidRPr="000678B1">
              <w:t>}</w:t>
            </w:r>
          </w:p>
        </w:tc>
        <w:tc>
          <w:tcPr>
            <w:tcW w:w="3600" w:type="dxa"/>
          </w:tcPr>
          <w:p w:rsidR="000678B1" w:rsidRDefault="000678B1">
            <w:r w:rsidRPr="000678B1">
              <w:t>This is a collection of relevant pla</w:t>
            </w:r>
            <w:r>
              <w:t>yer stats.</w:t>
            </w:r>
          </w:p>
        </w:tc>
      </w:tr>
      <w:tr w:rsidR="000678B1" w:rsidTr="000678B1">
        <w:tc>
          <w:tcPr>
            <w:tcW w:w="2394" w:type="dxa"/>
          </w:tcPr>
          <w:p w:rsidR="000678B1" w:rsidRDefault="000678B1">
            <w:r w:rsidRPr="000678B1">
              <w:t>run_rate</w:t>
            </w:r>
          </w:p>
        </w:tc>
        <w:tc>
          <w:tcPr>
            <w:tcW w:w="1854" w:type="dxa"/>
          </w:tcPr>
          <w:p w:rsidR="000678B1" w:rsidRDefault="000678B1">
            <w:r w:rsidRPr="000678B1">
              <w:t>Floa</w:t>
            </w:r>
            <w:r>
              <w:t>t</w:t>
            </w:r>
          </w:p>
        </w:tc>
        <w:tc>
          <w:tcPr>
            <w:tcW w:w="2430" w:type="dxa"/>
          </w:tcPr>
          <w:p w:rsidR="000678B1" w:rsidRDefault="000678B1">
            <w:r>
              <w:t>3.2</w:t>
            </w:r>
          </w:p>
        </w:tc>
        <w:tc>
          <w:tcPr>
            <w:tcW w:w="3600" w:type="dxa"/>
          </w:tcPr>
          <w:p w:rsidR="000678B1" w:rsidRDefault="000678B1">
            <w:r w:rsidRPr="000678B1">
              <w:t>Run rate is the runs required per delivery. This can have decimal values</w:t>
            </w:r>
            <w:r>
              <w:t>.</w:t>
            </w:r>
          </w:p>
        </w:tc>
      </w:tr>
    </w:tbl>
    <w:p w:rsidR="007E3183" w:rsidRDefault="007E3183"/>
    <w:sectPr w:rsidR="007E3183" w:rsidSect="00791D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541" w:rsidRDefault="00DD7541" w:rsidP="002F6DDD">
      <w:pPr>
        <w:spacing w:after="0" w:line="240" w:lineRule="auto"/>
      </w:pPr>
      <w:r>
        <w:separator/>
      </w:r>
    </w:p>
  </w:endnote>
  <w:endnote w:type="continuationSeparator" w:id="1">
    <w:p w:rsidR="00DD7541" w:rsidRDefault="00DD7541" w:rsidP="002F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altName w:val="Proxima Nova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541" w:rsidRDefault="00DD7541" w:rsidP="002F6DDD">
      <w:pPr>
        <w:spacing w:after="0" w:line="240" w:lineRule="auto"/>
      </w:pPr>
      <w:r>
        <w:separator/>
      </w:r>
    </w:p>
  </w:footnote>
  <w:footnote w:type="continuationSeparator" w:id="1">
    <w:p w:rsidR="00DD7541" w:rsidRDefault="00DD7541" w:rsidP="002F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DDD" w:rsidRDefault="002F6DDD" w:rsidP="002F6DDD">
    <w:pPr>
      <w:pStyle w:val="Default"/>
    </w:pPr>
  </w:p>
  <w:p w:rsidR="002F6DDD" w:rsidRPr="002F6DDD" w:rsidRDefault="002F6DDD" w:rsidP="002F6DDD">
    <w:pPr>
      <w:pStyle w:val="Title"/>
    </w:pPr>
    <w:r>
      <w:t xml:space="preserve"> Module 2 Assignment Solution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78B1"/>
    <w:rsid w:val="000678B1"/>
    <w:rsid w:val="002F6DDD"/>
    <w:rsid w:val="00791D6A"/>
    <w:rsid w:val="007E3183"/>
    <w:rsid w:val="00DD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8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DDD"/>
  </w:style>
  <w:style w:type="paragraph" w:styleId="Footer">
    <w:name w:val="footer"/>
    <w:basedOn w:val="Normal"/>
    <w:link w:val="FooterChar"/>
    <w:uiPriority w:val="99"/>
    <w:semiHidden/>
    <w:unhideWhenUsed/>
    <w:rsid w:val="002F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DDD"/>
  </w:style>
  <w:style w:type="paragraph" w:customStyle="1" w:styleId="Default">
    <w:name w:val="Default"/>
    <w:rsid w:val="002F6DD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Rathaur</dc:creator>
  <cp:keywords/>
  <dc:description/>
  <cp:lastModifiedBy>Mohit Rathaur</cp:lastModifiedBy>
  <cp:revision>3</cp:revision>
  <dcterms:created xsi:type="dcterms:W3CDTF">2018-07-20T09:57:00Z</dcterms:created>
  <dcterms:modified xsi:type="dcterms:W3CDTF">2018-07-25T16:31:00Z</dcterms:modified>
</cp:coreProperties>
</file>