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9E7D" w14:textId="77777777" w:rsidR="00465CDE" w:rsidRPr="00465CDE" w:rsidRDefault="00465CDE" w:rsidP="00465CDE">
      <w:pPr>
        <w:rPr>
          <w:b/>
          <w:bCs/>
        </w:rPr>
      </w:pPr>
      <w:r w:rsidRPr="00465CDE">
        <w:rPr>
          <w:b/>
          <w:bCs/>
        </w:rPr>
        <w:t>Hospital Management System – Project Report</w:t>
      </w:r>
    </w:p>
    <w:p w14:paraId="2086EAEB" w14:textId="77777777" w:rsidR="00465CDE" w:rsidRPr="00465CDE" w:rsidRDefault="00465CDE" w:rsidP="00465CDE">
      <w:pPr>
        <w:rPr>
          <w:b/>
          <w:bCs/>
        </w:rPr>
      </w:pPr>
      <w:r w:rsidRPr="00465CDE">
        <w:rPr>
          <w:b/>
          <w:bCs/>
        </w:rPr>
        <w:t>1. Cover Page</w:t>
      </w:r>
    </w:p>
    <w:p w14:paraId="72EEF41D" w14:textId="2A252F90" w:rsidR="00465CDE" w:rsidRDefault="00465CDE" w:rsidP="00465CDE">
      <w:pPr>
        <w:rPr>
          <w:b/>
          <w:bCs/>
        </w:rPr>
      </w:pPr>
      <w:r w:rsidRPr="00465CDE">
        <w:rPr>
          <w:b/>
          <w:bCs/>
        </w:rPr>
        <w:t>Title</w:t>
      </w:r>
      <w:r>
        <w:rPr>
          <w:b/>
          <w:bCs/>
        </w:rPr>
        <w:t>: Hospital Management System</w:t>
      </w:r>
    </w:p>
    <w:p w14:paraId="2BD988DB" w14:textId="257ACC3B" w:rsidR="00465CDE" w:rsidRDefault="00465CDE" w:rsidP="00465CDE">
      <w:pPr>
        <w:rPr>
          <w:b/>
          <w:bCs/>
        </w:rPr>
      </w:pPr>
      <w:r>
        <w:rPr>
          <w:b/>
          <w:bCs/>
        </w:rPr>
        <w:t>Student Name: Mohit Bhardwaj</w:t>
      </w:r>
    </w:p>
    <w:p w14:paraId="71A4265C" w14:textId="5C04F985" w:rsidR="00465CDE" w:rsidRDefault="00465CDE" w:rsidP="00465CDE">
      <w:r>
        <w:t>Registration number: 26BHI10072</w:t>
      </w:r>
    </w:p>
    <w:p w14:paraId="09BAD2ED" w14:textId="39DB1054" w:rsidR="00465CDE" w:rsidRDefault="00465CDE" w:rsidP="00465CDE">
      <w:r>
        <w:t xml:space="preserve">Couse name: </w:t>
      </w:r>
      <w:proofErr w:type="spellStart"/>
      <w:proofErr w:type="gramStart"/>
      <w:r>
        <w:t>B.Tech</w:t>
      </w:r>
      <w:proofErr w:type="spellEnd"/>
      <w:proofErr w:type="gramEnd"/>
      <w:r>
        <w:t xml:space="preserve"> CSE </w:t>
      </w:r>
      <w:proofErr w:type="spellStart"/>
      <w:r>
        <w:t>healthinformatics</w:t>
      </w:r>
      <w:proofErr w:type="spellEnd"/>
    </w:p>
    <w:p w14:paraId="4DE80CD0" w14:textId="7BC77B5D" w:rsidR="00465CDE" w:rsidRDefault="00465CDE" w:rsidP="00465CDE">
      <w:r>
        <w:t>Institution: VIT</w:t>
      </w:r>
    </w:p>
    <w:p w14:paraId="2B465FDE" w14:textId="6658A6FF" w:rsidR="00465CDE" w:rsidRPr="00465CDE" w:rsidRDefault="00465CDE" w:rsidP="00465CDE">
      <w:pPr>
        <w:rPr>
          <w:b/>
          <w:bCs/>
          <w:i/>
          <w:iCs/>
        </w:rPr>
      </w:pPr>
      <w:r>
        <w:t>Faculty Name: Sivabalan</w:t>
      </w:r>
    </w:p>
    <w:p w14:paraId="5417E5F5" w14:textId="77777777" w:rsidR="00465CDE" w:rsidRPr="00465CDE" w:rsidRDefault="00465CDE" w:rsidP="00465CDE">
      <w:pPr>
        <w:rPr>
          <w:b/>
          <w:bCs/>
        </w:rPr>
      </w:pPr>
      <w:r w:rsidRPr="00465CDE">
        <w:rPr>
          <w:b/>
          <w:bCs/>
        </w:rPr>
        <w:t>2. Introduction</w:t>
      </w:r>
    </w:p>
    <w:p w14:paraId="33DDD7B9" w14:textId="77777777" w:rsidR="00465CDE" w:rsidRPr="00465CDE" w:rsidRDefault="00465CDE" w:rsidP="00465CDE">
      <w:r w:rsidRPr="00465CDE">
        <w:t>This project is a simple hospital management system designed to manage patient and doctor records. It provides a command-line interface where users can add patients, assign doctors, calculate bills, and search patient records. The system demonstrates practical application of Python programming concepts such as functions, dictionaries, and control flow.</w:t>
      </w:r>
    </w:p>
    <w:p w14:paraId="60A9A760" w14:textId="77777777" w:rsidR="00465CDE" w:rsidRPr="00465CDE" w:rsidRDefault="00465CDE" w:rsidP="00465CDE">
      <w:pPr>
        <w:rPr>
          <w:b/>
          <w:bCs/>
        </w:rPr>
      </w:pPr>
      <w:r w:rsidRPr="00465CDE">
        <w:rPr>
          <w:b/>
          <w:bCs/>
        </w:rPr>
        <w:t>3. Problem Statement</w:t>
      </w:r>
    </w:p>
    <w:p w14:paraId="6786FF8A" w14:textId="77777777" w:rsidR="00465CDE" w:rsidRPr="00465CDE" w:rsidRDefault="00465CDE" w:rsidP="00465CDE">
      <w:r w:rsidRPr="00465CDE">
        <w:t>Hospitals often face challenges in maintaining patient records manually, which can lead to inefficiency and errors. The objective of this project is to create a digital solution that simplifies patient registration, doctor assignment, and billing management.</w:t>
      </w:r>
    </w:p>
    <w:p w14:paraId="41064007" w14:textId="77777777" w:rsidR="00465CDE" w:rsidRPr="00465CDE" w:rsidRDefault="00465CDE" w:rsidP="00465CDE">
      <w:pPr>
        <w:rPr>
          <w:b/>
          <w:bCs/>
        </w:rPr>
      </w:pPr>
      <w:r w:rsidRPr="00465CDE">
        <w:rPr>
          <w:b/>
          <w:bCs/>
        </w:rPr>
        <w:t>4. Functional Requirements</w:t>
      </w:r>
    </w:p>
    <w:p w14:paraId="27D31FCA" w14:textId="77777777" w:rsidR="00465CDE" w:rsidRPr="00465CDE" w:rsidRDefault="00465CDE" w:rsidP="00465CDE">
      <w:pPr>
        <w:numPr>
          <w:ilvl w:val="0"/>
          <w:numId w:val="1"/>
        </w:numPr>
      </w:pPr>
      <w:r w:rsidRPr="00465CDE">
        <w:rPr>
          <w:b/>
          <w:bCs/>
        </w:rPr>
        <w:t>Add Patient:</w:t>
      </w:r>
      <w:r w:rsidRPr="00465CDE">
        <w:t xml:space="preserve"> Register a new patient with ID, name, age, gender, doctor assignment, and initial bill.</w:t>
      </w:r>
    </w:p>
    <w:p w14:paraId="69775AA7" w14:textId="77777777" w:rsidR="00465CDE" w:rsidRPr="00465CDE" w:rsidRDefault="00465CDE" w:rsidP="00465CDE">
      <w:pPr>
        <w:numPr>
          <w:ilvl w:val="0"/>
          <w:numId w:val="1"/>
        </w:numPr>
      </w:pPr>
      <w:r w:rsidRPr="00465CDE">
        <w:rPr>
          <w:b/>
          <w:bCs/>
        </w:rPr>
        <w:t>View Patients:</w:t>
      </w:r>
      <w:r w:rsidRPr="00465CDE">
        <w:t xml:space="preserve"> Display all patient records in a directory format.</w:t>
      </w:r>
    </w:p>
    <w:p w14:paraId="22DDA371" w14:textId="77777777" w:rsidR="00465CDE" w:rsidRPr="00465CDE" w:rsidRDefault="00465CDE" w:rsidP="00465CDE">
      <w:pPr>
        <w:numPr>
          <w:ilvl w:val="0"/>
          <w:numId w:val="1"/>
        </w:numPr>
      </w:pPr>
      <w:r w:rsidRPr="00465CDE">
        <w:rPr>
          <w:b/>
          <w:bCs/>
        </w:rPr>
        <w:t>Search Patient:</w:t>
      </w:r>
      <w:r w:rsidRPr="00465CDE">
        <w:t xml:space="preserve"> Retrieve patient details using patient ID.</w:t>
      </w:r>
    </w:p>
    <w:p w14:paraId="2BD3F9AC" w14:textId="77777777" w:rsidR="00465CDE" w:rsidRPr="00465CDE" w:rsidRDefault="00465CDE" w:rsidP="00465CDE">
      <w:pPr>
        <w:numPr>
          <w:ilvl w:val="0"/>
          <w:numId w:val="1"/>
        </w:numPr>
      </w:pPr>
      <w:r w:rsidRPr="00465CDE">
        <w:rPr>
          <w:b/>
          <w:bCs/>
        </w:rPr>
        <w:t>Add Treatment Charges:</w:t>
      </w:r>
      <w:r w:rsidRPr="00465CDE">
        <w:t xml:space="preserve"> Update the patient’s bill with additional charges.</w:t>
      </w:r>
    </w:p>
    <w:p w14:paraId="7E1E0A3B" w14:textId="77777777" w:rsidR="00465CDE" w:rsidRPr="00465CDE" w:rsidRDefault="00465CDE" w:rsidP="00465CDE">
      <w:pPr>
        <w:rPr>
          <w:b/>
          <w:bCs/>
        </w:rPr>
      </w:pPr>
      <w:r w:rsidRPr="00465CDE">
        <w:rPr>
          <w:b/>
          <w:bCs/>
        </w:rPr>
        <w:t>5. Non-Functional Requirements</w:t>
      </w:r>
    </w:p>
    <w:p w14:paraId="617B75F6" w14:textId="77777777" w:rsidR="00465CDE" w:rsidRPr="00465CDE" w:rsidRDefault="00465CDE" w:rsidP="00465CDE">
      <w:pPr>
        <w:numPr>
          <w:ilvl w:val="0"/>
          <w:numId w:val="2"/>
        </w:numPr>
      </w:pPr>
      <w:r w:rsidRPr="00465CDE">
        <w:rPr>
          <w:b/>
          <w:bCs/>
        </w:rPr>
        <w:t>Usability:</w:t>
      </w:r>
      <w:r w:rsidRPr="00465CDE">
        <w:t xml:space="preserve"> Simple text-based menu system for easy interaction.</w:t>
      </w:r>
    </w:p>
    <w:p w14:paraId="58695A5F" w14:textId="77777777" w:rsidR="00465CDE" w:rsidRPr="00465CDE" w:rsidRDefault="00465CDE" w:rsidP="00465CDE">
      <w:pPr>
        <w:numPr>
          <w:ilvl w:val="0"/>
          <w:numId w:val="2"/>
        </w:numPr>
      </w:pPr>
      <w:r w:rsidRPr="00465CDE">
        <w:rPr>
          <w:b/>
          <w:bCs/>
        </w:rPr>
        <w:t>Reliability:</w:t>
      </w:r>
      <w:r w:rsidRPr="00465CDE">
        <w:t xml:space="preserve"> Prevents duplicate patient IDs and validates doctor IDs.</w:t>
      </w:r>
    </w:p>
    <w:p w14:paraId="5CBCDFF4" w14:textId="77777777" w:rsidR="00465CDE" w:rsidRPr="00465CDE" w:rsidRDefault="00465CDE" w:rsidP="00465CDE">
      <w:pPr>
        <w:numPr>
          <w:ilvl w:val="0"/>
          <w:numId w:val="2"/>
        </w:numPr>
      </w:pPr>
      <w:r w:rsidRPr="00465CDE">
        <w:rPr>
          <w:b/>
          <w:bCs/>
        </w:rPr>
        <w:t>Maintainability:</w:t>
      </w:r>
      <w:r w:rsidRPr="00465CDE">
        <w:t xml:space="preserve"> Modular functions for each operation.</w:t>
      </w:r>
    </w:p>
    <w:p w14:paraId="54E86DA1" w14:textId="77777777" w:rsidR="00465CDE" w:rsidRPr="00465CDE" w:rsidRDefault="00465CDE" w:rsidP="00465CDE">
      <w:pPr>
        <w:numPr>
          <w:ilvl w:val="0"/>
          <w:numId w:val="2"/>
        </w:numPr>
      </w:pPr>
      <w:r w:rsidRPr="00465CDE">
        <w:rPr>
          <w:b/>
          <w:bCs/>
        </w:rPr>
        <w:t>Error Handling:</w:t>
      </w:r>
      <w:r w:rsidRPr="00465CDE">
        <w:t xml:space="preserve"> Provides clear error messages for invalid inputs.</w:t>
      </w:r>
    </w:p>
    <w:p w14:paraId="73C29918" w14:textId="77777777" w:rsidR="00465CDE" w:rsidRPr="00465CDE" w:rsidRDefault="00465CDE" w:rsidP="00465CDE">
      <w:pPr>
        <w:rPr>
          <w:b/>
          <w:bCs/>
        </w:rPr>
      </w:pPr>
      <w:r w:rsidRPr="00465CDE">
        <w:rPr>
          <w:b/>
          <w:bCs/>
        </w:rPr>
        <w:t>6. System Architecture</w:t>
      </w:r>
    </w:p>
    <w:p w14:paraId="0B78253C" w14:textId="77777777" w:rsidR="00465CDE" w:rsidRPr="00465CDE" w:rsidRDefault="00465CDE" w:rsidP="00465CDE">
      <w:pPr>
        <w:numPr>
          <w:ilvl w:val="0"/>
          <w:numId w:val="3"/>
        </w:numPr>
      </w:pPr>
      <w:r w:rsidRPr="00465CDE">
        <w:rPr>
          <w:b/>
          <w:bCs/>
        </w:rPr>
        <w:lastRenderedPageBreak/>
        <w:t>Data Layer:</w:t>
      </w:r>
      <w:r w:rsidRPr="00465CDE">
        <w:t xml:space="preserve"> Dictionaries for storing doctor and patient records.</w:t>
      </w:r>
    </w:p>
    <w:p w14:paraId="1B39177C" w14:textId="77777777" w:rsidR="00465CDE" w:rsidRPr="00465CDE" w:rsidRDefault="00465CDE" w:rsidP="00465CDE">
      <w:pPr>
        <w:numPr>
          <w:ilvl w:val="0"/>
          <w:numId w:val="3"/>
        </w:numPr>
      </w:pPr>
      <w:r w:rsidRPr="00465CDE">
        <w:rPr>
          <w:b/>
          <w:bCs/>
        </w:rPr>
        <w:t>Logic Layer:</w:t>
      </w:r>
      <w:r w:rsidRPr="00465CDE">
        <w:t xml:space="preserve"> Functions for CRUD operations and billing.</w:t>
      </w:r>
    </w:p>
    <w:p w14:paraId="7846BBB9" w14:textId="77777777" w:rsidR="00465CDE" w:rsidRPr="00465CDE" w:rsidRDefault="00465CDE" w:rsidP="00465CDE">
      <w:pPr>
        <w:numPr>
          <w:ilvl w:val="0"/>
          <w:numId w:val="3"/>
        </w:numPr>
      </w:pPr>
      <w:r w:rsidRPr="00465CDE">
        <w:rPr>
          <w:b/>
          <w:bCs/>
        </w:rPr>
        <w:t>Interface Layer:</w:t>
      </w:r>
      <w:r w:rsidRPr="00465CDE">
        <w:t xml:space="preserve"> Command-line menu system for user interaction.</w:t>
      </w:r>
    </w:p>
    <w:p w14:paraId="4C9C9394" w14:textId="77777777" w:rsidR="00465CDE" w:rsidRPr="00465CDE" w:rsidRDefault="00465CDE" w:rsidP="00465CDE">
      <w:pPr>
        <w:rPr>
          <w:b/>
          <w:bCs/>
        </w:rPr>
      </w:pPr>
      <w:r w:rsidRPr="00465CDE">
        <w:rPr>
          <w:b/>
          <w:bCs/>
        </w:rPr>
        <w:t>7. Design Diagrams</w:t>
      </w:r>
    </w:p>
    <w:p w14:paraId="2DD679D8" w14:textId="77777777" w:rsidR="00465CDE" w:rsidRPr="00465CDE" w:rsidRDefault="00465CDE" w:rsidP="00465CDE">
      <w:pPr>
        <w:numPr>
          <w:ilvl w:val="0"/>
          <w:numId w:val="4"/>
        </w:numPr>
      </w:pPr>
      <w:r w:rsidRPr="00465CDE">
        <w:rPr>
          <w:b/>
          <w:bCs/>
        </w:rPr>
        <w:t>Use Case Diagram:</w:t>
      </w:r>
      <w:r w:rsidRPr="00465CDE">
        <w:t xml:space="preserve"> Actor – Admin/User; Use cases – Add Patient, View Patient, Search Patient, Add Charges.</w:t>
      </w:r>
    </w:p>
    <w:p w14:paraId="180D2E96" w14:textId="77777777" w:rsidR="00465CDE" w:rsidRPr="00465CDE" w:rsidRDefault="00465CDE" w:rsidP="00465CDE">
      <w:pPr>
        <w:numPr>
          <w:ilvl w:val="0"/>
          <w:numId w:val="4"/>
        </w:numPr>
      </w:pPr>
      <w:r w:rsidRPr="00465CDE">
        <w:rPr>
          <w:b/>
          <w:bCs/>
        </w:rPr>
        <w:t>Workflow Diagram:</w:t>
      </w:r>
      <w:r w:rsidRPr="00465CDE">
        <w:t xml:space="preserve"> Menu → User Choice → Function Execution → Output.</w:t>
      </w:r>
    </w:p>
    <w:p w14:paraId="4CC0DF2C" w14:textId="77777777" w:rsidR="00465CDE" w:rsidRPr="00465CDE" w:rsidRDefault="00465CDE" w:rsidP="00465CDE">
      <w:pPr>
        <w:numPr>
          <w:ilvl w:val="0"/>
          <w:numId w:val="4"/>
        </w:numPr>
      </w:pPr>
      <w:r w:rsidRPr="00465CDE">
        <w:rPr>
          <w:b/>
          <w:bCs/>
        </w:rPr>
        <w:t>ER Diagram:</w:t>
      </w:r>
      <w:r w:rsidRPr="00465CDE">
        <w:t xml:space="preserve"> Entities – Patient, Doctor; Relationship – Patient assigned to </w:t>
      </w:r>
      <w:proofErr w:type="gramStart"/>
      <w:r w:rsidRPr="00465CDE">
        <w:t>Doctor</w:t>
      </w:r>
      <w:proofErr w:type="gramEnd"/>
      <w:r w:rsidRPr="00465CDE">
        <w:t>.</w:t>
      </w:r>
    </w:p>
    <w:p w14:paraId="1E3E7B0B" w14:textId="77777777" w:rsidR="00465CDE" w:rsidRPr="00465CDE" w:rsidRDefault="00465CDE" w:rsidP="00465CDE">
      <w:pPr>
        <w:rPr>
          <w:b/>
          <w:bCs/>
        </w:rPr>
      </w:pPr>
      <w:r w:rsidRPr="00465CDE">
        <w:rPr>
          <w:b/>
          <w:bCs/>
        </w:rPr>
        <w:t>8. Design Decisions &amp; Rationale</w:t>
      </w:r>
    </w:p>
    <w:p w14:paraId="5E032997" w14:textId="77777777" w:rsidR="00465CDE" w:rsidRPr="00465CDE" w:rsidRDefault="00465CDE" w:rsidP="00465CDE">
      <w:pPr>
        <w:numPr>
          <w:ilvl w:val="0"/>
          <w:numId w:val="5"/>
        </w:numPr>
      </w:pPr>
      <w:r w:rsidRPr="00465CDE">
        <w:t>Python dictionaries were chosen for fast lookup and easy CRUD operations.</w:t>
      </w:r>
    </w:p>
    <w:p w14:paraId="3A5F6278" w14:textId="77777777" w:rsidR="00465CDE" w:rsidRPr="00465CDE" w:rsidRDefault="00465CDE" w:rsidP="00465CDE">
      <w:pPr>
        <w:numPr>
          <w:ilvl w:val="0"/>
          <w:numId w:val="5"/>
        </w:numPr>
      </w:pPr>
      <w:r w:rsidRPr="00465CDE">
        <w:t>Modular functions improve readability and maintainability.</w:t>
      </w:r>
    </w:p>
    <w:p w14:paraId="78515C8C" w14:textId="77777777" w:rsidR="00465CDE" w:rsidRPr="00465CDE" w:rsidRDefault="00465CDE" w:rsidP="00465CDE">
      <w:pPr>
        <w:numPr>
          <w:ilvl w:val="0"/>
          <w:numId w:val="5"/>
        </w:numPr>
      </w:pPr>
      <w:r w:rsidRPr="00465CDE">
        <w:t>Error handling ensures smooth user experience.</w:t>
      </w:r>
    </w:p>
    <w:p w14:paraId="64586796" w14:textId="77777777" w:rsidR="00465CDE" w:rsidRPr="00465CDE" w:rsidRDefault="00465CDE" w:rsidP="00465CDE">
      <w:pPr>
        <w:rPr>
          <w:b/>
          <w:bCs/>
        </w:rPr>
      </w:pPr>
      <w:r w:rsidRPr="00465CDE">
        <w:rPr>
          <w:b/>
          <w:bCs/>
        </w:rPr>
        <w:t>9. Implementation Details</w:t>
      </w:r>
    </w:p>
    <w:p w14:paraId="2E8AC1BB" w14:textId="77777777" w:rsidR="00465CDE" w:rsidRPr="00465CDE" w:rsidRDefault="00465CDE" w:rsidP="00465CDE">
      <w:pPr>
        <w:numPr>
          <w:ilvl w:val="0"/>
          <w:numId w:val="6"/>
        </w:numPr>
      </w:pPr>
      <w:r w:rsidRPr="00465CDE">
        <w:rPr>
          <w:b/>
          <w:bCs/>
        </w:rPr>
        <w:t>Language:</w:t>
      </w:r>
      <w:r w:rsidRPr="00465CDE">
        <w:t xml:space="preserve"> Python 3.14</w:t>
      </w:r>
    </w:p>
    <w:p w14:paraId="1C36ED6A" w14:textId="77777777" w:rsidR="00465CDE" w:rsidRPr="00465CDE" w:rsidRDefault="00465CDE" w:rsidP="00465CDE">
      <w:pPr>
        <w:numPr>
          <w:ilvl w:val="0"/>
          <w:numId w:val="6"/>
        </w:numPr>
      </w:pPr>
      <w:r w:rsidRPr="00465CDE">
        <w:rPr>
          <w:b/>
          <w:bCs/>
        </w:rPr>
        <w:t>IDE:</w:t>
      </w:r>
      <w:r w:rsidRPr="00465CDE">
        <w:t xml:space="preserve"> Visual Studio Code</w:t>
      </w:r>
    </w:p>
    <w:p w14:paraId="023EC41E" w14:textId="77777777" w:rsidR="00465CDE" w:rsidRPr="00465CDE" w:rsidRDefault="00465CDE" w:rsidP="00465CDE">
      <w:pPr>
        <w:numPr>
          <w:ilvl w:val="0"/>
          <w:numId w:val="6"/>
        </w:numPr>
      </w:pPr>
      <w:r w:rsidRPr="00465CDE">
        <w:rPr>
          <w:b/>
          <w:bCs/>
        </w:rPr>
        <w:t>Data Structures:</w:t>
      </w:r>
      <w:r w:rsidRPr="00465CDE">
        <w:t xml:space="preserve"> Dictionary for patient and doctor records</w:t>
      </w:r>
    </w:p>
    <w:p w14:paraId="3CF666C0" w14:textId="77777777" w:rsidR="00465CDE" w:rsidRPr="00465CDE" w:rsidRDefault="00465CDE" w:rsidP="00465CDE">
      <w:pPr>
        <w:numPr>
          <w:ilvl w:val="0"/>
          <w:numId w:val="6"/>
        </w:numPr>
      </w:pPr>
      <w:r w:rsidRPr="00465CDE">
        <w:rPr>
          <w:b/>
          <w:bCs/>
        </w:rPr>
        <w:t>Error Handling:</w:t>
      </w:r>
      <w:r w:rsidRPr="00465CDE">
        <w:t xml:space="preserve"> Duplicate patient IDs, invalid doctor IDs, invalid menu choices</w:t>
      </w:r>
    </w:p>
    <w:p w14:paraId="53D0A1E7" w14:textId="77777777" w:rsidR="00465CDE" w:rsidRPr="00465CDE" w:rsidRDefault="00465CDE" w:rsidP="00465CDE">
      <w:pPr>
        <w:rPr>
          <w:b/>
          <w:bCs/>
        </w:rPr>
      </w:pPr>
      <w:r w:rsidRPr="00465CDE">
        <w:rPr>
          <w:b/>
          <w:bCs/>
        </w:rPr>
        <w:t>10. Screenshots / Results</w:t>
      </w:r>
    </w:p>
    <w:p w14:paraId="05DFF6B6" w14:textId="77777777" w:rsidR="00465CDE" w:rsidRPr="00465CDE" w:rsidRDefault="00465CDE" w:rsidP="00465CDE">
      <w:pPr>
        <w:numPr>
          <w:ilvl w:val="0"/>
          <w:numId w:val="7"/>
        </w:numPr>
      </w:pPr>
      <w:r w:rsidRPr="00465CDE">
        <w:t>Menu display</w:t>
      </w:r>
    </w:p>
    <w:p w14:paraId="7C0844C8" w14:textId="77777777" w:rsidR="00465CDE" w:rsidRPr="00465CDE" w:rsidRDefault="00465CDE" w:rsidP="00465CDE">
      <w:pPr>
        <w:numPr>
          <w:ilvl w:val="0"/>
          <w:numId w:val="7"/>
        </w:numPr>
      </w:pPr>
      <w:r w:rsidRPr="00465CDE">
        <w:t>Patient addition output</w:t>
      </w:r>
    </w:p>
    <w:p w14:paraId="6443B459" w14:textId="77777777" w:rsidR="00465CDE" w:rsidRPr="00465CDE" w:rsidRDefault="00465CDE" w:rsidP="00465CDE">
      <w:pPr>
        <w:numPr>
          <w:ilvl w:val="0"/>
          <w:numId w:val="7"/>
        </w:numPr>
      </w:pPr>
      <w:r w:rsidRPr="00465CDE">
        <w:t>Search patient result</w:t>
      </w:r>
    </w:p>
    <w:p w14:paraId="146AB8BD" w14:textId="77777777" w:rsidR="00465CDE" w:rsidRPr="00465CDE" w:rsidRDefault="00465CDE" w:rsidP="00465CDE">
      <w:pPr>
        <w:rPr>
          <w:b/>
          <w:bCs/>
        </w:rPr>
      </w:pPr>
      <w:r w:rsidRPr="00465CDE">
        <w:rPr>
          <w:b/>
          <w:bCs/>
        </w:rPr>
        <w:t>11. Testing Approach</w:t>
      </w:r>
    </w:p>
    <w:p w14:paraId="5D3DEE8B" w14:textId="77777777" w:rsidR="00465CDE" w:rsidRPr="00465CDE" w:rsidRDefault="00465CDE" w:rsidP="00465CDE">
      <w:pPr>
        <w:numPr>
          <w:ilvl w:val="0"/>
          <w:numId w:val="8"/>
        </w:numPr>
      </w:pPr>
      <w:r w:rsidRPr="00465CDE">
        <w:t>Unit testing for each function (add, view, search).</w:t>
      </w:r>
    </w:p>
    <w:p w14:paraId="2BF53A11" w14:textId="77777777" w:rsidR="00465CDE" w:rsidRPr="00465CDE" w:rsidRDefault="00465CDE" w:rsidP="00465CDE">
      <w:pPr>
        <w:numPr>
          <w:ilvl w:val="0"/>
          <w:numId w:val="8"/>
        </w:numPr>
      </w:pPr>
      <w:r w:rsidRPr="00465CDE">
        <w:t>Manual testing with valid and invalid inputs.</w:t>
      </w:r>
    </w:p>
    <w:p w14:paraId="79C16368" w14:textId="77777777" w:rsidR="00465CDE" w:rsidRPr="00465CDE" w:rsidRDefault="00465CDE" w:rsidP="00465CDE">
      <w:pPr>
        <w:rPr>
          <w:b/>
          <w:bCs/>
        </w:rPr>
      </w:pPr>
      <w:r w:rsidRPr="00465CDE">
        <w:rPr>
          <w:b/>
          <w:bCs/>
        </w:rPr>
        <w:t>12. Challenges Faced</w:t>
      </w:r>
    </w:p>
    <w:p w14:paraId="0B0F86B1" w14:textId="77777777" w:rsidR="00465CDE" w:rsidRPr="00465CDE" w:rsidRDefault="00465CDE" w:rsidP="00465CDE">
      <w:pPr>
        <w:numPr>
          <w:ilvl w:val="0"/>
          <w:numId w:val="9"/>
        </w:numPr>
      </w:pPr>
      <w:r w:rsidRPr="00465CDE">
        <w:t>Function naming mismatch (</w:t>
      </w:r>
      <w:proofErr w:type="spellStart"/>
      <w:r w:rsidRPr="00465CDE">
        <w:t>add_Patient</w:t>
      </w:r>
      <w:proofErr w:type="spellEnd"/>
      <w:r w:rsidRPr="00465CDE">
        <w:t xml:space="preserve"> vs </w:t>
      </w:r>
      <w:proofErr w:type="spellStart"/>
      <w:r w:rsidRPr="00465CDE">
        <w:t>add_patient</w:t>
      </w:r>
      <w:proofErr w:type="spellEnd"/>
      <w:r w:rsidRPr="00465CDE">
        <w:t>).</w:t>
      </w:r>
    </w:p>
    <w:p w14:paraId="6DAEFC28" w14:textId="77777777" w:rsidR="00465CDE" w:rsidRPr="00465CDE" w:rsidRDefault="00465CDE" w:rsidP="00465CDE">
      <w:pPr>
        <w:numPr>
          <w:ilvl w:val="0"/>
          <w:numId w:val="9"/>
        </w:numPr>
      </w:pPr>
      <w:r w:rsidRPr="00465CDE">
        <w:t>Incorrect use of break statement.</w:t>
      </w:r>
    </w:p>
    <w:p w14:paraId="6D0C6BC9" w14:textId="77777777" w:rsidR="00465CDE" w:rsidRPr="00465CDE" w:rsidRDefault="00465CDE" w:rsidP="00465CDE">
      <w:pPr>
        <w:numPr>
          <w:ilvl w:val="0"/>
          <w:numId w:val="9"/>
        </w:numPr>
      </w:pPr>
      <w:r w:rsidRPr="00465CDE">
        <w:t>Formatting issues in bill printing (:.2f).</w:t>
      </w:r>
    </w:p>
    <w:p w14:paraId="108FF589" w14:textId="77777777" w:rsidR="00465CDE" w:rsidRPr="00465CDE" w:rsidRDefault="00465CDE" w:rsidP="00465CDE">
      <w:pPr>
        <w:rPr>
          <w:b/>
          <w:bCs/>
        </w:rPr>
      </w:pPr>
      <w:r w:rsidRPr="00465CDE">
        <w:rPr>
          <w:b/>
          <w:bCs/>
        </w:rPr>
        <w:lastRenderedPageBreak/>
        <w:t>13. Learnings &amp; Key Takeaways</w:t>
      </w:r>
    </w:p>
    <w:p w14:paraId="7DCB3174" w14:textId="77777777" w:rsidR="00465CDE" w:rsidRPr="00465CDE" w:rsidRDefault="00465CDE" w:rsidP="00465CDE">
      <w:pPr>
        <w:numPr>
          <w:ilvl w:val="0"/>
          <w:numId w:val="10"/>
        </w:numPr>
      </w:pPr>
      <w:r w:rsidRPr="00465CDE">
        <w:t>Importance of consistent naming conventions in Python.</w:t>
      </w:r>
    </w:p>
    <w:p w14:paraId="7735212E" w14:textId="77777777" w:rsidR="00465CDE" w:rsidRPr="00465CDE" w:rsidRDefault="00465CDE" w:rsidP="00465CDE">
      <w:pPr>
        <w:numPr>
          <w:ilvl w:val="0"/>
          <w:numId w:val="10"/>
        </w:numPr>
      </w:pPr>
      <w:r w:rsidRPr="00465CDE">
        <w:t>Modular design makes projects easier to maintain.</w:t>
      </w:r>
    </w:p>
    <w:p w14:paraId="4C46CD3C" w14:textId="77777777" w:rsidR="00465CDE" w:rsidRPr="00465CDE" w:rsidRDefault="00465CDE" w:rsidP="00465CDE">
      <w:pPr>
        <w:numPr>
          <w:ilvl w:val="0"/>
          <w:numId w:val="10"/>
        </w:numPr>
      </w:pPr>
      <w:r w:rsidRPr="00465CDE">
        <w:t>Error handling improves system reliability.</w:t>
      </w:r>
    </w:p>
    <w:p w14:paraId="533C4373" w14:textId="77777777" w:rsidR="00465CDE" w:rsidRPr="00465CDE" w:rsidRDefault="00465CDE" w:rsidP="00465CDE">
      <w:pPr>
        <w:rPr>
          <w:b/>
          <w:bCs/>
        </w:rPr>
      </w:pPr>
      <w:r w:rsidRPr="00465CDE">
        <w:rPr>
          <w:b/>
          <w:bCs/>
        </w:rPr>
        <w:t>14. Future Enhancements</w:t>
      </w:r>
    </w:p>
    <w:p w14:paraId="49F465A6" w14:textId="77777777" w:rsidR="00465CDE" w:rsidRPr="00465CDE" w:rsidRDefault="00465CDE" w:rsidP="00465CDE">
      <w:pPr>
        <w:numPr>
          <w:ilvl w:val="0"/>
          <w:numId w:val="11"/>
        </w:numPr>
      </w:pPr>
      <w:r w:rsidRPr="00465CDE">
        <w:t>Integration with a database (SQLite/MySQL).</w:t>
      </w:r>
    </w:p>
    <w:p w14:paraId="3FEC6719" w14:textId="77777777" w:rsidR="00465CDE" w:rsidRPr="00465CDE" w:rsidRDefault="00465CDE" w:rsidP="00465CDE">
      <w:pPr>
        <w:numPr>
          <w:ilvl w:val="0"/>
          <w:numId w:val="11"/>
        </w:numPr>
      </w:pPr>
      <w:r w:rsidRPr="00465CDE">
        <w:t>Graphical User Interface (</w:t>
      </w:r>
      <w:proofErr w:type="spellStart"/>
      <w:r w:rsidRPr="00465CDE">
        <w:t>Tkinter</w:t>
      </w:r>
      <w:proofErr w:type="spellEnd"/>
      <w:r w:rsidRPr="00465CDE">
        <w:t>/</w:t>
      </w:r>
      <w:proofErr w:type="spellStart"/>
      <w:r w:rsidRPr="00465CDE">
        <w:t>PyQt</w:t>
      </w:r>
      <w:proofErr w:type="spellEnd"/>
      <w:r w:rsidRPr="00465CDE">
        <w:t>).</w:t>
      </w:r>
    </w:p>
    <w:p w14:paraId="6B3C0318" w14:textId="77777777" w:rsidR="00465CDE" w:rsidRPr="00465CDE" w:rsidRDefault="00465CDE" w:rsidP="00465CDE">
      <w:pPr>
        <w:numPr>
          <w:ilvl w:val="0"/>
          <w:numId w:val="11"/>
        </w:numPr>
      </w:pPr>
      <w:r w:rsidRPr="00465CDE">
        <w:t>Patient history and treatment records.</w:t>
      </w:r>
    </w:p>
    <w:p w14:paraId="784FA7D3" w14:textId="77777777" w:rsidR="00465CDE" w:rsidRPr="00465CDE" w:rsidRDefault="00465CDE" w:rsidP="00465CDE">
      <w:pPr>
        <w:rPr>
          <w:b/>
          <w:bCs/>
        </w:rPr>
      </w:pPr>
      <w:r w:rsidRPr="00465CDE">
        <w:rPr>
          <w:b/>
          <w:bCs/>
        </w:rPr>
        <w:t>15. References</w:t>
      </w:r>
    </w:p>
    <w:p w14:paraId="22E65073" w14:textId="77777777" w:rsidR="00465CDE" w:rsidRPr="00465CDE" w:rsidRDefault="00465CDE" w:rsidP="00465CDE">
      <w:pPr>
        <w:numPr>
          <w:ilvl w:val="0"/>
          <w:numId w:val="12"/>
        </w:numPr>
      </w:pPr>
      <w:r w:rsidRPr="00465CDE">
        <w:t>Python Documentation</w:t>
      </w:r>
    </w:p>
    <w:p w14:paraId="78A91CEC" w14:textId="77777777" w:rsidR="00465CDE" w:rsidRPr="00465CDE" w:rsidRDefault="00465CDE" w:rsidP="00465CDE">
      <w:pPr>
        <w:numPr>
          <w:ilvl w:val="0"/>
          <w:numId w:val="12"/>
        </w:numPr>
      </w:pPr>
      <w:proofErr w:type="spellStart"/>
      <w:r w:rsidRPr="00465CDE">
        <w:t>VITyarthi</w:t>
      </w:r>
      <w:proofErr w:type="spellEnd"/>
      <w:r w:rsidRPr="00465CDE">
        <w:t xml:space="preserve"> Project Guidelines</w:t>
      </w:r>
    </w:p>
    <w:p w14:paraId="0AC77F13" w14:textId="77777777" w:rsidR="00465CDE" w:rsidRPr="00465CDE" w:rsidRDefault="00465CDE" w:rsidP="00465CDE">
      <w:pPr>
        <w:numPr>
          <w:ilvl w:val="0"/>
          <w:numId w:val="12"/>
        </w:numPr>
      </w:pPr>
      <w:r w:rsidRPr="00465CDE">
        <w:t>Online tutorials on hospital management systems</w:t>
      </w:r>
    </w:p>
    <w:p w14:paraId="4F1CEA37" w14:textId="77777777" w:rsidR="001B1219" w:rsidRDefault="001B1219"/>
    <w:sectPr w:rsidR="001B1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4E8A"/>
    <w:multiLevelType w:val="multilevel"/>
    <w:tmpl w:val="B3F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A25FE"/>
    <w:multiLevelType w:val="multilevel"/>
    <w:tmpl w:val="9A2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26CF8"/>
    <w:multiLevelType w:val="multilevel"/>
    <w:tmpl w:val="491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B1039"/>
    <w:multiLevelType w:val="multilevel"/>
    <w:tmpl w:val="FE1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D32C2"/>
    <w:multiLevelType w:val="multilevel"/>
    <w:tmpl w:val="F3B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C44C0"/>
    <w:multiLevelType w:val="multilevel"/>
    <w:tmpl w:val="6A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52A27"/>
    <w:multiLevelType w:val="multilevel"/>
    <w:tmpl w:val="8D40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40CB0"/>
    <w:multiLevelType w:val="multilevel"/>
    <w:tmpl w:val="C58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D67FA"/>
    <w:multiLevelType w:val="multilevel"/>
    <w:tmpl w:val="489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62D5F"/>
    <w:multiLevelType w:val="multilevel"/>
    <w:tmpl w:val="AFBC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76D0A"/>
    <w:multiLevelType w:val="multilevel"/>
    <w:tmpl w:val="E90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E2FB0"/>
    <w:multiLevelType w:val="multilevel"/>
    <w:tmpl w:val="3E0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727610">
    <w:abstractNumId w:val="7"/>
  </w:num>
  <w:num w:numId="2" w16cid:durableId="587153136">
    <w:abstractNumId w:val="2"/>
  </w:num>
  <w:num w:numId="3" w16cid:durableId="2082214398">
    <w:abstractNumId w:val="4"/>
  </w:num>
  <w:num w:numId="4" w16cid:durableId="839347569">
    <w:abstractNumId w:val="11"/>
  </w:num>
  <w:num w:numId="5" w16cid:durableId="1408917684">
    <w:abstractNumId w:val="6"/>
  </w:num>
  <w:num w:numId="6" w16cid:durableId="1578317904">
    <w:abstractNumId w:val="3"/>
  </w:num>
  <w:num w:numId="7" w16cid:durableId="2016837406">
    <w:abstractNumId w:val="0"/>
  </w:num>
  <w:num w:numId="8" w16cid:durableId="1096513015">
    <w:abstractNumId w:val="10"/>
  </w:num>
  <w:num w:numId="9" w16cid:durableId="2086686025">
    <w:abstractNumId w:val="9"/>
  </w:num>
  <w:num w:numId="10" w16cid:durableId="162206442">
    <w:abstractNumId w:val="1"/>
  </w:num>
  <w:num w:numId="11" w16cid:durableId="2063210622">
    <w:abstractNumId w:val="5"/>
  </w:num>
  <w:num w:numId="12" w16cid:durableId="7498138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DE"/>
    <w:rsid w:val="000522EC"/>
    <w:rsid w:val="001B1219"/>
    <w:rsid w:val="003D14BB"/>
    <w:rsid w:val="00465CDE"/>
    <w:rsid w:val="00D34EA0"/>
    <w:rsid w:val="00E06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F14F"/>
  <w15:chartTrackingRefBased/>
  <w15:docId w15:val="{0BC68484-9FEC-48A8-B552-FC83162F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CDE"/>
    <w:rPr>
      <w:rFonts w:eastAsiaTheme="majorEastAsia" w:cstheme="majorBidi"/>
      <w:color w:val="272727" w:themeColor="text1" w:themeTint="D8"/>
    </w:rPr>
  </w:style>
  <w:style w:type="paragraph" w:styleId="Title">
    <w:name w:val="Title"/>
    <w:basedOn w:val="Normal"/>
    <w:next w:val="Normal"/>
    <w:link w:val="TitleChar"/>
    <w:uiPriority w:val="10"/>
    <w:qFormat/>
    <w:rsid w:val="0046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CDE"/>
    <w:pPr>
      <w:spacing w:before="160"/>
      <w:jc w:val="center"/>
    </w:pPr>
    <w:rPr>
      <w:i/>
      <w:iCs/>
      <w:color w:val="404040" w:themeColor="text1" w:themeTint="BF"/>
    </w:rPr>
  </w:style>
  <w:style w:type="character" w:customStyle="1" w:styleId="QuoteChar">
    <w:name w:val="Quote Char"/>
    <w:basedOn w:val="DefaultParagraphFont"/>
    <w:link w:val="Quote"/>
    <w:uiPriority w:val="29"/>
    <w:rsid w:val="00465CDE"/>
    <w:rPr>
      <w:i/>
      <w:iCs/>
      <w:color w:val="404040" w:themeColor="text1" w:themeTint="BF"/>
    </w:rPr>
  </w:style>
  <w:style w:type="paragraph" w:styleId="ListParagraph">
    <w:name w:val="List Paragraph"/>
    <w:basedOn w:val="Normal"/>
    <w:uiPriority w:val="34"/>
    <w:qFormat/>
    <w:rsid w:val="00465CDE"/>
    <w:pPr>
      <w:ind w:left="720"/>
      <w:contextualSpacing/>
    </w:pPr>
  </w:style>
  <w:style w:type="character" w:styleId="IntenseEmphasis">
    <w:name w:val="Intense Emphasis"/>
    <w:basedOn w:val="DefaultParagraphFont"/>
    <w:uiPriority w:val="21"/>
    <w:qFormat/>
    <w:rsid w:val="00465CDE"/>
    <w:rPr>
      <w:i/>
      <w:iCs/>
      <w:color w:val="0F4761" w:themeColor="accent1" w:themeShade="BF"/>
    </w:rPr>
  </w:style>
  <w:style w:type="paragraph" w:styleId="IntenseQuote">
    <w:name w:val="Intense Quote"/>
    <w:basedOn w:val="Normal"/>
    <w:next w:val="Normal"/>
    <w:link w:val="IntenseQuoteChar"/>
    <w:uiPriority w:val="30"/>
    <w:qFormat/>
    <w:rsid w:val="0046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CDE"/>
    <w:rPr>
      <w:i/>
      <w:iCs/>
      <w:color w:val="0F4761" w:themeColor="accent1" w:themeShade="BF"/>
    </w:rPr>
  </w:style>
  <w:style w:type="character" w:styleId="IntenseReference">
    <w:name w:val="Intense Reference"/>
    <w:basedOn w:val="DefaultParagraphFont"/>
    <w:uiPriority w:val="32"/>
    <w:qFormat/>
    <w:rsid w:val="00465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Bhardwaj</dc:creator>
  <cp:keywords/>
  <dc:description/>
  <cp:lastModifiedBy>Mohit Bhardwaj</cp:lastModifiedBy>
  <cp:revision>1</cp:revision>
  <dcterms:created xsi:type="dcterms:W3CDTF">2026-09-27T05:30:00Z</dcterms:created>
  <dcterms:modified xsi:type="dcterms:W3CDTF">2026-09-27T05:40:00Z</dcterms:modified>
</cp:coreProperties>
</file>