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A45B3" w14:textId="580A9C76" w:rsidR="00857FD5" w:rsidRPr="00D27F3C" w:rsidRDefault="00D27F3C" w:rsidP="00D27F3C">
      <w:pPr>
        <w:jc w:val="center"/>
        <w:rPr>
          <w:b/>
          <w:bCs/>
          <w:sz w:val="48"/>
          <w:szCs w:val="48"/>
          <w:u w:val="single"/>
        </w:rPr>
      </w:pPr>
      <w:r w:rsidRPr="00D27F3C">
        <w:rPr>
          <w:b/>
          <w:bCs/>
          <w:sz w:val="48"/>
          <w:szCs w:val="48"/>
          <w:u w:val="single"/>
        </w:rPr>
        <w:t>Company Hierarchy Project</w:t>
      </w:r>
    </w:p>
    <w:p w14:paraId="7830B852" w14:textId="05BA3968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t>Project Setup</w:t>
      </w:r>
      <w:r w:rsidR="00CD454D">
        <w:rPr>
          <w:b/>
          <w:bCs/>
          <w:sz w:val="32"/>
          <w:szCs w:val="32"/>
        </w:rPr>
        <w:t xml:space="preserve"> (Hierarchy)</w:t>
      </w:r>
    </w:p>
    <w:p w14:paraId="001C08E5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1.1. Create virtual environment and install Django &amp; DRF</w:t>
      </w:r>
    </w:p>
    <w:p w14:paraId="4E8DEA45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python -m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venv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env</w:t>
      </w:r>
      <w:proofErr w:type="spellEnd"/>
    </w:p>
    <w:p w14:paraId="356131E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</w:p>
    <w:p w14:paraId="6CC57005" w14:textId="77777777" w:rsidR="00EC1E84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env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\Scripts\activate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 </w:t>
      </w:r>
      <w:r w:rsidR="00EC1E84"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# Use </w:t>
      </w: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source env/bin/activate </w:t>
      </w:r>
      <w:r w:rsidR="00EC1E84"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on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Linux</w:t>
      </w:r>
    </w:p>
    <w:p w14:paraId="6D67539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</w:p>
    <w:p w14:paraId="2FFFD281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pip install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djangorestframework</w:t>
      </w:r>
      <w:proofErr w:type="spellEnd"/>
    </w:p>
    <w:p w14:paraId="043B6D51" w14:textId="77777777" w:rsidR="00857FD5" w:rsidRDefault="00857FD5" w:rsidP="00EC1E84"/>
    <w:p w14:paraId="76DD76B8" w14:textId="77777777" w:rsidR="00EC1E84" w:rsidRDefault="00EC1E84" w:rsidP="00EC1E84">
      <w:pPr>
        <w:rPr>
          <w:b/>
          <w:bCs/>
        </w:rPr>
      </w:pPr>
      <w:r w:rsidRPr="00EC1E84">
        <w:rPr>
          <w:b/>
          <w:bCs/>
        </w:rPr>
        <w:t>1.2. Create a Django project</w:t>
      </w:r>
    </w:p>
    <w:p w14:paraId="292056D3" w14:textId="77777777" w:rsidR="00EC1E84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django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-admin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startproject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CompanyProject</w:t>
      </w:r>
      <w:proofErr w:type="spellEnd"/>
    </w:p>
    <w:p w14:paraId="58AF985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</w:p>
    <w:p w14:paraId="6375456F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cd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CompanyProject</w:t>
      </w:r>
      <w:proofErr w:type="spellEnd"/>
    </w:p>
    <w:p w14:paraId="24F593C2" w14:textId="77777777" w:rsidR="00EC1E84" w:rsidRDefault="00EC1E84" w:rsidP="00EC1E84">
      <w:pPr>
        <w:rPr>
          <w:b/>
          <w:bCs/>
        </w:rPr>
      </w:pPr>
      <w:r w:rsidRPr="00EC1E84">
        <w:rPr>
          <w:b/>
          <w:bCs/>
        </w:rPr>
        <w:t>1.3. Create the app</w:t>
      </w:r>
    </w:p>
    <w:p w14:paraId="7C324A8C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python manage.py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startapp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staff</w:t>
      </w:r>
    </w:p>
    <w:p w14:paraId="3062CB3B" w14:textId="77777777" w:rsidR="00857FD5" w:rsidRDefault="00857FD5" w:rsidP="00EC1E84">
      <w:pPr>
        <w:rPr>
          <w:b/>
          <w:bCs/>
        </w:rPr>
      </w:pPr>
    </w:p>
    <w:p w14:paraId="591B5F56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1.4. Add to settings.py</w:t>
      </w:r>
    </w:p>
    <w:p w14:paraId="0A255C5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0CECE" w:themeColor="background2" w:themeShade="E6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0CECE" w:themeColor="background2" w:themeShade="E6"/>
          <w:kern w:val="0"/>
          <w:sz w:val="21"/>
          <w:szCs w:val="21"/>
          <w:lang w:eastAsia="en-IN"/>
          <w14:ligatures w14:val="none"/>
        </w:rPr>
        <w:t># CompanyProject/settings.py</w:t>
      </w:r>
    </w:p>
    <w:p w14:paraId="5653E68B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INSTALLED_APPS = [</w:t>
      </w:r>
    </w:p>
    <w:p w14:paraId="6BC04F2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 xml:space="preserve">    ...</w:t>
      </w:r>
    </w:p>
    <w:p w14:paraId="4BA9007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 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rest_framework</w:t>
      </w:r>
      <w:proofErr w:type="spellEnd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',</w:t>
      </w:r>
    </w:p>
    <w:p w14:paraId="2D833D0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  'staff',</w:t>
      </w:r>
    </w:p>
    <w:p w14:paraId="1EC91C0C" w14:textId="77777777" w:rsidR="00EC1E84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]</w:t>
      </w:r>
    </w:p>
    <w:p w14:paraId="2445BE6B" w14:textId="77777777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t>Step 2: Create Models</w:t>
      </w:r>
    </w:p>
    <w:p w14:paraId="22A6E258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staff/models.py</w:t>
      </w:r>
    </w:p>
    <w:p w14:paraId="77460AC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AbstractUser</w:t>
      </w:r>
      <w:proofErr w:type="spellEnd"/>
    </w:p>
    <w:p w14:paraId="5518791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</w:p>
    <w:p w14:paraId="26E955E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9202EB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AbstractUser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C86D67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ROLE_CHOICES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BDDD4E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83D03D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team_member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'Team Member'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7CA621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'Team Leader'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A21212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400F1F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734F57A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ROLE_CHOICES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E3D54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AC73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1392D19" w14:textId="77777777" w:rsidR="00EC1E84" w:rsidRPr="000D4384" w:rsidRDefault="00857FD5" w:rsidP="000D4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.get_role_</w:t>
      </w:r>
      <w:proofErr w:type="gram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5983E0B0" w14:textId="77777777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lastRenderedPageBreak/>
        <w:t>Step 3: Configure Custom User Model</w:t>
      </w:r>
    </w:p>
    <w:p w14:paraId="334F9A27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In settings.py:</w:t>
      </w:r>
    </w:p>
    <w:p w14:paraId="0FD9985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AUTH_USER_MODEL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staff.User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9B54693" w14:textId="77777777" w:rsidR="00857FD5" w:rsidRDefault="00857FD5" w:rsidP="00EC1E84">
      <w:pPr>
        <w:rPr>
          <w:b/>
          <w:bCs/>
        </w:rPr>
      </w:pPr>
    </w:p>
    <w:p w14:paraId="2A614581" w14:textId="77777777" w:rsidR="00EC1E84" w:rsidRPr="00857FD5" w:rsidRDefault="00EC1E84" w:rsidP="00EC1E84">
      <w:pPr>
        <w:rPr>
          <w:b/>
          <w:bCs/>
          <w:sz w:val="32"/>
          <w:szCs w:val="32"/>
        </w:rPr>
      </w:pPr>
      <w:r w:rsidRPr="00857FD5">
        <w:rPr>
          <w:b/>
          <w:bCs/>
          <w:sz w:val="32"/>
          <w:szCs w:val="32"/>
        </w:rPr>
        <w:t>Step 4: Migrate &amp; Create Superuser</w:t>
      </w:r>
    </w:p>
    <w:p w14:paraId="70B42001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python manage.py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makemigrations</w:t>
      </w:r>
      <w:proofErr w:type="spellEnd"/>
    </w:p>
    <w:p w14:paraId="493CC4C4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python manage.py migrate</w:t>
      </w:r>
    </w:p>
    <w:p w14:paraId="3B557D87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python manage.py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createsuperuser</w:t>
      </w:r>
      <w:proofErr w:type="spellEnd"/>
    </w:p>
    <w:p w14:paraId="59BD7437" w14:textId="77777777" w:rsidR="00EC1E84" w:rsidRDefault="00EC1E84" w:rsidP="00EC1E84"/>
    <w:p w14:paraId="54204975" w14:textId="77777777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t>Step 5: Serializers</w:t>
      </w:r>
    </w:p>
    <w:p w14:paraId="75AEE16C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staff/serializers.py</w:t>
      </w:r>
    </w:p>
    <w:p w14:paraId="5CB5A481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rest_framework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serializers</w:t>
      </w:r>
      <w:proofErr w:type="spellEnd"/>
    </w:p>
    <w:p w14:paraId="3F74DAFB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01019B2A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AA54C7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F3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UserSerializer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serializers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ModelSerializer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2832AD0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gram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serializers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write_only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0E4EAB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CDF8D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3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48C725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D0C7C48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308A596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C5244A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F3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validated_data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0DF896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validated_data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.pop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0653D4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4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(**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validated_data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CAD4D6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set_password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F541A5E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validated_data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.pop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F3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'trainee'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8844F1B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F3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F3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F3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allow admin login if needed</w:t>
      </w:r>
    </w:p>
    <w:p w14:paraId="16DB992D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900913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34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DB8DA73" w14:textId="77777777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34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4A2CA74E" w14:textId="40DF2682" w:rsidR="003F3457" w:rsidRPr="003F3457" w:rsidRDefault="003F3457" w:rsidP="003F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4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3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3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</w:p>
    <w:p w14:paraId="484B5887" w14:textId="77777777" w:rsidR="00857FD5" w:rsidRPr="00857FD5" w:rsidRDefault="00857FD5" w:rsidP="00857F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900611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Step 6: Permissions</w:t>
      </w:r>
    </w:p>
    <w:p w14:paraId="6945778A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staff/permissions.py</w:t>
      </w:r>
    </w:p>
    <w:p w14:paraId="2907E04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rest_framework.permissions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BasePermission</w:t>
      </w:r>
      <w:proofErr w:type="spellEnd"/>
    </w:p>
    <w:p w14:paraId="2E33899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132A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IsManager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C7011B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has_permission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2659C4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.user.is_authenticated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</w:p>
    <w:p w14:paraId="5F2881F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0DDEF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IsTeamLeaderOrManager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2F1FC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has_permission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DE275F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.user.is_authenticated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3D4AE2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98F71" w14:textId="77777777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t>Step 7: Views with CRUD</w:t>
      </w:r>
    </w:p>
    <w:p w14:paraId="2270BF44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staff/views.py</w:t>
      </w:r>
    </w:p>
    <w:p w14:paraId="5A6645A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rest_framework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viewsets</w:t>
      </w:r>
      <w:proofErr w:type="spellEnd"/>
    </w:p>
    <w:p w14:paraId="208C03F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rest_framework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generics, permissions</w:t>
      </w:r>
    </w:p>
    <w:p w14:paraId="3681202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rest_framework.permissions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IsAuthenticated</w:t>
      </w:r>
      <w:proofErr w:type="spellEnd"/>
    </w:p>
    <w:p w14:paraId="12BC4B7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5CA719D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serializers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UserSerializer</w:t>
      </w:r>
      <w:proofErr w:type="spellEnd"/>
    </w:p>
    <w:p w14:paraId="1198687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permissions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IsManager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IsTeamLeaderOrManager</w:t>
      </w:r>
      <w:proofErr w:type="spellEnd"/>
    </w:p>
    <w:p w14:paraId="1EEC58A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11B3B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UserViewSet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viewsets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ModelViewSet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28646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queryset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EA06CB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serializer_class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UserSerializer</w:t>
      </w:r>
      <w:proofErr w:type="spellEnd"/>
    </w:p>
    <w:p w14:paraId="1B77128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0E967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get_permissions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4B0244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.action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'create'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'destroy'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346BD29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permission_classes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IsManager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779CF4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.action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partial_update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0712B9E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permission_classes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IsTeamLeaderOrManager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471BEB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AAE1B0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permission_classes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IsAuthenticated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44F4CA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permission_classes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13BB71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EB0DA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UserCreateAPIView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CreateAPIView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785B0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queryset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249B3D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serializer_class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UserSerializer</w:t>
      </w:r>
      <w:proofErr w:type="spellEnd"/>
    </w:p>
    <w:p w14:paraId="0085798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permission_classes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permissions.AllowAny</w:t>
      </w:r>
      <w:proofErr w:type="spellEnd"/>
      <w:proofErr w:type="gram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Allow anyone to create users (change if needed)</w:t>
      </w:r>
    </w:p>
    <w:p w14:paraId="1B9406E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D8F9F3" w14:textId="77777777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t>Step 8: URLs</w:t>
      </w:r>
    </w:p>
    <w:p w14:paraId="56F9A931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staff/urls.py</w:t>
      </w:r>
    </w:p>
    <w:p w14:paraId="42DCB10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rest_framework.routers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DefaultRouter</w:t>
      </w:r>
      <w:proofErr w:type="spellEnd"/>
    </w:p>
    <w:p w14:paraId="278125A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UserViewSet</w:t>
      </w:r>
      <w:proofErr w:type="spellEnd"/>
    </w:p>
    <w:p w14:paraId="208D462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66C9875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UserCreateAPIView</w:t>
      </w:r>
      <w:proofErr w:type="spellEnd"/>
    </w:p>
    <w:p w14:paraId="5C59AC0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2A8FA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DefaultRouter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6D6734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.register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857F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'users</w:t>
      </w:r>
      <w:proofErr w:type="spellEnd"/>
      <w:r w:rsidRPr="00857FD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UserViewSet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10604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4956B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.urls</w:t>
      </w:r>
      <w:proofErr w:type="spellEnd"/>
    </w:p>
    <w:p w14:paraId="4790475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0D38D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path</w:t>
      </w:r>
    </w:p>
    <w:p w14:paraId="6749282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.views import </w:t>
      </w:r>
      <w:proofErr w:type="spellStart"/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UserCreateAPIView</w:t>
      </w:r>
      <w:proofErr w:type="spellEnd"/>
    </w:p>
    <w:p w14:paraId="7C95460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CD57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286C69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/users/'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UserCreateAPIView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.as_view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'user-create'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77D992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86A12A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AC9E4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CompanyProject/urls.py</w:t>
      </w:r>
    </w:p>
    <w:p w14:paraId="3E000A4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296B5C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0AC7B24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E859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0A26BB4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AEA939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staff.urls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642BEB2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staff.urls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03EA24D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8934F5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57F8F9" w14:textId="77777777" w:rsidR="00EC1E84" w:rsidRPr="00EC1E84" w:rsidRDefault="00EC1E84" w:rsidP="00EC1E84">
      <w:pPr>
        <w:rPr>
          <w:b/>
          <w:bCs/>
          <w:sz w:val="32"/>
          <w:szCs w:val="32"/>
        </w:rPr>
      </w:pPr>
      <w:r w:rsidRPr="00EC1E84">
        <w:rPr>
          <w:b/>
          <w:bCs/>
          <w:sz w:val="32"/>
          <w:szCs w:val="32"/>
        </w:rPr>
        <w:t>Step 9: Authentication Setup</w:t>
      </w:r>
    </w:p>
    <w:p w14:paraId="07F75B07" w14:textId="77777777" w:rsidR="00EC1E84" w:rsidRPr="00EC1E84" w:rsidRDefault="00EC1E84" w:rsidP="00EC1E84">
      <w:r w:rsidRPr="00EC1E84">
        <w:t>You can use DRF's built-in session authentication or token authentication.</w:t>
      </w:r>
    </w:p>
    <w:p w14:paraId="376BC49B" w14:textId="77777777" w:rsidR="00857FD5" w:rsidRPr="00857FD5" w:rsidRDefault="00EC1E84" w:rsidP="000D4384">
      <w:pPr>
        <w:rPr>
          <w:b/>
          <w:bCs/>
        </w:rPr>
      </w:pPr>
      <w:r w:rsidRPr="00EC1E84">
        <w:rPr>
          <w:b/>
          <w:bCs/>
        </w:rPr>
        <w:t>Enable Session Auth in settings.py</w:t>
      </w:r>
    </w:p>
    <w:p w14:paraId="3C62367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REST_FRAMEWORK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ED04A0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'DEFAULT_AUTHENTICATION_CLASSES'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37B3A28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rest_framework.authentication.SessionAuthentication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6E647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],</w:t>
      </w:r>
    </w:p>
    <w:p w14:paraId="0311F4A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'DEFAULT_PERMISSION_CLASSES'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2E2FA4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rest_framework.permissions.IsAuthenticated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A7DB0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],</w:t>
      </w:r>
    </w:p>
    <w:p w14:paraId="1A898DDB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13D1E4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 xml:space="preserve">Step 10: Test </w:t>
      </w:r>
    </w:p>
    <w:p w14:paraId="5567EEAB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python manage.py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runserver</w:t>
      </w:r>
      <w:proofErr w:type="spellEnd"/>
    </w:p>
    <w:p w14:paraId="0F3C03F8" w14:textId="77777777" w:rsidR="00EC1E84" w:rsidRDefault="00EC1E84" w:rsidP="00EC1E84">
      <w:pPr>
        <w:rPr>
          <w:b/>
          <w:bCs/>
        </w:rPr>
      </w:pPr>
      <w:r w:rsidRPr="00EC1E84">
        <w:rPr>
          <w:b/>
          <w:bCs/>
        </w:rPr>
        <w:t>Add Fixtures for Test Users</w:t>
      </w:r>
    </w:p>
    <w:p w14:paraId="0C70FF83" w14:textId="77777777" w:rsidR="00EC1E84" w:rsidRPr="00EC1E84" w:rsidRDefault="00EC1E84" w:rsidP="00EC1E84">
      <w:pPr>
        <w:rPr>
          <w:b/>
          <w:bCs/>
        </w:rPr>
      </w:pPr>
      <w:r w:rsidRPr="00EC1E84">
        <w:rPr>
          <w:b/>
          <w:bCs/>
        </w:rPr>
        <w:t>Start Shell:</w:t>
      </w:r>
    </w:p>
    <w:p w14:paraId="660703D4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python manage.py shell</w:t>
      </w:r>
    </w:p>
    <w:p w14:paraId="362AC18B" w14:textId="77777777" w:rsidR="00EC1E84" w:rsidRDefault="00EC1E84" w:rsidP="00EC1E84">
      <w:pPr>
        <w:rPr>
          <w:b/>
          <w:bCs/>
        </w:rPr>
      </w:pPr>
      <w:r>
        <w:rPr>
          <w:b/>
          <w:bCs/>
        </w:rPr>
        <w:t>Insert Full code:</w:t>
      </w:r>
    </w:p>
    <w:p w14:paraId="214FD00F" w14:textId="77777777" w:rsidR="00EC1E84" w:rsidRPr="00EC1E84" w:rsidRDefault="00EC1E84" w:rsidP="00EC1E84">
      <w:pPr>
        <w:rPr>
          <w:b/>
          <w:bCs/>
        </w:rPr>
      </w:pPr>
      <w:r>
        <w:rPr>
          <w:b/>
          <w:bCs/>
        </w:rPr>
        <w:t>Insert Test Users:</w:t>
      </w:r>
    </w:p>
    <w:p w14:paraId="0DED8BC5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staff.models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import User</w:t>
      </w:r>
    </w:p>
    <w:p w14:paraId="6D17C082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</w:p>
    <w:p w14:paraId="4341210E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User.objects.create_</w:t>
      </w: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username="trainee1", email="trainee1@example.com", password="pass123", role="trainee")</w:t>
      </w:r>
    </w:p>
    <w:p w14:paraId="349DEA3B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User.objects.create_</w:t>
      </w: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username="member1", email="member1@example.com", password="pass123", role="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team_member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")</w:t>
      </w:r>
    </w:p>
    <w:p w14:paraId="292FB29A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User.objects.create_</w:t>
      </w: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username="leader1", email="leader1@example.com", password="pass123", role="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")</w:t>
      </w:r>
    </w:p>
    <w:p w14:paraId="25E37744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User.objects.create_</w:t>
      </w: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username="manager1", email="manager1@example.com", password="pass123", role="manager")</w:t>
      </w:r>
    </w:p>
    <w:p w14:paraId="226343D2" w14:textId="77777777" w:rsidR="00EC1E84" w:rsidRDefault="00EC1E84" w:rsidP="00EC1E84"/>
    <w:p w14:paraId="552D9A24" w14:textId="77777777" w:rsidR="00EC1E84" w:rsidRDefault="00EC1E84" w:rsidP="00EC1E84">
      <w:pPr>
        <w:rPr>
          <w:b/>
          <w:bCs/>
        </w:rPr>
      </w:pPr>
      <w:r>
        <w:rPr>
          <w:b/>
          <w:bCs/>
        </w:rPr>
        <w:t>Assign Test Users Staff role:</w:t>
      </w:r>
    </w:p>
    <w:p w14:paraId="517F4286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staff.models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import User</w:t>
      </w:r>
    </w:p>
    <w:p w14:paraId="1A27FAA7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</w:p>
    <w:p w14:paraId="0AC7A8B2" w14:textId="02218834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User.objects.filter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username="trainee1").update(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=</w:t>
      </w:r>
      <w:r w:rsidR="006526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)</w:t>
      </w:r>
    </w:p>
    <w:p w14:paraId="289F67D8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User.objects.filter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username="member1").update(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=True)</w:t>
      </w:r>
    </w:p>
    <w:p w14:paraId="065F7F45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User.objects.filter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username="leader1").update(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=True)</w:t>
      </w:r>
    </w:p>
    <w:p w14:paraId="18A23D94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User.objects.filter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username="manager1").update(</w:t>
      </w:r>
      <w:proofErr w:type="spell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=True)</w:t>
      </w:r>
    </w:p>
    <w:p w14:paraId="2321237F" w14:textId="77777777" w:rsidR="00EC1E84" w:rsidRPr="00EC1E84" w:rsidRDefault="00EC1E84" w:rsidP="00EC1E84">
      <w:pPr>
        <w:rPr>
          <w:b/>
          <w:bCs/>
        </w:rPr>
      </w:pPr>
      <w:r>
        <w:rPr>
          <w:b/>
          <w:bCs/>
        </w:rPr>
        <w:t>Exit Shell:</w:t>
      </w:r>
    </w:p>
    <w:p w14:paraId="495B729D" w14:textId="77777777" w:rsidR="00EC1E84" w:rsidRPr="00857FD5" w:rsidRDefault="00EC1E84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exit()</w:t>
      </w:r>
      <w:proofErr w:type="gramEnd"/>
    </w:p>
    <w:p w14:paraId="5448C2B5" w14:textId="77777777" w:rsidR="00EC1E84" w:rsidRDefault="00EC1E84" w:rsidP="00EC1E84"/>
    <w:p w14:paraId="06627326" w14:textId="77777777" w:rsidR="00EC1E84" w:rsidRPr="00EC1E84" w:rsidRDefault="00EC1E84" w:rsidP="00EC1E84">
      <w:proofErr w:type="gramStart"/>
      <w:r w:rsidRPr="00EC1E84">
        <w:t xml:space="preserve">  </w:t>
      </w:r>
      <w:r w:rsidRPr="00EC1E84">
        <w:rPr>
          <w:b/>
          <w:bCs/>
        </w:rPr>
        <w:t>Django</w:t>
      </w:r>
      <w:proofErr w:type="gramEnd"/>
      <w:r w:rsidRPr="00EC1E84">
        <w:rPr>
          <w:b/>
          <w:bCs/>
        </w:rPr>
        <w:t xml:space="preserve"> admin panel:</w:t>
      </w:r>
      <w:r w:rsidRPr="00EC1E84">
        <w:t xml:space="preserve"> </w:t>
      </w:r>
      <w:hyperlink r:id="rId5" w:tgtFrame="_new" w:history="1">
        <w:r w:rsidRPr="00EC1E84">
          <w:rPr>
            <w:rStyle w:val="Hyperlink"/>
          </w:rPr>
          <w:t>http://127.0.0.1:8000/admin</w:t>
        </w:r>
      </w:hyperlink>
      <w:r w:rsidRPr="00EC1E84">
        <w:t xml:space="preserve"> </w:t>
      </w:r>
    </w:p>
    <w:p w14:paraId="09E820AC" w14:textId="77777777" w:rsidR="00EC1E84" w:rsidRDefault="00EC1E84" w:rsidP="00EC1E84">
      <w:proofErr w:type="gramStart"/>
      <w:r w:rsidRPr="00EC1E84">
        <w:t xml:space="preserve">  </w:t>
      </w:r>
      <w:r w:rsidRPr="00EC1E84">
        <w:rPr>
          <w:b/>
          <w:bCs/>
        </w:rPr>
        <w:t>DRF</w:t>
      </w:r>
      <w:proofErr w:type="gramEnd"/>
      <w:r w:rsidRPr="00EC1E84">
        <w:rPr>
          <w:b/>
          <w:bCs/>
        </w:rPr>
        <w:t xml:space="preserve"> API login:</w:t>
      </w:r>
      <w:r w:rsidRPr="00EC1E84">
        <w:t xml:space="preserve"> </w:t>
      </w:r>
      <w:hyperlink r:id="rId6" w:tgtFrame="_new" w:history="1">
        <w:r w:rsidRPr="00EC1E84">
          <w:rPr>
            <w:rStyle w:val="Hyperlink"/>
          </w:rPr>
          <w:t>http://127.0.0.1:8000/api/users/</w:t>
        </w:r>
      </w:hyperlink>
    </w:p>
    <w:p w14:paraId="293A0BE0" w14:textId="77777777" w:rsidR="00EC1E84" w:rsidRPr="00EC1E84" w:rsidRDefault="00EC1E84" w:rsidP="00EC1E84"/>
    <w:p w14:paraId="32E65C5A" w14:textId="77777777" w:rsidR="00857FD5" w:rsidRPr="00857FD5" w:rsidRDefault="00857FD5" w:rsidP="00857FD5">
      <w:pPr>
        <w:rPr>
          <w:b/>
          <w:bCs/>
          <w:sz w:val="32"/>
          <w:szCs w:val="32"/>
        </w:rPr>
      </w:pPr>
      <w:r w:rsidRPr="00857FD5">
        <w:rPr>
          <w:b/>
          <w:bCs/>
          <w:sz w:val="32"/>
          <w:szCs w:val="32"/>
        </w:rPr>
        <w:t>Show Custom User Model in Admin</w:t>
      </w:r>
    </w:p>
    <w:p w14:paraId="4A71C994" w14:textId="77777777" w:rsidR="00857FD5" w:rsidRPr="00857FD5" w:rsidRDefault="00857FD5" w:rsidP="00857FD5">
      <w:pPr>
        <w:rPr>
          <w:b/>
          <w:bCs/>
        </w:rPr>
      </w:pPr>
      <w:r w:rsidRPr="00857FD5">
        <w:rPr>
          <w:rFonts w:ascii="Segoe UI Emoji" w:hAnsi="Segoe UI Emoji" w:cs="Segoe UI Emoji"/>
          <w:b/>
          <w:bCs/>
        </w:rPr>
        <w:t>🔹</w:t>
      </w:r>
      <w:r w:rsidRPr="00857FD5">
        <w:rPr>
          <w:b/>
          <w:bCs/>
        </w:rPr>
        <w:t xml:space="preserve"> Step 1: Open staff/admin.py</w:t>
      </w:r>
    </w:p>
    <w:p w14:paraId="0A4F074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14D7512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UserAdmin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BaseUserAdmin</w:t>
      </w:r>
      <w:proofErr w:type="spellEnd"/>
    </w:p>
    <w:p w14:paraId="2351835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Permission</w:t>
      </w:r>
    </w:p>
    <w:p w14:paraId="0928543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contenttypes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ContentType</w:t>
      </w:r>
      <w:proofErr w:type="spellEnd"/>
    </w:p>
    <w:p w14:paraId="6B343B0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4DC9E62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8EE87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UserAdmin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BaseUserAdmin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679F57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list_display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CA282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list_filter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731EC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71BF5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fieldsets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</w:p>
    <w:p w14:paraId="76C66C2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'fields'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)}),</w:t>
      </w:r>
    </w:p>
    <w:p w14:paraId="352F340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'Personal Info'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'fields'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)}),</w:t>
      </w:r>
    </w:p>
    <w:p w14:paraId="6EEC157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'Permissions'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'fields'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is_active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'groups'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user_permissions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)}),</w:t>
      </w:r>
    </w:p>
    <w:p w14:paraId="720021B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0A19444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5CAAC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add_fieldsets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</w:p>
    <w:p w14:paraId="2C0FCE5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(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756A93D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'classes'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'wide'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,),</w:t>
      </w:r>
    </w:p>
    <w:p w14:paraId="14B7D6C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'fields'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'password1'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'password2'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BB7B1C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}),</w:t>
      </w:r>
    </w:p>
    <w:p w14:paraId="012B706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7A836B3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41FDB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search_fields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36C68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ordering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</w:t>
      </w:r>
    </w:p>
    <w:p w14:paraId="736B558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BCFB4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get_queryset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00A78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get_queryset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281D6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FC715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9646D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Superuser</w:t>
      </w:r>
      <w:proofErr w:type="spellEnd"/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can see everyone</w:t>
      </w:r>
    </w:p>
    <w:p w14:paraId="6429881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5D0B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Exclude superusers for all non-superusers</w:t>
      </w:r>
    </w:p>
    <w:p w14:paraId="7F34BC7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exclude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F261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D4A90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66451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proofErr w:type="spellEnd"/>
    </w:p>
    <w:p w14:paraId="5F76713B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E2BC6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role__in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team_member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E62785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AF489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7FCDE7" w14:textId="77777777" w:rsidR="00857FD5" w:rsidRPr="00857FD5" w:rsidRDefault="00857FD5" w:rsidP="00857F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0AC79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Role-based view permission</w:t>
      </w:r>
    </w:p>
    <w:p w14:paraId="5399122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has_view_permission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25A318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2A7C8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DF73BB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BC1B4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B6E52A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6663F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team_member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D156ED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.id ==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A49266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365D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Role-based change permission</w:t>
      </w:r>
    </w:p>
    <w:p w14:paraId="317768F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has_change_permission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D03710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12FB9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B4AD3F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B21A6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BAB7DF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.id ==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D0C4E8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2CD31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Role-based delete permission</w:t>
      </w:r>
    </w:p>
    <w:p w14:paraId="3EAA77D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has_delete_permission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C52BB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</w:p>
    <w:p w14:paraId="232A911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D5DD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Role-based add permission</w:t>
      </w:r>
    </w:p>
    <w:p w14:paraId="22D5372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has_add_permission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B1A24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</w:p>
    <w:p w14:paraId="01ABE9E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38B71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sensitive fields read-only for non-managers</w:t>
      </w:r>
    </w:p>
    <w:p w14:paraId="09D45FA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get_readonly_fields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366249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readonly_fields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get_readonly_fields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95B08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A233C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readonly_fields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'role'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is_staff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is_superuser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A992E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readonly_fields</w:t>
      </w:r>
      <w:proofErr w:type="spellEnd"/>
    </w:p>
    <w:p w14:paraId="6A750BB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506CD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Automatically assign permissions when saving user</w:t>
      </w:r>
    </w:p>
    <w:p w14:paraId="536C2E6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save_model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83CE507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save_model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2B45E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5EBF6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Clear all existing permissions</w:t>
      </w:r>
    </w:p>
    <w:p w14:paraId="4FDA20E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.user_</w:t>
      </w:r>
      <w:proofErr w:type="gramStart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permissions.clear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7E2DCE6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5543DA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user model content type</w:t>
      </w:r>
    </w:p>
    <w:p w14:paraId="6818DFA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4810B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content_type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ContentType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app_label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'staff'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B6CFB0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ContentType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DoesNotExist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04A998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8EFF2C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40D0D8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 permissions based on role</w:t>
      </w:r>
    </w:p>
    <w:p w14:paraId="1998DC8B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516D7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6E0D462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4073E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5AAC5D3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team_member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73FAF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view_user</w:t>
      </w:r>
      <w:proofErr w:type="spellEnd"/>
      <w:r w:rsidRPr="00857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36F518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97C805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9E113B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BE8AF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Grant permissions</w:t>
      </w:r>
    </w:p>
    <w:p w14:paraId="6AE69E4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</w:t>
      </w:r>
      <w:proofErr w:type="gram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Permission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codename__in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content_type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content_type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5283C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.user_permissions.set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9714EE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0AD6E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Allow admin access only if they have any permission</w:t>
      </w:r>
    </w:p>
    <w:p w14:paraId="31E38A94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.is_staff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perms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4812C1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.save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4504386D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57DEC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57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the user model with the custom admin</w:t>
      </w:r>
    </w:p>
    <w:p w14:paraId="5DECA13F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7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7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UserAdmin</w:t>
      </w:r>
      <w:proofErr w:type="spellEnd"/>
      <w:r w:rsidRPr="00857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F2D7E9" w14:textId="77777777" w:rsidR="00857FD5" w:rsidRPr="00857FD5" w:rsidRDefault="00857FD5" w:rsidP="0085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51E04F" w14:textId="77777777" w:rsidR="00857FD5" w:rsidRDefault="00857FD5" w:rsidP="00857FD5">
      <w:pPr>
        <w:rPr>
          <w:b/>
          <w:bCs/>
        </w:rPr>
      </w:pPr>
      <w:r w:rsidRPr="000D4384">
        <w:rPr>
          <w:rFonts w:ascii="Segoe UI Emoji" w:hAnsi="Segoe UI Emoji" w:cs="Segoe UI Emoji"/>
          <w:b/>
          <w:bCs/>
        </w:rPr>
        <w:t>🔹</w:t>
      </w:r>
      <w:r w:rsidRPr="000D4384">
        <w:rPr>
          <w:b/>
          <w:bCs/>
        </w:rPr>
        <w:t xml:space="preserve"> Step 2: Restart your development server</w:t>
      </w:r>
    </w:p>
    <w:p w14:paraId="6417084B" w14:textId="77777777" w:rsidR="000D4384" w:rsidRPr="000D4384" w:rsidRDefault="00857FD5" w:rsidP="000D4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0D4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python manage.py </w:t>
      </w:r>
      <w:proofErr w:type="spellStart"/>
      <w:r w:rsidRPr="000D4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runserver</w:t>
      </w:r>
      <w:proofErr w:type="spellEnd"/>
    </w:p>
    <w:p w14:paraId="62A61E07" w14:textId="77777777" w:rsidR="000D4384" w:rsidRDefault="000D4384" w:rsidP="000D4384">
      <w:pPr>
        <w:rPr>
          <w:b/>
          <w:bCs/>
        </w:rPr>
      </w:pPr>
    </w:p>
    <w:p w14:paraId="19DAEB41" w14:textId="77777777" w:rsidR="000216E7" w:rsidRDefault="000216E7" w:rsidP="000216E7">
      <w:pPr>
        <w:rPr>
          <w:b/>
          <w:bCs/>
        </w:rPr>
      </w:pPr>
    </w:p>
    <w:p w14:paraId="01FCE671" w14:textId="77777777" w:rsidR="005D0E89" w:rsidRDefault="005D0E89" w:rsidP="000216E7">
      <w:pPr>
        <w:rPr>
          <w:b/>
          <w:bCs/>
        </w:rPr>
      </w:pPr>
    </w:p>
    <w:p w14:paraId="7E7FE7FD" w14:textId="7E6EF6BF" w:rsidR="000216E7" w:rsidRPr="005D0E89" w:rsidRDefault="005D0E89" w:rsidP="000216E7">
      <w:pPr>
        <w:rPr>
          <w:b/>
          <w:bCs/>
          <w:sz w:val="32"/>
          <w:szCs w:val="32"/>
        </w:rPr>
      </w:pPr>
      <w:r w:rsidRPr="005D0E89">
        <w:rPr>
          <w:b/>
          <w:bCs/>
          <w:sz w:val="32"/>
          <w:szCs w:val="32"/>
        </w:rPr>
        <w:t>Make a group staff in admin panel and add following permissions</w:t>
      </w:r>
    </w:p>
    <w:p w14:paraId="034093E9" w14:textId="1FF8F51A" w:rsidR="005D0E89" w:rsidRDefault="005D0E89" w:rsidP="000216E7">
      <w:pPr>
        <w:rPr>
          <w:b/>
          <w:bCs/>
        </w:rPr>
      </w:pPr>
      <w:r w:rsidRPr="005D0E89">
        <w:rPr>
          <w:b/>
          <w:bCs/>
          <w:noProof/>
          <w:lang w:val="en-US"/>
        </w:rPr>
        <w:drawing>
          <wp:inline distT="0" distB="0" distL="0" distR="0" wp14:anchorId="2CDFAC81" wp14:editId="4ADF9549">
            <wp:extent cx="5731510" cy="2752090"/>
            <wp:effectExtent l="0" t="0" r="2540" b="0"/>
            <wp:docPr id="121659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1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F2C3" w14:textId="56D961C4" w:rsidR="004C4DD8" w:rsidRDefault="004C4DD8" w:rsidP="000216E7">
      <w:pPr>
        <w:rPr>
          <w:b/>
          <w:bCs/>
        </w:rPr>
      </w:pPr>
      <w:r>
        <w:rPr>
          <w:b/>
          <w:bCs/>
        </w:rPr>
        <w:t xml:space="preserve">Restart </w:t>
      </w:r>
      <w:proofErr w:type="gramStart"/>
      <w:r>
        <w:rPr>
          <w:b/>
          <w:bCs/>
        </w:rPr>
        <w:t>Server</w:t>
      </w:r>
      <w:r w:rsidR="002C0F08">
        <w:rPr>
          <w:b/>
          <w:bCs/>
        </w:rPr>
        <w:t>(</w:t>
      </w:r>
      <w:proofErr w:type="gramEnd"/>
      <w:r w:rsidR="002C0F08">
        <w:rPr>
          <w:b/>
          <w:bCs/>
        </w:rPr>
        <w:t>if changes don’t appear)</w:t>
      </w:r>
    </w:p>
    <w:p w14:paraId="0BF3CAC7" w14:textId="77777777" w:rsidR="000216E7" w:rsidRDefault="000216E7" w:rsidP="000216E7">
      <w:pPr>
        <w:rPr>
          <w:b/>
          <w:bCs/>
          <w:sz w:val="32"/>
          <w:szCs w:val="32"/>
        </w:rPr>
      </w:pPr>
      <w:r w:rsidRPr="000216E7">
        <w:rPr>
          <w:b/>
          <w:bCs/>
          <w:sz w:val="32"/>
          <w:szCs w:val="32"/>
        </w:rPr>
        <w:t>Create staff/signals.py</w:t>
      </w:r>
    </w:p>
    <w:p w14:paraId="22B6DD22" w14:textId="77777777" w:rsidR="000216E7" w:rsidRPr="000216E7" w:rsidRDefault="000216E7" w:rsidP="000216E7">
      <w:pPr>
        <w:rPr>
          <w:b/>
          <w:bCs/>
        </w:rPr>
      </w:pPr>
      <w:r w:rsidRPr="000216E7">
        <w:rPr>
          <w:b/>
          <w:bCs/>
        </w:rPr>
        <w:t>Create a signal to add staff users to the group</w:t>
      </w:r>
    </w:p>
    <w:p w14:paraId="5C4E149A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signals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post_save</w:t>
      </w:r>
      <w:proofErr w:type="spellEnd"/>
    </w:p>
    <w:p w14:paraId="3A793B13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dispatch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</w:p>
    <w:p w14:paraId="57DC2DA7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</w:t>
      </w:r>
    </w:p>
    <w:p w14:paraId="34D05322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</w:p>
    <w:p w14:paraId="371215AB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6248D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@receiver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post_save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45107C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21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add_user_to_staff_group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**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1964808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staff roles</w:t>
      </w:r>
    </w:p>
    <w:p w14:paraId="7D560C6E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staff_roles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team_leader</w:t>
      </w:r>
      <w:proofErr w:type="spellEnd"/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team_member</w:t>
      </w:r>
      <w:proofErr w:type="spellEnd"/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'trainee'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927DAA3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FB7C34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.role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staff_roles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D89A54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or create the 'staff' group</w:t>
      </w:r>
    </w:p>
    <w:p w14:paraId="6AA54E46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staff_group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Group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get_or_create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'staff'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B8B163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7A1AA0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1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user to the 'staff' group if not already in it</w:t>
      </w:r>
    </w:p>
    <w:p w14:paraId="015C490A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.groups.filter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'staff'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).exists():</w:t>
      </w:r>
    </w:p>
    <w:p w14:paraId="4C6AC119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.groups.add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staff_group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7ECC54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717534" w14:textId="77777777" w:rsidR="000216E7" w:rsidRDefault="000216E7" w:rsidP="000216E7">
      <w:pPr>
        <w:rPr>
          <w:b/>
          <w:bCs/>
        </w:rPr>
      </w:pPr>
    </w:p>
    <w:p w14:paraId="50AA18B1" w14:textId="77777777" w:rsidR="000216E7" w:rsidRPr="000216E7" w:rsidRDefault="000216E7" w:rsidP="000216E7">
      <w:pPr>
        <w:rPr>
          <w:b/>
          <w:bCs/>
        </w:rPr>
      </w:pPr>
      <w:r w:rsidRPr="000216E7">
        <w:rPr>
          <w:b/>
          <w:bCs/>
        </w:rPr>
        <w:t>Why use signals?</w:t>
      </w:r>
    </w:p>
    <w:p w14:paraId="28821F1C" w14:textId="77777777" w:rsidR="000216E7" w:rsidRPr="000216E7" w:rsidRDefault="000216E7" w:rsidP="000216E7">
      <w:pPr>
        <w:numPr>
          <w:ilvl w:val="0"/>
          <w:numId w:val="1"/>
        </w:numPr>
        <w:rPr>
          <w:b/>
          <w:bCs/>
        </w:rPr>
      </w:pPr>
      <w:r w:rsidRPr="000216E7">
        <w:rPr>
          <w:b/>
          <w:bCs/>
        </w:rPr>
        <w:lastRenderedPageBreak/>
        <w:t>The permission assignment logic runs every time a user is created or updated, anywhere in your app.</w:t>
      </w:r>
    </w:p>
    <w:p w14:paraId="22F042BA" w14:textId="77777777" w:rsidR="000216E7" w:rsidRPr="000216E7" w:rsidRDefault="000216E7" w:rsidP="000216E7">
      <w:pPr>
        <w:numPr>
          <w:ilvl w:val="0"/>
          <w:numId w:val="1"/>
        </w:numPr>
        <w:rPr>
          <w:b/>
          <w:bCs/>
        </w:rPr>
      </w:pPr>
      <w:r w:rsidRPr="000216E7">
        <w:rPr>
          <w:b/>
          <w:bCs/>
        </w:rPr>
        <w:t>Keeps admin code clean and separates concerns.</w:t>
      </w:r>
    </w:p>
    <w:p w14:paraId="763C8CF8" w14:textId="77777777" w:rsidR="000216E7" w:rsidRPr="000216E7" w:rsidRDefault="000216E7" w:rsidP="000216E7">
      <w:pPr>
        <w:numPr>
          <w:ilvl w:val="0"/>
          <w:numId w:val="1"/>
        </w:numPr>
        <w:rPr>
          <w:b/>
          <w:bCs/>
        </w:rPr>
      </w:pPr>
      <w:r w:rsidRPr="000216E7">
        <w:rPr>
          <w:b/>
          <w:bCs/>
        </w:rPr>
        <w:t>Works well with APIs, shell scripts, and admin.</w:t>
      </w:r>
    </w:p>
    <w:p w14:paraId="0BF8F72A" w14:textId="77777777" w:rsidR="000216E7" w:rsidRDefault="000216E7" w:rsidP="000D4384">
      <w:pPr>
        <w:rPr>
          <w:b/>
          <w:bCs/>
          <w:sz w:val="32"/>
          <w:szCs w:val="32"/>
        </w:rPr>
      </w:pPr>
      <w:r w:rsidRPr="000216E7">
        <w:rPr>
          <w:b/>
          <w:bCs/>
          <w:sz w:val="32"/>
          <w:szCs w:val="32"/>
        </w:rPr>
        <w:t>Connect to staff/apps.py</w:t>
      </w:r>
    </w:p>
    <w:p w14:paraId="692EBD7A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</w:p>
    <w:p w14:paraId="4127EC81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A8DC04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1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StaffConfig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AppConfig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0D6668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default_auto_field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django.db.models.BigAutoField</w:t>
      </w:r>
      <w:proofErr w:type="spellEnd"/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D1EA5A2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16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'staff'</w:t>
      </w:r>
    </w:p>
    <w:p w14:paraId="2BC50973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85333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16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16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16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76C9DDF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16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staff</w:t>
      </w:r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16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signals</w:t>
      </w:r>
      <w:proofErr w:type="spellEnd"/>
      <w:r w:rsidRPr="000216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21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0216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noqa</w:t>
      </w:r>
      <w:proofErr w:type="spellEnd"/>
    </w:p>
    <w:p w14:paraId="1CF165C1" w14:textId="77777777" w:rsidR="000216E7" w:rsidRPr="000216E7" w:rsidRDefault="000216E7" w:rsidP="0002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D96CC2" w14:textId="7683638F" w:rsidR="000216E7" w:rsidRDefault="00D517FE" w:rsidP="000D4384">
      <w:pPr>
        <w:rPr>
          <w:b/>
          <w:bCs/>
        </w:rPr>
      </w:pPr>
      <w:r>
        <w:rPr>
          <w:b/>
          <w:bCs/>
        </w:rPr>
        <w:t xml:space="preserve"> Create </w:t>
      </w:r>
      <w:r w:rsidR="00C85BA5">
        <w:rPr>
          <w:b/>
          <w:bCs/>
        </w:rPr>
        <w:t xml:space="preserve">users with roles </w:t>
      </w:r>
    </w:p>
    <w:p w14:paraId="772E51E6" w14:textId="77777777" w:rsidR="000216E7" w:rsidRDefault="000216E7" w:rsidP="000D4384">
      <w:pPr>
        <w:rPr>
          <w:b/>
          <w:bCs/>
        </w:rPr>
      </w:pPr>
    </w:p>
    <w:p w14:paraId="4708D579" w14:textId="77777777" w:rsid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Folder Structure</w:t>
      </w:r>
    </w:p>
    <w:p w14:paraId="38F2529B" w14:textId="77777777" w:rsidR="000D4384" w:rsidRPr="000D4384" w:rsidRDefault="000D4384" w:rsidP="000D4384">
      <w:pPr>
        <w:rPr>
          <w:b/>
          <w:bCs/>
          <w:sz w:val="36"/>
          <w:szCs w:val="36"/>
        </w:rPr>
      </w:pPr>
      <w:proofErr w:type="spellStart"/>
      <w:r w:rsidRPr="000D4384">
        <w:rPr>
          <w:b/>
          <w:bCs/>
          <w:sz w:val="36"/>
          <w:szCs w:val="36"/>
        </w:rPr>
        <w:t>CompanyProject</w:t>
      </w:r>
      <w:proofErr w:type="spellEnd"/>
      <w:r w:rsidRPr="000D4384">
        <w:rPr>
          <w:b/>
          <w:bCs/>
          <w:sz w:val="36"/>
          <w:szCs w:val="36"/>
        </w:rPr>
        <w:t>/</w:t>
      </w:r>
    </w:p>
    <w:p w14:paraId="4357E15F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│</w:t>
      </w:r>
    </w:p>
    <w:p w14:paraId="1D6DC3EB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</w:t>
      </w:r>
      <w:proofErr w:type="spellStart"/>
      <w:r w:rsidRPr="000D4384">
        <w:rPr>
          <w:b/>
          <w:bCs/>
          <w:sz w:val="36"/>
          <w:szCs w:val="36"/>
        </w:rPr>
        <w:t>CompanyProject</w:t>
      </w:r>
      <w:proofErr w:type="spellEnd"/>
      <w:r w:rsidRPr="000D4384">
        <w:rPr>
          <w:b/>
          <w:bCs/>
          <w:sz w:val="36"/>
          <w:szCs w:val="36"/>
        </w:rPr>
        <w:t>/          # Main project directory</w:t>
      </w:r>
    </w:p>
    <w:p w14:paraId="1701D003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__init__.py</w:t>
      </w:r>
    </w:p>
    <w:p w14:paraId="3B95BB10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settings.py          # Project settings</w:t>
      </w:r>
    </w:p>
    <w:p w14:paraId="7A362296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urls.py              # URL routing for the project</w:t>
      </w:r>
    </w:p>
    <w:p w14:paraId="09D9C32A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wsgi.py              # WSGI configuration</w:t>
      </w:r>
    </w:p>
    <w:p w14:paraId="0220E0AD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│   └── asgi.py              # ASGI configuration</w:t>
      </w:r>
    </w:p>
    <w:p w14:paraId="42580C16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│</w:t>
      </w:r>
    </w:p>
    <w:p w14:paraId="46D48D86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staff/                   # Django app for user management</w:t>
      </w:r>
    </w:p>
    <w:p w14:paraId="63461CE1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lastRenderedPageBreak/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migrations/          # Database migrations</w:t>
      </w:r>
    </w:p>
    <w:p w14:paraId="13CEBD5B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│   │   └── __init__.py</w:t>
      </w:r>
    </w:p>
    <w:p w14:paraId="7D4308D2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__init__.py</w:t>
      </w:r>
    </w:p>
    <w:p w14:paraId="0FB66C69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admin.py             # Admin interface customization</w:t>
      </w:r>
    </w:p>
    <w:p w14:paraId="64699F08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apps.py              # App configuration</w:t>
      </w:r>
    </w:p>
    <w:p w14:paraId="4306DA29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models.py            # Data models (including custom user model)</w:t>
      </w:r>
    </w:p>
    <w:p w14:paraId="78EC3214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serializers.py       # Serializers for API</w:t>
      </w:r>
    </w:p>
    <w:p w14:paraId="184A2BA5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tests.py             # Unit tests</w:t>
      </w:r>
    </w:p>
    <w:p w14:paraId="70790E83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urls.py              # URL routing for the staff app</w:t>
      </w:r>
    </w:p>
    <w:p w14:paraId="6F2EB2EB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 xml:space="preserve">│   </w:t>
      </w: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views.py             # API views for user management</w:t>
      </w:r>
    </w:p>
    <w:p w14:paraId="6D92E0F9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│   └── permissions.py       # Custom permissions</w:t>
      </w:r>
    </w:p>
    <w:p w14:paraId="36CD972F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│</w:t>
      </w:r>
    </w:p>
    <w:p w14:paraId="082DC11E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db.sqlite3               # SQLite database file (if using SQLite)</w:t>
      </w:r>
    </w:p>
    <w:p w14:paraId="5E56439C" w14:textId="77777777" w:rsidR="000D4384" w:rsidRPr="000D4384" w:rsidRDefault="000D4384" w:rsidP="000D4384">
      <w:pPr>
        <w:rPr>
          <w:b/>
          <w:bCs/>
          <w:sz w:val="36"/>
          <w:szCs w:val="36"/>
        </w:rPr>
      </w:pPr>
      <w:r w:rsidRPr="000D438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0D4384">
        <w:rPr>
          <w:rFonts w:ascii="Calibri" w:hAnsi="Calibri" w:cs="Calibri"/>
          <w:b/>
          <w:bCs/>
          <w:sz w:val="36"/>
          <w:szCs w:val="36"/>
        </w:rPr>
        <w:t>──</w:t>
      </w:r>
      <w:r w:rsidRPr="000D4384">
        <w:rPr>
          <w:b/>
          <w:bCs/>
          <w:sz w:val="36"/>
          <w:szCs w:val="36"/>
        </w:rPr>
        <w:t xml:space="preserve"> manage.py                # Command-line utility for administrative tasks</w:t>
      </w:r>
    </w:p>
    <w:p w14:paraId="2E6C9BDA" w14:textId="225C616E" w:rsidR="00D27F3C" w:rsidRDefault="000D4384" w:rsidP="000D4384">
      <w:pPr>
        <w:rPr>
          <w:b/>
          <w:bCs/>
          <w:sz w:val="36"/>
          <w:szCs w:val="36"/>
        </w:rPr>
      </w:pPr>
      <w:r w:rsidRPr="000D4384">
        <w:rPr>
          <w:b/>
          <w:bCs/>
          <w:sz w:val="36"/>
          <w:szCs w:val="36"/>
        </w:rPr>
        <w:t>└── requirements.txt         # List of project dependencies (optional)</w:t>
      </w:r>
    </w:p>
    <w:p w14:paraId="4D12774D" w14:textId="77777777" w:rsidR="00D27F3C" w:rsidRDefault="00D27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E11E06A" w14:textId="77777777" w:rsidR="00D27F3C" w:rsidRDefault="00D27F3C" w:rsidP="00D27F3C">
      <w:pPr>
        <w:jc w:val="center"/>
        <w:rPr>
          <w:b/>
          <w:bCs/>
          <w:sz w:val="144"/>
          <w:szCs w:val="36"/>
        </w:rPr>
      </w:pPr>
    </w:p>
    <w:p w14:paraId="09735648" w14:textId="77777777" w:rsidR="00D27F3C" w:rsidRDefault="00D27F3C" w:rsidP="00D27F3C">
      <w:pPr>
        <w:jc w:val="center"/>
        <w:rPr>
          <w:b/>
          <w:bCs/>
          <w:sz w:val="144"/>
          <w:szCs w:val="36"/>
        </w:rPr>
      </w:pPr>
    </w:p>
    <w:p w14:paraId="579C4DAA" w14:textId="5119D875" w:rsidR="000D4384" w:rsidRDefault="00D27F3C" w:rsidP="00D27F3C">
      <w:pPr>
        <w:jc w:val="center"/>
        <w:rPr>
          <w:b/>
          <w:bCs/>
          <w:sz w:val="144"/>
          <w:szCs w:val="36"/>
        </w:rPr>
      </w:pPr>
      <w:r>
        <w:rPr>
          <w:b/>
          <w:bCs/>
          <w:noProof/>
          <w:sz w:val="144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576E7" wp14:editId="79B61641">
                <wp:simplePos x="0" y="0"/>
                <wp:positionH relativeFrom="column">
                  <wp:posOffset>2254250</wp:posOffset>
                </wp:positionH>
                <wp:positionV relativeFrom="paragraph">
                  <wp:posOffset>1052830</wp:posOffset>
                </wp:positionV>
                <wp:extent cx="1422400" cy="1276350"/>
                <wp:effectExtent l="0" t="0" r="25400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63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6BE8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77.5pt;margin-top:82.9pt;width:112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" fillcolor="#4472c4 [3204]" strokecolor="#1f3763 [1604]" strokeweight="1pt">
                <v:stroke joinstyle="miter"/>
              </v:shape>
            </w:pict>
          </mc:Fallback>
        </mc:AlternateContent>
      </w:r>
      <w:r w:rsidRPr="00D27F3C">
        <w:rPr>
          <w:b/>
          <w:bCs/>
          <w:sz w:val="144"/>
          <w:szCs w:val="36"/>
        </w:rPr>
        <w:t>Thank</w:t>
      </w:r>
      <w:r>
        <w:rPr>
          <w:b/>
          <w:bCs/>
          <w:sz w:val="144"/>
          <w:szCs w:val="36"/>
        </w:rPr>
        <w:t xml:space="preserve"> Y</w:t>
      </w:r>
      <w:r w:rsidRPr="00D27F3C">
        <w:rPr>
          <w:b/>
          <w:bCs/>
          <w:sz w:val="144"/>
          <w:szCs w:val="36"/>
        </w:rPr>
        <w:t>ou</w:t>
      </w:r>
    </w:p>
    <w:p w14:paraId="2E5E83F6" w14:textId="6791ECC6" w:rsidR="00D27F3C" w:rsidRDefault="00D27F3C" w:rsidP="00D27F3C">
      <w:pPr>
        <w:rPr>
          <w:b/>
          <w:bCs/>
          <w:sz w:val="144"/>
          <w:szCs w:val="36"/>
        </w:rPr>
      </w:pPr>
    </w:p>
    <w:p w14:paraId="460C9D86" w14:textId="6D040680" w:rsidR="00D27F3C" w:rsidRDefault="00D27F3C" w:rsidP="00D27F3C">
      <w:pPr>
        <w:jc w:val="center"/>
        <w:rPr>
          <w:b/>
          <w:bCs/>
          <w:sz w:val="144"/>
          <w:szCs w:val="36"/>
        </w:rPr>
      </w:pPr>
    </w:p>
    <w:p w14:paraId="4E7A611F" w14:textId="1C1D691F" w:rsidR="00D27F3C" w:rsidRPr="00D27F3C" w:rsidRDefault="00D27F3C" w:rsidP="00D27F3C">
      <w:pPr>
        <w:pStyle w:val="ListParagraph"/>
        <w:numPr>
          <w:ilvl w:val="0"/>
          <w:numId w:val="2"/>
        </w:numPr>
        <w:jc w:val="right"/>
        <w:rPr>
          <w:b/>
          <w:bCs/>
          <w:szCs w:val="36"/>
        </w:rPr>
      </w:pPr>
      <w:r w:rsidRPr="00D27F3C">
        <w:rPr>
          <w:b/>
          <w:bCs/>
          <w:szCs w:val="36"/>
        </w:rPr>
        <w:t>Adity</w:t>
      </w:r>
      <w:bookmarkStart w:id="0" w:name="_GoBack"/>
      <w:bookmarkEnd w:id="0"/>
      <w:r w:rsidRPr="00D27F3C">
        <w:rPr>
          <w:b/>
          <w:bCs/>
          <w:szCs w:val="36"/>
        </w:rPr>
        <w:t>a Bhardwaj</w:t>
      </w:r>
    </w:p>
    <w:sectPr w:rsidR="00D27F3C" w:rsidRPr="00D2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74CD"/>
    <w:multiLevelType w:val="multilevel"/>
    <w:tmpl w:val="5B5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053E2"/>
    <w:multiLevelType w:val="hybridMultilevel"/>
    <w:tmpl w:val="747C51BE"/>
    <w:lvl w:ilvl="0" w:tplc="82A464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84"/>
    <w:rsid w:val="000216E7"/>
    <w:rsid w:val="000D4384"/>
    <w:rsid w:val="002C0F08"/>
    <w:rsid w:val="003F3457"/>
    <w:rsid w:val="00472B28"/>
    <w:rsid w:val="004C4DD8"/>
    <w:rsid w:val="005D0E89"/>
    <w:rsid w:val="00652655"/>
    <w:rsid w:val="00670B52"/>
    <w:rsid w:val="00857FD5"/>
    <w:rsid w:val="009E7EB8"/>
    <w:rsid w:val="00AC4BA7"/>
    <w:rsid w:val="00B0305F"/>
    <w:rsid w:val="00C85BA5"/>
    <w:rsid w:val="00CD454D"/>
    <w:rsid w:val="00D27F3C"/>
    <w:rsid w:val="00D517FE"/>
    <w:rsid w:val="00E46323"/>
    <w:rsid w:val="00E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82EE6"/>
  <w15:chartTrackingRefBased/>
  <w15:docId w15:val="{EB27C155-B1DD-4F95-961C-00A85CEE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E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E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users/" TargetMode="Externa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1315</Words>
  <Characters>10746</Characters>
  <Application>Microsoft Office Word</Application>
  <DocSecurity>0</DocSecurity>
  <Lines>447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3</cp:revision>
  <dcterms:created xsi:type="dcterms:W3CDTF">2025-05-25T20:32:00Z</dcterms:created>
  <dcterms:modified xsi:type="dcterms:W3CDTF">2025-05-27T11:11:00Z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163ece03c16c35ccf5634ad225062bd40042dd35cf6f610aaed68b99e3094e37</vt:lpwstr>
  </property>
</Properties>
</file>