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5117B" w14:textId="77777777" w:rsidR="00B55290" w:rsidRDefault="00B55290">
      <w:r>
        <w:rPr>
          <w:noProof/>
        </w:rPr>
        <w:drawing>
          <wp:inline distT="0" distB="0" distL="0" distR="0" wp14:anchorId="46A0D1FA" wp14:editId="6A9A8B84">
            <wp:extent cx="6859254" cy="2673350"/>
            <wp:effectExtent l="0" t="0" r="0" b="0"/>
            <wp:docPr id="1" name="Picture 1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653" cy="268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03" w:type="dxa"/>
        <w:tblLook w:val="04A0" w:firstRow="1" w:lastRow="0" w:firstColumn="1" w:lastColumn="0" w:noHBand="0" w:noVBand="1"/>
      </w:tblPr>
      <w:tblGrid>
        <w:gridCol w:w="1838"/>
        <w:gridCol w:w="5245"/>
        <w:gridCol w:w="1144"/>
        <w:gridCol w:w="2576"/>
      </w:tblGrid>
      <w:tr w:rsidR="00B55290" w14:paraId="7738DEA1" w14:textId="77777777" w:rsidTr="00F104CF">
        <w:trPr>
          <w:trHeight w:val="500"/>
        </w:trPr>
        <w:tc>
          <w:tcPr>
            <w:tcW w:w="10803" w:type="dxa"/>
            <w:gridSpan w:val="4"/>
          </w:tcPr>
          <w:p w14:paraId="3C3C7A9E" w14:textId="77777777" w:rsidR="00B55290" w:rsidRPr="00B55290" w:rsidRDefault="00B55290">
            <w:pPr>
              <w:rPr>
                <w:b/>
                <w:bCs/>
                <w:sz w:val="36"/>
                <w:szCs w:val="36"/>
              </w:rPr>
            </w:pPr>
            <w:r w:rsidRPr="00B55290">
              <w:rPr>
                <w:b/>
                <w:bCs/>
                <w:sz w:val="36"/>
                <w:szCs w:val="36"/>
              </w:rPr>
              <w:t>Container 1</w:t>
            </w:r>
          </w:p>
        </w:tc>
      </w:tr>
      <w:tr w:rsidR="00D21CC4" w14:paraId="0457503A" w14:textId="77777777" w:rsidTr="00DE4CD7">
        <w:trPr>
          <w:trHeight w:val="405"/>
        </w:trPr>
        <w:tc>
          <w:tcPr>
            <w:tcW w:w="1838" w:type="dxa"/>
          </w:tcPr>
          <w:p w14:paraId="5BC1C185" w14:textId="326A5F0A" w:rsidR="00B55290" w:rsidRPr="00B55290" w:rsidRDefault="00B55290">
            <w:pPr>
              <w:rPr>
                <w:b/>
                <w:bCs/>
                <w:sz w:val="30"/>
                <w:szCs w:val="30"/>
              </w:rPr>
            </w:pPr>
            <w:r w:rsidRPr="00B55290">
              <w:rPr>
                <w:b/>
                <w:bCs/>
                <w:sz w:val="30"/>
                <w:szCs w:val="30"/>
              </w:rPr>
              <w:t>Part</w:t>
            </w:r>
          </w:p>
        </w:tc>
        <w:tc>
          <w:tcPr>
            <w:tcW w:w="5245" w:type="dxa"/>
          </w:tcPr>
          <w:p w14:paraId="3329EF0C" w14:textId="609E4FC9" w:rsidR="00B55290" w:rsidRPr="00B55290" w:rsidRDefault="00B55290">
            <w:pPr>
              <w:rPr>
                <w:b/>
                <w:bCs/>
                <w:sz w:val="30"/>
                <w:szCs w:val="30"/>
              </w:rPr>
            </w:pPr>
            <w:r w:rsidRPr="00B55290">
              <w:rPr>
                <w:b/>
                <w:bCs/>
                <w:sz w:val="30"/>
                <w:szCs w:val="30"/>
              </w:rPr>
              <w:t>Screenshot</w:t>
            </w:r>
          </w:p>
        </w:tc>
        <w:tc>
          <w:tcPr>
            <w:tcW w:w="1144" w:type="dxa"/>
          </w:tcPr>
          <w:p w14:paraId="6AC47021" w14:textId="7D1E1B54" w:rsidR="00B55290" w:rsidRPr="00B55290" w:rsidRDefault="00B55290">
            <w:pPr>
              <w:rPr>
                <w:b/>
                <w:bCs/>
                <w:sz w:val="30"/>
                <w:szCs w:val="30"/>
              </w:rPr>
            </w:pPr>
            <w:r w:rsidRPr="00B55290">
              <w:rPr>
                <w:b/>
                <w:bCs/>
                <w:sz w:val="30"/>
                <w:szCs w:val="30"/>
              </w:rPr>
              <w:t>Effect</w:t>
            </w:r>
          </w:p>
        </w:tc>
        <w:tc>
          <w:tcPr>
            <w:tcW w:w="2576" w:type="dxa"/>
          </w:tcPr>
          <w:p w14:paraId="0D0E9ADA" w14:textId="6C4F5815" w:rsidR="00B55290" w:rsidRPr="00B55290" w:rsidRDefault="00B55290">
            <w:pPr>
              <w:rPr>
                <w:b/>
                <w:bCs/>
                <w:sz w:val="30"/>
                <w:szCs w:val="30"/>
              </w:rPr>
            </w:pPr>
            <w:r w:rsidRPr="00B55290">
              <w:rPr>
                <w:b/>
                <w:bCs/>
                <w:sz w:val="30"/>
                <w:szCs w:val="30"/>
              </w:rPr>
              <w:t>Code</w:t>
            </w:r>
          </w:p>
        </w:tc>
      </w:tr>
      <w:tr w:rsidR="00D21CC4" w14:paraId="4FF262CD" w14:textId="77777777" w:rsidTr="00DE4CD7">
        <w:trPr>
          <w:trHeight w:val="2674"/>
        </w:trPr>
        <w:tc>
          <w:tcPr>
            <w:tcW w:w="1838" w:type="dxa"/>
          </w:tcPr>
          <w:p w14:paraId="24AD68EF" w14:textId="66F7DA6A" w:rsidR="00B55290" w:rsidRDefault="00B55290">
            <w:r>
              <w:t>Banner</w:t>
            </w:r>
          </w:p>
        </w:tc>
        <w:tc>
          <w:tcPr>
            <w:tcW w:w="5245" w:type="dxa"/>
          </w:tcPr>
          <w:p w14:paraId="4B143D88" w14:textId="77777777" w:rsidR="00F104CF" w:rsidRDefault="00F104CF"/>
          <w:p w14:paraId="4EC2F4EF" w14:textId="77777777" w:rsidR="00B55290" w:rsidRDefault="00B55290" w:rsidP="001C48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E48E68" wp14:editId="69FBBD22">
                  <wp:extent cx="1704109" cy="1415351"/>
                  <wp:effectExtent l="0" t="0" r="0" b="0"/>
                  <wp:docPr id="2" name="Picture 2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S_banne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742705" cy="1447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F6494" w14:textId="628977BA" w:rsidR="00F104CF" w:rsidRDefault="00F104CF"/>
        </w:tc>
        <w:tc>
          <w:tcPr>
            <w:tcW w:w="1144" w:type="dxa"/>
          </w:tcPr>
          <w:p w14:paraId="1CE24DBF" w14:textId="5FF16905" w:rsidR="00B55290" w:rsidRDefault="00F104CF">
            <w:r>
              <w:t>Black Filter over image</w:t>
            </w:r>
          </w:p>
        </w:tc>
        <w:tc>
          <w:tcPr>
            <w:tcW w:w="2576" w:type="dxa"/>
          </w:tcPr>
          <w:p w14:paraId="73D637C4" w14:textId="77777777" w:rsidR="00B55290" w:rsidRDefault="00F104CF">
            <w:r>
              <w:t>html:</w:t>
            </w:r>
          </w:p>
          <w:p w14:paraId="0FB9ED05" w14:textId="77777777" w:rsidR="00F104CF" w:rsidRDefault="00F104CF">
            <w:r>
              <w:t>BusinessServices.html</w:t>
            </w:r>
          </w:p>
          <w:p w14:paraId="658114AC" w14:textId="77777777" w:rsidR="00F104CF" w:rsidRDefault="00F104CF">
            <w:r>
              <w:t>Line: 40</w:t>
            </w:r>
          </w:p>
          <w:p w14:paraId="21177222" w14:textId="77777777" w:rsidR="00F104CF" w:rsidRDefault="00F104CF"/>
          <w:p w14:paraId="4F628279" w14:textId="1B84DED6" w:rsidR="00F104CF" w:rsidRDefault="00F104CF">
            <w:r>
              <w:t>CSS:</w:t>
            </w:r>
          </w:p>
          <w:p w14:paraId="53656D04" w14:textId="06D632FA" w:rsidR="00F104CF" w:rsidRDefault="00F104CF">
            <w:r>
              <w:t>style-business-services.css</w:t>
            </w:r>
          </w:p>
          <w:p w14:paraId="30CD52E8" w14:textId="661CD1C5" w:rsidR="00F104CF" w:rsidRDefault="00F104CF">
            <w:r>
              <w:t>Line: 51</w:t>
            </w:r>
            <w:r w:rsidR="00D60209">
              <w:t>, 65</w:t>
            </w:r>
          </w:p>
        </w:tc>
      </w:tr>
      <w:tr w:rsidR="00D21CC4" w14:paraId="757C72B0" w14:textId="77777777" w:rsidTr="00DE4CD7">
        <w:trPr>
          <w:trHeight w:val="1925"/>
        </w:trPr>
        <w:tc>
          <w:tcPr>
            <w:tcW w:w="1838" w:type="dxa"/>
          </w:tcPr>
          <w:p w14:paraId="4B5633C5" w14:textId="314108F2" w:rsidR="00F104CF" w:rsidRDefault="00F104CF">
            <w:r>
              <w:t>Home and Service Nav</w:t>
            </w:r>
          </w:p>
        </w:tc>
        <w:tc>
          <w:tcPr>
            <w:tcW w:w="5245" w:type="dxa"/>
          </w:tcPr>
          <w:p w14:paraId="751B4255" w14:textId="77777777" w:rsidR="00790108" w:rsidRDefault="00790108"/>
          <w:p w14:paraId="450CDD30" w14:textId="19ABF679" w:rsidR="00F104CF" w:rsidRDefault="00790108" w:rsidP="001C48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A48F00" wp14:editId="09A85405">
                  <wp:extent cx="1743075" cy="523875"/>
                  <wp:effectExtent l="0" t="0" r="9525" b="9525"/>
                  <wp:docPr id="3" name="Picture 3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S_banner_nav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4" w:type="dxa"/>
          </w:tcPr>
          <w:p w14:paraId="198E655D" w14:textId="44DE4EA4" w:rsidR="00F104CF" w:rsidRDefault="00790108">
            <w:r>
              <w:t>Of hover changes color and show underline</w:t>
            </w:r>
          </w:p>
        </w:tc>
        <w:tc>
          <w:tcPr>
            <w:tcW w:w="2576" w:type="dxa"/>
          </w:tcPr>
          <w:p w14:paraId="4394A82A" w14:textId="77777777" w:rsidR="00F104CF" w:rsidRDefault="00790108">
            <w:r>
              <w:t>html:</w:t>
            </w:r>
          </w:p>
          <w:p w14:paraId="4D3E5609" w14:textId="77777777" w:rsidR="00790108" w:rsidRDefault="00790108">
            <w:r>
              <w:t>BusinessServices.html</w:t>
            </w:r>
          </w:p>
          <w:p w14:paraId="4CAA9F00" w14:textId="77777777" w:rsidR="00790108" w:rsidRDefault="00790108">
            <w:r>
              <w:t>Line: 111</w:t>
            </w:r>
          </w:p>
          <w:p w14:paraId="235BDF47" w14:textId="77777777" w:rsidR="00790108" w:rsidRDefault="00790108"/>
          <w:p w14:paraId="438C7FDF" w14:textId="77777777" w:rsidR="00790108" w:rsidRDefault="00790108">
            <w:r>
              <w:t>CSS:</w:t>
            </w:r>
          </w:p>
          <w:p w14:paraId="2DADEE71" w14:textId="77777777" w:rsidR="00790108" w:rsidRDefault="00790108">
            <w:r>
              <w:t>style-business-services.css</w:t>
            </w:r>
          </w:p>
          <w:p w14:paraId="06D35BFB" w14:textId="60CDE567" w:rsidR="00790108" w:rsidRDefault="00790108">
            <w:r>
              <w:t xml:space="preserve">Line: </w:t>
            </w:r>
            <w:r w:rsidR="00D21CC4">
              <w:t>353</w:t>
            </w:r>
          </w:p>
        </w:tc>
      </w:tr>
      <w:tr w:rsidR="00D21CC4" w14:paraId="0CA97D5D" w14:textId="77777777" w:rsidTr="00DE4CD7">
        <w:trPr>
          <w:trHeight w:val="1967"/>
        </w:trPr>
        <w:tc>
          <w:tcPr>
            <w:tcW w:w="1838" w:type="dxa"/>
          </w:tcPr>
          <w:p w14:paraId="2F6791E4" w14:textId="1601A031" w:rsidR="00D21CC4" w:rsidRDefault="00D21CC4">
            <w:r>
              <w:t>Business Services Heading</w:t>
            </w:r>
          </w:p>
        </w:tc>
        <w:tc>
          <w:tcPr>
            <w:tcW w:w="5245" w:type="dxa"/>
          </w:tcPr>
          <w:p w14:paraId="5C41BE54" w14:textId="77777777" w:rsidR="00D21CC4" w:rsidRDefault="00D21CC4"/>
          <w:p w14:paraId="3354B231" w14:textId="4C14FD2E" w:rsidR="00D21CC4" w:rsidRDefault="00D21CC4" w:rsidP="001C48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F90D63" wp14:editId="152D1AEE">
                  <wp:extent cx="2798445" cy="692728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S_banner_heading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404" cy="72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4" w:type="dxa"/>
          </w:tcPr>
          <w:p w14:paraId="5344DDE3" w14:textId="1843DE89" w:rsidR="00D21CC4" w:rsidRDefault="00D21CC4">
            <w:r>
              <w:t>expands and contracts with glowing effect</w:t>
            </w:r>
          </w:p>
        </w:tc>
        <w:tc>
          <w:tcPr>
            <w:tcW w:w="2576" w:type="dxa"/>
          </w:tcPr>
          <w:p w14:paraId="64E6CA3D" w14:textId="77777777" w:rsidR="00D21CC4" w:rsidRDefault="00D21CC4">
            <w:r>
              <w:t>html:</w:t>
            </w:r>
          </w:p>
          <w:p w14:paraId="58E2A6AF" w14:textId="77777777" w:rsidR="00D21CC4" w:rsidRDefault="00D21CC4">
            <w:r>
              <w:t>BusinessServices.html</w:t>
            </w:r>
          </w:p>
          <w:p w14:paraId="61AC3BF2" w14:textId="77777777" w:rsidR="00D21CC4" w:rsidRDefault="00D21CC4">
            <w:r>
              <w:t xml:space="preserve">Line: </w:t>
            </w:r>
            <w:r w:rsidR="00733E61">
              <w:t>113</w:t>
            </w:r>
          </w:p>
          <w:p w14:paraId="24660AC9" w14:textId="77777777" w:rsidR="00733E61" w:rsidRDefault="00733E61"/>
          <w:p w14:paraId="4BD9A351" w14:textId="77777777" w:rsidR="00733E61" w:rsidRDefault="00733E61">
            <w:r>
              <w:t>CSS:</w:t>
            </w:r>
          </w:p>
          <w:p w14:paraId="38E5D3DC" w14:textId="77777777" w:rsidR="00733E61" w:rsidRDefault="00733E61">
            <w:r>
              <w:t>style-business-services.css</w:t>
            </w:r>
          </w:p>
          <w:p w14:paraId="14013060" w14:textId="15192832" w:rsidR="00733E61" w:rsidRDefault="00733E61">
            <w:r>
              <w:t xml:space="preserve">Line: </w:t>
            </w:r>
            <w:r w:rsidR="00D60209">
              <w:t xml:space="preserve">74, </w:t>
            </w:r>
            <w:r>
              <w:t>107</w:t>
            </w:r>
          </w:p>
        </w:tc>
      </w:tr>
    </w:tbl>
    <w:p w14:paraId="20C5281E" w14:textId="149DB235" w:rsidR="00B55290" w:rsidRDefault="00B55290"/>
    <w:p w14:paraId="00CA5507" w14:textId="6D2CA2BD" w:rsidR="001C4872" w:rsidRDefault="001C4872"/>
    <w:p w14:paraId="646C2B83" w14:textId="24CE39E7" w:rsidR="001C4872" w:rsidRDefault="001C4872"/>
    <w:p w14:paraId="16900952" w14:textId="2EC23D52" w:rsidR="001C4872" w:rsidRDefault="001C4872"/>
    <w:p w14:paraId="6CB744E8" w14:textId="77777777" w:rsidR="001C4872" w:rsidRDefault="001C4872"/>
    <w:p w14:paraId="6FCF6ECB" w14:textId="3117C02C" w:rsidR="00D60209" w:rsidRDefault="00D60209">
      <w:r>
        <w:rPr>
          <w:noProof/>
        </w:rPr>
        <w:lastRenderedPageBreak/>
        <w:drawing>
          <wp:inline distT="0" distB="0" distL="0" distR="0" wp14:anchorId="28CC1187" wp14:editId="4A422103">
            <wp:extent cx="6739744" cy="31865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S_secondary_nav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506" cy="3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5346"/>
        <w:gridCol w:w="1243"/>
        <w:gridCol w:w="2434"/>
      </w:tblGrid>
      <w:tr w:rsidR="00235BE5" w14:paraId="05C92896" w14:textId="77777777" w:rsidTr="00844925">
        <w:tc>
          <w:tcPr>
            <w:tcW w:w="8356" w:type="dxa"/>
            <w:gridSpan w:val="3"/>
          </w:tcPr>
          <w:p w14:paraId="3B7B939F" w14:textId="7E5ECCBC" w:rsidR="00235BE5" w:rsidRDefault="00235BE5">
            <w:r w:rsidRPr="00B55290">
              <w:rPr>
                <w:b/>
                <w:bCs/>
                <w:sz w:val="36"/>
                <w:szCs w:val="36"/>
              </w:rPr>
              <w:t xml:space="preserve">Container </w:t>
            </w: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434" w:type="dxa"/>
          </w:tcPr>
          <w:p w14:paraId="0EDB1534" w14:textId="77777777" w:rsidR="00235BE5" w:rsidRDefault="00235BE5" w:rsidP="001C4872"/>
        </w:tc>
      </w:tr>
      <w:tr w:rsidR="00235BE5" w14:paraId="334528BF" w14:textId="77777777" w:rsidTr="00235BE5">
        <w:tc>
          <w:tcPr>
            <w:tcW w:w="1767" w:type="dxa"/>
          </w:tcPr>
          <w:p w14:paraId="0966139F" w14:textId="0819EE95" w:rsidR="00D60209" w:rsidRDefault="00D60209">
            <w:r>
              <w:t>Secondary NavBar</w:t>
            </w:r>
          </w:p>
        </w:tc>
        <w:tc>
          <w:tcPr>
            <w:tcW w:w="5346" w:type="dxa"/>
          </w:tcPr>
          <w:p w14:paraId="2CAA77E8" w14:textId="77777777" w:rsidR="00D60209" w:rsidRDefault="00D60209" w:rsidP="00DE4CD7">
            <w:pPr>
              <w:jc w:val="center"/>
            </w:pPr>
          </w:p>
          <w:p w14:paraId="41E327AA" w14:textId="121C4712" w:rsidR="00D60209" w:rsidRDefault="00D60209" w:rsidP="00DE4CD7">
            <w:pPr>
              <w:jc w:val="center"/>
            </w:pPr>
          </w:p>
          <w:p w14:paraId="2C0B6792" w14:textId="0E1CF33B" w:rsidR="00D60209" w:rsidRDefault="00DE4CD7" w:rsidP="00DE4C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ABE2EC" wp14:editId="4C5FE0D5">
                  <wp:extent cx="3249265" cy="278765"/>
                  <wp:effectExtent l="0" t="0" r="889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S_secondary_nav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704" cy="348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14:paraId="4C911757" w14:textId="7A1E2BE5" w:rsidR="00DE4CD7" w:rsidRDefault="001C4872">
            <w:r>
              <w:t>does not display in mobile view</w:t>
            </w:r>
          </w:p>
        </w:tc>
        <w:tc>
          <w:tcPr>
            <w:tcW w:w="2434" w:type="dxa"/>
          </w:tcPr>
          <w:p w14:paraId="58ADF354" w14:textId="77777777" w:rsidR="001C4872" w:rsidRDefault="001C4872" w:rsidP="001C4872">
            <w:r>
              <w:t>html:</w:t>
            </w:r>
          </w:p>
          <w:p w14:paraId="245CC020" w14:textId="77777777" w:rsidR="001C4872" w:rsidRDefault="001C4872" w:rsidP="001C4872">
            <w:r>
              <w:t>BusinessServices.html</w:t>
            </w:r>
          </w:p>
          <w:p w14:paraId="1543409A" w14:textId="61FE682C" w:rsidR="001C4872" w:rsidRDefault="001C4872" w:rsidP="001C4872">
            <w:r>
              <w:t>Line: 117</w:t>
            </w:r>
          </w:p>
          <w:p w14:paraId="50121788" w14:textId="77777777" w:rsidR="001C4872" w:rsidRDefault="001C4872" w:rsidP="001C4872"/>
          <w:p w14:paraId="611D9019" w14:textId="77777777" w:rsidR="001C4872" w:rsidRDefault="001C4872" w:rsidP="001C4872">
            <w:r>
              <w:t>CSS:</w:t>
            </w:r>
          </w:p>
          <w:p w14:paraId="462E0B2A" w14:textId="77777777" w:rsidR="001C4872" w:rsidRDefault="001C4872" w:rsidP="001C4872">
            <w:r>
              <w:t>style-business-services.css</w:t>
            </w:r>
          </w:p>
          <w:p w14:paraId="7539537F" w14:textId="3C9631E3" w:rsidR="00D60209" w:rsidRDefault="001C4872" w:rsidP="001C4872">
            <w:r>
              <w:t xml:space="preserve">Line: </w:t>
            </w:r>
            <w:r w:rsidR="00DE4CD7">
              <w:t>231,</w:t>
            </w:r>
          </w:p>
        </w:tc>
      </w:tr>
      <w:tr w:rsidR="00DE4CD7" w14:paraId="6EB47CDE" w14:textId="77777777" w:rsidTr="00235BE5">
        <w:tc>
          <w:tcPr>
            <w:tcW w:w="1767" w:type="dxa"/>
          </w:tcPr>
          <w:p w14:paraId="76143DA3" w14:textId="00EDC87A" w:rsidR="00DE4CD7" w:rsidRDefault="00DE4CD7">
            <w:r>
              <w:t>Secondary Navbar Nav item</w:t>
            </w:r>
          </w:p>
        </w:tc>
        <w:tc>
          <w:tcPr>
            <w:tcW w:w="5346" w:type="dxa"/>
          </w:tcPr>
          <w:p w14:paraId="60E0BD36" w14:textId="77777777" w:rsidR="00DE4CD7" w:rsidRDefault="00DE4CD7" w:rsidP="00DE4CD7">
            <w:pPr>
              <w:jc w:val="center"/>
            </w:pPr>
          </w:p>
          <w:p w14:paraId="0C498E82" w14:textId="77777777" w:rsidR="00DE4CD7" w:rsidRDefault="00DE4CD7" w:rsidP="00DE4C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ED7F38" wp14:editId="4554D4EC">
                  <wp:extent cx="2286000" cy="2381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S_secondary_nav_item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8D8E41" w14:textId="28C7991C" w:rsidR="00DE4CD7" w:rsidRDefault="00DE4CD7" w:rsidP="00DE4CD7">
            <w:pPr>
              <w:jc w:val="center"/>
            </w:pPr>
          </w:p>
        </w:tc>
        <w:tc>
          <w:tcPr>
            <w:tcW w:w="1243" w:type="dxa"/>
          </w:tcPr>
          <w:p w14:paraId="1E7BB473" w14:textId="77777777" w:rsidR="00DE4CD7" w:rsidRDefault="00DE4CD7">
            <w:r>
              <w:t xml:space="preserve">on hover </w:t>
            </w:r>
          </w:p>
          <w:p w14:paraId="2E9706CA" w14:textId="1B870DF6" w:rsidR="00DE4CD7" w:rsidRDefault="00DE4CD7">
            <w:r>
              <w:t>change color, orientation and style</w:t>
            </w:r>
          </w:p>
        </w:tc>
        <w:tc>
          <w:tcPr>
            <w:tcW w:w="2434" w:type="dxa"/>
          </w:tcPr>
          <w:p w14:paraId="2749E5C6" w14:textId="77777777" w:rsidR="00DE4CD7" w:rsidRDefault="00DE4CD7" w:rsidP="001C4872">
            <w:r>
              <w:t>html:</w:t>
            </w:r>
          </w:p>
          <w:p w14:paraId="7A225CCA" w14:textId="77777777" w:rsidR="00DE4CD7" w:rsidRDefault="00DE4CD7" w:rsidP="001C4872">
            <w:r>
              <w:t>BusinessServices.html</w:t>
            </w:r>
          </w:p>
          <w:p w14:paraId="3F0E6CB3" w14:textId="77777777" w:rsidR="00DE4CD7" w:rsidRDefault="00DE4CD7" w:rsidP="001C4872">
            <w:r>
              <w:t xml:space="preserve">Line: </w:t>
            </w:r>
            <w:r w:rsidR="00167913">
              <w:t>121, 124, 127, 130, 133, 136</w:t>
            </w:r>
          </w:p>
          <w:p w14:paraId="72BB9726" w14:textId="77777777" w:rsidR="00167913" w:rsidRDefault="00167913" w:rsidP="001C4872"/>
          <w:p w14:paraId="7F90BDAB" w14:textId="77777777" w:rsidR="00167913" w:rsidRDefault="00167913" w:rsidP="001C4872">
            <w:r>
              <w:t>CSS:</w:t>
            </w:r>
          </w:p>
          <w:p w14:paraId="2F0F407A" w14:textId="77777777" w:rsidR="00167913" w:rsidRDefault="00167913" w:rsidP="001C4872">
            <w:r>
              <w:t>style-business-services.css</w:t>
            </w:r>
          </w:p>
          <w:p w14:paraId="72EC4F8B" w14:textId="3290B8AF" w:rsidR="00167913" w:rsidRDefault="00167913" w:rsidP="001C4872">
            <w:r>
              <w:t>Line: 231,136</w:t>
            </w:r>
          </w:p>
        </w:tc>
      </w:tr>
    </w:tbl>
    <w:p w14:paraId="7734260E" w14:textId="15411EC7" w:rsidR="00D60209" w:rsidRDefault="00D60209"/>
    <w:p w14:paraId="7E467222" w14:textId="02C0DC1E" w:rsidR="00DE4CD7" w:rsidRDefault="00235BE5">
      <w:r>
        <w:rPr>
          <w:noProof/>
        </w:rPr>
        <w:drawing>
          <wp:inline distT="0" distB="0" distL="0" distR="0" wp14:anchorId="0D2389AE" wp14:editId="1A492298">
            <wp:extent cx="6858000" cy="31349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S_cont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5953"/>
        <w:gridCol w:w="1320"/>
        <w:gridCol w:w="2197"/>
      </w:tblGrid>
      <w:tr w:rsidR="003B070C" w14:paraId="03271E5D" w14:textId="77777777" w:rsidTr="00B31251">
        <w:tc>
          <w:tcPr>
            <w:tcW w:w="10790" w:type="dxa"/>
            <w:gridSpan w:val="4"/>
          </w:tcPr>
          <w:p w14:paraId="5477633E" w14:textId="0D19636D" w:rsidR="003B070C" w:rsidRDefault="00E70949">
            <w:r w:rsidRPr="00B55290">
              <w:rPr>
                <w:b/>
                <w:bCs/>
                <w:sz w:val="36"/>
                <w:szCs w:val="36"/>
              </w:rPr>
              <w:t>Container</w:t>
            </w:r>
            <w:r>
              <w:rPr>
                <w:b/>
                <w:bCs/>
                <w:sz w:val="36"/>
                <w:szCs w:val="36"/>
              </w:rPr>
              <w:t xml:space="preserve"> 3</w:t>
            </w:r>
          </w:p>
        </w:tc>
      </w:tr>
      <w:tr w:rsidR="00123D85" w14:paraId="454A06CB" w14:textId="77777777" w:rsidTr="003B070C">
        <w:tc>
          <w:tcPr>
            <w:tcW w:w="2697" w:type="dxa"/>
          </w:tcPr>
          <w:p w14:paraId="0EC48B4A" w14:textId="2D20FDF4" w:rsidR="003B070C" w:rsidRDefault="003B070C">
            <w:r>
              <w:t>Background Image</w:t>
            </w:r>
          </w:p>
        </w:tc>
        <w:tc>
          <w:tcPr>
            <w:tcW w:w="2697" w:type="dxa"/>
          </w:tcPr>
          <w:p w14:paraId="5E71C239" w14:textId="77777777" w:rsidR="003B070C" w:rsidRDefault="003B070C" w:rsidP="00E70949">
            <w:pPr>
              <w:jc w:val="center"/>
            </w:pPr>
          </w:p>
          <w:p w14:paraId="04C55EEF" w14:textId="77777777" w:rsidR="003B070C" w:rsidRDefault="003B070C" w:rsidP="00E709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FDD978" wp14:editId="60F664EF">
                  <wp:extent cx="2915478" cy="487491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S_cont1_banner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491" cy="511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03D86" w14:textId="4D34FC71" w:rsidR="003B070C" w:rsidRDefault="003B070C" w:rsidP="00E70949">
            <w:pPr>
              <w:jc w:val="center"/>
            </w:pPr>
          </w:p>
        </w:tc>
        <w:tc>
          <w:tcPr>
            <w:tcW w:w="2698" w:type="dxa"/>
          </w:tcPr>
          <w:p w14:paraId="60E50B87" w14:textId="5550D197" w:rsidR="003B070C" w:rsidRDefault="003B070C">
            <w:r>
              <w:t>Background Image remains fixed while scrolling</w:t>
            </w:r>
          </w:p>
        </w:tc>
        <w:tc>
          <w:tcPr>
            <w:tcW w:w="2698" w:type="dxa"/>
          </w:tcPr>
          <w:p w14:paraId="065A1EDD" w14:textId="77777777" w:rsidR="003B070C" w:rsidRDefault="003B070C" w:rsidP="003B070C">
            <w:r>
              <w:t>html:</w:t>
            </w:r>
          </w:p>
          <w:p w14:paraId="4A5EAACC" w14:textId="77777777" w:rsidR="003B070C" w:rsidRDefault="003B070C" w:rsidP="003B070C">
            <w:r>
              <w:t>BusinessServices.html</w:t>
            </w:r>
          </w:p>
          <w:p w14:paraId="2CCB3BE3" w14:textId="112D77A6" w:rsidR="003B070C" w:rsidRDefault="003B070C" w:rsidP="003B070C">
            <w:r>
              <w:t>Line: 143</w:t>
            </w:r>
          </w:p>
          <w:p w14:paraId="0BC53CE6" w14:textId="77777777" w:rsidR="003B070C" w:rsidRDefault="003B070C" w:rsidP="003B070C"/>
          <w:p w14:paraId="28BDF755" w14:textId="77777777" w:rsidR="003B070C" w:rsidRDefault="003B070C" w:rsidP="003B070C">
            <w:r>
              <w:t>CSS:</w:t>
            </w:r>
          </w:p>
          <w:p w14:paraId="1AC63F10" w14:textId="77777777" w:rsidR="003B070C" w:rsidRDefault="003B070C" w:rsidP="003B070C">
            <w:r>
              <w:t>style-business-services.css</w:t>
            </w:r>
          </w:p>
          <w:p w14:paraId="4DF82FAE" w14:textId="63BE3C6F" w:rsidR="003B070C" w:rsidRDefault="003B070C" w:rsidP="003B070C">
            <w:r>
              <w:t>Line: 28, 122, 181</w:t>
            </w:r>
          </w:p>
        </w:tc>
      </w:tr>
      <w:tr w:rsidR="00123D85" w14:paraId="24B6D25D" w14:textId="77777777" w:rsidTr="003B070C">
        <w:tc>
          <w:tcPr>
            <w:tcW w:w="2697" w:type="dxa"/>
          </w:tcPr>
          <w:p w14:paraId="43F378C1" w14:textId="33B467D5" w:rsidR="003B070C" w:rsidRDefault="003B070C">
            <w:r>
              <w:t>Heading</w:t>
            </w:r>
          </w:p>
        </w:tc>
        <w:tc>
          <w:tcPr>
            <w:tcW w:w="2697" w:type="dxa"/>
          </w:tcPr>
          <w:p w14:paraId="6E6C6A3D" w14:textId="5267C32F" w:rsidR="003B070C" w:rsidRDefault="003B070C" w:rsidP="00E709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B7C0EE" wp14:editId="506C94A0">
                  <wp:extent cx="2343150" cy="2381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S_cont1_heading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5034961A" w14:textId="7D9614B6" w:rsidR="003B070C" w:rsidRDefault="00123D85">
            <w:r>
              <w:t>none</w:t>
            </w:r>
          </w:p>
        </w:tc>
        <w:tc>
          <w:tcPr>
            <w:tcW w:w="2698" w:type="dxa"/>
          </w:tcPr>
          <w:p w14:paraId="34A88216" w14:textId="77777777" w:rsidR="00123D85" w:rsidRDefault="00123D85" w:rsidP="00123D85">
            <w:r>
              <w:t>html:</w:t>
            </w:r>
          </w:p>
          <w:p w14:paraId="3F9346F5" w14:textId="77777777" w:rsidR="00123D85" w:rsidRDefault="00123D85" w:rsidP="00123D85">
            <w:r>
              <w:lastRenderedPageBreak/>
              <w:t>BusinessServices.html</w:t>
            </w:r>
          </w:p>
          <w:p w14:paraId="1015EAFD" w14:textId="3AC58269" w:rsidR="00123D85" w:rsidRDefault="00123D85" w:rsidP="00123D85">
            <w:r>
              <w:t>Line: 144</w:t>
            </w:r>
          </w:p>
          <w:p w14:paraId="33E4B86A" w14:textId="77777777" w:rsidR="00123D85" w:rsidRDefault="00123D85" w:rsidP="00123D85"/>
          <w:p w14:paraId="68837F71" w14:textId="77777777" w:rsidR="00123D85" w:rsidRDefault="00123D85" w:rsidP="00123D85">
            <w:r>
              <w:t>CSS:</w:t>
            </w:r>
          </w:p>
          <w:p w14:paraId="17BCF017" w14:textId="77777777" w:rsidR="00123D85" w:rsidRDefault="00123D85" w:rsidP="00123D85">
            <w:r>
              <w:t>style-business-services.css</w:t>
            </w:r>
          </w:p>
          <w:p w14:paraId="0C6F4BAD" w14:textId="14C11EAE" w:rsidR="003B070C" w:rsidRDefault="00123D85" w:rsidP="00123D85">
            <w:r>
              <w:t>Line: 160, 227</w:t>
            </w:r>
          </w:p>
        </w:tc>
      </w:tr>
      <w:tr w:rsidR="00123D85" w14:paraId="16F87208" w14:textId="77777777" w:rsidTr="003B070C">
        <w:tc>
          <w:tcPr>
            <w:tcW w:w="2697" w:type="dxa"/>
          </w:tcPr>
          <w:p w14:paraId="14B0FB33" w14:textId="1ED52B1D" w:rsidR="003B070C" w:rsidRDefault="00123D85">
            <w:r>
              <w:lastRenderedPageBreak/>
              <w:t>Title</w:t>
            </w:r>
          </w:p>
        </w:tc>
        <w:tc>
          <w:tcPr>
            <w:tcW w:w="2697" w:type="dxa"/>
          </w:tcPr>
          <w:p w14:paraId="2A1874EC" w14:textId="77777777" w:rsidR="00123D85" w:rsidRDefault="00123D85" w:rsidP="00E70949">
            <w:pPr>
              <w:jc w:val="center"/>
            </w:pPr>
          </w:p>
          <w:p w14:paraId="5ED866F4" w14:textId="2EF28D03" w:rsidR="003B070C" w:rsidRDefault="00123D85" w:rsidP="00E709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7F6CE8" wp14:editId="60B89297">
                  <wp:extent cx="3538331" cy="543314"/>
                  <wp:effectExtent l="0" t="0" r="508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S_cont1_title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885" cy="551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19CF5" w14:textId="23DC8B4A" w:rsidR="00123D85" w:rsidRDefault="00123D85" w:rsidP="00E70949">
            <w:pPr>
              <w:jc w:val="center"/>
            </w:pPr>
          </w:p>
        </w:tc>
        <w:tc>
          <w:tcPr>
            <w:tcW w:w="2698" w:type="dxa"/>
          </w:tcPr>
          <w:p w14:paraId="270F3D25" w14:textId="005D6F3F" w:rsidR="003B070C" w:rsidRDefault="00123D85">
            <w:r>
              <w:t>none</w:t>
            </w:r>
          </w:p>
        </w:tc>
        <w:tc>
          <w:tcPr>
            <w:tcW w:w="2698" w:type="dxa"/>
          </w:tcPr>
          <w:p w14:paraId="41DF8A4C" w14:textId="77777777" w:rsidR="00123D85" w:rsidRDefault="00123D85" w:rsidP="00123D85">
            <w:r>
              <w:t>html:</w:t>
            </w:r>
          </w:p>
          <w:p w14:paraId="37C958DB" w14:textId="77777777" w:rsidR="00123D85" w:rsidRDefault="00123D85" w:rsidP="00123D85">
            <w:r>
              <w:t>BusinessServices.html</w:t>
            </w:r>
          </w:p>
          <w:p w14:paraId="42629BD4" w14:textId="2844D58B" w:rsidR="00123D85" w:rsidRDefault="00123D85" w:rsidP="00123D85">
            <w:r>
              <w:t>Line: 150</w:t>
            </w:r>
          </w:p>
          <w:p w14:paraId="5C00FEC9" w14:textId="77777777" w:rsidR="00123D85" w:rsidRDefault="00123D85" w:rsidP="00123D85"/>
          <w:p w14:paraId="2D3B5F01" w14:textId="77777777" w:rsidR="00123D85" w:rsidRDefault="00123D85" w:rsidP="00123D85">
            <w:r>
              <w:t>CSS:</w:t>
            </w:r>
          </w:p>
          <w:p w14:paraId="59B8781D" w14:textId="77777777" w:rsidR="00123D85" w:rsidRDefault="00123D85" w:rsidP="00123D85">
            <w:r>
              <w:t>style-business-services.css</w:t>
            </w:r>
          </w:p>
          <w:p w14:paraId="0EA97BA0" w14:textId="41E0AC43" w:rsidR="003B070C" w:rsidRDefault="00123D85" w:rsidP="00123D85">
            <w:r>
              <w:t>Line: 11,</w:t>
            </w:r>
            <w:r w:rsidR="009D2428">
              <w:t xml:space="preserve"> 167, </w:t>
            </w:r>
            <w:r>
              <w:t xml:space="preserve"> 227</w:t>
            </w:r>
          </w:p>
        </w:tc>
      </w:tr>
      <w:tr w:rsidR="00123D85" w14:paraId="723586D0" w14:textId="77777777" w:rsidTr="003B070C">
        <w:tc>
          <w:tcPr>
            <w:tcW w:w="2697" w:type="dxa"/>
          </w:tcPr>
          <w:p w14:paraId="543B6CA1" w14:textId="0D974D5A" w:rsidR="003B070C" w:rsidRDefault="00123D85">
            <w:r>
              <w:t>Content</w:t>
            </w:r>
          </w:p>
        </w:tc>
        <w:tc>
          <w:tcPr>
            <w:tcW w:w="2697" w:type="dxa"/>
          </w:tcPr>
          <w:p w14:paraId="757D617E" w14:textId="77777777" w:rsidR="00E70949" w:rsidRDefault="00E70949" w:rsidP="00E70949">
            <w:pPr>
              <w:jc w:val="center"/>
            </w:pPr>
          </w:p>
          <w:p w14:paraId="60778BC6" w14:textId="77777777" w:rsidR="003B070C" w:rsidRDefault="00123D85" w:rsidP="00E709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AF51E3" wp14:editId="6F01A275">
                  <wp:extent cx="3643570" cy="1154695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S_cont1_content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2001" cy="117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34085" w14:textId="6612208C" w:rsidR="00E70949" w:rsidRDefault="00E70949" w:rsidP="00E70949">
            <w:pPr>
              <w:jc w:val="center"/>
            </w:pPr>
          </w:p>
        </w:tc>
        <w:tc>
          <w:tcPr>
            <w:tcW w:w="2698" w:type="dxa"/>
          </w:tcPr>
          <w:p w14:paraId="0B8EF49A" w14:textId="61CC4901" w:rsidR="003B070C" w:rsidRDefault="00123D85">
            <w:r>
              <w:t>none</w:t>
            </w:r>
          </w:p>
        </w:tc>
        <w:tc>
          <w:tcPr>
            <w:tcW w:w="2698" w:type="dxa"/>
          </w:tcPr>
          <w:p w14:paraId="7F2D77AE" w14:textId="77777777" w:rsidR="00123D85" w:rsidRDefault="00123D85" w:rsidP="00123D85">
            <w:r>
              <w:t>html:</w:t>
            </w:r>
          </w:p>
          <w:p w14:paraId="0E554BDE" w14:textId="77777777" w:rsidR="00123D85" w:rsidRDefault="00123D85" w:rsidP="00123D85">
            <w:r>
              <w:t>BusinessServices.html</w:t>
            </w:r>
          </w:p>
          <w:p w14:paraId="794C4EA6" w14:textId="761DCCBB" w:rsidR="00123D85" w:rsidRDefault="00123D85" w:rsidP="00123D85">
            <w:r>
              <w:t>Line: 149</w:t>
            </w:r>
          </w:p>
          <w:p w14:paraId="7F722FAF" w14:textId="77777777" w:rsidR="00123D85" w:rsidRDefault="00123D85" w:rsidP="00123D85"/>
          <w:p w14:paraId="5A9C56AA" w14:textId="77777777" w:rsidR="00123D85" w:rsidRDefault="00123D85" w:rsidP="00123D85">
            <w:r>
              <w:t>CSS:</w:t>
            </w:r>
          </w:p>
          <w:p w14:paraId="3AB5AEF8" w14:textId="77777777" w:rsidR="00123D85" w:rsidRDefault="00123D85" w:rsidP="00123D85">
            <w:r>
              <w:t>style-business-services.css</w:t>
            </w:r>
          </w:p>
          <w:p w14:paraId="064A79F6" w14:textId="2E78A82C" w:rsidR="003B070C" w:rsidRDefault="00123D85" w:rsidP="00123D85">
            <w:r>
              <w:t xml:space="preserve">Line: </w:t>
            </w:r>
            <w:r w:rsidR="009D2428">
              <w:t>209</w:t>
            </w:r>
          </w:p>
        </w:tc>
      </w:tr>
    </w:tbl>
    <w:p w14:paraId="3BC91589" w14:textId="3CEFA27C" w:rsidR="00235BE5" w:rsidRDefault="00235BE5"/>
    <w:p w14:paraId="50394B82" w14:textId="13DB229C" w:rsidR="007354DC" w:rsidRDefault="007354DC">
      <w:r>
        <w:rPr>
          <w:noProof/>
        </w:rPr>
        <w:drawing>
          <wp:inline distT="0" distB="0" distL="0" distR="0" wp14:anchorId="52C4F721" wp14:editId="2420A809">
            <wp:extent cx="6858000" cy="2515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S_cont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5587"/>
        <w:gridCol w:w="1475"/>
        <w:gridCol w:w="2254"/>
      </w:tblGrid>
      <w:tr w:rsidR="007354DC" w14:paraId="782ACFEE" w14:textId="77777777" w:rsidTr="00F21B39">
        <w:tc>
          <w:tcPr>
            <w:tcW w:w="10790" w:type="dxa"/>
            <w:gridSpan w:val="4"/>
          </w:tcPr>
          <w:p w14:paraId="3C67E0E0" w14:textId="26AA0D6C" w:rsidR="007354DC" w:rsidRDefault="007354DC" w:rsidP="00F21B39">
            <w:r w:rsidRPr="00B55290">
              <w:rPr>
                <w:b/>
                <w:bCs/>
                <w:sz w:val="36"/>
                <w:szCs w:val="36"/>
              </w:rPr>
              <w:t>Container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F27694">
              <w:rPr>
                <w:b/>
                <w:bCs/>
                <w:sz w:val="36"/>
                <w:szCs w:val="36"/>
              </w:rPr>
              <w:t>4</w:t>
            </w:r>
          </w:p>
        </w:tc>
      </w:tr>
      <w:tr w:rsidR="009D2428" w14:paraId="537F51A4" w14:textId="77777777" w:rsidTr="00F21B39">
        <w:tc>
          <w:tcPr>
            <w:tcW w:w="2697" w:type="dxa"/>
          </w:tcPr>
          <w:p w14:paraId="1D77E682" w14:textId="77777777" w:rsidR="007354DC" w:rsidRDefault="007354DC" w:rsidP="00F21B39">
            <w:r>
              <w:t>Background Image</w:t>
            </w:r>
          </w:p>
        </w:tc>
        <w:tc>
          <w:tcPr>
            <w:tcW w:w="2697" w:type="dxa"/>
          </w:tcPr>
          <w:p w14:paraId="1BD2C53F" w14:textId="77777777" w:rsidR="007354DC" w:rsidRDefault="007354DC" w:rsidP="00F21B39">
            <w:pPr>
              <w:jc w:val="center"/>
            </w:pPr>
          </w:p>
          <w:p w14:paraId="7FE5C851" w14:textId="729DAF2B" w:rsidR="007354DC" w:rsidRDefault="007354DC" w:rsidP="00F21B39">
            <w:pPr>
              <w:jc w:val="center"/>
            </w:pPr>
          </w:p>
          <w:p w14:paraId="2D42C1BD" w14:textId="2A73FDD7" w:rsidR="007354DC" w:rsidRDefault="007354DC" w:rsidP="00F21B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DDFADF" wp14:editId="74976E19">
                  <wp:extent cx="2982457" cy="513885"/>
                  <wp:effectExtent l="0" t="0" r="8890" b="63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BS_cont2_background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5288" cy="53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750F424E" w14:textId="77777777" w:rsidR="007354DC" w:rsidRDefault="007354DC" w:rsidP="00F21B39">
            <w:r>
              <w:t>Background Image remains fixed while scrolling</w:t>
            </w:r>
          </w:p>
        </w:tc>
        <w:tc>
          <w:tcPr>
            <w:tcW w:w="2698" w:type="dxa"/>
          </w:tcPr>
          <w:p w14:paraId="656F9196" w14:textId="77777777" w:rsidR="007354DC" w:rsidRDefault="007354DC" w:rsidP="00F21B39">
            <w:r>
              <w:t>html:</w:t>
            </w:r>
          </w:p>
          <w:p w14:paraId="04310D06" w14:textId="77777777" w:rsidR="007354DC" w:rsidRDefault="007354DC" w:rsidP="00F21B39">
            <w:r>
              <w:t>BusinessServices.html</w:t>
            </w:r>
          </w:p>
          <w:p w14:paraId="68CD5760" w14:textId="07A58AB3" w:rsidR="007354DC" w:rsidRDefault="007354DC" w:rsidP="00F21B39">
            <w:r>
              <w:t xml:space="preserve">Line: </w:t>
            </w:r>
            <w:r w:rsidR="009D2428">
              <w:t>161</w:t>
            </w:r>
          </w:p>
          <w:p w14:paraId="289DE08F" w14:textId="77777777" w:rsidR="007354DC" w:rsidRDefault="007354DC" w:rsidP="00F21B39"/>
          <w:p w14:paraId="4BBC89E4" w14:textId="77777777" w:rsidR="007354DC" w:rsidRDefault="007354DC" w:rsidP="00F21B39">
            <w:r>
              <w:t>CSS:</w:t>
            </w:r>
          </w:p>
          <w:p w14:paraId="1B02D5A9" w14:textId="77777777" w:rsidR="007354DC" w:rsidRDefault="007354DC" w:rsidP="00F21B39">
            <w:r>
              <w:t>style-business-services.css</w:t>
            </w:r>
          </w:p>
          <w:p w14:paraId="56CB621A" w14:textId="04E5B011" w:rsidR="007354DC" w:rsidRDefault="007354DC" w:rsidP="00F21B39">
            <w:r>
              <w:t>Line: 2</w:t>
            </w:r>
            <w:r w:rsidR="009D2428">
              <w:t>9</w:t>
            </w:r>
            <w:r>
              <w:t>, 12</w:t>
            </w:r>
            <w:r w:rsidR="009D2428">
              <w:t>6</w:t>
            </w:r>
            <w:r>
              <w:t>, 18</w:t>
            </w:r>
            <w:r w:rsidR="009D2428">
              <w:t>2</w:t>
            </w:r>
          </w:p>
        </w:tc>
      </w:tr>
      <w:tr w:rsidR="009D2428" w14:paraId="27AF196F" w14:textId="77777777" w:rsidTr="00F21B39">
        <w:tc>
          <w:tcPr>
            <w:tcW w:w="2697" w:type="dxa"/>
          </w:tcPr>
          <w:p w14:paraId="566BE462" w14:textId="77777777" w:rsidR="007354DC" w:rsidRDefault="007354DC" w:rsidP="00F21B39">
            <w:r>
              <w:t>Heading</w:t>
            </w:r>
          </w:p>
        </w:tc>
        <w:tc>
          <w:tcPr>
            <w:tcW w:w="2697" w:type="dxa"/>
          </w:tcPr>
          <w:p w14:paraId="3D82F036" w14:textId="77777777" w:rsidR="007354DC" w:rsidRDefault="007354DC" w:rsidP="00F21B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836008" wp14:editId="6857FC42">
                  <wp:extent cx="1885950" cy="20002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BS_cont2_heading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255B59" w14:textId="12756A7D" w:rsidR="007354DC" w:rsidRDefault="007354DC" w:rsidP="00F21B39">
            <w:pPr>
              <w:jc w:val="center"/>
            </w:pPr>
          </w:p>
        </w:tc>
        <w:tc>
          <w:tcPr>
            <w:tcW w:w="2698" w:type="dxa"/>
          </w:tcPr>
          <w:p w14:paraId="282E0D58" w14:textId="77777777" w:rsidR="007354DC" w:rsidRDefault="007354DC" w:rsidP="00F21B39">
            <w:r>
              <w:t>none</w:t>
            </w:r>
          </w:p>
        </w:tc>
        <w:tc>
          <w:tcPr>
            <w:tcW w:w="2698" w:type="dxa"/>
          </w:tcPr>
          <w:p w14:paraId="09C2C2A9" w14:textId="77777777" w:rsidR="007354DC" w:rsidRDefault="007354DC" w:rsidP="00F21B39">
            <w:r>
              <w:t>html:</w:t>
            </w:r>
          </w:p>
          <w:p w14:paraId="0FB29122" w14:textId="77777777" w:rsidR="007354DC" w:rsidRDefault="007354DC" w:rsidP="00F21B39">
            <w:r>
              <w:t>BusinessServices.html</w:t>
            </w:r>
          </w:p>
          <w:p w14:paraId="5076809F" w14:textId="71F9C025" w:rsidR="007354DC" w:rsidRDefault="007354DC" w:rsidP="00F21B39">
            <w:r>
              <w:lastRenderedPageBreak/>
              <w:t xml:space="preserve">Line: </w:t>
            </w:r>
            <w:r w:rsidR="009D2428">
              <w:t>162</w:t>
            </w:r>
          </w:p>
          <w:p w14:paraId="6D31213C" w14:textId="77777777" w:rsidR="007354DC" w:rsidRDefault="007354DC" w:rsidP="00F21B39"/>
          <w:p w14:paraId="10D4F3F6" w14:textId="77777777" w:rsidR="007354DC" w:rsidRDefault="007354DC" w:rsidP="00F21B39">
            <w:r>
              <w:t>CSS:</w:t>
            </w:r>
          </w:p>
          <w:p w14:paraId="549FCCE7" w14:textId="77777777" w:rsidR="007354DC" w:rsidRDefault="007354DC" w:rsidP="00F21B39">
            <w:r>
              <w:t>style-business-services.css</w:t>
            </w:r>
          </w:p>
          <w:p w14:paraId="11849E06" w14:textId="77777777" w:rsidR="007354DC" w:rsidRDefault="007354DC" w:rsidP="00F21B39">
            <w:r>
              <w:t>Line: 160, 227</w:t>
            </w:r>
          </w:p>
        </w:tc>
      </w:tr>
      <w:tr w:rsidR="009D2428" w14:paraId="6AB8E0AF" w14:textId="77777777" w:rsidTr="00F21B39">
        <w:tc>
          <w:tcPr>
            <w:tcW w:w="2697" w:type="dxa"/>
          </w:tcPr>
          <w:p w14:paraId="036F7538" w14:textId="77777777" w:rsidR="007354DC" w:rsidRDefault="007354DC" w:rsidP="00F21B39">
            <w:r>
              <w:lastRenderedPageBreak/>
              <w:t>Title</w:t>
            </w:r>
          </w:p>
        </w:tc>
        <w:tc>
          <w:tcPr>
            <w:tcW w:w="2697" w:type="dxa"/>
          </w:tcPr>
          <w:p w14:paraId="65F09A2B" w14:textId="77777777" w:rsidR="007354DC" w:rsidRDefault="007354DC" w:rsidP="00F21B39">
            <w:pPr>
              <w:jc w:val="center"/>
            </w:pPr>
          </w:p>
          <w:p w14:paraId="5A573FA2" w14:textId="4B6BB6C3" w:rsidR="007354DC" w:rsidRDefault="007354DC" w:rsidP="00F21B39">
            <w:pPr>
              <w:jc w:val="center"/>
            </w:pPr>
          </w:p>
          <w:p w14:paraId="603105C9" w14:textId="7D47C79A" w:rsidR="007354DC" w:rsidRDefault="007354DC" w:rsidP="00F21B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C15D20" wp14:editId="0F6FB656">
                  <wp:extent cx="3385888" cy="253117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BS_cont2_title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162" cy="275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53B7EB5A" w14:textId="77777777" w:rsidR="007354DC" w:rsidRDefault="007354DC" w:rsidP="00F21B39">
            <w:r>
              <w:t>none</w:t>
            </w:r>
          </w:p>
        </w:tc>
        <w:tc>
          <w:tcPr>
            <w:tcW w:w="2698" w:type="dxa"/>
          </w:tcPr>
          <w:p w14:paraId="51CCB4C9" w14:textId="77777777" w:rsidR="007354DC" w:rsidRDefault="007354DC" w:rsidP="00F21B39">
            <w:r>
              <w:t>html:</w:t>
            </w:r>
          </w:p>
          <w:p w14:paraId="35405BBC" w14:textId="77777777" w:rsidR="007354DC" w:rsidRDefault="007354DC" w:rsidP="00F21B39">
            <w:r>
              <w:t>BusinessServices.html</w:t>
            </w:r>
          </w:p>
          <w:p w14:paraId="010C178A" w14:textId="58247AC8" w:rsidR="007354DC" w:rsidRDefault="007354DC" w:rsidP="00F21B39">
            <w:r>
              <w:t xml:space="preserve">Line: </w:t>
            </w:r>
            <w:r w:rsidR="009D2428">
              <w:t>169</w:t>
            </w:r>
          </w:p>
          <w:p w14:paraId="47EFAD40" w14:textId="77777777" w:rsidR="007354DC" w:rsidRDefault="007354DC" w:rsidP="00F21B39"/>
          <w:p w14:paraId="50D638DB" w14:textId="77777777" w:rsidR="007354DC" w:rsidRDefault="007354DC" w:rsidP="00F21B39">
            <w:r>
              <w:t>CSS:</w:t>
            </w:r>
          </w:p>
          <w:p w14:paraId="45500F3C" w14:textId="77777777" w:rsidR="007354DC" w:rsidRDefault="007354DC" w:rsidP="00F21B39">
            <w:r>
              <w:t>style-business-services.css</w:t>
            </w:r>
          </w:p>
          <w:p w14:paraId="2B655D4B" w14:textId="17BED1BC" w:rsidR="007354DC" w:rsidRDefault="007354DC" w:rsidP="00F21B39">
            <w:r>
              <w:t>Line: 11,</w:t>
            </w:r>
            <w:r w:rsidR="009D2428">
              <w:t xml:space="preserve"> 173, </w:t>
            </w:r>
            <w:r>
              <w:t>227</w:t>
            </w:r>
          </w:p>
        </w:tc>
      </w:tr>
      <w:tr w:rsidR="009D2428" w14:paraId="4FA78A47" w14:textId="77777777" w:rsidTr="00F21B39">
        <w:tc>
          <w:tcPr>
            <w:tcW w:w="2697" w:type="dxa"/>
          </w:tcPr>
          <w:p w14:paraId="51907CA1" w14:textId="77777777" w:rsidR="007354DC" w:rsidRDefault="007354DC" w:rsidP="00F21B39">
            <w:r>
              <w:t>Content</w:t>
            </w:r>
          </w:p>
        </w:tc>
        <w:tc>
          <w:tcPr>
            <w:tcW w:w="2697" w:type="dxa"/>
          </w:tcPr>
          <w:p w14:paraId="2F0A0B46" w14:textId="77777777" w:rsidR="007354DC" w:rsidRDefault="007354DC" w:rsidP="00F21B39">
            <w:pPr>
              <w:jc w:val="center"/>
            </w:pPr>
          </w:p>
          <w:p w14:paraId="2F5F4DA7" w14:textId="7E4F40EF" w:rsidR="007354DC" w:rsidRDefault="007354DC" w:rsidP="00F21B39">
            <w:pPr>
              <w:jc w:val="center"/>
            </w:pPr>
          </w:p>
          <w:p w14:paraId="7632D59C" w14:textId="20EB929B" w:rsidR="007354DC" w:rsidRDefault="007354DC" w:rsidP="00F21B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6405E0" wp14:editId="32E078F9">
                  <wp:extent cx="3411192" cy="677830"/>
                  <wp:effectExtent l="0" t="0" r="0" b="825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BS_cont2_content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602" cy="699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1739A8A0" w14:textId="77777777" w:rsidR="007354DC" w:rsidRDefault="007354DC" w:rsidP="00F21B39">
            <w:r>
              <w:t>none</w:t>
            </w:r>
          </w:p>
        </w:tc>
        <w:tc>
          <w:tcPr>
            <w:tcW w:w="2698" w:type="dxa"/>
          </w:tcPr>
          <w:p w14:paraId="1A06CBC8" w14:textId="77777777" w:rsidR="007354DC" w:rsidRDefault="007354DC" w:rsidP="00F21B39">
            <w:r>
              <w:t>html:</w:t>
            </w:r>
          </w:p>
          <w:p w14:paraId="11C48057" w14:textId="77777777" w:rsidR="007354DC" w:rsidRDefault="007354DC" w:rsidP="00F21B39">
            <w:r>
              <w:t>BusinessServices.html</w:t>
            </w:r>
          </w:p>
          <w:p w14:paraId="3A7C446D" w14:textId="5C25F591" w:rsidR="007354DC" w:rsidRDefault="007354DC" w:rsidP="00F21B39">
            <w:r>
              <w:t xml:space="preserve">Line: </w:t>
            </w:r>
            <w:r w:rsidR="009D2428">
              <w:t>168</w:t>
            </w:r>
          </w:p>
          <w:p w14:paraId="4C59D3A0" w14:textId="77777777" w:rsidR="007354DC" w:rsidRDefault="007354DC" w:rsidP="00F21B39"/>
          <w:p w14:paraId="2D188CA6" w14:textId="77777777" w:rsidR="007354DC" w:rsidRDefault="007354DC" w:rsidP="00F21B39">
            <w:r>
              <w:t>CSS:</w:t>
            </w:r>
          </w:p>
          <w:p w14:paraId="21D888E2" w14:textId="77777777" w:rsidR="007354DC" w:rsidRDefault="007354DC" w:rsidP="00F21B39">
            <w:r>
              <w:t>style-business-services.css</w:t>
            </w:r>
          </w:p>
          <w:p w14:paraId="0B081202" w14:textId="45B3A49C" w:rsidR="007354DC" w:rsidRDefault="007354DC" w:rsidP="00F21B39">
            <w:r>
              <w:t>Line:</w:t>
            </w:r>
            <w:r w:rsidR="009D2428">
              <w:t xml:space="preserve"> 218</w:t>
            </w:r>
          </w:p>
        </w:tc>
      </w:tr>
    </w:tbl>
    <w:p w14:paraId="69709E6E" w14:textId="77777777" w:rsidR="007354DC" w:rsidRDefault="007354DC" w:rsidP="007354DC"/>
    <w:p w14:paraId="2EF4F577" w14:textId="154F1536" w:rsidR="00F27694" w:rsidRDefault="00F27694" w:rsidP="00F27694">
      <w:r>
        <w:rPr>
          <w:noProof/>
        </w:rPr>
        <w:drawing>
          <wp:inline distT="0" distB="0" distL="0" distR="0" wp14:anchorId="6ECAECB4" wp14:editId="65F0D141">
            <wp:extent cx="6858000" cy="25273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S_cont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69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5916"/>
        <w:gridCol w:w="1336"/>
        <w:gridCol w:w="2203"/>
      </w:tblGrid>
      <w:tr w:rsidR="00F27694" w14:paraId="01AFDEE4" w14:textId="77777777" w:rsidTr="00F21B39">
        <w:tc>
          <w:tcPr>
            <w:tcW w:w="10790" w:type="dxa"/>
            <w:gridSpan w:val="4"/>
          </w:tcPr>
          <w:p w14:paraId="06799759" w14:textId="3C67358E" w:rsidR="00F27694" w:rsidRDefault="00F27694" w:rsidP="00F21B39">
            <w:r w:rsidRPr="00B55290">
              <w:rPr>
                <w:b/>
                <w:bCs/>
                <w:sz w:val="36"/>
                <w:szCs w:val="36"/>
              </w:rPr>
              <w:t>Container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A948B1">
              <w:rPr>
                <w:b/>
                <w:bCs/>
                <w:sz w:val="36"/>
                <w:szCs w:val="36"/>
              </w:rPr>
              <w:t>5</w:t>
            </w:r>
          </w:p>
        </w:tc>
      </w:tr>
      <w:tr w:rsidR="00A948B1" w14:paraId="0A2A0856" w14:textId="77777777" w:rsidTr="00F21B39">
        <w:tc>
          <w:tcPr>
            <w:tcW w:w="2697" w:type="dxa"/>
          </w:tcPr>
          <w:p w14:paraId="53069516" w14:textId="77777777" w:rsidR="00F27694" w:rsidRDefault="00F27694" w:rsidP="00F21B39">
            <w:r>
              <w:t>Background Image</w:t>
            </w:r>
          </w:p>
        </w:tc>
        <w:tc>
          <w:tcPr>
            <w:tcW w:w="2697" w:type="dxa"/>
          </w:tcPr>
          <w:p w14:paraId="3E92590B" w14:textId="77777777" w:rsidR="00F27694" w:rsidRDefault="00F27694" w:rsidP="00F21B39">
            <w:pPr>
              <w:jc w:val="center"/>
            </w:pPr>
          </w:p>
          <w:p w14:paraId="0F6EC2A1" w14:textId="71EE228B" w:rsidR="00F27694" w:rsidRDefault="00F27694" w:rsidP="00F21B39">
            <w:pPr>
              <w:jc w:val="center"/>
            </w:pPr>
          </w:p>
          <w:p w14:paraId="272D66D8" w14:textId="428EC917" w:rsidR="00F27694" w:rsidRDefault="00AF1CDF" w:rsidP="00F21B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C53E02" wp14:editId="40687A89">
                  <wp:extent cx="3136624" cy="497792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BS_cont3_back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124" cy="515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13CF2378" w14:textId="77777777" w:rsidR="00F27694" w:rsidRDefault="00F27694" w:rsidP="00F21B39">
            <w:r>
              <w:t>Background Image remains fixed while scrolling</w:t>
            </w:r>
          </w:p>
        </w:tc>
        <w:tc>
          <w:tcPr>
            <w:tcW w:w="2698" w:type="dxa"/>
          </w:tcPr>
          <w:p w14:paraId="0C907283" w14:textId="77777777" w:rsidR="00F27694" w:rsidRDefault="00F27694" w:rsidP="00F21B39">
            <w:r>
              <w:t>html:</w:t>
            </w:r>
          </w:p>
          <w:p w14:paraId="1C85BCBF" w14:textId="77777777" w:rsidR="00F27694" w:rsidRDefault="00F27694" w:rsidP="00F21B39">
            <w:r>
              <w:t>BusinessServices.html</w:t>
            </w:r>
          </w:p>
          <w:p w14:paraId="51A6A4DB" w14:textId="38AA5151" w:rsidR="00F27694" w:rsidRDefault="00F27694" w:rsidP="00F21B39">
            <w:r>
              <w:t xml:space="preserve">Line: </w:t>
            </w:r>
            <w:r w:rsidR="00A948B1">
              <w:t>177</w:t>
            </w:r>
          </w:p>
          <w:p w14:paraId="010F4B9D" w14:textId="77777777" w:rsidR="00F27694" w:rsidRDefault="00F27694" w:rsidP="00F21B39"/>
          <w:p w14:paraId="42D488A6" w14:textId="77777777" w:rsidR="00F27694" w:rsidRDefault="00F27694" w:rsidP="00F21B39">
            <w:r>
              <w:t>CSS:</w:t>
            </w:r>
          </w:p>
          <w:p w14:paraId="6E8B0E23" w14:textId="77777777" w:rsidR="00F27694" w:rsidRDefault="00F27694" w:rsidP="00F21B39">
            <w:r>
              <w:t>style-business-services.css</w:t>
            </w:r>
          </w:p>
          <w:p w14:paraId="67AA451B" w14:textId="080EA205" w:rsidR="00F27694" w:rsidRDefault="00F27694" w:rsidP="00F21B39">
            <w:r>
              <w:t xml:space="preserve">Line: </w:t>
            </w:r>
            <w:r w:rsidR="00A948B1">
              <w:t>30</w:t>
            </w:r>
            <w:r>
              <w:t>, 1</w:t>
            </w:r>
            <w:r w:rsidR="00A948B1">
              <w:t>30</w:t>
            </w:r>
            <w:r>
              <w:t>, 18</w:t>
            </w:r>
            <w:r w:rsidR="00A948B1">
              <w:t>3</w:t>
            </w:r>
          </w:p>
        </w:tc>
      </w:tr>
      <w:tr w:rsidR="00A948B1" w14:paraId="30322260" w14:textId="77777777" w:rsidTr="00F21B39">
        <w:tc>
          <w:tcPr>
            <w:tcW w:w="2697" w:type="dxa"/>
          </w:tcPr>
          <w:p w14:paraId="098E7176" w14:textId="77777777" w:rsidR="00F27694" w:rsidRDefault="00F27694" w:rsidP="00F21B39">
            <w:r>
              <w:t>Heading</w:t>
            </w:r>
          </w:p>
        </w:tc>
        <w:tc>
          <w:tcPr>
            <w:tcW w:w="2697" w:type="dxa"/>
          </w:tcPr>
          <w:p w14:paraId="38A36168" w14:textId="24290054" w:rsidR="00F27694" w:rsidRDefault="00AF1CDF" w:rsidP="00F21B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FE6844" wp14:editId="09C40102">
                  <wp:extent cx="2393801" cy="308113"/>
                  <wp:effectExtent l="0" t="0" r="698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back_heading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592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6EDCACB1" w14:textId="77777777" w:rsidR="00F27694" w:rsidRDefault="00F27694" w:rsidP="00F21B39">
            <w:r>
              <w:t>none</w:t>
            </w:r>
          </w:p>
        </w:tc>
        <w:tc>
          <w:tcPr>
            <w:tcW w:w="2698" w:type="dxa"/>
          </w:tcPr>
          <w:p w14:paraId="22DA014E" w14:textId="77777777" w:rsidR="00F27694" w:rsidRDefault="00F27694" w:rsidP="00F21B39">
            <w:r>
              <w:t>html:</w:t>
            </w:r>
          </w:p>
          <w:p w14:paraId="2070E2AE" w14:textId="77777777" w:rsidR="00F27694" w:rsidRDefault="00F27694" w:rsidP="00F21B39">
            <w:r>
              <w:t>BusinessServices.html</w:t>
            </w:r>
          </w:p>
          <w:p w14:paraId="25B502C8" w14:textId="4AFE90E2" w:rsidR="00F27694" w:rsidRDefault="00F27694" w:rsidP="00F21B39">
            <w:r>
              <w:t xml:space="preserve">Line: </w:t>
            </w:r>
            <w:r w:rsidR="00A948B1">
              <w:t>178</w:t>
            </w:r>
          </w:p>
          <w:p w14:paraId="2C3876C5" w14:textId="77777777" w:rsidR="00F27694" w:rsidRDefault="00F27694" w:rsidP="00F21B39"/>
          <w:p w14:paraId="0D311B51" w14:textId="77777777" w:rsidR="00F27694" w:rsidRDefault="00F27694" w:rsidP="00F21B39">
            <w:r>
              <w:lastRenderedPageBreak/>
              <w:t>CSS:</w:t>
            </w:r>
          </w:p>
          <w:p w14:paraId="2FF1AB4C" w14:textId="77777777" w:rsidR="00F27694" w:rsidRDefault="00F27694" w:rsidP="00F21B39">
            <w:r>
              <w:t>style-business-services.css</w:t>
            </w:r>
          </w:p>
          <w:p w14:paraId="65455747" w14:textId="77777777" w:rsidR="00F27694" w:rsidRDefault="00F27694" w:rsidP="00F21B39">
            <w:r>
              <w:t>Line: 160, 227</w:t>
            </w:r>
          </w:p>
        </w:tc>
      </w:tr>
      <w:tr w:rsidR="00A948B1" w14:paraId="55CA5845" w14:textId="77777777" w:rsidTr="00F21B39">
        <w:tc>
          <w:tcPr>
            <w:tcW w:w="2697" w:type="dxa"/>
          </w:tcPr>
          <w:p w14:paraId="0E5D7FB7" w14:textId="77777777" w:rsidR="00F27694" w:rsidRDefault="00F27694" w:rsidP="00F21B39">
            <w:r>
              <w:lastRenderedPageBreak/>
              <w:t>Title</w:t>
            </w:r>
          </w:p>
        </w:tc>
        <w:tc>
          <w:tcPr>
            <w:tcW w:w="2697" w:type="dxa"/>
          </w:tcPr>
          <w:p w14:paraId="33F943DB" w14:textId="77777777" w:rsidR="00F27694" w:rsidRDefault="00F27694" w:rsidP="00F21B39">
            <w:pPr>
              <w:jc w:val="center"/>
            </w:pPr>
          </w:p>
          <w:p w14:paraId="7CAD011F" w14:textId="5FEE44F5" w:rsidR="00F27694" w:rsidRDefault="00F27694" w:rsidP="00F21B39">
            <w:pPr>
              <w:jc w:val="center"/>
            </w:pPr>
          </w:p>
          <w:p w14:paraId="1410F6EE" w14:textId="7604EDD8" w:rsidR="00F27694" w:rsidRDefault="00A948B1" w:rsidP="00F21B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257A98" wp14:editId="67A0C9C0">
                  <wp:extent cx="2986928" cy="292232"/>
                  <wp:effectExtent l="0" t="0" r="444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bs_title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694" cy="30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69DDB4E4" w14:textId="77777777" w:rsidR="00F27694" w:rsidRDefault="00F27694" w:rsidP="00F21B39">
            <w:r>
              <w:t>none</w:t>
            </w:r>
          </w:p>
        </w:tc>
        <w:tc>
          <w:tcPr>
            <w:tcW w:w="2698" w:type="dxa"/>
          </w:tcPr>
          <w:p w14:paraId="79718403" w14:textId="77777777" w:rsidR="00F27694" w:rsidRDefault="00F27694" w:rsidP="00F21B39">
            <w:r>
              <w:t>html:</w:t>
            </w:r>
          </w:p>
          <w:p w14:paraId="12E26A98" w14:textId="77777777" w:rsidR="00F27694" w:rsidRDefault="00F27694" w:rsidP="00F21B39">
            <w:r>
              <w:t>BusinessServices.html</w:t>
            </w:r>
          </w:p>
          <w:p w14:paraId="131FF44E" w14:textId="5F30F307" w:rsidR="00F27694" w:rsidRDefault="00F27694" w:rsidP="00F21B39">
            <w:r>
              <w:t>Line: 1</w:t>
            </w:r>
            <w:r w:rsidR="00A948B1">
              <w:t>85</w:t>
            </w:r>
          </w:p>
          <w:p w14:paraId="4BEC18D2" w14:textId="77777777" w:rsidR="00F27694" w:rsidRDefault="00F27694" w:rsidP="00F21B39"/>
          <w:p w14:paraId="3B810AE1" w14:textId="77777777" w:rsidR="00F27694" w:rsidRDefault="00F27694" w:rsidP="00F21B39">
            <w:r>
              <w:t>CSS:</w:t>
            </w:r>
          </w:p>
          <w:p w14:paraId="608B245D" w14:textId="77777777" w:rsidR="00F27694" w:rsidRDefault="00F27694" w:rsidP="00F21B39">
            <w:r>
              <w:t>style-business-services.css</w:t>
            </w:r>
          </w:p>
          <w:p w14:paraId="54FF00B1" w14:textId="77777777" w:rsidR="00F27694" w:rsidRDefault="00F27694" w:rsidP="00F21B39">
            <w:r>
              <w:t>Line: 11, 167,  227</w:t>
            </w:r>
          </w:p>
        </w:tc>
      </w:tr>
      <w:tr w:rsidR="00A948B1" w14:paraId="2B5D3A2C" w14:textId="77777777" w:rsidTr="00F21B39">
        <w:tc>
          <w:tcPr>
            <w:tcW w:w="2697" w:type="dxa"/>
          </w:tcPr>
          <w:p w14:paraId="4EA94454" w14:textId="77777777" w:rsidR="00F27694" w:rsidRDefault="00F27694" w:rsidP="00F21B39">
            <w:r>
              <w:t>Content</w:t>
            </w:r>
          </w:p>
        </w:tc>
        <w:tc>
          <w:tcPr>
            <w:tcW w:w="2697" w:type="dxa"/>
          </w:tcPr>
          <w:p w14:paraId="4EAF2E9F" w14:textId="77777777" w:rsidR="00F27694" w:rsidRDefault="00F27694" w:rsidP="00F21B39">
            <w:pPr>
              <w:jc w:val="center"/>
            </w:pPr>
          </w:p>
          <w:p w14:paraId="319C5704" w14:textId="52D85A59" w:rsidR="00F27694" w:rsidRDefault="00F27694" w:rsidP="00F21B39">
            <w:pPr>
              <w:jc w:val="center"/>
            </w:pPr>
          </w:p>
          <w:p w14:paraId="55C2F258" w14:textId="32C940A3" w:rsidR="00F27694" w:rsidRDefault="00A948B1" w:rsidP="00F21B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C17465" wp14:editId="0C6FE58E">
                  <wp:extent cx="3612008" cy="763363"/>
                  <wp:effectExtent l="0" t="0" r="762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bs_content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1214" cy="775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32D7F528" w14:textId="77777777" w:rsidR="00F27694" w:rsidRDefault="00F27694" w:rsidP="00F21B39">
            <w:r>
              <w:t>none</w:t>
            </w:r>
          </w:p>
        </w:tc>
        <w:tc>
          <w:tcPr>
            <w:tcW w:w="2698" w:type="dxa"/>
          </w:tcPr>
          <w:p w14:paraId="21E4DB8C" w14:textId="77777777" w:rsidR="00F27694" w:rsidRDefault="00F27694" w:rsidP="00F21B39">
            <w:r>
              <w:t>html:</w:t>
            </w:r>
          </w:p>
          <w:p w14:paraId="63C73F6E" w14:textId="77777777" w:rsidR="00F27694" w:rsidRDefault="00F27694" w:rsidP="00F21B39">
            <w:r>
              <w:t>BusinessServices.html</w:t>
            </w:r>
          </w:p>
          <w:p w14:paraId="6DD95A4A" w14:textId="209DA895" w:rsidR="00F27694" w:rsidRDefault="00F27694" w:rsidP="00F21B39">
            <w:r>
              <w:t xml:space="preserve">Line: </w:t>
            </w:r>
            <w:r w:rsidR="00A948B1">
              <w:t>183</w:t>
            </w:r>
          </w:p>
          <w:p w14:paraId="4669C856" w14:textId="77777777" w:rsidR="00F27694" w:rsidRDefault="00F27694" w:rsidP="00F21B39"/>
          <w:p w14:paraId="63376408" w14:textId="77777777" w:rsidR="00F27694" w:rsidRDefault="00F27694" w:rsidP="00F21B39">
            <w:r>
              <w:t>CSS:</w:t>
            </w:r>
          </w:p>
          <w:p w14:paraId="5F056A1C" w14:textId="77777777" w:rsidR="00F27694" w:rsidRDefault="00F27694" w:rsidP="00F21B39">
            <w:r>
              <w:t>style-business-services.css</w:t>
            </w:r>
          </w:p>
          <w:p w14:paraId="6DC4A0E4" w14:textId="37AE22C5" w:rsidR="00F27694" w:rsidRDefault="00F27694" w:rsidP="00F21B39">
            <w:r>
              <w:t>Line: 209</w:t>
            </w:r>
          </w:p>
        </w:tc>
      </w:tr>
    </w:tbl>
    <w:p w14:paraId="2A51A94B" w14:textId="77777777" w:rsidR="00894FFA" w:rsidRDefault="00894FFA" w:rsidP="00894FFA"/>
    <w:p w14:paraId="19D8610A" w14:textId="2CEE2DEC" w:rsidR="00894FFA" w:rsidRDefault="004C173D" w:rsidP="00894FFA">
      <w:r>
        <w:rPr>
          <w:noProof/>
        </w:rPr>
        <w:drawing>
          <wp:inline distT="0" distB="0" distL="0" distR="0" wp14:anchorId="48647573" wp14:editId="7508F021">
            <wp:extent cx="6858000" cy="2720975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BS_cont4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5416"/>
        <w:gridCol w:w="1547"/>
        <w:gridCol w:w="2280"/>
      </w:tblGrid>
      <w:tr w:rsidR="00894FFA" w14:paraId="7588E59D" w14:textId="77777777" w:rsidTr="00F21B39">
        <w:tc>
          <w:tcPr>
            <w:tcW w:w="10790" w:type="dxa"/>
            <w:gridSpan w:val="4"/>
          </w:tcPr>
          <w:p w14:paraId="1D0F785A" w14:textId="5A268B0F" w:rsidR="00894FFA" w:rsidRDefault="00894FFA" w:rsidP="00F21B39">
            <w:r w:rsidRPr="00B55290">
              <w:rPr>
                <w:b/>
                <w:bCs/>
                <w:sz w:val="36"/>
                <w:szCs w:val="36"/>
              </w:rPr>
              <w:t>Container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4C173D">
              <w:rPr>
                <w:b/>
                <w:bCs/>
                <w:sz w:val="36"/>
                <w:szCs w:val="36"/>
              </w:rPr>
              <w:t>6</w:t>
            </w:r>
          </w:p>
        </w:tc>
      </w:tr>
      <w:tr w:rsidR="004C173D" w14:paraId="418C3DEB" w14:textId="77777777" w:rsidTr="00F21B39">
        <w:tc>
          <w:tcPr>
            <w:tcW w:w="2697" w:type="dxa"/>
          </w:tcPr>
          <w:p w14:paraId="1FDDBED5" w14:textId="77777777" w:rsidR="00894FFA" w:rsidRDefault="00894FFA" w:rsidP="00F21B39">
            <w:r>
              <w:t>Background Image</w:t>
            </w:r>
          </w:p>
        </w:tc>
        <w:tc>
          <w:tcPr>
            <w:tcW w:w="2697" w:type="dxa"/>
          </w:tcPr>
          <w:p w14:paraId="18EEC287" w14:textId="77777777" w:rsidR="00894FFA" w:rsidRDefault="00894FFA" w:rsidP="00F21B39">
            <w:pPr>
              <w:jc w:val="center"/>
            </w:pPr>
          </w:p>
          <w:p w14:paraId="1AA98405" w14:textId="77777777" w:rsidR="00894FFA" w:rsidRDefault="00894FFA" w:rsidP="00F21B39">
            <w:pPr>
              <w:jc w:val="center"/>
            </w:pPr>
          </w:p>
          <w:p w14:paraId="743A7886" w14:textId="0322E061" w:rsidR="00894FFA" w:rsidRDefault="004C173D" w:rsidP="00F21B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06A5EE" wp14:editId="188BF2A8">
                  <wp:extent cx="3302285" cy="520223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back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3103" cy="540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022E9C2D" w14:textId="2A5710DE" w:rsidR="00894FFA" w:rsidRDefault="00894FFA" w:rsidP="00F21B39">
            <w:r>
              <w:t>Background Image remains fixed while scrolling</w:t>
            </w:r>
          </w:p>
        </w:tc>
        <w:tc>
          <w:tcPr>
            <w:tcW w:w="2698" w:type="dxa"/>
          </w:tcPr>
          <w:p w14:paraId="512A289D" w14:textId="77777777" w:rsidR="00894FFA" w:rsidRDefault="00894FFA" w:rsidP="00F21B39">
            <w:r>
              <w:t>html:</w:t>
            </w:r>
          </w:p>
          <w:p w14:paraId="5964E6B4" w14:textId="77777777" w:rsidR="00894FFA" w:rsidRDefault="00894FFA" w:rsidP="00F21B39">
            <w:r>
              <w:t>BusinessServices.html</w:t>
            </w:r>
          </w:p>
          <w:p w14:paraId="0EF365CE" w14:textId="2C96F796" w:rsidR="00894FFA" w:rsidRDefault="00894FFA" w:rsidP="00F21B39">
            <w:r>
              <w:t>Line: 1</w:t>
            </w:r>
            <w:r w:rsidR="004C173D">
              <w:t>95</w:t>
            </w:r>
          </w:p>
          <w:p w14:paraId="2A953E38" w14:textId="77777777" w:rsidR="00894FFA" w:rsidRDefault="00894FFA" w:rsidP="00F21B39"/>
          <w:p w14:paraId="3A80AE87" w14:textId="77777777" w:rsidR="00894FFA" w:rsidRDefault="00894FFA" w:rsidP="00F21B39">
            <w:r>
              <w:t>CSS:</w:t>
            </w:r>
          </w:p>
          <w:p w14:paraId="75B4561E" w14:textId="77777777" w:rsidR="00894FFA" w:rsidRDefault="00894FFA" w:rsidP="00F21B39">
            <w:r>
              <w:t>style-business-services.css</w:t>
            </w:r>
          </w:p>
          <w:p w14:paraId="2258BE60" w14:textId="6AEF27BB" w:rsidR="00894FFA" w:rsidRDefault="00894FFA" w:rsidP="00F21B39">
            <w:r>
              <w:t xml:space="preserve">Line: </w:t>
            </w:r>
            <w:r w:rsidR="004C173D">
              <w:t>3</w:t>
            </w:r>
            <w:r w:rsidR="008F306F">
              <w:t>1</w:t>
            </w:r>
            <w:r>
              <w:t>, 1</w:t>
            </w:r>
            <w:r w:rsidR="004C173D">
              <w:t>3</w:t>
            </w:r>
            <w:r w:rsidR="00A448F1">
              <w:t>4</w:t>
            </w:r>
            <w:r>
              <w:t>, 18</w:t>
            </w:r>
            <w:r w:rsidR="008F306F">
              <w:t>4</w:t>
            </w:r>
          </w:p>
        </w:tc>
      </w:tr>
      <w:tr w:rsidR="004C173D" w14:paraId="2793A96A" w14:textId="77777777" w:rsidTr="00F21B39">
        <w:tc>
          <w:tcPr>
            <w:tcW w:w="2697" w:type="dxa"/>
          </w:tcPr>
          <w:p w14:paraId="3C30406E" w14:textId="77777777" w:rsidR="00894FFA" w:rsidRDefault="00894FFA" w:rsidP="00F21B39">
            <w:r>
              <w:t>Heading</w:t>
            </w:r>
          </w:p>
        </w:tc>
        <w:tc>
          <w:tcPr>
            <w:tcW w:w="2697" w:type="dxa"/>
          </w:tcPr>
          <w:p w14:paraId="2224908F" w14:textId="3946A0E1" w:rsidR="00894FFA" w:rsidRDefault="004C173D" w:rsidP="00F21B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96A091" wp14:editId="6D2B3576">
                  <wp:extent cx="1924050" cy="238125"/>
                  <wp:effectExtent l="0" t="0" r="0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heading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A7432" w14:textId="77777777" w:rsidR="00894FFA" w:rsidRDefault="00894FFA" w:rsidP="00F21B39">
            <w:pPr>
              <w:jc w:val="center"/>
            </w:pPr>
          </w:p>
        </w:tc>
        <w:tc>
          <w:tcPr>
            <w:tcW w:w="2698" w:type="dxa"/>
          </w:tcPr>
          <w:p w14:paraId="44D88F7C" w14:textId="77777777" w:rsidR="00894FFA" w:rsidRDefault="00894FFA" w:rsidP="00F21B39">
            <w:r>
              <w:t>none</w:t>
            </w:r>
          </w:p>
        </w:tc>
        <w:tc>
          <w:tcPr>
            <w:tcW w:w="2698" w:type="dxa"/>
          </w:tcPr>
          <w:p w14:paraId="4305627C" w14:textId="77777777" w:rsidR="00894FFA" w:rsidRDefault="00894FFA" w:rsidP="00F21B39">
            <w:r>
              <w:t>html:</w:t>
            </w:r>
          </w:p>
          <w:p w14:paraId="40A0121A" w14:textId="77777777" w:rsidR="00894FFA" w:rsidRDefault="00894FFA" w:rsidP="00F21B39">
            <w:r>
              <w:t>BusinessServices.html</w:t>
            </w:r>
          </w:p>
          <w:p w14:paraId="57E34E3A" w14:textId="47ED0C15" w:rsidR="00894FFA" w:rsidRDefault="00894FFA" w:rsidP="00F21B39">
            <w:r>
              <w:t>Line: 1</w:t>
            </w:r>
            <w:r w:rsidR="004C173D">
              <w:t>96</w:t>
            </w:r>
          </w:p>
          <w:p w14:paraId="463CFEA8" w14:textId="77777777" w:rsidR="00894FFA" w:rsidRDefault="00894FFA" w:rsidP="00F21B39"/>
          <w:p w14:paraId="2D0248FA" w14:textId="77777777" w:rsidR="00894FFA" w:rsidRDefault="00894FFA" w:rsidP="00F21B39">
            <w:r>
              <w:t>CSS:</w:t>
            </w:r>
          </w:p>
          <w:p w14:paraId="4BB65F68" w14:textId="77777777" w:rsidR="00894FFA" w:rsidRDefault="00894FFA" w:rsidP="00F21B39">
            <w:r>
              <w:lastRenderedPageBreak/>
              <w:t>style-business-services.css</w:t>
            </w:r>
          </w:p>
          <w:p w14:paraId="2E7708A7" w14:textId="77777777" w:rsidR="00894FFA" w:rsidRDefault="00894FFA" w:rsidP="00F21B39">
            <w:r>
              <w:t>Line: 160, 227</w:t>
            </w:r>
          </w:p>
        </w:tc>
      </w:tr>
      <w:tr w:rsidR="004C173D" w14:paraId="73D7AA27" w14:textId="77777777" w:rsidTr="00F21B39">
        <w:tc>
          <w:tcPr>
            <w:tcW w:w="2697" w:type="dxa"/>
          </w:tcPr>
          <w:p w14:paraId="66D70A91" w14:textId="77777777" w:rsidR="00894FFA" w:rsidRDefault="00894FFA" w:rsidP="00F21B39">
            <w:r>
              <w:lastRenderedPageBreak/>
              <w:t>Title</w:t>
            </w:r>
          </w:p>
        </w:tc>
        <w:tc>
          <w:tcPr>
            <w:tcW w:w="2697" w:type="dxa"/>
          </w:tcPr>
          <w:p w14:paraId="62BD4C51" w14:textId="77777777" w:rsidR="00894FFA" w:rsidRDefault="00894FFA" w:rsidP="00F21B39">
            <w:pPr>
              <w:jc w:val="center"/>
            </w:pPr>
          </w:p>
          <w:p w14:paraId="1325B1FF" w14:textId="77777777" w:rsidR="00894FFA" w:rsidRDefault="00894FFA" w:rsidP="00F21B39">
            <w:pPr>
              <w:jc w:val="center"/>
            </w:pPr>
          </w:p>
          <w:p w14:paraId="282A2CB3" w14:textId="04998667" w:rsidR="00894FFA" w:rsidRDefault="004C173D" w:rsidP="00F21B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C5CF19" wp14:editId="36C4AD3A">
                  <wp:extent cx="2965662" cy="164387"/>
                  <wp:effectExtent l="0" t="0" r="0" b="762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title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475" cy="17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7501972E" w14:textId="77777777" w:rsidR="00894FFA" w:rsidRDefault="00894FFA" w:rsidP="00F21B39">
            <w:r>
              <w:t>none</w:t>
            </w:r>
          </w:p>
        </w:tc>
        <w:tc>
          <w:tcPr>
            <w:tcW w:w="2698" w:type="dxa"/>
          </w:tcPr>
          <w:p w14:paraId="5911BCD7" w14:textId="77777777" w:rsidR="00894FFA" w:rsidRDefault="00894FFA" w:rsidP="00F21B39">
            <w:r>
              <w:t>html:</w:t>
            </w:r>
          </w:p>
          <w:p w14:paraId="18866B22" w14:textId="77777777" w:rsidR="00894FFA" w:rsidRDefault="00894FFA" w:rsidP="00F21B39">
            <w:r>
              <w:t>BusinessServices.html</w:t>
            </w:r>
          </w:p>
          <w:p w14:paraId="77C8C7D2" w14:textId="2D3494E8" w:rsidR="00894FFA" w:rsidRDefault="00894FFA" w:rsidP="00F21B39">
            <w:r>
              <w:t xml:space="preserve">Line: </w:t>
            </w:r>
            <w:r w:rsidR="004C173D">
              <w:t>203</w:t>
            </w:r>
          </w:p>
          <w:p w14:paraId="6CA6C6A3" w14:textId="77777777" w:rsidR="00894FFA" w:rsidRDefault="00894FFA" w:rsidP="00F21B39"/>
          <w:p w14:paraId="551F4516" w14:textId="77777777" w:rsidR="00894FFA" w:rsidRDefault="00894FFA" w:rsidP="00F21B39">
            <w:r>
              <w:t>CSS:</w:t>
            </w:r>
          </w:p>
          <w:p w14:paraId="2BAA5029" w14:textId="77777777" w:rsidR="00894FFA" w:rsidRDefault="00894FFA" w:rsidP="00F21B39">
            <w:r>
              <w:t>style-business-services.css</w:t>
            </w:r>
          </w:p>
          <w:p w14:paraId="3FD1EF57" w14:textId="77777777" w:rsidR="00894FFA" w:rsidRDefault="00894FFA" w:rsidP="00F21B39">
            <w:r>
              <w:t>Line: 11, 173, 227</w:t>
            </w:r>
          </w:p>
        </w:tc>
      </w:tr>
      <w:tr w:rsidR="004C173D" w14:paraId="7045EA68" w14:textId="77777777" w:rsidTr="00F21B39">
        <w:tc>
          <w:tcPr>
            <w:tcW w:w="2697" w:type="dxa"/>
          </w:tcPr>
          <w:p w14:paraId="33A79A4C" w14:textId="77777777" w:rsidR="00894FFA" w:rsidRDefault="00894FFA" w:rsidP="00F21B39">
            <w:r>
              <w:t>Content</w:t>
            </w:r>
          </w:p>
        </w:tc>
        <w:tc>
          <w:tcPr>
            <w:tcW w:w="2697" w:type="dxa"/>
          </w:tcPr>
          <w:p w14:paraId="3FD72077" w14:textId="77777777" w:rsidR="00894FFA" w:rsidRDefault="00894FFA" w:rsidP="00F21B39">
            <w:pPr>
              <w:jc w:val="center"/>
            </w:pPr>
          </w:p>
          <w:p w14:paraId="3B053A51" w14:textId="77777777" w:rsidR="00894FFA" w:rsidRDefault="00894FFA" w:rsidP="00F21B39">
            <w:pPr>
              <w:jc w:val="center"/>
            </w:pPr>
          </w:p>
          <w:p w14:paraId="529AFB09" w14:textId="2225BF3B" w:rsidR="00894FFA" w:rsidRDefault="004C173D" w:rsidP="00F21B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25F09C" wp14:editId="1BF5ED8E">
                  <wp:extent cx="3260440" cy="774703"/>
                  <wp:effectExtent l="0" t="0" r="0" b="635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content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096" cy="78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1E9D584C" w14:textId="77777777" w:rsidR="00894FFA" w:rsidRDefault="00894FFA" w:rsidP="00F21B39">
            <w:r>
              <w:t>none</w:t>
            </w:r>
          </w:p>
        </w:tc>
        <w:tc>
          <w:tcPr>
            <w:tcW w:w="2698" w:type="dxa"/>
          </w:tcPr>
          <w:p w14:paraId="15510ECA" w14:textId="77777777" w:rsidR="00894FFA" w:rsidRDefault="00894FFA" w:rsidP="00F21B39">
            <w:r>
              <w:t>html:</w:t>
            </w:r>
          </w:p>
          <w:p w14:paraId="61B1112E" w14:textId="77777777" w:rsidR="00894FFA" w:rsidRDefault="00894FFA" w:rsidP="00F21B39">
            <w:r>
              <w:t>BusinessServices.html</w:t>
            </w:r>
          </w:p>
          <w:p w14:paraId="60ECFB95" w14:textId="1E327E27" w:rsidR="00894FFA" w:rsidRDefault="00894FFA" w:rsidP="00F21B39">
            <w:r>
              <w:t xml:space="preserve">Line: </w:t>
            </w:r>
            <w:r w:rsidR="004C173D">
              <w:t>201</w:t>
            </w:r>
          </w:p>
          <w:p w14:paraId="7E7C7637" w14:textId="77777777" w:rsidR="00894FFA" w:rsidRDefault="00894FFA" w:rsidP="00F21B39"/>
          <w:p w14:paraId="07D01C30" w14:textId="77777777" w:rsidR="00894FFA" w:rsidRDefault="00894FFA" w:rsidP="00F21B39">
            <w:r>
              <w:t>CSS:</w:t>
            </w:r>
          </w:p>
          <w:p w14:paraId="55D608D2" w14:textId="77777777" w:rsidR="00894FFA" w:rsidRDefault="00894FFA" w:rsidP="00F21B39">
            <w:r>
              <w:t>style-business-services.css</w:t>
            </w:r>
          </w:p>
          <w:p w14:paraId="0F1D40A6" w14:textId="77777777" w:rsidR="00894FFA" w:rsidRDefault="00894FFA" w:rsidP="00F21B39">
            <w:r>
              <w:t>Line: 218</w:t>
            </w:r>
          </w:p>
        </w:tc>
      </w:tr>
    </w:tbl>
    <w:p w14:paraId="453E8A46" w14:textId="77777777" w:rsidR="00894FFA" w:rsidRDefault="00894FFA" w:rsidP="00894FFA"/>
    <w:p w14:paraId="0DC74250" w14:textId="38791933" w:rsidR="004C173D" w:rsidRDefault="004C173D" w:rsidP="004C173D">
      <w:r>
        <w:rPr>
          <w:noProof/>
        </w:rPr>
        <w:drawing>
          <wp:inline distT="0" distB="0" distL="0" distR="0" wp14:anchorId="3284BE3D" wp14:editId="7285F0E2">
            <wp:extent cx="6858000" cy="257937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BS_cont5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3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5890"/>
        <w:gridCol w:w="1347"/>
        <w:gridCol w:w="2207"/>
      </w:tblGrid>
      <w:tr w:rsidR="004C173D" w14:paraId="4B126306" w14:textId="77777777" w:rsidTr="00F21B39">
        <w:tc>
          <w:tcPr>
            <w:tcW w:w="10790" w:type="dxa"/>
            <w:gridSpan w:val="4"/>
          </w:tcPr>
          <w:p w14:paraId="3047BC5F" w14:textId="157C7BF9" w:rsidR="004C173D" w:rsidRDefault="004C173D" w:rsidP="00F21B39">
            <w:r w:rsidRPr="00B55290">
              <w:rPr>
                <w:b/>
                <w:bCs/>
                <w:sz w:val="36"/>
                <w:szCs w:val="36"/>
              </w:rPr>
              <w:t>Container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5579AB">
              <w:rPr>
                <w:b/>
                <w:bCs/>
                <w:sz w:val="36"/>
                <w:szCs w:val="36"/>
              </w:rPr>
              <w:t>7</w:t>
            </w:r>
          </w:p>
        </w:tc>
      </w:tr>
      <w:tr w:rsidR="00DF175A" w14:paraId="7D6295CA" w14:textId="77777777" w:rsidTr="00F21B39">
        <w:tc>
          <w:tcPr>
            <w:tcW w:w="2697" w:type="dxa"/>
          </w:tcPr>
          <w:p w14:paraId="1B6DC735" w14:textId="77777777" w:rsidR="004C173D" w:rsidRDefault="004C173D" w:rsidP="00F21B39">
            <w:r>
              <w:t>Background Image</w:t>
            </w:r>
          </w:p>
        </w:tc>
        <w:tc>
          <w:tcPr>
            <w:tcW w:w="2697" w:type="dxa"/>
          </w:tcPr>
          <w:p w14:paraId="5D7FF08D" w14:textId="77777777" w:rsidR="004C173D" w:rsidRDefault="004C173D" w:rsidP="00F21B39">
            <w:pPr>
              <w:jc w:val="center"/>
            </w:pPr>
          </w:p>
          <w:p w14:paraId="103C4930" w14:textId="77777777" w:rsidR="004C173D" w:rsidRDefault="004C173D" w:rsidP="00F21B39">
            <w:pPr>
              <w:jc w:val="center"/>
            </w:pPr>
          </w:p>
          <w:p w14:paraId="73D0627E" w14:textId="73503D39" w:rsidR="004C173D" w:rsidRDefault="004C173D" w:rsidP="00F21B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49A12D" wp14:editId="4300AC8B">
                  <wp:extent cx="3603527" cy="575353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back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595" cy="576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1C5F747C" w14:textId="77777777" w:rsidR="004C173D" w:rsidRDefault="004C173D" w:rsidP="00F21B39">
            <w:r>
              <w:t>Background Image remains fixed while scrolling</w:t>
            </w:r>
          </w:p>
        </w:tc>
        <w:tc>
          <w:tcPr>
            <w:tcW w:w="2698" w:type="dxa"/>
          </w:tcPr>
          <w:p w14:paraId="15048481" w14:textId="77777777" w:rsidR="004C173D" w:rsidRDefault="004C173D" w:rsidP="00F21B39">
            <w:r>
              <w:t>html:</w:t>
            </w:r>
          </w:p>
          <w:p w14:paraId="695BF8F7" w14:textId="77777777" w:rsidR="004C173D" w:rsidRDefault="004C173D" w:rsidP="00F21B39">
            <w:r>
              <w:t>BusinessServices.html</w:t>
            </w:r>
          </w:p>
          <w:p w14:paraId="086B0D1A" w14:textId="3EF60C25" w:rsidR="004C173D" w:rsidRDefault="004C173D" w:rsidP="00F21B39">
            <w:r>
              <w:t xml:space="preserve">Line: </w:t>
            </w:r>
            <w:r w:rsidR="00A448F1">
              <w:t>213</w:t>
            </w:r>
          </w:p>
          <w:p w14:paraId="0DE24B1B" w14:textId="77777777" w:rsidR="004C173D" w:rsidRDefault="004C173D" w:rsidP="00F21B39"/>
          <w:p w14:paraId="3D68082D" w14:textId="77777777" w:rsidR="004C173D" w:rsidRDefault="004C173D" w:rsidP="00F21B39">
            <w:r>
              <w:t>CSS:</w:t>
            </w:r>
          </w:p>
          <w:p w14:paraId="5B0E771E" w14:textId="77777777" w:rsidR="004C173D" w:rsidRDefault="004C173D" w:rsidP="00F21B39">
            <w:r>
              <w:t>style-business-services.css</w:t>
            </w:r>
          </w:p>
          <w:p w14:paraId="54FCB2C2" w14:textId="65B49B7A" w:rsidR="004C173D" w:rsidRDefault="004C173D" w:rsidP="00F21B39">
            <w:r>
              <w:t>Line: 3</w:t>
            </w:r>
            <w:r w:rsidR="002278C4">
              <w:t>2</w:t>
            </w:r>
            <w:r>
              <w:t>, 13</w:t>
            </w:r>
            <w:r w:rsidR="008F306F">
              <w:t>8</w:t>
            </w:r>
            <w:r>
              <w:t>, 18</w:t>
            </w:r>
            <w:r w:rsidR="008F306F">
              <w:t>5</w:t>
            </w:r>
          </w:p>
        </w:tc>
      </w:tr>
      <w:tr w:rsidR="00DF175A" w14:paraId="18E2BD35" w14:textId="77777777" w:rsidTr="00F21B39">
        <w:tc>
          <w:tcPr>
            <w:tcW w:w="2697" w:type="dxa"/>
          </w:tcPr>
          <w:p w14:paraId="4A195401" w14:textId="77777777" w:rsidR="004C173D" w:rsidRDefault="004C173D" w:rsidP="00F21B39">
            <w:r>
              <w:t>Heading</w:t>
            </w:r>
          </w:p>
        </w:tc>
        <w:tc>
          <w:tcPr>
            <w:tcW w:w="2697" w:type="dxa"/>
          </w:tcPr>
          <w:p w14:paraId="668D0151" w14:textId="77777777" w:rsidR="004C173D" w:rsidRDefault="004C173D" w:rsidP="00F21B39">
            <w:pPr>
              <w:jc w:val="center"/>
            </w:pPr>
          </w:p>
          <w:p w14:paraId="48B87A50" w14:textId="06739125" w:rsidR="00DF175A" w:rsidRDefault="00DF175A" w:rsidP="00F21B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93F789" wp14:editId="6145FE9E">
                  <wp:extent cx="1285875" cy="171450"/>
                  <wp:effectExtent l="0" t="0" r="952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heading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683921A2" w14:textId="77777777" w:rsidR="004C173D" w:rsidRDefault="004C173D" w:rsidP="00F21B39">
            <w:r>
              <w:t>none</w:t>
            </w:r>
          </w:p>
        </w:tc>
        <w:tc>
          <w:tcPr>
            <w:tcW w:w="2698" w:type="dxa"/>
          </w:tcPr>
          <w:p w14:paraId="72CC2422" w14:textId="77777777" w:rsidR="004C173D" w:rsidRDefault="004C173D" w:rsidP="00F21B39">
            <w:r>
              <w:t>html:</w:t>
            </w:r>
          </w:p>
          <w:p w14:paraId="1C9315DA" w14:textId="77777777" w:rsidR="004C173D" w:rsidRDefault="004C173D" w:rsidP="00F21B39">
            <w:r>
              <w:t>BusinessServices.html</w:t>
            </w:r>
          </w:p>
          <w:p w14:paraId="51BA1C71" w14:textId="2D489DEB" w:rsidR="004C173D" w:rsidRDefault="004C173D" w:rsidP="00F21B39">
            <w:r>
              <w:t xml:space="preserve">Line: </w:t>
            </w:r>
            <w:r w:rsidR="002278C4">
              <w:t>214</w:t>
            </w:r>
          </w:p>
          <w:p w14:paraId="6BE2097E" w14:textId="77777777" w:rsidR="004C173D" w:rsidRDefault="004C173D" w:rsidP="00F21B39"/>
          <w:p w14:paraId="59931CEF" w14:textId="77777777" w:rsidR="004C173D" w:rsidRDefault="004C173D" w:rsidP="00F21B39">
            <w:r>
              <w:t>CSS:</w:t>
            </w:r>
          </w:p>
          <w:p w14:paraId="7BC9E7E5" w14:textId="77777777" w:rsidR="004C173D" w:rsidRDefault="004C173D" w:rsidP="00F21B39">
            <w:r>
              <w:t>style-business-services.css</w:t>
            </w:r>
          </w:p>
          <w:p w14:paraId="0BD22BB0" w14:textId="77777777" w:rsidR="004C173D" w:rsidRDefault="004C173D" w:rsidP="00F21B39">
            <w:r>
              <w:lastRenderedPageBreak/>
              <w:t>Line: 160, 227</w:t>
            </w:r>
          </w:p>
        </w:tc>
      </w:tr>
      <w:tr w:rsidR="00DF175A" w14:paraId="7FF1BFE7" w14:textId="77777777" w:rsidTr="00F21B39">
        <w:tc>
          <w:tcPr>
            <w:tcW w:w="2697" w:type="dxa"/>
          </w:tcPr>
          <w:p w14:paraId="4D814B8E" w14:textId="77777777" w:rsidR="004C173D" w:rsidRDefault="004C173D" w:rsidP="00F21B39">
            <w:r>
              <w:lastRenderedPageBreak/>
              <w:t>Title</w:t>
            </w:r>
          </w:p>
        </w:tc>
        <w:tc>
          <w:tcPr>
            <w:tcW w:w="2697" w:type="dxa"/>
          </w:tcPr>
          <w:p w14:paraId="743C745A" w14:textId="77777777" w:rsidR="004C173D" w:rsidRDefault="004C173D" w:rsidP="00F21B39">
            <w:pPr>
              <w:jc w:val="center"/>
            </w:pPr>
          </w:p>
          <w:p w14:paraId="4E48A4DE" w14:textId="7432740F" w:rsidR="004C173D" w:rsidRDefault="00DF175A" w:rsidP="00F21B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9B5A23" wp14:editId="7FDB10D8">
                  <wp:extent cx="3121123" cy="215758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title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305" cy="226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9C25F" w14:textId="0C3AD64C" w:rsidR="004C173D" w:rsidRDefault="004C173D" w:rsidP="00F21B39">
            <w:pPr>
              <w:jc w:val="center"/>
            </w:pPr>
          </w:p>
        </w:tc>
        <w:tc>
          <w:tcPr>
            <w:tcW w:w="2698" w:type="dxa"/>
          </w:tcPr>
          <w:p w14:paraId="49D29BAA" w14:textId="77777777" w:rsidR="004C173D" w:rsidRDefault="004C173D" w:rsidP="00F21B39">
            <w:r>
              <w:t>none</w:t>
            </w:r>
          </w:p>
        </w:tc>
        <w:tc>
          <w:tcPr>
            <w:tcW w:w="2698" w:type="dxa"/>
          </w:tcPr>
          <w:p w14:paraId="2FAAAAD7" w14:textId="77777777" w:rsidR="004C173D" w:rsidRDefault="004C173D" w:rsidP="00F21B39">
            <w:r>
              <w:t>html:</w:t>
            </w:r>
          </w:p>
          <w:p w14:paraId="4168CB07" w14:textId="77777777" w:rsidR="004C173D" w:rsidRDefault="004C173D" w:rsidP="00F21B39">
            <w:r>
              <w:t>BusinessServices.html</w:t>
            </w:r>
          </w:p>
          <w:p w14:paraId="6C41ABF9" w14:textId="01C20FDB" w:rsidR="004C173D" w:rsidRDefault="004C173D" w:rsidP="00F21B39">
            <w:r>
              <w:t xml:space="preserve">Line: </w:t>
            </w:r>
            <w:r w:rsidR="002278C4">
              <w:t>221</w:t>
            </w:r>
          </w:p>
          <w:p w14:paraId="2E6F66E5" w14:textId="77777777" w:rsidR="004C173D" w:rsidRDefault="004C173D" w:rsidP="00F21B39"/>
          <w:p w14:paraId="02CB275A" w14:textId="77777777" w:rsidR="004C173D" w:rsidRDefault="004C173D" w:rsidP="00F21B39">
            <w:r>
              <w:t>CSS:</w:t>
            </w:r>
          </w:p>
          <w:p w14:paraId="46B15819" w14:textId="77777777" w:rsidR="004C173D" w:rsidRDefault="004C173D" w:rsidP="00F21B39">
            <w:r>
              <w:t>style-business-services.css</w:t>
            </w:r>
          </w:p>
          <w:p w14:paraId="1C8D9DF7" w14:textId="77777777" w:rsidR="004C173D" w:rsidRDefault="004C173D" w:rsidP="00F21B39">
            <w:r>
              <w:t>Line: 11, 167,  227</w:t>
            </w:r>
          </w:p>
        </w:tc>
      </w:tr>
      <w:tr w:rsidR="00DF175A" w14:paraId="5709F2DD" w14:textId="77777777" w:rsidTr="00F21B39">
        <w:tc>
          <w:tcPr>
            <w:tcW w:w="2697" w:type="dxa"/>
          </w:tcPr>
          <w:p w14:paraId="785C0371" w14:textId="77777777" w:rsidR="004C173D" w:rsidRDefault="004C173D" w:rsidP="00F21B39">
            <w:r>
              <w:t>Content</w:t>
            </w:r>
          </w:p>
        </w:tc>
        <w:tc>
          <w:tcPr>
            <w:tcW w:w="2697" w:type="dxa"/>
          </w:tcPr>
          <w:p w14:paraId="7CFCF012" w14:textId="77777777" w:rsidR="004C173D" w:rsidRDefault="004C173D" w:rsidP="00F21B39">
            <w:pPr>
              <w:jc w:val="center"/>
            </w:pPr>
          </w:p>
          <w:p w14:paraId="0E92E3A5" w14:textId="77777777" w:rsidR="004C173D" w:rsidRDefault="004C173D" w:rsidP="00F21B39">
            <w:pPr>
              <w:jc w:val="center"/>
            </w:pPr>
          </w:p>
          <w:p w14:paraId="3433E338" w14:textId="45E0BD29" w:rsidR="004C173D" w:rsidRDefault="00DF175A" w:rsidP="00F21B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C5A75C" wp14:editId="1C21BF4E">
                  <wp:extent cx="3477369" cy="898812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content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721" cy="90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45A0B09D" w14:textId="77777777" w:rsidR="004C173D" w:rsidRDefault="004C173D" w:rsidP="00F21B39">
            <w:r>
              <w:t>none</w:t>
            </w:r>
          </w:p>
        </w:tc>
        <w:tc>
          <w:tcPr>
            <w:tcW w:w="2698" w:type="dxa"/>
          </w:tcPr>
          <w:p w14:paraId="40A445A3" w14:textId="77777777" w:rsidR="004C173D" w:rsidRDefault="004C173D" w:rsidP="00F21B39">
            <w:r>
              <w:t>html:</w:t>
            </w:r>
          </w:p>
          <w:p w14:paraId="79104671" w14:textId="77777777" w:rsidR="004C173D" w:rsidRDefault="004C173D" w:rsidP="00F21B39">
            <w:r>
              <w:t>BusinessServices.html</w:t>
            </w:r>
          </w:p>
          <w:p w14:paraId="006B6127" w14:textId="5AA7C3BB" w:rsidR="004C173D" w:rsidRDefault="004C173D" w:rsidP="00F21B39">
            <w:r>
              <w:t xml:space="preserve">Line: </w:t>
            </w:r>
            <w:r w:rsidR="002278C4">
              <w:t>219</w:t>
            </w:r>
          </w:p>
          <w:p w14:paraId="327AD1A3" w14:textId="77777777" w:rsidR="004C173D" w:rsidRDefault="004C173D" w:rsidP="00F21B39"/>
          <w:p w14:paraId="2CC92419" w14:textId="77777777" w:rsidR="004C173D" w:rsidRDefault="004C173D" w:rsidP="00F21B39">
            <w:r>
              <w:t>CSS:</w:t>
            </w:r>
          </w:p>
          <w:p w14:paraId="3B7A95CE" w14:textId="77777777" w:rsidR="004C173D" w:rsidRDefault="004C173D" w:rsidP="00F21B39">
            <w:r>
              <w:t>style-business-services.css</w:t>
            </w:r>
          </w:p>
          <w:p w14:paraId="68D1E34D" w14:textId="77777777" w:rsidR="004C173D" w:rsidRDefault="004C173D" w:rsidP="00F21B39">
            <w:r>
              <w:t>Line: 209</w:t>
            </w:r>
          </w:p>
        </w:tc>
      </w:tr>
    </w:tbl>
    <w:p w14:paraId="33B6E5B9" w14:textId="77777777" w:rsidR="004C173D" w:rsidRDefault="004C173D" w:rsidP="004C173D"/>
    <w:p w14:paraId="1343039B" w14:textId="180E3565" w:rsidR="00F27694" w:rsidRDefault="009E4021">
      <w:r>
        <w:rPr>
          <w:noProof/>
        </w:rPr>
        <w:drawing>
          <wp:inline distT="0" distB="0" distL="0" distR="0" wp14:anchorId="54B4190D" wp14:editId="750691A4">
            <wp:extent cx="6858000" cy="2780030"/>
            <wp:effectExtent l="0" t="0" r="0" b="12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bs_cont6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87EB" w14:textId="77777777" w:rsidR="00D95086" w:rsidRDefault="00D95086" w:rsidP="00D950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5466"/>
        <w:gridCol w:w="1526"/>
        <w:gridCol w:w="2272"/>
      </w:tblGrid>
      <w:tr w:rsidR="00D95086" w14:paraId="0E8AAEC1" w14:textId="77777777" w:rsidTr="00F21B39">
        <w:tc>
          <w:tcPr>
            <w:tcW w:w="10790" w:type="dxa"/>
            <w:gridSpan w:val="4"/>
          </w:tcPr>
          <w:p w14:paraId="26E7328A" w14:textId="519AFF28" w:rsidR="00D95086" w:rsidRDefault="00D95086" w:rsidP="00F21B39">
            <w:r w:rsidRPr="00B55290">
              <w:rPr>
                <w:b/>
                <w:bCs/>
                <w:sz w:val="36"/>
                <w:szCs w:val="36"/>
              </w:rPr>
              <w:t>Container</w:t>
            </w:r>
            <w:r>
              <w:rPr>
                <w:b/>
                <w:bCs/>
                <w:sz w:val="36"/>
                <w:szCs w:val="36"/>
              </w:rPr>
              <w:t xml:space="preserve"> 8</w:t>
            </w:r>
          </w:p>
        </w:tc>
      </w:tr>
      <w:tr w:rsidR="00D95086" w14:paraId="34C751CC" w14:textId="77777777" w:rsidTr="00F21B39">
        <w:tc>
          <w:tcPr>
            <w:tcW w:w="2697" w:type="dxa"/>
          </w:tcPr>
          <w:p w14:paraId="795ED4B0" w14:textId="77777777" w:rsidR="00D95086" w:rsidRDefault="00D95086" w:rsidP="00F21B39">
            <w:r>
              <w:t>Background Image</w:t>
            </w:r>
          </w:p>
        </w:tc>
        <w:tc>
          <w:tcPr>
            <w:tcW w:w="2697" w:type="dxa"/>
          </w:tcPr>
          <w:p w14:paraId="46125514" w14:textId="77777777" w:rsidR="00D95086" w:rsidRDefault="00D95086" w:rsidP="00F21B39">
            <w:pPr>
              <w:jc w:val="center"/>
            </w:pPr>
          </w:p>
          <w:p w14:paraId="4856C4E5" w14:textId="77777777" w:rsidR="00D95086" w:rsidRDefault="00D95086" w:rsidP="00F21B39">
            <w:pPr>
              <w:jc w:val="center"/>
            </w:pPr>
          </w:p>
          <w:p w14:paraId="43CC5CDC" w14:textId="548FDF7C" w:rsidR="00D95086" w:rsidRDefault="00D95086" w:rsidP="00F21B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7D8765" wp14:editId="13D2647E">
                  <wp:extent cx="3332070" cy="534256"/>
                  <wp:effectExtent l="0" t="0" r="190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back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897" cy="545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12132B55" w14:textId="77777777" w:rsidR="00D95086" w:rsidRDefault="00D95086" w:rsidP="00F21B39">
            <w:r>
              <w:t>Background Image remains fixed while scrolling</w:t>
            </w:r>
          </w:p>
        </w:tc>
        <w:tc>
          <w:tcPr>
            <w:tcW w:w="2698" w:type="dxa"/>
          </w:tcPr>
          <w:p w14:paraId="04721354" w14:textId="77777777" w:rsidR="00D95086" w:rsidRDefault="00D95086" w:rsidP="00F21B39">
            <w:r>
              <w:t>html:</w:t>
            </w:r>
          </w:p>
          <w:p w14:paraId="275C40E1" w14:textId="77777777" w:rsidR="00D95086" w:rsidRDefault="00D95086" w:rsidP="00F21B39">
            <w:r>
              <w:t>BusinessServices.html</w:t>
            </w:r>
          </w:p>
          <w:p w14:paraId="1931B688" w14:textId="4AC8F0FA" w:rsidR="00D95086" w:rsidRDefault="00D95086" w:rsidP="00F21B39">
            <w:r>
              <w:t>Line: 231</w:t>
            </w:r>
          </w:p>
          <w:p w14:paraId="23343B20" w14:textId="77777777" w:rsidR="00D95086" w:rsidRDefault="00D95086" w:rsidP="00F21B39"/>
          <w:p w14:paraId="25CD0B8D" w14:textId="77777777" w:rsidR="00D95086" w:rsidRDefault="00D95086" w:rsidP="00F21B39">
            <w:r>
              <w:t>CSS:</w:t>
            </w:r>
          </w:p>
          <w:p w14:paraId="4640DA4B" w14:textId="77777777" w:rsidR="00D95086" w:rsidRDefault="00D95086" w:rsidP="00F21B39">
            <w:r>
              <w:t>style-business-services.css</w:t>
            </w:r>
          </w:p>
          <w:p w14:paraId="41034052" w14:textId="2705CD5A" w:rsidR="00D95086" w:rsidRDefault="00D95086" w:rsidP="00F21B39">
            <w:r>
              <w:t>Line: 33, 142, 186</w:t>
            </w:r>
          </w:p>
        </w:tc>
      </w:tr>
      <w:tr w:rsidR="00D95086" w14:paraId="1FE03AF5" w14:textId="77777777" w:rsidTr="00F21B39">
        <w:tc>
          <w:tcPr>
            <w:tcW w:w="2697" w:type="dxa"/>
          </w:tcPr>
          <w:p w14:paraId="5D99C7F0" w14:textId="77777777" w:rsidR="00D95086" w:rsidRDefault="00D95086" w:rsidP="00F21B39">
            <w:r>
              <w:t>Heading</w:t>
            </w:r>
          </w:p>
        </w:tc>
        <w:tc>
          <w:tcPr>
            <w:tcW w:w="2697" w:type="dxa"/>
          </w:tcPr>
          <w:p w14:paraId="6F98314E" w14:textId="60805E52" w:rsidR="00D95086" w:rsidRDefault="00D95086" w:rsidP="00F21B39">
            <w:pPr>
              <w:jc w:val="center"/>
            </w:pPr>
          </w:p>
          <w:p w14:paraId="3CA8657D" w14:textId="3D6F863D" w:rsidR="00D95086" w:rsidRDefault="00D95086" w:rsidP="00F21B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7DA075" wp14:editId="19318185">
                  <wp:extent cx="1171575" cy="152400"/>
                  <wp:effectExtent l="0" t="0" r="9525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heading.JP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234A3278" w14:textId="77777777" w:rsidR="00D95086" w:rsidRDefault="00D95086" w:rsidP="00F21B39">
            <w:r>
              <w:t>none</w:t>
            </w:r>
          </w:p>
        </w:tc>
        <w:tc>
          <w:tcPr>
            <w:tcW w:w="2698" w:type="dxa"/>
          </w:tcPr>
          <w:p w14:paraId="707EF910" w14:textId="77777777" w:rsidR="00D95086" w:rsidRDefault="00D95086" w:rsidP="00F21B39">
            <w:r>
              <w:t>html:</w:t>
            </w:r>
          </w:p>
          <w:p w14:paraId="5225C1FD" w14:textId="77777777" w:rsidR="00D95086" w:rsidRDefault="00D95086" w:rsidP="00F21B39">
            <w:r>
              <w:t>BusinessServices.html</w:t>
            </w:r>
          </w:p>
          <w:p w14:paraId="0D8FE566" w14:textId="7DAD01D3" w:rsidR="00D95086" w:rsidRDefault="00D95086" w:rsidP="00F21B39">
            <w:r>
              <w:t>Line: 232</w:t>
            </w:r>
          </w:p>
          <w:p w14:paraId="64602F67" w14:textId="77777777" w:rsidR="00D95086" w:rsidRDefault="00D95086" w:rsidP="00F21B39"/>
          <w:p w14:paraId="590768D8" w14:textId="77777777" w:rsidR="00D95086" w:rsidRDefault="00D95086" w:rsidP="00F21B39">
            <w:r>
              <w:t>CSS:</w:t>
            </w:r>
          </w:p>
          <w:p w14:paraId="0C4E0BED" w14:textId="77777777" w:rsidR="00D95086" w:rsidRDefault="00D95086" w:rsidP="00F21B39">
            <w:r>
              <w:lastRenderedPageBreak/>
              <w:t>style-business-services.css</w:t>
            </w:r>
          </w:p>
          <w:p w14:paraId="292C3454" w14:textId="77777777" w:rsidR="00D95086" w:rsidRDefault="00D95086" w:rsidP="00F21B39">
            <w:r>
              <w:t>Line: 160, 227</w:t>
            </w:r>
          </w:p>
        </w:tc>
      </w:tr>
      <w:tr w:rsidR="00D95086" w14:paraId="4CFC3277" w14:textId="77777777" w:rsidTr="00F21B39">
        <w:tc>
          <w:tcPr>
            <w:tcW w:w="2697" w:type="dxa"/>
          </w:tcPr>
          <w:p w14:paraId="78428492" w14:textId="77777777" w:rsidR="00D95086" w:rsidRDefault="00D95086" w:rsidP="00F21B39">
            <w:r>
              <w:lastRenderedPageBreak/>
              <w:t>Title</w:t>
            </w:r>
          </w:p>
        </w:tc>
        <w:tc>
          <w:tcPr>
            <w:tcW w:w="2697" w:type="dxa"/>
          </w:tcPr>
          <w:p w14:paraId="2AE4BE64" w14:textId="77777777" w:rsidR="00D95086" w:rsidRDefault="00D95086" w:rsidP="00F21B39">
            <w:pPr>
              <w:jc w:val="center"/>
            </w:pPr>
          </w:p>
          <w:p w14:paraId="2468C4CB" w14:textId="77777777" w:rsidR="00D95086" w:rsidRDefault="00D95086" w:rsidP="00F21B39">
            <w:pPr>
              <w:jc w:val="center"/>
            </w:pPr>
          </w:p>
          <w:p w14:paraId="625257A4" w14:textId="61ECF912" w:rsidR="00D95086" w:rsidRDefault="00D95086" w:rsidP="00F21B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1C1083" wp14:editId="78316946">
                  <wp:extent cx="3319219" cy="184935"/>
                  <wp:effectExtent l="0" t="0" r="0" b="571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title.JP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926" cy="188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0BF91BC1" w14:textId="77777777" w:rsidR="00D95086" w:rsidRDefault="00D95086" w:rsidP="00F21B39">
            <w:r>
              <w:t>none</w:t>
            </w:r>
          </w:p>
        </w:tc>
        <w:tc>
          <w:tcPr>
            <w:tcW w:w="2698" w:type="dxa"/>
          </w:tcPr>
          <w:p w14:paraId="6EAA612D" w14:textId="77777777" w:rsidR="00D95086" w:rsidRDefault="00D95086" w:rsidP="00F21B39">
            <w:r>
              <w:t>html:</w:t>
            </w:r>
          </w:p>
          <w:p w14:paraId="195EDFAE" w14:textId="77777777" w:rsidR="00D95086" w:rsidRDefault="00D95086" w:rsidP="00F21B39">
            <w:r>
              <w:t>BusinessServices.html</w:t>
            </w:r>
          </w:p>
          <w:p w14:paraId="67B7D214" w14:textId="6FE0B466" w:rsidR="00D95086" w:rsidRDefault="00D95086" w:rsidP="00F21B39">
            <w:r>
              <w:t>Line: 239</w:t>
            </w:r>
          </w:p>
          <w:p w14:paraId="12032821" w14:textId="77777777" w:rsidR="00D95086" w:rsidRDefault="00D95086" w:rsidP="00F21B39"/>
          <w:p w14:paraId="1E272BD1" w14:textId="77777777" w:rsidR="00D95086" w:rsidRDefault="00D95086" w:rsidP="00F21B39">
            <w:r>
              <w:t>CSS:</w:t>
            </w:r>
          </w:p>
          <w:p w14:paraId="5FC8C2BF" w14:textId="77777777" w:rsidR="00D95086" w:rsidRDefault="00D95086" w:rsidP="00F21B39">
            <w:r>
              <w:t>style-business-services.css</w:t>
            </w:r>
          </w:p>
          <w:p w14:paraId="33E400B7" w14:textId="77777777" w:rsidR="00D95086" w:rsidRDefault="00D95086" w:rsidP="00F21B39">
            <w:r>
              <w:t>Line: 11, 173, 227</w:t>
            </w:r>
          </w:p>
        </w:tc>
      </w:tr>
      <w:tr w:rsidR="00D95086" w14:paraId="236590D8" w14:textId="77777777" w:rsidTr="00F21B39">
        <w:tc>
          <w:tcPr>
            <w:tcW w:w="2697" w:type="dxa"/>
          </w:tcPr>
          <w:p w14:paraId="0228CBBD" w14:textId="77777777" w:rsidR="00D95086" w:rsidRDefault="00D95086" w:rsidP="00F21B39">
            <w:r>
              <w:t>Content</w:t>
            </w:r>
          </w:p>
        </w:tc>
        <w:tc>
          <w:tcPr>
            <w:tcW w:w="2697" w:type="dxa"/>
          </w:tcPr>
          <w:p w14:paraId="721CB03A" w14:textId="77777777" w:rsidR="00D95086" w:rsidRDefault="00D95086" w:rsidP="00F21B39">
            <w:pPr>
              <w:jc w:val="center"/>
            </w:pPr>
          </w:p>
          <w:p w14:paraId="51A1A578" w14:textId="77777777" w:rsidR="00D95086" w:rsidRDefault="00D95086" w:rsidP="00F21B39">
            <w:pPr>
              <w:jc w:val="center"/>
            </w:pPr>
          </w:p>
          <w:p w14:paraId="4155DBDD" w14:textId="1C9234F2" w:rsidR="00D95086" w:rsidRDefault="00D95086" w:rsidP="00F21B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05FAC9" wp14:editId="0D0B569C">
                  <wp:extent cx="3311919" cy="792896"/>
                  <wp:effectExtent l="0" t="0" r="3175" b="762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content.JP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099" cy="81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15E07D03" w14:textId="77777777" w:rsidR="00D95086" w:rsidRDefault="00D95086" w:rsidP="00F21B39">
            <w:r>
              <w:t>none</w:t>
            </w:r>
          </w:p>
        </w:tc>
        <w:tc>
          <w:tcPr>
            <w:tcW w:w="2698" w:type="dxa"/>
          </w:tcPr>
          <w:p w14:paraId="602899C1" w14:textId="77777777" w:rsidR="00D95086" w:rsidRDefault="00D95086" w:rsidP="00F21B39">
            <w:r>
              <w:t>html:</w:t>
            </w:r>
          </w:p>
          <w:p w14:paraId="109F6DC3" w14:textId="77777777" w:rsidR="00D95086" w:rsidRDefault="00D95086" w:rsidP="00F21B39">
            <w:r>
              <w:t>BusinessServices.html</w:t>
            </w:r>
          </w:p>
          <w:p w14:paraId="4F4293DA" w14:textId="691305DC" w:rsidR="00D95086" w:rsidRDefault="00D95086" w:rsidP="00F21B39">
            <w:r>
              <w:t>Line: 237</w:t>
            </w:r>
          </w:p>
          <w:p w14:paraId="482EED02" w14:textId="77777777" w:rsidR="00D95086" w:rsidRDefault="00D95086" w:rsidP="00F21B39"/>
          <w:p w14:paraId="4B474543" w14:textId="77777777" w:rsidR="00D95086" w:rsidRDefault="00D95086" w:rsidP="00F21B39">
            <w:r>
              <w:t>CSS:</w:t>
            </w:r>
          </w:p>
          <w:p w14:paraId="0838E586" w14:textId="77777777" w:rsidR="00D95086" w:rsidRDefault="00D95086" w:rsidP="00F21B39">
            <w:r>
              <w:t>style-business-services.css</w:t>
            </w:r>
          </w:p>
          <w:p w14:paraId="09C9F26A" w14:textId="77777777" w:rsidR="00D95086" w:rsidRDefault="00D95086" w:rsidP="00F21B39">
            <w:r>
              <w:t>Line: 218</w:t>
            </w:r>
          </w:p>
        </w:tc>
      </w:tr>
    </w:tbl>
    <w:p w14:paraId="0A727B20" w14:textId="77777777" w:rsidR="00D95086" w:rsidRDefault="00D95086" w:rsidP="00D95086"/>
    <w:p w14:paraId="03701A2C" w14:textId="5489664E" w:rsidR="0061434F" w:rsidRDefault="0061434F" w:rsidP="0061434F">
      <w:pPr>
        <w:tabs>
          <w:tab w:val="left" w:pos="6600"/>
        </w:tabs>
        <w:jc w:val="center"/>
      </w:pPr>
      <w:r>
        <w:rPr>
          <w:noProof/>
        </w:rPr>
        <w:drawing>
          <wp:inline distT="0" distB="0" distL="0" distR="0" wp14:anchorId="7BA59327" wp14:editId="57D6550B">
            <wp:extent cx="5801995" cy="2514600"/>
            <wp:effectExtent l="0" t="0" r="8255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516"/>
        <w:gridCol w:w="2338"/>
        <w:gridCol w:w="2338"/>
      </w:tblGrid>
      <w:tr w:rsidR="0061434F" w14:paraId="2B2B6186" w14:textId="77777777" w:rsidTr="0061434F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8C21A" w14:textId="77777777" w:rsidR="0061434F" w:rsidRDefault="0061434F">
            <w:pPr>
              <w:tabs>
                <w:tab w:val="left" w:pos="6600"/>
              </w:tabs>
            </w:pPr>
            <w:r>
              <w:rPr>
                <w:b/>
                <w:bCs/>
                <w:sz w:val="36"/>
                <w:szCs w:val="36"/>
              </w:rPr>
              <w:t>Container 9</w:t>
            </w:r>
          </w:p>
        </w:tc>
      </w:tr>
      <w:tr w:rsidR="0061434F" w14:paraId="370F744E" w14:textId="77777777" w:rsidTr="0061434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11BE" w14:textId="77777777" w:rsidR="0061434F" w:rsidRDefault="0061434F">
            <w:pPr>
              <w:tabs>
                <w:tab w:val="left" w:pos="6600"/>
              </w:tabs>
            </w:pPr>
            <w:r>
              <w:t>Our Newsletter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8B7B" w14:textId="77777777" w:rsidR="0061434F" w:rsidRDefault="0061434F">
            <w:pPr>
              <w:tabs>
                <w:tab w:val="left" w:pos="6600"/>
              </w:tabs>
              <w:jc w:val="center"/>
            </w:pPr>
          </w:p>
          <w:p w14:paraId="01059EEA" w14:textId="03DE4B42" w:rsidR="0061434F" w:rsidRDefault="0061434F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A0B36FB" wp14:editId="1958EF3A">
                  <wp:extent cx="1491615" cy="359410"/>
                  <wp:effectExtent l="0" t="0" r="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61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3772" w14:textId="77777777" w:rsidR="0061434F" w:rsidRDefault="0061434F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F258" w14:textId="77777777" w:rsidR="0061434F" w:rsidRDefault="0061434F">
            <w:pPr>
              <w:tabs>
                <w:tab w:val="left" w:pos="6600"/>
              </w:tabs>
            </w:pPr>
            <w:r>
              <w:t>HTML:</w:t>
            </w:r>
          </w:p>
          <w:p w14:paraId="1F0B0EC9" w14:textId="77777777" w:rsidR="0061434F" w:rsidRDefault="0061434F">
            <w:pPr>
              <w:tabs>
                <w:tab w:val="left" w:pos="6600"/>
              </w:tabs>
            </w:pPr>
            <w:r>
              <w:t>Blog.html</w:t>
            </w:r>
          </w:p>
          <w:p w14:paraId="0642EF51" w14:textId="640FE159" w:rsidR="0061434F" w:rsidRDefault="0061434F">
            <w:pPr>
              <w:tabs>
                <w:tab w:val="left" w:pos="6600"/>
              </w:tabs>
            </w:pPr>
            <w:r>
              <w:t xml:space="preserve">Line: </w:t>
            </w:r>
            <w:r>
              <w:t>258</w:t>
            </w:r>
          </w:p>
          <w:p w14:paraId="50E3B60A" w14:textId="77777777" w:rsidR="0061434F" w:rsidRDefault="0061434F">
            <w:pPr>
              <w:tabs>
                <w:tab w:val="left" w:pos="6600"/>
              </w:tabs>
            </w:pPr>
            <w:r>
              <w:br/>
              <w:t>CSS</w:t>
            </w:r>
          </w:p>
          <w:p w14:paraId="4ACB7FA4" w14:textId="77777777" w:rsidR="0061434F" w:rsidRDefault="0061434F">
            <w:pPr>
              <w:tabs>
                <w:tab w:val="left" w:pos="6600"/>
              </w:tabs>
            </w:pPr>
            <w:r>
              <w:t>FooterIndex.css</w:t>
            </w:r>
          </w:p>
          <w:p w14:paraId="7BEC8087" w14:textId="77777777" w:rsidR="0061434F" w:rsidRDefault="0061434F">
            <w:pPr>
              <w:tabs>
                <w:tab w:val="left" w:pos="6600"/>
              </w:tabs>
            </w:pPr>
            <w:r>
              <w:t>Line: 1</w:t>
            </w:r>
          </w:p>
          <w:p w14:paraId="3B0BC5F6" w14:textId="77777777" w:rsidR="0061434F" w:rsidRDefault="0061434F">
            <w:pPr>
              <w:tabs>
                <w:tab w:val="left" w:pos="6600"/>
              </w:tabs>
            </w:pPr>
          </w:p>
          <w:p w14:paraId="4DB63F37" w14:textId="77777777" w:rsidR="0061434F" w:rsidRDefault="0061434F">
            <w:pPr>
              <w:tabs>
                <w:tab w:val="left" w:pos="6600"/>
              </w:tabs>
            </w:pPr>
            <w:r>
              <w:t>Script</w:t>
            </w:r>
          </w:p>
          <w:p w14:paraId="63A3FA71" w14:textId="77777777" w:rsidR="0061434F" w:rsidRDefault="0061434F">
            <w:pPr>
              <w:tabs>
                <w:tab w:val="left" w:pos="6600"/>
              </w:tabs>
            </w:pPr>
            <w:r>
              <w:t>footer.js</w:t>
            </w:r>
          </w:p>
          <w:p w14:paraId="24CBBC9C" w14:textId="77777777" w:rsidR="0061434F" w:rsidRDefault="0061434F">
            <w:pPr>
              <w:tabs>
                <w:tab w:val="left" w:pos="6600"/>
              </w:tabs>
            </w:pPr>
            <w:r>
              <w:t>Line: 8</w:t>
            </w:r>
          </w:p>
        </w:tc>
      </w:tr>
      <w:tr w:rsidR="0061434F" w14:paraId="0E758812" w14:textId="77777777" w:rsidTr="0061434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A0B0" w14:textId="77777777" w:rsidR="0061434F" w:rsidRDefault="0061434F">
            <w:pPr>
              <w:tabs>
                <w:tab w:val="left" w:pos="6600"/>
              </w:tabs>
            </w:pPr>
            <w:r>
              <w:t>Newsletter Form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5D4C" w14:textId="77777777" w:rsidR="0061434F" w:rsidRDefault="0061434F">
            <w:pPr>
              <w:tabs>
                <w:tab w:val="left" w:pos="6600"/>
              </w:tabs>
              <w:jc w:val="center"/>
            </w:pPr>
          </w:p>
          <w:p w14:paraId="6B1A12E2" w14:textId="692206B0" w:rsidR="0061434F" w:rsidRDefault="0061434F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B48FFBE" wp14:editId="5119E2E3">
                  <wp:extent cx="2089785" cy="315595"/>
                  <wp:effectExtent l="0" t="0" r="5715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78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65FB" w14:textId="77777777" w:rsidR="0061434F" w:rsidRDefault="0061434F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2E05" w14:textId="77777777" w:rsidR="0061434F" w:rsidRDefault="0061434F">
            <w:pPr>
              <w:tabs>
                <w:tab w:val="left" w:pos="6600"/>
              </w:tabs>
            </w:pPr>
            <w:r>
              <w:t>HTML:</w:t>
            </w:r>
          </w:p>
          <w:p w14:paraId="1AFE3582" w14:textId="77777777" w:rsidR="0061434F" w:rsidRDefault="0061434F">
            <w:pPr>
              <w:tabs>
                <w:tab w:val="left" w:pos="6600"/>
              </w:tabs>
            </w:pPr>
            <w:r>
              <w:t>Blog.html</w:t>
            </w:r>
          </w:p>
          <w:p w14:paraId="25577ED7" w14:textId="015AF39B" w:rsidR="0061434F" w:rsidRDefault="0061434F">
            <w:pPr>
              <w:tabs>
                <w:tab w:val="left" w:pos="6600"/>
              </w:tabs>
            </w:pPr>
            <w:r>
              <w:t>Line: 258</w:t>
            </w:r>
          </w:p>
          <w:p w14:paraId="28A9C3F1" w14:textId="77777777" w:rsidR="0061434F" w:rsidRDefault="0061434F">
            <w:pPr>
              <w:tabs>
                <w:tab w:val="left" w:pos="6600"/>
              </w:tabs>
            </w:pPr>
            <w:r>
              <w:lastRenderedPageBreak/>
              <w:br/>
              <w:t>CSS</w:t>
            </w:r>
          </w:p>
          <w:p w14:paraId="13CEB31E" w14:textId="77777777" w:rsidR="0061434F" w:rsidRDefault="0061434F">
            <w:pPr>
              <w:tabs>
                <w:tab w:val="left" w:pos="6600"/>
              </w:tabs>
            </w:pPr>
            <w:r>
              <w:t>FooterIndex.css</w:t>
            </w:r>
          </w:p>
          <w:p w14:paraId="7BBA5312" w14:textId="77777777" w:rsidR="0061434F" w:rsidRDefault="0061434F">
            <w:pPr>
              <w:tabs>
                <w:tab w:val="left" w:pos="6600"/>
              </w:tabs>
            </w:pPr>
            <w:r>
              <w:t>Line: 8, 21, 26</w:t>
            </w:r>
          </w:p>
          <w:p w14:paraId="3611DD30" w14:textId="77777777" w:rsidR="0061434F" w:rsidRDefault="0061434F">
            <w:pPr>
              <w:tabs>
                <w:tab w:val="left" w:pos="6600"/>
              </w:tabs>
            </w:pPr>
          </w:p>
          <w:p w14:paraId="665F59D2" w14:textId="77777777" w:rsidR="0061434F" w:rsidRDefault="0061434F">
            <w:pPr>
              <w:tabs>
                <w:tab w:val="left" w:pos="6600"/>
              </w:tabs>
            </w:pPr>
            <w:r>
              <w:t>Script</w:t>
            </w:r>
          </w:p>
          <w:p w14:paraId="7305AFE4" w14:textId="77777777" w:rsidR="0061434F" w:rsidRDefault="0061434F">
            <w:pPr>
              <w:tabs>
                <w:tab w:val="left" w:pos="6600"/>
              </w:tabs>
            </w:pPr>
            <w:r>
              <w:t>footer.js</w:t>
            </w:r>
          </w:p>
          <w:p w14:paraId="3C39BF88" w14:textId="77777777" w:rsidR="0061434F" w:rsidRDefault="0061434F">
            <w:pPr>
              <w:tabs>
                <w:tab w:val="left" w:pos="6600"/>
              </w:tabs>
            </w:pPr>
            <w:r>
              <w:t>Line: 12</w:t>
            </w:r>
          </w:p>
        </w:tc>
      </w:tr>
      <w:tr w:rsidR="0061434F" w14:paraId="3D480E84" w14:textId="77777777" w:rsidTr="0061434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1CED7" w14:textId="77777777" w:rsidR="0061434F" w:rsidRDefault="0061434F">
            <w:pPr>
              <w:tabs>
                <w:tab w:val="left" w:pos="6600"/>
              </w:tabs>
            </w:pPr>
            <w:r>
              <w:lastRenderedPageBreak/>
              <w:t>Contact Us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8DFB4" w14:textId="77777777" w:rsidR="0061434F" w:rsidRDefault="0061434F">
            <w:pPr>
              <w:tabs>
                <w:tab w:val="left" w:pos="6600"/>
              </w:tabs>
              <w:jc w:val="center"/>
            </w:pPr>
          </w:p>
          <w:p w14:paraId="13CACED1" w14:textId="0F837E79" w:rsidR="0061434F" w:rsidRDefault="0061434F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A87FD94" wp14:editId="6EAA1F66">
                  <wp:extent cx="1022985" cy="1001395"/>
                  <wp:effectExtent l="0" t="0" r="5715" b="8255"/>
                  <wp:docPr id="18" name="Picture 18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 picture containing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985" cy="1001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6CD3E8" w14:textId="77777777" w:rsidR="0061434F" w:rsidRDefault="0061434F">
            <w:pPr>
              <w:tabs>
                <w:tab w:val="left" w:pos="6600"/>
              </w:tabs>
              <w:jc w:val="center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5D05" w14:textId="77777777" w:rsidR="0061434F" w:rsidRDefault="0061434F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7EAE" w14:textId="77777777" w:rsidR="0061434F" w:rsidRDefault="0061434F">
            <w:pPr>
              <w:tabs>
                <w:tab w:val="left" w:pos="6600"/>
              </w:tabs>
            </w:pPr>
            <w:r>
              <w:t>HTML:</w:t>
            </w:r>
          </w:p>
          <w:p w14:paraId="41CBA869" w14:textId="77777777" w:rsidR="0061434F" w:rsidRDefault="0061434F">
            <w:pPr>
              <w:tabs>
                <w:tab w:val="left" w:pos="6600"/>
              </w:tabs>
            </w:pPr>
            <w:r>
              <w:t>Blog.html</w:t>
            </w:r>
          </w:p>
          <w:p w14:paraId="3D089DC2" w14:textId="4DD72478" w:rsidR="0061434F" w:rsidRDefault="0061434F">
            <w:pPr>
              <w:tabs>
                <w:tab w:val="left" w:pos="6600"/>
              </w:tabs>
            </w:pPr>
            <w:r>
              <w:t>Line: 258</w:t>
            </w:r>
          </w:p>
          <w:p w14:paraId="0E98FE9C" w14:textId="77777777" w:rsidR="0061434F" w:rsidRDefault="0061434F">
            <w:pPr>
              <w:tabs>
                <w:tab w:val="left" w:pos="6600"/>
              </w:tabs>
            </w:pPr>
            <w:r>
              <w:br/>
              <w:t>CSS</w:t>
            </w:r>
          </w:p>
          <w:p w14:paraId="1E6C6610" w14:textId="77777777" w:rsidR="0061434F" w:rsidRDefault="0061434F">
            <w:pPr>
              <w:tabs>
                <w:tab w:val="left" w:pos="6600"/>
              </w:tabs>
            </w:pPr>
            <w:r>
              <w:t>FooterIndex.css</w:t>
            </w:r>
          </w:p>
          <w:p w14:paraId="3F9440EA" w14:textId="77777777" w:rsidR="0061434F" w:rsidRDefault="0061434F">
            <w:pPr>
              <w:tabs>
                <w:tab w:val="left" w:pos="6600"/>
              </w:tabs>
            </w:pPr>
            <w:r>
              <w:t>Line: 33, 34, 39, 40, 47, 48</w:t>
            </w:r>
          </w:p>
          <w:p w14:paraId="358B2753" w14:textId="77777777" w:rsidR="0061434F" w:rsidRDefault="0061434F">
            <w:pPr>
              <w:tabs>
                <w:tab w:val="left" w:pos="6600"/>
              </w:tabs>
            </w:pPr>
          </w:p>
          <w:p w14:paraId="36707E95" w14:textId="77777777" w:rsidR="0061434F" w:rsidRDefault="0061434F">
            <w:pPr>
              <w:tabs>
                <w:tab w:val="left" w:pos="6600"/>
              </w:tabs>
            </w:pPr>
            <w:r>
              <w:t>Script</w:t>
            </w:r>
          </w:p>
          <w:p w14:paraId="14B4F565" w14:textId="77777777" w:rsidR="0061434F" w:rsidRDefault="0061434F">
            <w:pPr>
              <w:tabs>
                <w:tab w:val="left" w:pos="6600"/>
              </w:tabs>
            </w:pPr>
            <w:r>
              <w:t>footer.js</w:t>
            </w:r>
          </w:p>
          <w:p w14:paraId="7D36E04E" w14:textId="77777777" w:rsidR="0061434F" w:rsidRDefault="0061434F">
            <w:pPr>
              <w:tabs>
                <w:tab w:val="left" w:pos="6600"/>
              </w:tabs>
            </w:pPr>
            <w:r>
              <w:t>Line: 24</w:t>
            </w:r>
          </w:p>
        </w:tc>
      </w:tr>
      <w:tr w:rsidR="0061434F" w14:paraId="574E19FE" w14:textId="77777777" w:rsidTr="0061434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B34D" w14:textId="77777777" w:rsidR="0061434F" w:rsidRDefault="0061434F">
            <w:pPr>
              <w:tabs>
                <w:tab w:val="left" w:pos="6600"/>
              </w:tabs>
            </w:pPr>
            <w:r>
              <w:t>Useful Links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402E" w14:textId="77777777" w:rsidR="0061434F" w:rsidRDefault="0061434F">
            <w:pPr>
              <w:tabs>
                <w:tab w:val="left" w:pos="6600"/>
              </w:tabs>
              <w:jc w:val="center"/>
            </w:pPr>
          </w:p>
          <w:p w14:paraId="1632E8D3" w14:textId="77777777" w:rsidR="0061434F" w:rsidRDefault="0061434F">
            <w:pPr>
              <w:tabs>
                <w:tab w:val="left" w:pos="6600"/>
              </w:tabs>
              <w:jc w:val="center"/>
            </w:pPr>
          </w:p>
          <w:p w14:paraId="3A1A9E66" w14:textId="3812681D" w:rsidR="0061434F" w:rsidRDefault="0061434F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E1803A3" wp14:editId="60BFC5C1">
                  <wp:extent cx="685800" cy="718185"/>
                  <wp:effectExtent l="0" t="0" r="0" b="5715"/>
                  <wp:docPr id="17" name="Picture 17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A picture containing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8E4A" w14:textId="77777777" w:rsidR="0061434F" w:rsidRDefault="0061434F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818D" w14:textId="77777777" w:rsidR="0061434F" w:rsidRDefault="0061434F">
            <w:pPr>
              <w:tabs>
                <w:tab w:val="left" w:pos="6600"/>
              </w:tabs>
            </w:pPr>
            <w:r>
              <w:t>HTML:</w:t>
            </w:r>
          </w:p>
          <w:p w14:paraId="124CE1CE" w14:textId="77777777" w:rsidR="0061434F" w:rsidRDefault="0061434F">
            <w:pPr>
              <w:tabs>
                <w:tab w:val="left" w:pos="6600"/>
              </w:tabs>
            </w:pPr>
            <w:r>
              <w:t>Blog.html</w:t>
            </w:r>
          </w:p>
          <w:p w14:paraId="2A7F5EAC" w14:textId="5AB14EF9" w:rsidR="0061434F" w:rsidRDefault="0061434F">
            <w:pPr>
              <w:tabs>
                <w:tab w:val="left" w:pos="6600"/>
              </w:tabs>
            </w:pPr>
            <w:r>
              <w:t>Line: 258</w:t>
            </w:r>
          </w:p>
          <w:p w14:paraId="735FC738" w14:textId="77777777" w:rsidR="0061434F" w:rsidRDefault="0061434F">
            <w:pPr>
              <w:tabs>
                <w:tab w:val="left" w:pos="6600"/>
              </w:tabs>
            </w:pPr>
            <w:r>
              <w:br/>
              <w:t>CSS</w:t>
            </w:r>
          </w:p>
          <w:p w14:paraId="3C6AAE46" w14:textId="77777777" w:rsidR="0061434F" w:rsidRDefault="0061434F">
            <w:pPr>
              <w:tabs>
                <w:tab w:val="left" w:pos="6600"/>
              </w:tabs>
            </w:pPr>
            <w:r>
              <w:t>FooterIndex.css</w:t>
            </w:r>
          </w:p>
          <w:p w14:paraId="63AC81E1" w14:textId="77777777" w:rsidR="0061434F" w:rsidRDefault="0061434F">
            <w:pPr>
              <w:tabs>
                <w:tab w:val="left" w:pos="6600"/>
              </w:tabs>
            </w:pPr>
            <w:r>
              <w:t>Line: 33, 34, 39, 40, 47, 48</w:t>
            </w:r>
          </w:p>
          <w:p w14:paraId="6BFF7565" w14:textId="77777777" w:rsidR="0061434F" w:rsidRDefault="0061434F">
            <w:pPr>
              <w:tabs>
                <w:tab w:val="left" w:pos="6600"/>
              </w:tabs>
            </w:pPr>
          </w:p>
          <w:p w14:paraId="424789AB" w14:textId="77777777" w:rsidR="0061434F" w:rsidRDefault="0061434F">
            <w:pPr>
              <w:tabs>
                <w:tab w:val="left" w:pos="6600"/>
              </w:tabs>
            </w:pPr>
            <w:r>
              <w:t>Script</w:t>
            </w:r>
          </w:p>
          <w:p w14:paraId="4D794734" w14:textId="77777777" w:rsidR="0061434F" w:rsidRDefault="0061434F">
            <w:pPr>
              <w:tabs>
                <w:tab w:val="left" w:pos="6600"/>
              </w:tabs>
            </w:pPr>
            <w:r>
              <w:t>footer.js</w:t>
            </w:r>
          </w:p>
          <w:p w14:paraId="40AD66D0" w14:textId="77777777" w:rsidR="0061434F" w:rsidRDefault="0061434F">
            <w:pPr>
              <w:tabs>
                <w:tab w:val="left" w:pos="6600"/>
              </w:tabs>
            </w:pPr>
            <w:r>
              <w:t>Line: 38</w:t>
            </w:r>
          </w:p>
        </w:tc>
      </w:tr>
      <w:tr w:rsidR="0061434F" w14:paraId="32A544BD" w14:textId="77777777" w:rsidTr="0061434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1CB5" w14:textId="77777777" w:rsidR="0061434F" w:rsidRDefault="0061434F">
            <w:pPr>
              <w:tabs>
                <w:tab w:val="left" w:pos="6600"/>
              </w:tabs>
            </w:pPr>
            <w:r>
              <w:t>Our Services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3A1F" w14:textId="77777777" w:rsidR="0061434F" w:rsidRDefault="0061434F">
            <w:pPr>
              <w:tabs>
                <w:tab w:val="left" w:pos="6600"/>
              </w:tabs>
              <w:jc w:val="center"/>
            </w:pPr>
          </w:p>
          <w:p w14:paraId="7DFCA674" w14:textId="4038E654" w:rsidR="0061434F" w:rsidRDefault="0061434F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A505B36" wp14:editId="48E6257C">
                  <wp:extent cx="1143000" cy="1796415"/>
                  <wp:effectExtent l="0" t="0" r="0" b="0"/>
                  <wp:docPr id="16" name="Picture 16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9F42" w14:textId="77777777" w:rsidR="0061434F" w:rsidRDefault="0061434F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8F34" w14:textId="77777777" w:rsidR="0061434F" w:rsidRDefault="0061434F">
            <w:pPr>
              <w:tabs>
                <w:tab w:val="left" w:pos="6600"/>
              </w:tabs>
            </w:pPr>
            <w:r>
              <w:t>HTML:</w:t>
            </w:r>
          </w:p>
          <w:p w14:paraId="19DE8AC5" w14:textId="77777777" w:rsidR="0061434F" w:rsidRDefault="0061434F">
            <w:pPr>
              <w:tabs>
                <w:tab w:val="left" w:pos="6600"/>
              </w:tabs>
            </w:pPr>
            <w:r>
              <w:t>Blog.html</w:t>
            </w:r>
          </w:p>
          <w:p w14:paraId="097E68FC" w14:textId="3ED7D892" w:rsidR="0061434F" w:rsidRDefault="0061434F">
            <w:pPr>
              <w:tabs>
                <w:tab w:val="left" w:pos="6600"/>
              </w:tabs>
            </w:pPr>
            <w:r>
              <w:t>Line: 258</w:t>
            </w:r>
          </w:p>
          <w:p w14:paraId="518E2E9D" w14:textId="77777777" w:rsidR="0061434F" w:rsidRDefault="0061434F">
            <w:pPr>
              <w:tabs>
                <w:tab w:val="left" w:pos="6600"/>
              </w:tabs>
            </w:pPr>
            <w:r>
              <w:br/>
              <w:t>CSS</w:t>
            </w:r>
          </w:p>
          <w:p w14:paraId="569F172C" w14:textId="77777777" w:rsidR="0061434F" w:rsidRDefault="0061434F">
            <w:pPr>
              <w:tabs>
                <w:tab w:val="left" w:pos="6600"/>
              </w:tabs>
            </w:pPr>
            <w:r>
              <w:t>FooterIndex.css</w:t>
            </w:r>
          </w:p>
          <w:p w14:paraId="3048E088" w14:textId="77777777" w:rsidR="0061434F" w:rsidRDefault="0061434F">
            <w:pPr>
              <w:tabs>
                <w:tab w:val="left" w:pos="6600"/>
              </w:tabs>
            </w:pPr>
            <w:r>
              <w:t>Line: 33, 34, 39, 40, 47, 48</w:t>
            </w:r>
          </w:p>
          <w:p w14:paraId="76DA8A4F" w14:textId="77777777" w:rsidR="0061434F" w:rsidRDefault="0061434F">
            <w:pPr>
              <w:tabs>
                <w:tab w:val="left" w:pos="6600"/>
              </w:tabs>
            </w:pPr>
          </w:p>
          <w:p w14:paraId="38F8EEC9" w14:textId="77777777" w:rsidR="0061434F" w:rsidRDefault="0061434F">
            <w:pPr>
              <w:tabs>
                <w:tab w:val="left" w:pos="6600"/>
              </w:tabs>
            </w:pPr>
            <w:r>
              <w:t>Script</w:t>
            </w:r>
          </w:p>
          <w:p w14:paraId="40ED790D" w14:textId="77777777" w:rsidR="0061434F" w:rsidRDefault="0061434F">
            <w:pPr>
              <w:tabs>
                <w:tab w:val="left" w:pos="6600"/>
              </w:tabs>
            </w:pPr>
            <w:r>
              <w:t>footer.js</w:t>
            </w:r>
          </w:p>
          <w:p w14:paraId="7149AE01" w14:textId="77777777" w:rsidR="0061434F" w:rsidRDefault="0061434F">
            <w:pPr>
              <w:tabs>
                <w:tab w:val="left" w:pos="6600"/>
              </w:tabs>
            </w:pPr>
            <w:r>
              <w:t>Line: 49</w:t>
            </w:r>
          </w:p>
        </w:tc>
      </w:tr>
      <w:tr w:rsidR="0061434F" w14:paraId="0DFA0CD7" w14:textId="77777777" w:rsidTr="0061434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E18D" w14:textId="77777777" w:rsidR="0061434F" w:rsidRDefault="0061434F">
            <w:pPr>
              <w:tabs>
                <w:tab w:val="left" w:pos="6600"/>
              </w:tabs>
            </w:pPr>
            <w:r>
              <w:t>About Power2Create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9E5D" w14:textId="77777777" w:rsidR="0061434F" w:rsidRDefault="0061434F">
            <w:pPr>
              <w:tabs>
                <w:tab w:val="left" w:pos="6600"/>
              </w:tabs>
              <w:jc w:val="center"/>
            </w:pPr>
          </w:p>
          <w:p w14:paraId="70B71BD7" w14:textId="1243F6F3" w:rsidR="0061434F" w:rsidRDefault="0061434F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7C7D5AC" wp14:editId="23230A04">
                  <wp:extent cx="1186815" cy="1360805"/>
                  <wp:effectExtent l="0" t="0" r="0" b="0"/>
                  <wp:docPr id="12" name="Picture 1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815" cy="136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00F1" w14:textId="77777777" w:rsidR="0061434F" w:rsidRDefault="0061434F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DE85" w14:textId="77777777" w:rsidR="0061434F" w:rsidRDefault="0061434F">
            <w:pPr>
              <w:tabs>
                <w:tab w:val="left" w:pos="6600"/>
              </w:tabs>
            </w:pPr>
            <w:r>
              <w:t>HTML:</w:t>
            </w:r>
          </w:p>
          <w:p w14:paraId="012933F1" w14:textId="77777777" w:rsidR="0061434F" w:rsidRDefault="0061434F">
            <w:pPr>
              <w:tabs>
                <w:tab w:val="left" w:pos="6600"/>
              </w:tabs>
            </w:pPr>
            <w:r>
              <w:t>Blog.html</w:t>
            </w:r>
          </w:p>
          <w:p w14:paraId="24BA4AB1" w14:textId="7927AA18" w:rsidR="0061434F" w:rsidRDefault="0061434F">
            <w:pPr>
              <w:tabs>
                <w:tab w:val="left" w:pos="6600"/>
              </w:tabs>
            </w:pPr>
            <w:r>
              <w:t>Line: 258</w:t>
            </w:r>
          </w:p>
          <w:p w14:paraId="19D02D3D" w14:textId="77777777" w:rsidR="0061434F" w:rsidRDefault="0061434F">
            <w:pPr>
              <w:tabs>
                <w:tab w:val="left" w:pos="6600"/>
              </w:tabs>
            </w:pPr>
            <w:r>
              <w:br/>
              <w:t>CSS</w:t>
            </w:r>
          </w:p>
          <w:p w14:paraId="62644055" w14:textId="77777777" w:rsidR="0061434F" w:rsidRDefault="0061434F">
            <w:pPr>
              <w:tabs>
                <w:tab w:val="left" w:pos="6600"/>
              </w:tabs>
            </w:pPr>
            <w:r>
              <w:t>FooterIndex.css</w:t>
            </w:r>
          </w:p>
          <w:p w14:paraId="3B04E3CB" w14:textId="77777777" w:rsidR="0061434F" w:rsidRDefault="0061434F">
            <w:pPr>
              <w:tabs>
                <w:tab w:val="left" w:pos="6600"/>
              </w:tabs>
            </w:pPr>
            <w:r>
              <w:t>Line: 33, 34, 39, 40, 47, 48</w:t>
            </w:r>
          </w:p>
          <w:p w14:paraId="45A3BBE9" w14:textId="77777777" w:rsidR="0061434F" w:rsidRDefault="0061434F">
            <w:pPr>
              <w:tabs>
                <w:tab w:val="left" w:pos="6600"/>
              </w:tabs>
            </w:pPr>
          </w:p>
          <w:p w14:paraId="356CB954" w14:textId="77777777" w:rsidR="0061434F" w:rsidRDefault="0061434F">
            <w:pPr>
              <w:tabs>
                <w:tab w:val="left" w:pos="6600"/>
              </w:tabs>
            </w:pPr>
            <w:r>
              <w:lastRenderedPageBreak/>
              <w:t>Script</w:t>
            </w:r>
          </w:p>
          <w:p w14:paraId="270EA3A2" w14:textId="77777777" w:rsidR="0061434F" w:rsidRDefault="0061434F">
            <w:pPr>
              <w:tabs>
                <w:tab w:val="left" w:pos="6600"/>
              </w:tabs>
            </w:pPr>
            <w:r>
              <w:t>footer.js</w:t>
            </w:r>
          </w:p>
          <w:p w14:paraId="77A848B4" w14:textId="77777777" w:rsidR="0061434F" w:rsidRDefault="0061434F">
            <w:pPr>
              <w:tabs>
                <w:tab w:val="left" w:pos="6600"/>
              </w:tabs>
            </w:pPr>
            <w:r>
              <w:t>Line: 70</w:t>
            </w:r>
          </w:p>
        </w:tc>
      </w:tr>
      <w:tr w:rsidR="0061434F" w14:paraId="217B6C60" w14:textId="77777777" w:rsidTr="0061434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59DD" w14:textId="77777777" w:rsidR="0061434F" w:rsidRDefault="0061434F">
            <w:pPr>
              <w:tabs>
                <w:tab w:val="left" w:pos="6600"/>
              </w:tabs>
            </w:pPr>
            <w:r>
              <w:lastRenderedPageBreak/>
              <w:t>Copyright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513F" w14:textId="77777777" w:rsidR="0061434F" w:rsidRDefault="0061434F">
            <w:pPr>
              <w:tabs>
                <w:tab w:val="left" w:pos="6600"/>
              </w:tabs>
              <w:jc w:val="center"/>
            </w:pPr>
          </w:p>
          <w:p w14:paraId="2190AF30" w14:textId="375A0E9E" w:rsidR="0061434F" w:rsidRDefault="0061434F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85D0405" wp14:editId="4BC3F350">
                  <wp:extent cx="2057400" cy="315595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D7AFC" w14:textId="77777777" w:rsidR="0061434F" w:rsidRDefault="0061434F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F861" w14:textId="77777777" w:rsidR="0061434F" w:rsidRDefault="0061434F">
            <w:pPr>
              <w:tabs>
                <w:tab w:val="left" w:pos="6600"/>
              </w:tabs>
            </w:pPr>
            <w:r>
              <w:t>HTML:</w:t>
            </w:r>
          </w:p>
          <w:p w14:paraId="3BDC6B1E" w14:textId="77777777" w:rsidR="0061434F" w:rsidRDefault="0061434F">
            <w:pPr>
              <w:tabs>
                <w:tab w:val="left" w:pos="6600"/>
              </w:tabs>
            </w:pPr>
            <w:r>
              <w:t>Blog.html</w:t>
            </w:r>
          </w:p>
          <w:p w14:paraId="12063B7D" w14:textId="26E95069" w:rsidR="0061434F" w:rsidRDefault="0061434F">
            <w:pPr>
              <w:tabs>
                <w:tab w:val="left" w:pos="6600"/>
              </w:tabs>
            </w:pPr>
            <w:r>
              <w:t>Line: 258</w:t>
            </w:r>
            <w:bookmarkStart w:id="0" w:name="_GoBack"/>
            <w:bookmarkEnd w:id="0"/>
          </w:p>
          <w:p w14:paraId="1424D8DE" w14:textId="77777777" w:rsidR="0061434F" w:rsidRDefault="0061434F">
            <w:pPr>
              <w:tabs>
                <w:tab w:val="left" w:pos="6600"/>
              </w:tabs>
            </w:pPr>
          </w:p>
          <w:p w14:paraId="64A087CD" w14:textId="77777777" w:rsidR="0061434F" w:rsidRDefault="0061434F">
            <w:pPr>
              <w:tabs>
                <w:tab w:val="left" w:pos="6600"/>
              </w:tabs>
            </w:pPr>
            <w:r>
              <w:t>Script</w:t>
            </w:r>
          </w:p>
          <w:p w14:paraId="7D86A46D" w14:textId="77777777" w:rsidR="0061434F" w:rsidRDefault="0061434F">
            <w:pPr>
              <w:tabs>
                <w:tab w:val="left" w:pos="6600"/>
              </w:tabs>
            </w:pPr>
            <w:r>
              <w:t>footer.js</w:t>
            </w:r>
          </w:p>
          <w:p w14:paraId="315EEB73" w14:textId="77777777" w:rsidR="0061434F" w:rsidRDefault="0061434F">
            <w:pPr>
              <w:tabs>
                <w:tab w:val="left" w:pos="6600"/>
              </w:tabs>
            </w:pPr>
            <w:r>
              <w:t>Line: 82</w:t>
            </w:r>
          </w:p>
        </w:tc>
      </w:tr>
    </w:tbl>
    <w:p w14:paraId="16F9714D" w14:textId="77777777" w:rsidR="0061434F" w:rsidRDefault="0061434F" w:rsidP="0061434F">
      <w:pPr>
        <w:tabs>
          <w:tab w:val="left" w:pos="6600"/>
        </w:tabs>
      </w:pPr>
    </w:p>
    <w:p w14:paraId="74231E0F" w14:textId="77777777" w:rsidR="009E4021" w:rsidRDefault="009E4021"/>
    <w:sectPr w:rsidR="009E4021" w:rsidSect="00F104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90"/>
    <w:rsid w:val="00123D85"/>
    <w:rsid w:val="00167913"/>
    <w:rsid w:val="001C4872"/>
    <w:rsid w:val="002278C4"/>
    <w:rsid w:val="00235BE5"/>
    <w:rsid w:val="003B070C"/>
    <w:rsid w:val="004C173D"/>
    <w:rsid w:val="005579AB"/>
    <w:rsid w:val="0061434F"/>
    <w:rsid w:val="00733E61"/>
    <w:rsid w:val="007354DC"/>
    <w:rsid w:val="00790108"/>
    <w:rsid w:val="00894FFA"/>
    <w:rsid w:val="008F306F"/>
    <w:rsid w:val="009D2428"/>
    <w:rsid w:val="009E4021"/>
    <w:rsid w:val="00A448F1"/>
    <w:rsid w:val="00A948B1"/>
    <w:rsid w:val="00AF1CDF"/>
    <w:rsid w:val="00B55290"/>
    <w:rsid w:val="00BB2E53"/>
    <w:rsid w:val="00D21CC4"/>
    <w:rsid w:val="00D246AA"/>
    <w:rsid w:val="00D60209"/>
    <w:rsid w:val="00D95086"/>
    <w:rsid w:val="00DE4CD7"/>
    <w:rsid w:val="00DF175A"/>
    <w:rsid w:val="00E70949"/>
    <w:rsid w:val="00F104CF"/>
    <w:rsid w:val="00F27694"/>
    <w:rsid w:val="00FD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51B2"/>
  <w15:chartTrackingRefBased/>
  <w15:docId w15:val="{10723402-7C1D-4702-BA21-1B08A567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0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9" Type="http://schemas.openxmlformats.org/officeDocument/2006/relationships/image" Target="media/image36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34" Type="http://schemas.openxmlformats.org/officeDocument/2006/relationships/image" Target="media/image31.JP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image" Target="media/image30.JPG"/><Relationship Id="rId38" Type="http://schemas.openxmlformats.org/officeDocument/2006/relationships/image" Target="media/image35.JPG"/><Relationship Id="rId46" Type="http://schemas.openxmlformats.org/officeDocument/2006/relationships/image" Target="media/image43.jpe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41" Type="http://schemas.openxmlformats.org/officeDocument/2006/relationships/image" Target="media/image38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image" Target="media/image29.JPG"/><Relationship Id="rId37" Type="http://schemas.openxmlformats.org/officeDocument/2006/relationships/image" Target="media/image34.JP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" Type="http://schemas.openxmlformats.org/officeDocument/2006/relationships/image" Target="media/image2.jpe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36" Type="http://schemas.openxmlformats.org/officeDocument/2006/relationships/image" Target="media/image33.JPG"/><Relationship Id="rId49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JPG"/><Relationship Id="rId44" Type="http://schemas.openxmlformats.org/officeDocument/2006/relationships/image" Target="media/image41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Relationship Id="rId35" Type="http://schemas.openxmlformats.org/officeDocument/2006/relationships/image" Target="media/image32.JPG"/><Relationship Id="rId43" Type="http://schemas.openxmlformats.org/officeDocument/2006/relationships/image" Target="media/image40.jpeg"/><Relationship Id="rId48" Type="http://schemas.openxmlformats.org/officeDocument/2006/relationships/fontTable" Target="fontTable.xml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aman.1613011</dc:creator>
  <cp:keywords/>
  <dc:description/>
  <cp:lastModifiedBy>aman.1613011</cp:lastModifiedBy>
  <cp:revision>18</cp:revision>
  <dcterms:created xsi:type="dcterms:W3CDTF">2020-11-04T07:21:00Z</dcterms:created>
  <dcterms:modified xsi:type="dcterms:W3CDTF">2020-11-05T08:16:00Z</dcterms:modified>
</cp:coreProperties>
</file>