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509DD" w14:textId="1826C955" w:rsidR="00626728" w:rsidRDefault="00AC696C" w:rsidP="00567716">
      <w:pPr>
        <w:jc w:val="center"/>
      </w:pPr>
      <w:r>
        <w:rPr>
          <w:noProof/>
        </w:rPr>
        <w:drawing>
          <wp:inline distT="0" distB="0" distL="0" distR="0" wp14:anchorId="6BB6251D" wp14:editId="74A27CDD">
            <wp:extent cx="5551714" cy="343304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Regis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57" cy="34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7129" w14:textId="492FFCF9" w:rsidR="00AC696C" w:rsidRDefault="00AC69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229"/>
        <w:gridCol w:w="2230"/>
        <w:gridCol w:w="2607"/>
      </w:tblGrid>
      <w:tr w:rsidR="00AC696C" w14:paraId="55FFF84E" w14:textId="77777777" w:rsidTr="00AC696C">
        <w:tc>
          <w:tcPr>
            <w:tcW w:w="2337" w:type="dxa"/>
          </w:tcPr>
          <w:p w14:paraId="5FBDF7A3" w14:textId="4B5DFEE9" w:rsidR="00AC696C" w:rsidRDefault="00567716">
            <w:r>
              <w:t>Event Registration Form</w:t>
            </w:r>
          </w:p>
        </w:tc>
        <w:tc>
          <w:tcPr>
            <w:tcW w:w="2337" w:type="dxa"/>
          </w:tcPr>
          <w:p w14:paraId="15D202F5" w14:textId="77777777" w:rsidR="00AC696C" w:rsidRDefault="00AC696C"/>
        </w:tc>
        <w:tc>
          <w:tcPr>
            <w:tcW w:w="2338" w:type="dxa"/>
          </w:tcPr>
          <w:p w14:paraId="34C82335" w14:textId="77777777" w:rsidR="00AC696C" w:rsidRDefault="00AC696C"/>
        </w:tc>
        <w:tc>
          <w:tcPr>
            <w:tcW w:w="2338" w:type="dxa"/>
          </w:tcPr>
          <w:p w14:paraId="582F5522" w14:textId="77777777" w:rsidR="00567716" w:rsidRDefault="00567716">
            <w:r>
              <w:t>html:</w:t>
            </w:r>
          </w:p>
          <w:p w14:paraId="64987A89" w14:textId="047D7C33" w:rsidR="00567716" w:rsidRDefault="00567716">
            <w:r>
              <w:t>company.html</w:t>
            </w:r>
          </w:p>
          <w:p w14:paraId="5D127456" w14:textId="07FCFA22" w:rsidR="00D94281" w:rsidRDefault="00D94281">
            <w:r>
              <w:t>Line: 377</w:t>
            </w:r>
          </w:p>
          <w:p w14:paraId="0F14A0C1" w14:textId="2567BAA5" w:rsidR="00D94281" w:rsidRDefault="00D94281"/>
          <w:p w14:paraId="17701E11" w14:textId="7A6C80FD" w:rsidR="00D94281" w:rsidRDefault="00D94281">
            <w:r>
              <w:t>CSS:</w:t>
            </w:r>
          </w:p>
          <w:p w14:paraId="2F9D688A" w14:textId="1EC211F9" w:rsidR="00D94281" w:rsidRDefault="00D94281">
            <w:r>
              <w:t>style_Company_profile.css</w:t>
            </w:r>
          </w:p>
          <w:p w14:paraId="1007E8DF" w14:textId="163847F0" w:rsidR="00D94281" w:rsidRDefault="00D94281">
            <w:r>
              <w:t>Line: 355</w:t>
            </w:r>
          </w:p>
          <w:p w14:paraId="082C8ACC" w14:textId="2FD567F6" w:rsidR="00D94281" w:rsidRDefault="00D94281"/>
          <w:p w14:paraId="29021685" w14:textId="7F62073C" w:rsidR="00D94281" w:rsidRDefault="00D94281">
            <w:r>
              <w:t>Script:</w:t>
            </w:r>
          </w:p>
          <w:p w14:paraId="7CFB768D" w14:textId="16AB96F0" w:rsidR="00567716" w:rsidRDefault="00D94281">
            <w:r>
              <w:t>handlingEventForm.js</w:t>
            </w:r>
          </w:p>
        </w:tc>
      </w:tr>
    </w:tbl>
    <w:p w14:paraId="7FFF40D7" w14:textId="77777777" w:rsidR="00AC696C" w:rsidRDefault="00AC696C"/>
    <w:p w14:paraId="229946D8" w14:textId="47E70885" w:rsidR="00AC696C" w:rsidRDefault="00AC696C" w:rsidP="00567716">
      <w:pPr>
        <w:jc w:val="center"/>
      </w:pPr>
      <w:r>
        <w:rPr>
          <w:noProof/>
        </w:rPr>
        <w:lastRenderedPageBreak/>
        <w:drawing>
          <wp:inline distT="0" distB="0" distL="0" distR="0" wp14:anchorId="6612A4CD" wp14:editId="0256682C">
            <wp:extent cx="5943600" cy="328739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eerF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696C" w14:paraId="2C2693C8" w14:textId="77777777" w:rsidTr="00AC696C">
        <w:tc>
          <w:tcPr>
            <w:tcW w:w="2337" w:type="dxa"/>
          </w:tcPr>
          <w:p w14:paraId="4B964874" w14:textId="5D201B31" w:rsidR="00AC696C" w:rsidRDefault="00187667">
            <w:r>
              <w:t>Career Form</w:t>
            </w:r>
          </w:p>
        </w:tc>
        <w:tc>
          <w:tcPr>
            <w:tcW w:w="2337" w:type="dxa"/>
          </w:tcPr>
          <w:p w14:paraId="5F667450" w14:textId="77777777" w:rsidR="00AC696C" w:rsidRDefault="00AC696C"/>
        </w:tc>
        <w:tc>
          <w:tcPr>
            <w:tcW w:w="2338" w:type="dxa"/>
          </w:tcPr>
          <w:p w14:paraId="788909A9" w14:textId="77777777" w:rsidR="00AC696C" w:rsidRDefault="00AC696C"/>
        </w:tc>
        <w:tc>
          <w:tcPr>
            <w:tcW w:w="2338" w:type="dxa"/>
          </w:tcPr>
          <w:p w14:paraId="4B08FCB2" w14:textId="77777777" w:rsidR="00AC696C" w:rsidRDefault="00187667">
            <w:r>
              <w:t>html:</w:t>
            </w:r>
            <w:r>
              <w:br/>
              <w:t>Career_inner.html</w:t>
            </w:r>
          </w:p>
          <w:p w14:paraId="742C774D" w14:textId="77777777" w:rsidR="00187667" w:rsidRDefault="00187667">
            <w:r>
              <w:t>Line: 175</w:t>
            </w:r>
          </w:p>
          <w:p w14:paraId="691ED99C" w14:textId="77777777" w:rsidR="00187667" w:rsidRDefault="00187667"/>
          <w:p w14:paraId="700FF2CF" w14:textId="77777777" w:rsidR="00187667" w:rsidRDefault="00187667">
            <w:r>
              <w:t>CSS:</w:t>
            </w:r>
          </w:p>
          <w:p w14:paraId="581BD7BD" w14:textId="77777777" w:rsidR="00187667" w:rsidRDefault="00D8635C">
            <w:r>
              <w:t>Career_inner_style.css</w:t>
            </w:r>
          </w:p>
          <w:p w14:paraId="68CA97D6" w14:textId="77777777" w:rsidR="00D8635C" w:rsidRDefault="00D8635C"/>
          <w:p w14:paraId="4DD51557" w14:textId="77777777" w:rsidR="00D8635C" w:rsidRDefault="00D8635C">
            <w:r>
              <w:t>Script:</w:t>
            </w:r>
          </w:p>
          <w:p w14:paraId="3C44881D" w14:textId="1B35E9F3" w:rsidR="00D8635C" w:rsidRDefault="00D8635C">
            <w:r>
              <w:t>handlingForm.js</w:t>
            </w:r>
          </w:p>
        </w:tc>
      </w:tr>
    </w:tbl>
    <w:p w14:paraId="053EBA6D" w14:textId="7AF9A727" w:rsidR="00AC696C" w:rsidRDefault="00AC696C"/>
    <w:p w14:paraId="568E7E93" w14:textId="7985752A" w:rsidR="00AC696C" w:rsidRDefault="002072FD" w:rsidP="00567716">
      <w:pPr>
        <w:jc w:val="center"/>
      </w:pPr>
      <w:r>
        <w:rPr>
          <w:noProof/>
        </w:rPr>
        <w:lastRenderedPageBreak/>
        <w:drawing>
          <wp:inline distT="0" distB="0" distL="0" distR="0" wp14:anchorId="3DFD6C13" wp14:editId="0AC9C489">
            <wp:extent cx="4071257" cy="3914145"/>
            <wp:effectExtent l="0" t="0" r="5715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Fo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25" cy="39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72FD" w14:paraId="6224F170" w14:textId="77777777" w:rsidTr="002072FD">
        <w:tc>
          <w:tcPr>
            <w:tcW w:w="2337" w:type="dxa"/>
          </w:tcPr>
          <w:p w14:paraId="15E5EE6A" w14:textId="53BC2171" w:rsidR="002072FD" w:rsidRDefault="00092663">
            <w:r>
              <w:t>Contact Us</w:t>
            </w:r>
          </w:p>
        </w:tc>
        <w:tc>
          <w:tcPr>
            <w:tcW w:w="2337" w:type="dxa"/>
          </w:tcPr>
          <w:p w14:paraId="30F809BD" w14:textId="77777777" w:rsidR="002072FD" w:rsidRDefault="002072FD"/>
        </w:tc>
        <w:tc>
          <w:tcPr>
            <w:tcW w:w="2338" w:type="dxa"/>
          </w:tcPr>
          <w:p w14:paraId="369A5819" w14:textId="77777777" w:rsidR="002072FD" w:rsidRDefault="002072FD"/>
        </w:tc>
        <w:tc>
          <w:tcPr>
            <w:tcW w:w="2338" w:type="dxa"/>
          </w:tcPr>
          <w:p w14:paraId="48522844" w14:textId="77777777" w:rsidR="002072FD" w:rsidRDefault="00092663">
            <w:r>
              <w:t>html:</w:t>
            </w:r>
          </w:p>
          <w:p w14:paraId="1685A23E" w14:textId="77777777" w:rsidR="00092663" w:rsidRDefault="00092663">
            <w:r>
              <w:t>Contact_Us.html</w:t>
            </w:r>
          </w:p>
          <w:p w14:paraId="1FF5DAB8" w14:textId="77777777" w:rsidR="00092663" w:rsidRDefault="00092663">
            <w:r>
              <w:t>Line: 116</w:t>
            </w:r>
          </w:p>
          <w:p w14:paraId="337A6F11" w14:textId="77777777" w:rsidR="00092663" w:rsidRDefault="00092663"/>
          <w:p w14:paraId="1A4CB3BB" w14:textId="77777777" w:rsidR="00092663" w:rsidRDefault="00092663">
            <w:r>
              <w:t xml:space="preserve">CSS: </w:t>
            </w:r>
          </w:p>
          <w:p w14:paraId="6EA74B06" w14:textId="77777777" w:rsidR="00092663" w:rsidRDefault="00092663">
            <w:r>
              <w:t>style_contact.css</w:t>
            </w:r>
          </w:p>
          <w:p w14:paraId="5763F997" w14:textId="77777777" w:rsidR="00092663" w:rsidRDefault="00092663"/>
          <w:p w14:paraId="1EC4049D" w14:textId="77777777" w:rsidR="00092663" w:rsidRDefault="00092663">
            <w:r>
              <w:t>Script:</w:t>
            </w:r>
          </w:p>
          <w:p w14:paraId="5A329903" w14:textId="7D562FE8" w:rsidR="00092663" w:rsidRDefault="00092663">
            <w:r>
              <w:t>handleContactForm.js</w:t>
            </w:r>
          </w:p>
        </w:tc>
      </w:tr>
    </w:tbl>
    <w:p w14:paraId="40539E1C" w14:textId="1E984511" w:rsidR="00567716" w:rsidRDefault="00567716"/>
    <w:p w14:paraId="529E5A17" w14:textId="19915889" w:rsidR="00567716" w:rsidRDefault="00567716" w:rsidP="00567716">
      <w:pPr>
        <w:jc w:val="center"/>
      </w:pPr>
      <w:r>
        <w:rPr>
          <w:noProof/>
        </w:rPr>
        <w:drawing>
          <wp:inline distT="0" distB="0" distL="0" distR="0" wp14:anchorId="77FE31D2" wp14:editId="3D33CBE2">
            <wp:extent cx="4343400" cy="723900"/>
            <wp:effectExtent l="0" t="0" r="0" b="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terF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938" w14:textId="77777777" w:rsidR="00567716" w:rsidRDefault="00567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72FD" w14:paraId="027C98CA" w14:textId="77777777" w:rsidTr="002072FD">
        <w:tc>
          <w:tcPr>
            <w:tcW w:w="2337" w:type="dxa"/>
          </w:tcPr>
          <w:p w14:paraId="29754C05" w14:textId="7137D954" w:rsidR="002072FD" w:rsidRDefault="00567716">
            <w:r>
              <w:t>Footer Subscription form</w:t>
            </w:r>
          </w:p>
        </w:tc>
        <w:tc>
          <w:tcPr>
            <w:tcW w:w="2337" w:type="dxa"/>
          </w:tcPr>
          <w:p w14:paraId="13F21284" w14:textId="77777777" w:rsidR="002072FD" w:rsidRDefault="002072FD"/>
        </w:tc>
        <w:tc>
          <w:tcPr>
            <w:tcW w:w="2338" w:type="dxa"/>
          </w:tcPr>
          <w:p w14:paraId="48BD1C5B" w14:textId="77777777" w:rsidR="002072FD" w:rsidRDefault="002072FD"/>
        </w:tc>
        <w:tc>
          <w:tcPr>
            <w:tcW w:w="2338" w:type="dxa"/>
          </w:tcPr>
          <w:p w14:paraId="7AC49435" w14:textId="77777777" w:rsidR="002072FD" w:rsidRDefault="00567716">
            <w:r>
              <w:t>CSS:</w:t>
            </w:r>
          </w:p>
          <w:p w14:paraId="78A57E69" w14:textId="77777777" w:rsidR="00567716" w:rsidRDefault="00567716">
            <w:r>
              <w:t>FooterIndex.css</w:t>
            </w:r>
          </w:p>
          <w:p w14:paraId="30ADF3DE" w14:textId="77777777" w:rsidR="00567716" w:rsidRDefault="00567716"/>
          <w:p w14:paraId="1B980F89" w14:textId="77777777" w:rsidR="00567716" w:rsidRDefault="00567716">
            <w:r>
              <w:t>Script:</w:t>
            </w:r>
          </w:p>
          <w:p w14:paraId="19F5B710" w14:textId="1B2F850D" w:rsidR="00567716" w:rsidRDefault="00567716">
            <w:r>
              <w:t>footer.js</w:t>
            </w:r>
          </w:p>
        </w:tc>
      </w:tr>
    </w:tbl>
    <w:p w14:paraId="2D93B7A9" w14:textId="07217AD7" w:rsidR="002072FD" w:rsidRDefault="002072FD"/>
    <w:p w14:paraId="2A724680" w14:textId="7D075F68" w:rsidR="00567716" w:rsidRDefault="00567716"/>
    <w:p w14:paraId="1EE420DA" w14:textId="30CD1FA4" w:rsidR="00567716" w:rsidRDefault="00567716"/>
    <w:p w14:paraId="4843A541" w14:textId="66277DCF" w:rsidR="00567716" w:rsidRDefault="00567716"/>
    <w:p w14:paraId="14126E2E" w14:textId="2219977B" w:rsidR="00567716" w:rsidRDefault="00567716"/>
    <w:p w14:paraId="4AD50913" w14:textId="69C9EB00" w:rsidR="00567716" w:rsidRDefault="00567716"/>
    <w:p w14:paraId="46669FF4" w14:textId="6A132F80" w:rsidR="00567716" w:rsidRDefault="00567716"/>
    <w:p w14:paraId="7D1235DC" w14:textId="3EA93C7F" w:rsidR="00567716" w:rsidRDefault="00567716"/>
    <w:p w14:paraId="6DE6727F" w14:textId="1A375B3E" w:rsidR="00567716" w:rsidRDefault="00567716">
      <w:r>
        <w:rPr>
          <w:noProof/>
        </w:rPr>
        <w:drawing>
          <wp:inline distT="0" distB="0" distL="0" distR="0" wp14:anchorId="1FA7C378" wp14:editId="7F23C487">
            <wp:extent cx="2867025" cy="5943600"/>
            <wp:effectExtent l="0" t="0" r="952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AFreeQuo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44"/>
        <w:gridCol w:w="2245"/>
        <w:gridCol w:w="2592"/>
      </w:tblGrid>
      <w:tr w:rsidR="00567716" w14:paraId="60792249" w14:textId="77777777" w:rsidTr="00567716">
        <w:tc>
          <w:tcPr>
            <w:tcW w:w="2337" w:type="dxa"/>
          </w:tcPr>
          <w:p w14:paraId="2FF8FB17" w14:textId="51E7174D" w:rsidR="00567716" w:rsidRDefault="00451646">
            <w:r>
              <w:lastRenderedPageBreak/>
              <w:t>Get A Free Quote Form</w:t>
            </w:r>
          </w:p>
        </w:tc>
        <w:tc>
          <w:tcPr>
            <w:tcW w:w="2337" w:type="dxa"/>
          </w:tcPr>
          <w:p w14:paraId="7DC574E6" w14:textId="77777777" w:rsidR="00567716" w:rsidRDefault="00567716"/>
        </w:tc>
        <w:tc>
          <w:tcPr>
            <w:tcW w:w="2338" w:type="dxa"/>
          </w:tcPr>
          <w:p w14:paraId="1B2289B4" w14:textId="77777777" w:rsidR="00567716" w:rsidRDefault="00567716"/>
        </w:tc>
        <w:tc>
          <w:tcPr>
            <w:tcW w:w="2338" w:type="dxa"/>
          </w:tcPr>
          <w:p w14:paraId="17225AA1" w14:textId="77777777" w:rsidR="00567716" w:rsidRDefault="00451646">
            <w:r>
              <w:t xml:space="preserve">html: </w:t>
            </w:r>
          </w:p>
          <w:p w14:paraId="6252D3BA" w14:textId="77777777" w:rsidR="00451646" w:rsidRDefault="00451646">
            <w:r>
              <w:t>freeQuote.html</w:t>
            </w:r>
          </w:p>
          <w:p w14:paraId="56AEA916" w14:textId="77777777" w:rsidR="00451646" w:rsidRDefault="00451646">
            <w:r>
              <w:t>Line: 58</w:t>
            </w:r>
          </w:p>
          <w:p w14:paraId="6F785326" w14:textId="77777777" w:rsidR="00451646" w:rsidRDefault="00451646"/>
          <w:p w14:paraId="458603DA" w14:textId="77777777" w:rsidR="00451646" w:rsidRDefault="00451646">
            <w:r>
              <w:t>css:</w:t>
            </w:r>
          </w:p>
          <w:p w14:paraId="0F97AB5C" w14:textId="77777777" w:rsidR="00451646" w:rsidRDefault="00451646">
            <w:r>
              <w:t>getAFreeQuote.css</w:t>
            </w:r>
          </w:p>
          <w:p w14:paraId="2F81CD1B" w14:textId="77777777" w:rsidR="00451646" w:rsidRDefault="00451646"/>
          <w:p w14:paraId="275B285B" w14:textId="77777777" w:rsidR="00451646" w:rsidRDefault="00451646">
            <w:r>
              <w:t>Script:</w:t>
            </w:r>
          </w:p>
          <w:p w14:paraId="17097278" w14:textId="229E5213" w:rsidR="00451646" w:rsidRDefault="00451646">
            <w:r>
              <w:t>handlingGetAFreeQuote.js</w:t>
            </w:r>
            <w:bookmarkStart w:id="0" w:name="_GoBack"/>
            <w:bookmarkEnd w:id="0"/>
          </w:p>
        </w:tc>
      </w:tr>
    </w:tbl>
    <w:p w14:paraId="58B41816" w14:textId="77777777" w:rsidR="00567716" w:rsidRDefault="00567716"/>
    <w:sectPr w:rsidR="00567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28"/>
    <w:rsid w:val="00092663"/>
    <w:rsid w:val="00187667"/>
    <w:rsid w:val="002072FD"/>
    <w:rsid w:val="00451646"/>
    <w:rsid w:val="00567716"/>
    <w:rsid w:val="00626728"/>
    <w:rsid w:val="00AC696C"/>
    <w:rsid w:val="00D8635C"/>
    <w:rsid w:val="00D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5897"/>
  <w15:chartTrackingRefBased/>
  <w15:docId w15:val="{47749F20-6A42-454D-88AC-D46F97E9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aman.1613011</dc:creator>
  <cp:keywords/>
  <dc:description/>
  <cp:lastModifiedBy>aman.1613011</cp:lastModifiedBy>
  <cp:revision>9</cp:revision>
  <dcterms:created xsi:type="dcterms:W3CDTF">2020-11-07T10:44:00Z</dcterms:created>
  <dcterms:modified xsi:type="dcterms:W3CDTF">2020-11-07T11:09:00Z</dcterms:modified>
</cp:coreProperties>
</file>