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D32E2" w14:textId="45460E8B" w:rsidR="00F50A29" w:rsidRDefault="00263908">
      <w:r>
        <w:rPr>
          <w:noProof/>
        </w:rPr>
        <w:drawing>
          <wp:inline distT="0" distB="0" distL="0" distR="0" wp14:anchorId="7C9B782E" wp14:editId="7A55739B">
            <wp:extent cx="5943600" cy="1494155"/>
            <wp:effectExtent l="0" t="0" r="0" b="0"/>
            <wp:docPr id="1" name="Picture 1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n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4846"/>
        <w:gridCol w:w="1072"/>
        <w:gridCol w:w="2341"/>
      </w:tblGrid>
      <w:tr w:rsidR="00263908" w14:paraId="59061C73" w14:textId="77777777" w:rsidTr="00513003">
        <w:tc>
          <w:tcPr>
            <w:tcW w:w="9350" w:type="dxa"/>
            <w:gridSpan w:val="4"/>
          </w:tcPr>
          <w:p w14:paraId="5C4187DD" w14:textId="4717472E" w:rsidR="00263908" w:rsidRDefault="00263908">
            <w:r w:rsidRPr="00B55290">
              <w:rPr>
                <w:b/>
                <w:bCs/>
                <w:sz w:val="36"/>
                <w:szCs w:val="36"/>
              </w:rPr>
              <w:t>Container 1</w:t>
            </w:r>
          </w:p>
        </w:tc>
      </w:tr>
      <w:tr w:rsidR="00E03F82" w14:paraId="08FCB003" w14:textId="77777777" w:rsidTr="00263908">
        <w:tc>
          <w:tcPr>
            <w:tcW w:w="2337" w:type="dxa"/>
          </w:tcPr>
          <w:p w14:paraId="5A7E4895" w14:textId="715451D3" w:rsidR="00263908" w:rsidRDefault="00263908">
            <w:r w:rsidRPr="00B55290">
              <w:rPr>
                <w:b/>
                <w:bCs/>
                <w:sz w:val="30"/>
                <w:szCs w:val="30"/>
              </w:rPr>
              <w:t>Part</w:t>
            </w:r>
          </w:p>
        </w:tc>
        <w:tc>
          <w:tcPr>
            <w:tcW w:w="2337" w:type="dxa"/>
          </w:tcPr>
          <w:p w14:paraId="39B3700B" w14:textId="28D7DF99" w:rsidR="00263908" w:rsidRDefault="00263908">
            <w:r>
              <w:rPr>
                <w:b/>
                <w:bCs/>
                <w:sz w:val="30"/>
                <w:szCs w:val="30"/>
              </w:rPr>
              <w:t>Screenshot</w:t>
            </w:r>
          </w:p>
        </w:tc>
        <w:tc>
          <w:tcPr>
            <w:tcW w:w="2338" w:type="dxa"/>
          </w:tcPr>
          <w:p w14:paraId="33DE2FC3" w14:textId="3D474DA0" w:rsidR="00263908" w:rsidRDefault="00263908">
            <w:r>
              <w:rPr>
                <w:b/>
                <w:bCs/>
                <w:sz w:val="30"/>
                <w:szCs w:val="30"/>
              </w:rPr>
              <w:t>Effect</w:t>
            </w:r>
          </w:p>
        </w:tc>
        <w:tc>
          <w:tcPr>
            <w:tcW w:w="2338" w:type="dxa"/>
          </w:tcPr>
          <w:p w14:paraId="6DDB168A" w14:textId="2C385318" w:rsidR="00263908" w:rsidRDefault="00A51558">
            <w:r>
              <w:rPr>
                <w:b/>
                <w:bCs/>
                <w:sz w:val="30"/>
                <w:szCs w:val="30"/>
              </w:rPr>
              <w:t>Code</w:t>
            </w:r>
          </w:p>
        </w:tc>
      </w:tr>
      <w:tr w:rsidR="00E03F82" w14:paraId="11DD770A" w14:textId="77777777" w:rsidTr="00263908">
        <w:tc>
          <w:tcPr>
            <w:tcW w:w="2337" w:type="dxa"/>
          </w:tcPr>
          <w:p w14:paraId="60F90A93" w14:textId="46F05A4E" w:rsidR="00263908" w:rsidRDefault="0078780E">
            <w:r>
              <w:t>Banner</w:t>
            </w:r>
          </w:p>
        </w:tc>
        <w:tc>
          <w:tcPr>
            <w:tcW w:w="2337" w:type="dxa"/>
          </w:tcPr>
          <w:p w14:paraId="0495E8A3" w14:textId="77777777" w:rsidR="00891282" w:rsidRDefault="00891282" w:rsidP="00E03F82">
            <w:pPr>
              <w:jc w:val="center"/>
            </w:pPr>
          </w:p>
          <w:p w14:paraId="59D7AF08" w14:textId="77777777" w:rsidR="00263908" w:rsidRDefault="00891282" w:rsidP="00E03F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05D120" wp14:editId="72935EEB">
                  <wp:extent cx="2285274" cy="1428297"/>
                  <wp:effectExtent l="0" t="0" r="1270" b="635"/>
                  <wp:docPr id="10" name="Picture 10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erms and conditions2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839" cy="143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179F0A" w14:textId="060A7283" w:rsidR="00891282" w:rsidRDefault="00891282" w:rsidP="00E03F82">
            <w:pPr>
              <w:jc w:val="center"/>
            </w:pPr>
          </w:p>
        </w:tc>
        <w:tc>
          <w:tcPr>
            <w:tcW w:w="2338" w:type="dxa"/>
          </w:tcPr>
          <w:p w14:paraId="1E3D2338" w14:textId="4F3FEE7D" w:rsidR="00263908" w:rsidRDefault="0078780E">
            <w:r>
              <w:t>none</w:t>
            </w:r>
          </w:p>
        </w:tc>
        <w:tc>
          <w:tcPr>
            <w:tcW w:w="2338" w:type="dxa"/>
          </w:tcPr>
          <w:p w14:paraId="4D5B9542" w14:textId="77777777" w:rsidR="000F495A" w:rsidRDefault="000F495A" w:rsidP="000F495A">
            <w:r>
              <w:t>HTML</w:t>
            </w:r>
          </w:p>
          <w:p w14:paraId="4D79D227" w14:textId="523D8590" w:rsidR="000F495A" w:rsidRDefault="000F495A" w:rsidP="000F495A">
            <w:r>
              <w:t xml:space="preserve">Privacy_policy.html Line: </w:t>
            </w:r>
            <w:r>
              <w:t>17</w:t>
            </w:r>
          </w:p>
          <w:p w14:paraId="557FFF74" w14:textId="77777777" w:rsidR="000F495A" w:rsidRDefault="000F495A" w:rsidP="000F495A"/>
          <w:p w14:paraId="2A77E473" w14:textId="77777777" w:rsidR="000F495A" w:rsidRDefault="000F495A" w:rsidP="000F495A">
            <w:r>
              <w:t>CSS</w:t>
            </w:r>
          </w:p>
          <w:p w14:paraId="5483EB6A" w14:textId="77777777" w:rsidR="000F495A" w:rsidRDefault="000F495A" w:rsidP="000F495A">
            <w:r>
              <w:t>privacy_policy_style.css</w:t>
            </w:r>
          </w:p>
          <w:p w14:paraId="2A7CD3FE" w14:textId="75EE00E2" w:rsidR="00263908" w:rsidRDefault="000F495A" w:rsidP="000F495A">
            <w:r>
              <w:t xml:space="preserve">Line: </w:t>
            </w:r>
            <w:r w:rsidR="002D3CEC">
              <w:t>4, 13, 17, 21</w:t>
            </w:r>
          </w:p>
        </w:tc>
      </w:tr>
      <w:tr w:rsidR="00E03F82" w14:paraId="20060F4E" w14:textId="77777777" w:rsidTr="00263908">
        <w:tc>
          <w:tcPr>
            <w:tcW w:w="2337" w:type="dxa"/>
          </w:tcPr>
          <w:p w14:paraId="782C8436" w14:textId="3F273DC4" w:rsidR="00263908" w:rsidRDefault="0078780E">
            <w:r>
              <w:t>Home and About Us</w:t>
            </w:r>
          </w:p>
        </w:tc>
        <w:tc>
          <w:tcPr>
            <w:tcW w:w="2337" w:type="dxa"/>
          </w:tcPr>
          <w:p w14:paraId="53349E2F" w14:textId="77777777" w:rsidR="00E03F82" w:rsidRDefault="00E03F82" w:rsidP="00E03F82">
            <w:pPr>
              <w:jc w:val="center"/>
            </w:pPr>
          </w:p>
          <w:p w14:paraId="753A8480" w14:textId="77777777" w:rsidR="00263908" w:rsidRDefault="00E03F82" w:rsidP="00E03F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FE8B41" wp14:editId="54A9647E">
                  <wp:extent cx="1876425" cy="4381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ideNav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D8F3B1" w14:textId="6D05A508" w:rsidR="00E03F82" w:rsidRDefault="00E03F82" w:rsidP="00E03F82">
            <w:pPr>
              <w:jc w:val="center"/>
            </w:pPr>
          </w:p>
        </w:tc>
        <w:tc>
          <w:tcPr>
            <w:tcW w:w="2338" w:type="dxa"/>
          </w:tcPr>
          <w:p w14:paraId="4409B2AE" w14:textId="1A6C84CD" w:rsidR="00263908" w:rsidRDefault="0078780E">
            <w:r>
              <w:t>3D and glowing effect</w:t>
            </w:r>
          </w:p>
        </w:tc>
        <w:tc>
          <w:tcPr>
            <w:tcW w:w="2338" w:type="dxa"/>
          </w:tcPr>
          <w:p w14:paraId="5AEA10CD" w14:textId="77777777" w:rsidR="000F495A" w:rsidRDefault="000F495A" w:rsidP="000F495A">
            <w:r>
              <w:t>HTML</w:t>
            </w:r>
          </w:p>
          <w:p w14:paraId="60936502" w14:textId="6B09D195" w:rsidR="000F495A" w:rsidRDefault="000F495A" w:rsidP="000F495A">
            <w:r>
              <w:t xml:space="preserve">Privacy_policy.html Line: </w:t>
            </w:r>
            <w:r>
              <w:t>20</w:t>
            </w:r>
          </w:p>
          <w:p w14:paraId="1196E415" w14:textId="77777777" w:rsidR="000F495A" w:rsidRDefault="000F495A" w:rsidP="000F495A"/>
          <w:p w14:paraId="64B8B1C0" w14:textId="77777777" w:rsidR="000F495A" w:rsidRDefault="000F495A" w:rsidP="000F495A">
            <w:r>
              <w:t>CSS</w:t>
            </w:r>
          </w:p>
          <w:p w14:paraId="3A3E02A9" w14:textId="77777777" w:rsidR="00263908" w:rsidRDefault="000F495A" w:rsidP="000F495A">
            <w:r>
              <w:t>privacy_policy_style.css</w:t>
            </w:r>
          </w:p>
          <w:p w14:paraId="43188DD5" w14:textId="0F93DDFA" w:rsidR="002D3CEC" w:rsidRDefault="002D3CEC" w:rsidP="000F495A">
            <w:r>
              <w:t>Line: 27, 37</w:t>
            </w:r>
          </w:p>
        </w:tc>
      </w:tr>
      <w:tr w:rsidR="00E03F82" w14:paraId="66BD0584" w14:textId="77777777" w:rsidTr="00263908">
        <w:tc>
          <w:tcPr>
            <w:tcW w:w="2337" w:type="dxa"/>
          </w:tcPr>
          <w:p w14:paraId="2385DE88" w14:textId="26BDA376" w:rsidR="00263908" w:rsidRDefault="0078780E">
            <w:r>
              <w:t>Heading</w:t>
            </w:r>
          </w:p>
        </w:tc>
        <w:tc>
          <w:tcPr>
            <w:tcW w:w="2337" w:type="dxa"/>
          </w:tcPr>
          <w:p w14:paraId="722FEB9C" w14:textId="77777777" w:rsidR="00E03F82" w:rsidRDefault="00E03F82" w:rsidP="00E03F82">
            <w:pPr>
              <w:jc w:val="center"/>
            </w:pPr>
          </w:p>
          <w:p w14:paraId="383A235A" w14:textId="77777777" w:rsidR="00263908" w:rsidRDefault="00E03F82" w:rsidP="00E03F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1BCD11" wp14:editId="152C36D0">
                  <wp:extent cx="2940227" cy="27599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Heading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6711" cy="316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B6CDE9" w14:textId="336EAEF1" w:rsidR="00E03F82" w:rsidRDefault="00E03F82" w:rsidP="00E03F82">
            <w:pPr>
              <w:jc w:val="center"/>
            </w:pPr>
          </w:p>
        </w:tc>
        <w:tc>
          <w:tcPr>
            <w:tcW w:w="2338" w:type="dxa"/>
          </w:tcPr>
          <w:p w14:paraId="3D0660ED" w14:textId="6177868D" w:rsidR="00263908" w:rsidRDefault="0078780E">
            <w:r>
              <w:t>3D and glowing effect</w:t>
            </w:r>
          </w:p>
        </w:tc>
        <w:tc>
          <w:tcPr>
            <w:tcW w:w="2338" w:type="dxa"/>
          </w:tcPr>
          <w:p w14:paraId="52C221B3" w14:textId="77777777" w:rsidR="000F495A" w:rsidRDefault="000F495A" w:rsidP="000F495A">
            <w:r>
              <w:t>HTML</w:t>
            </w:r>
          </w:p>
          <w:p w14:paraId="7C93A79D" w14:textId="3A2AF8DA" w:rsidR="000F495A" w:rsidRDefault="000F495A" w:rsidP="000F495A">
            <w:r>
              <w:t xml:space="preserve">Privacy_policy.html Line: </w:t>
            </w:r>
            <w:r>
              <w:t>21</w:t>
            </w:r>
          </w:p>
          <w:p w14:paraId="47923F33" w14:textId="77777777" w:rsidR="000F495A" w:rsidRDefault="000F495A" w:rsidP="000F495A"/>
          <w:p w14:paraId="508F6975" w14:textId="77777777" w:rsidR="000F495A" w:rsidRDefault="000F495A" w:rsidP="000F495A">
            <w:r>
              <w:t>CSS</w:t>
            </w:r>
          </w:p>
          <w:p w14:paraId="389527D9" w14:textId="77777777" w:rsidR="00263908" w:rsidRDefault="000F495A" w:rsidP="000F495A">
            <w:r>
              <w:t>privacy_policy_style.css</w:t>
            </w:r>
          </w:p>
          <w:p w14:paraId="38C1328C" w14:textId="4D18B3A4" w:rsidR="002D3CEC" w:rsidRDefault="002D3CEC" w:rsidP="000F495A">
            <w:r>
              <w:t>Line: 41</w:t>
            </w:r>
            <w:bookmarkStart w:id="0" w:name="_GoBack"/>
            <w:bookmarkEnd w:id="0"/>
          </w:p>
        </w:tc>
      </w:tr>
    </w:tbl>
    <w:p w14:paraId="2BA8D2F3" w14:textId="38EA588D" w:rsidR="00263908" w:rsidRDefault="00E03F82">
      <w:r>
        <w:rPr>
          <w:noProof/>
        </w:rPr>
        <w:lastRenderedPageBreak/>
        <w:drawing>
          <wp:inline distT="0" distB="0" distL="0" distR="0" wp14:anchorId="6F88C655" wp14:editId="78B4533E">
            <wp:extent cx="3570514" cy="4686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av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642" cy="470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41"/>
      </w:tblGrid>
      <w:tr w:rsidR="00E03F82" w14:paraId="4EDBE826" w14:textId="77777777" w:rsidTr="00513003">
        <w:tc>
          <w:tcPr>
            <w:tcW w:w="9350" w:type="dxa"/>
            <w:gridSpan w:val="4"/>
          </w:tcPr>
          <w:p w14:paraId="54DA1EC9" w14:textId="2B375B40" w:rsidR="00E03F82" w:rsidRDefault="00E03F82">
            <w:r w:rsidRPr="00B55290">
              <w:rPr>
                <w:b/>
                <w:bCs/>
                <w:sz w:val="36"/>
                <w:szCs w:val="36"/>
              </w:rPr>
              <w:t xml:space="preserve">Container </w:t>
            </w:r>
            <w:r>
              <w:rPr>
                <w:b/>
                <w:bCs/>
                <w:sz w:val="36"/>
                <w:szCs w:val="36"/>
              </w:rPr>
              <w:t>2</w:t>
            </w:r>
          </w:p>
        </w:tc>
      </w:tr>
      <w:tr w:rsidR="00E03F82" w14:paraId="3DA33F13" w14:textId="77777777" w:rsidTr="00E03F82">
        <w:tc>
          <w:tcPr>
            <w:tcW w:w="2337" w:type="dxa"/>
          </w:tcPr>
          <w:p w14:paraId="6565DF8E" w14:textId="25A895DF" w:rsidR="00E03F82" w:rsidRDefault="00E03F82">
            <w:r>
              <w:t>Side</w:t>
            </w:r>
            <w:r w:rsidR="00583424">
              <w:t xml:space="preserve"> </w:t>
            </w:r>
            <w:r>
              <w:t>Nav</w:t>
            </w:r>
            <w:r w:rsidR="00583424">
              <w:t>bar</w:t>
            </w:r>
          </w:p>
        </w:tc>
        <w:tc>
          <w:tcPr>
            <w:tcW w:w="2337" w:type="dxa"/>
          </w:tcPr>
          <w:p w14:paraId="103E3E0E" w14:textId="77777777" w:rsidR="00E03F82" w:rsidRDefault="00E03F82"/>
        </w:tc>
        <w:tc>
          <w:tcPr>
            <w:tcW w:w="2338" w:type="dxa"/>
          </w:tcPr>
          <w:p w14:paraId="3EDF4F0A" w14:textId="2933DCAB" w:rsidR="00E03F82" w:rsidRDefault="00583424">
            <w:r>
              <w:t xml:space="preserve">Stick on the </w:t>
            </w:r>
            <w:r w:rsidR="007F17D2">
              <w:t>left-hand</w:t>
            </w:r>
            <w:r>
              <w:t xml:space="preserve"> side and displayed only in large screen size</w:t>
            </w:r>
          </w:p>
        </w:tc>
        <w:tc>
          <w:tcPr>
            <w:tcW w:w="2338" w:type="dxa"/>
          </w:tcPr>
          <w:p w14:paraId="095E7964" w14:textId="77777777" w:rsidR="00E03F82" w:rsidRDefault="00E03F82">
            <w:r>
              <w:t>HTML</w:t>
            </w:r>
          </w:p>
          <w:p w14:paraId="55200DBB" w14:textId="77777777" w:rsidR="00E03F82" w:rsidRDefault="00E03F82">
            <w:r>
              <w:t>Privacy_policy.html</w:t>
            </w:r>
          </w:p>
          <w:p w14:paraId="70C1E89E" w14:textId="77777777" w:rsidR="00E03F82" w:rsidRDefault="00E03F82">
            <w:r>
              <w:t>Line: 28</w:t>
            </w:r>
          </w:p>
          <w:p w14:paraId="17E81611" w14:textId="17C89BB7" w:rsidR="00E03F82" w:rsidRDefault="00E03F82"/>
        </w:tc>
      </w:tr>
      <w:tr w:rsidR="00E03F82" w14:paraId="7CDBA3FB" w14:textId="77777777" w:rsidTr="00E03F82">
        <w:tc>
          <w:tcPr>
            <w:tcW w:w="2337" w:type="dxa"/>
          </w:tcPr>
          <w:p w14:paraId="3AB79EE2" w14:textId="539A3D73" w:rsidR="00E03F82" w:rsidRDefault="00E03F82">
            <w:r>
              <w:t>content</w:t>
            </w:r>
          </w:p>
        </w:tc>
        <w:tc>
          <w:tcPr>
            <w:tcW w:w="2337" w:type="dxa"/>
          </w:tcPr>
          <w:p w14:paraId="31571BEB" w14:textId="77777777" w:rsidR="00E03F82" w:rsidRDefault="00E03F82"/>
        </w:tc>
        <w:tc>
          <w:tcPr>
            <w:tcW w:w="2338" w:type="dxa"/>
          </w:tcPr>
          <w:p w14:paraId="75D6DBB6" w14:textId="5DD65B2C" w:rsidR="00E03F82" w:rsidRDefault="007F17D2">
            <w:r>
              <w:t>on Hover change color to theme-color</w:t>
            </w:r>
          </w:p>
        </w:tc>
        <w:tc>
          <w:tcPr>
            <w:tcW w:w="2338" w:type="dxa"/>
          </w:tcPr>
          <w:p w14:paraId="6BCC77D0" w14:textId="77777777" w:rsidR="00E03F82" w:rsidRDefault="00E03F82" w:rsidP="00E03F82">
            <w:r>
              <w:t>HTML</w:t>
            </w:r>
          </w:p>
          <w:p w14:paraId="1E1D58C1" w14:textId="77777777" w:rsidR="00E03F82" w:rsidRDefault="00E03F82" w:rsidP="00E03F82">
            <w:r>
              <w:t>Privacy_policy.html</w:t>
            </w:r>
          </w:p>
          <w:p w14:paraId="66E2B70F" w14:textId="109128F5" w:rsidR="00E03F82" w:rsidRDefault="00E03F82" w:rsidP="00E03F82">
            <w:r>
              <w:t>Line: 30</w:t>
            </w:r>
          </w:p>
          <w:p w14:paraId="2BDCF481" w14:textId="569CC6DD" w:rsidR="00E03F82" w:rsidRDefault="00E03F82" w:rsidP="00E03F82"/>
          <w:p w14:paraId="5785E97F" w14:textId="4CF2DACF" w:rsidR="00E03F82" w:rsidRDefault="00E03F82" w:rsidP="00E03F82">
            <w:r>
              <w:t>CSS</w:t>
            </w:r>
          </w:p>
          <w:p w14:paraId="1BC11B88" w14:textId="5BC5D915" w:rsidR="00E03F82" w:rsidRDefault="00E03F82" w:rsidP="00E03F82">
            <w:r>
              <w:t>privacy_policy_style.css</w:t>
            </w:r>
          </w:p>
          <w:p w14:paraId="4EB7D10C" w14:textId="2FC76155" w:rsidR="00E03F82" w:rsidRDefault="00E03F82">
            <w:r>
              <w:t>Line: 45, 51, 57, 60</w:t>
            </w:r>
          </w:p>
        </w:tc>
      </w:tr>
    </w:tbl>
    <w:p w14:paraId="1153E9C6" w14:textId="77777777" w:rsidR="00E03F82" w:rsidRDefault="00E03F82"/>
    <w:p w14:paraId="3297594C" w14:textId="7349808A" w:rsidR="00101536" w:rsidRDefault="00101536"/>
    <w:p w14:paraId="65D5165B" w14:textId="7351368A" w:rsidR="00101536" w:rsidRDefault="007F17D2" w:rsidP="002C7780">
      <w:pPr>
        <w:jc w:val="center"/>
      </w:pPr>
      <w:r>
        <w:rPr>
          <w:noProof/>
        </w:rPr>
        <w:lastRenderedPageBreak/>
        <w:drawing>
          <wp:inline distT="0" distB="0" distL="0" distR="0" wp14:anchorId="0DA6400D" wp14:editId="37D19299">
            <wp:extent cx="4419600" cy="4514850"/>
            <wp:effectExtent l="0" t="0" r="0" b="0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t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EF42" w14:textId="674E7C48" w:rsidR="00101536" w:rsidRDefault="001015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37"/>
        <w:gridCol w:w="2337"/>
        <w:gridCol w:w="2341"/>
      </w:tblGrid>
      <w:tr w:rsidR="002C7780" w14:paraId="696A1F9E" w14:textId="77777777" w:rsidTr="00513003">
        <w:tc>
          <w:tcPr>
            <w:tcW w:w="9350" w:type="dxa"/>
            <w:gridSpan w:val="4"/>
          </w:tcPr>
          <w:p w14:paraId="3F7AE9DA" w14:textId="159B764E" w:rsidR="002C7780" w:rsidRDefault="002C7780">
            <w:r w:rsidRPr="00B55290">
              <w:rPr>
                <w:b/>
                <w:bCs/>
                <w:sz w:val="36"/>
                <w:szCs w:val="36"/>
              </w:rPr>
              <w:t xml:space="preserve">Container </w:t>
            </w:r>
            <w:r>
              <w:rPr>
                <w:b/>
                <w:bCs/>
                <w:sz w:val="36"/>
                <w:szCs w:val="36"/>
              </w:rPr>
              <w:t>3</w:t>
            </w:r>
          </w:p>
        </w:tc>
      </w:tr>
      <w:tr w:rsidR="002C7780" w14:paraId="771B2757" w14:textId="77777777" w:rsidTr="001674E0">
        <w:tc>
          <w:tcPr>
            <w:tcW w:w="2336" w:type="dxa"/>
          </w:tcPr>
          <w:p w14:paraId="274BDEEB" w14:textId="67E562F1" w:rsidR="002C7780" w:rsidRDefault="004607E0">
            <w:r>
              <w:t>Term &amp; Conditions – Technical Work and Support</w:t>
            </w:r>
          </w:p>
        </w:tc>
        <w:tc>
          <w:tcPr>
            <w:tcW w:w="2338" w:type="dxa"/>
          </w:tcPr>
          <w:p w14:paraId="24B3B424" w14:textId="77777777" w:rsidR="002C7780" w:rsidRDefault="002C7780"/>
        </w:tc>
        <w:tc>
          <w:tcPr>
            <w:tcW w:w="2338" w:type="dxa"/>
          </w:tcPr>
          <w:p w14:paraId="1D128998" w14:textId="53DD76EB" w:rsidR="002C7780" w:rsidRDefault="004607E0">
            <w:r>
              <w:t>none</w:t>
            </w:r>
          </w:p>
        </w:tc>
        <w:tc>
          <w:tcPr>
            <w:tcW w:w="2338" w:type="dxa"/>
          </w:tcPr>
          <w:p w14:paraId="19E62A78" w14:textId="77777777" w:rsidR="002C7780" w:rsidRDefault="004607E0">
            <w:r>
              <w:t>HTML</w:t>
            </w:r>
          </w:p>
          <w:p w14:paraId="59609A8D" w14:textId="77777777" w:rsidR="004607E0" w:rsidRDefault="004607E0">
            <w:r>
              <w:t>Privacy_policy.html</w:t>
            </w:r>
          </w:p>
          <w:p w14:paraId="3262C109" w14:textId="699154A0" w:rsidR="00500833" w:rsidRDefault="00500833">
            <w:r>
              <w:t>Line: 84</w:t>
            </w:r>
          </w:p>
          <w:p w14:paraId="7ABED760" w14:textId="77777777" w:rsidR="00500833" w:rsidRDefault="00500833"/>
          <w:p w14:paraId="6705EC62" w14:textId="77777777" w:rsidR="00500833" w:rsidRDefault="00500833">
            <w:r>
              <w:t>CSS</w:t>
            </w:r>
          </w:p>
          <w:p w14:paraId="61C363CA" w14:textId="77777777" w:rsidR="00500833" w:rsidRDefault="00500833">
            <w:r>
              <w:t>privacy_policy_style.css</w:t>
            </w:r>
          </w:p>
          <w:p w14:paraId="6B354EC1" w14:textId="3210039B" w:rsidR="00500833" w:rsidRDefault="00500833">
            <w:r>
              <w:t>Line: 63, 66, 70, 77</w:t>
            </w:r>
          </w:p>
        </w:tc>
      </w:tr>
      <w:tr w:rsidR="002C7780" w14:paraId="047EA6FE" w14:textId="77777777" w:rsidTr="001674E0">
        <w:tc>
          <w:tcPr>
            <w:tcW w:w="2336" w:type="dxa"/>
          </w:tcPr>
          <w:p w14:paraId="67C11DBA" w14:textId="2E1BCAE3" w:rsidR="002C7780" w:rsidRDefault="004607E0">
            <w:r>
              <w:t>General Work Terms and Client Responsibilities &amp; Liabilities</w:t>
            </w:r>
          </w:p>
        </w:tc>
        <w:tc>
          <w:tcPr>
            <w:tcW w:w="2338" w:type="dxa"/>
          </w:tcPr>
          <w:p w14:paraId="769E62C6" w14:textId="77777777" w:rsidR="002C7780" w:rsidRDefault="002C7780"/>
        </w:tc>
        <w:tc>
          <w:tcPr>
            <w:tcW w:w="2338" w:type="dxa"/>
          </w:tcPr>
          <w:p w14:paraId="35404FF3" w14:textId="39213236" w:rsidR="002C7780" w:rsidRDefault="004607E0">
            <w:r>
              <w:t>none</w:t>
            </w:r>
          </w:p>
        </w:tc>
        <w:tc>
          <w:tcPr>
            <w:tcW w:w="2338" w:type="dxa"/>
          </w:tcPr>
          <w:p w14:paraId="64E8EF1D" w14:textId="77777777" w:rsidR="002C7780" w:rsidRDefault="004607E0">
            <w:r>
              <w:t>HTML</w:t>
            </w:r>
          </w:p>
          <w:p w14:paraId="629888FD" w14:textId="77777777" w:rsidR="004607E0" w:rsidRDefault="004607E0">
            <w:r>
              <w:t>Privacy_policy.html</w:t>
            </w:r>
          </w:p>
          <w:p w14:paraId="10CC36FE" w14:textId="580565E0" w:rsidR="00500833" w:rsidRDefault="00500833" w:rsidP="00500833">
            <w:r>
              <w:t>Line: 118</w:t>
            </w:r>
          </w:p>
          <w:p w14:paraId="05666307" w14:textId="77777777" w:rsidR="00500833" w:rsidRDefault="00500833" w:rsidP="00500833"/>
          <w:p w14:paraId="43F1B239" w14:textId="77777777" w:rsidR="00500833" w:rsidRDefault="00500833" w:rsidP="00500833">
            <w:r>
              <w:t>CSS</w:t>
            </w:r>
          </w:p>
          <w:p w14:paraId="2A4F14C4" w14:textId="77777777" w:rsidR="00500833" w:rsidRDefault="00500833" w:rsidP="00500833">
            <w:r>
              <w:t>privacy_policy_style.css</w:t>
            </w:r>
          </w:p>
          <w:p w14:paraId="7F47E73A" w14:textId="36DC77CC" w:rsidR="00500833" w:rsidRDefault="00500833" w:rsidP="00500833">
            <w:r>
              <w:t>Line: 63, 66, 70, 77</w:t>
            </w:r>
          </w:p>
        </w:tc>
      </w:tr>
      <w:tr w:rsidR="002C7780" w14:paraId="7D4B182A" w14:textId="77777777" w:rsidTr="001674E0">
        <w:tc>
          <w:tcPr>
            <w:tcW w:w="2336" w:type="dxa"/>
          </w:tcPr>
          <w:p w14:paraId="09D908C3" w14:textId="1EFC50FC" w:rsidR="002C7780" w:rsidRDefault="004607E0">
            <w:r>
              <w:t>Product and Service Information</w:t>
            </w:r>
          </w:p>
        </w:tc>
        <w:tc>
          <w:tcPr>
            <w:tcW w:w="2338" w:type="dxa"/>
          </w:tcPr>
          <w:p w14:paraId="6631D3F0" w14:textId="77777777" w:rsidR="002C7780" w:rsidRDefault="002C7780"/>
        </w:tc>
        <w:tc>
          <w:tcPr>
            <w:tcW w:w="2338" w:type="dxa"/>
          </w:tcPr>
          <w:p w14:paraId="209C99BF" w14:textId="520F0AC1" w:rsidR="002C7780" w:rsidRDefault="004607E0">
            <w:r>
              <w:t>none</w:t>
            </w:r>
          </w:p>
        </w:tc>
        <w:tc>
          <w:tcPr>
            <w:tcW w:w="2338" w:type="dxa"/>
          </w:tcPr>
          <w:p w14:paraId="5C7FBF99" w14:textId="77777777" w:rsidR="004607E0" w:rsidRDefault="004607E0" w:rsidP="004607E0">
            <w:r>
              <w:t>HTML</w:t>
            </w:r>
          </w:p>
          <w:p w14:paraId="1BB8690F" w14:textId="77777777" w:rsidR="002C7780" w:rsidRDefault="004607E0" w:rsidP="004607E0">
            <w:r>
              <w:t>Privacy_policy.html</w:t>
            </w:r>
          </w:p>
          <w:p w14:paraId="0CA32005" w14:textId="224A3E4D" w:rsidR="00500833" w:rsidRDefault="00500833" w:rsidP="00500833">
            <w:r>
              <w:t>Line: 136</w:t>
            </w:r>
          </w:p>
          <w:p w14:paraId="691022CD" w14:textId="77777777" w:rsidR="00500833" w:rsidRDefault="00500833" w:rsidP="00500833"/>
          <w:p w14:paraId="2B13FB26" w14:textId="77777777" w:rsidR="00500833" w:rsidRDefault="00500833" w:rsidP="00500833">
            <w:r>
              <w:t>CSS</w:t>
            </w:r>
          </w:p>
          <w:p w14:paraId="3896B121" w14:textId="77777777" w:rsidR="00500833" w:rsidRDefault="00500833" w:rsidP="00500833">
            <w:r>
              <w:t>privacy_policy_style.css</w:t>
            </w:r>
          </w:p>
          <w:p w14:paraId="32C2FC05" w14:textId="08160E0B" w:rsidR="00500833" w:rsidRDefault="00500833" w:rsidP="00500833">
            <w:r>
              <w:t>Line: 63, 66, 70, 77</w:t>
            </w:r>
          </w:p>
        </w:tc>
      </w:tr>
      <w:tr w:rsidR="002C7780" w14:paraId="6A76C6C8" w14:textId="77777777" w:rsidTr="001674E0">
        <w:tc>
          <w:tcPr>
            <w:tcW w:w="2336" w:type="dxa"/>
          </w:tcPr>
          <w:p w14:paraId="44EB06FB" w14:textId="37575601" w:rsidR="002C7780" w:rsidRDefault="004607E0">
            <w:r>
              <w:lastRenderedPageBreak/>
              <w:t>Pricing Information</w:t>
            </w:r>
          </w:p>
        </w:tc>
        <w:tc>
          <w:tcPr>
            <w:tcW w:w="2338" w:type="dxa"/>
          </w:tcPr>
          <w:p w14:paraId="0777B19D" w14:textId="77777777" w:rsidR="002C7780" w:rsidRDefault="002C7780"/>
        </w:tc>
        <w:tc>
          <w:tcPr>
            <w:tcW w:w="2338" w:type="dxa"/>
          </w:tcPr>
          <w:p w14:paraId="15E59321" w14:textId="60867587" w:rsidR="002C7780" w:rsidRDefault="004607E0">
            <w:r>
              <w:t>none</w:t>
            </w:r>
          </w:p>
        </w:tc>
        <w:tc>
          <w:tcPr>
            <w:tcW w:w="2338" w:type="dxa"/>
          </w:tcPr>
          <w:p w14:paraId="2157AA31" w14:textId="77777777" w:rsidR="004607E0" w:rsidRDefault="004607E0" w:rsidP="004607E0">
            <w:r>
              <w:t>HTML</w:t>
            </w:r>
          </w:p>
          <w:p w14:paraId="5125614F" w14:textId="50B8729D" w:rsidR="00500833" w:rsidRDefault="004607E0" w:rsidP="00500833">
            <w:r>
              <w:t>Privacy_policy.html</w:t>
            </w:r>
            <w:r w:rsidR="00500833">
              <w:t xml:space="preserve"> Line: 141</w:t>
            </w:r>
          </w:p>
          <w:p w14:paraId="2212FF13" w14:textId="77777777" w:rsidR="00500833" w:rsidRDefault="00500833" w:rsidP="00500833"/>
          <w:p w14:paraId="4DD03A8B" w14:textId="77777777" w:rsidR="00500833" w:rsidRDefault="00500833" w:rsidP="00500833">
            <w:r>
              <w:t>CSS</w:t>
            </w:r>
          </w:p>
          <w:p w14:paraId="4862BAA4" w14:textId="77777777" w:rsidR="00500833" w:rsidRDefault="00500833" w:rsidP="00500833">
            <w:r>
              <w:t>privacy_policy_style.css</w:t>
            </w:r>
          </w:p>
          <w:p w14:paraId="234A0A38" w14:textId="0E9EFEBF" w:rsidR="002C7780" w:rsidRDefault="00500833" w:rsidP="00500833">
            <w:r>
              <w:t>Line: 63, 66, 70, 77</w:t>
            </w:r>
          </w:p>
        </w:tc>
      </w:tr>
      <w:tr w:rsidR="002C7780" w14:paraId="29936B3C" w14:textId="77777777" w:rsidTr="001674E0">
        <w:tc>
          <w:tcPr>
            <w:tcW w:w="2336" w:type="dxa"/>
          </w:tcPr>
          <w:p w14:paraId="69B4C896" w14:textId="2FE1A538" w:rsidR="002C7780" w:rsidRDefault="004607E0">
            <w:r>
              <w:t>Chat Functionality</w:t>
            </w:r>
          </w:p>
        </w:tc>
        <w:tc>
          <w:tcPr>
            <w:tcW w:w="2338" w:type="dxa"/>
          </w:tcPr>
          <w:p w14:paraId="57800BD7" w14:textId="77777777" w:rsidR="002C7780" w:rsidRDefault="002C7780"/>
        </w:tc>
        <w:tc>
          <w:tcPr>
            <w:tcW w:w="2338" w:type="dxa"/>
          </w:tcPr>
          <w:p w14:paraId="66531FC7" w14:textId="0C0CE22D" w:rsidR="002C7780" w:rsidRDefault="004607E0">
            <w:r>
              <w:t>none</w:t>
            </w:r>
          </w:p>
        </w:tc>
        <w:tc>
          <w:tcPr>
            <w:tcW w:w="2338" w:type="dxa"/>
          </w:tcPr>
          <w:p w14:paraId="654D8BAC" w14:textId="77777777" w:rsidR="004607E0" w:rsidRDefault="004607E0" w:rsidP="004607E0">
            <w:r>
              <w:t>HTML</w:t>
            </w:r>
          </w:p>
          <w:p w14:paraId="7A985DDE" w14:textId="3BB844D6" w:rsidR="00500833" w:rsidRDefault="004607E0" w:rsidP="00500833">
            <w:r>
              <w:t>Privacy_policy.html</w:t>
            </w:r>
            <w:r w:rsidR="00500833">
              <w:t xml:space="preserve"> Line: 146</w:t>
            </w:r>
          </w:p>
          <w:p w14:paraId="4255FEDE" w14:textId="77777777" w:rsidR="00500833" w:rsidRDefault="00500833" w:rsidP="00500833"/>
          <w:p w14:paraId="781F4FCE" w14:textId="77777777" w:rsidR="00500833" w:rsidRDefault="00500833" w:rsidP="00500833">
            <w:r>
              <w:t>CSS</w:t>
            </w:r>
          </w:p>
          <w:p w14:paraId="644584C6" w14:textId="77777777" w:rsidR="00500833" w:rsidRDefault="00500833" w:rsidP="00500833">
            <w:r>
              <w:t>privacy_policy_style.css</w:t>
            </w:r>
          </w:p>
          <w:p w14:paraId="1DF70BFB" w14:textId="5A039258" w:rsidR="002C7780" w:rsidRDefault="00500833" w:rsidP="00500833">
            <w:r>
              <w:t>Line: 63, 66, 70, 77</w:t>
            </w:r>
          </w:p>
        </w:tc>
      </w:tr>
      <w:tr w:rsidR="002C7780" w14:paraId="2A1AFE09" w14:textId="77777777" w:rsidTr="001674E0">
        <w:tc>
          <w:tcPr>
            <w:tcW w:w="2336" w:type="dxa"/>
          </w:tcPr>
          <w:p w14:paraId="1785A87A" w14:textId="79619E4C" w:rsidR="002C7780" w:rsidRDefault="004607E0">
            <w:r>
              <w:t>Re-work, Enhancements/ Add-ons and Billing</w:t>
            </w:r>
          </w:p>
        </w:tc>
        <w:tc>
          <w:tcPr>
            <w:tcW w:w="2338" w:type="dxa"/>
          </w:tcPr>
          <w:p w14:paraId="7D9D1553" w14:textId="77777777" w:rsidR="002C7780" w:rsidRDefault="002C7780"/>
        </w:tc>
        <w:tc>
          <w:tcPr>
            <w:tcW w:w="2338" w:type="dxa"/>
          </w:tcPr>
          <w:p w14:paraId="0E481C86" w14:textId="71D67E38" w:rsidR="002C7780" w:rsidRDefault="004607E0">
            <w:r>
              <w:t>none</w:t>
            </w:r>
          </w:p>
        </w:tc>
        <w:tc>
          <w:tcPr>
            <w:tcW w:w="2338" w:type="dxa"/>
          </w:tcPr>
          <w:p w14:paraId="4CB51D6F" w14:textId="77777777" w:rsidR="004607E0" w:rsidRDefault="004607E0" w:rsidP="004607E0">
            <w:r>
              <w:t>HTML</w:t>
            </w:r>
          </w:p>
          <w:p w14:paraId="10A845B1" w14:textId="66D8D8A7" w:rsidR="00500833" w:rsidRDefault="004607E0" w:rsidP="00500833">
            <w:r>
              <w:t>Privacy_policy.html</w:t>
            </w:r>
            <w:r w:rsidR="00500833">
              <w:t xml:space="preserve"> Line: 159</w:t>
            </w:r>
          </w:p>
          <w:p w14:paraId="228646F5" w14:textId="77777777" w:rsidR="00500833" w:rsidRDefault="00500833" w:rsidP="00500833"/>
          <w:p w14:paraId="145CEC90" w14:textId="77777777" w:rsidR="00500833" w:rsidRDefault="00500833" w:rsidP="00500833">
            <w:r>
              <w:t>CSS</w:t>
            </w:r>
          </w:p>
          <w:p w14:paraId="4BEC15B2" w14:textId="77777777" w:rsidR="00500833" w:rsidRDefault="00500833" w:rsidP="00500833">
            <w:r>
              <w:t>privacy_policy_style.css</w:t>
            </w:r>
          </w:p>
          <w:p w14:paraId="7F7AEE75" w14:textId="3B092F25" w:rsidR="002C7780" w:rsidRDefault="00500833" w:rsidP="00500833">
            <w:r>
              <w:t>Line: 63, 66, 70, 77</w:t>
            </w:r>
          </w:p>
        </w:tc>
      </w:tr>
      <w:tr w:rsidR="002C7780" w14:paraId="41160327" w14:textId="77777777" w:rsidTr="001674E0">
        <w:tc>
          <w:tcPr>
            <w:tcW w:w="2336" w:type="dxa"/>
          </w:tcPr>
          <w:p w14:paraId="689058BD" w14:textId="5B469568" w:rsidR="002C7780" w:rsidRDefault="004607E0">
            <w:r>
              <w:t>Terms of Use</w:t>
            </w:r>
          </w:p>
        </w:tc>
        <w:tc>
          <w:tcPr>
            <w:tcW w:w="2338" w:type="dxa"/>
          </w:tcPr>
          <w:p w14:paraId="04A930B7" w14:textId="77777777" w:rsidR="002C7780" w:rsidRDefault="002C7780"/>
        </w:tc>
        <w:tc>
          <w:tcPr>
            <w:tcW w:w="2338" w:type="dxa"/>
          </w:tcPr>
          <w:p w14:paraId="69BE9F17" w14:textId="33EA30D4" w:rsidR="002C7780" w:rsidRDefault="004607E0">
            <w:r>
              <w:t>none</w:t>
            </w:r>
          </w:p>
        </w:tc>
        <w:tc>
          <w:tcPr>
            <w:tcW w:w="2338" w:type="dxa"/>
          </w:tcPr>
          <w:p w14:paraId="3A5FF3CE" w14:textId="77777777" w:rsidR="004607E0" w:rsidRDefault="004607E0" w:rsidP="004607E0">
            <w:r>
              <w:t>HTML</w:t>
            </w:r>
          </w:p>
          <w:p w14:paraId="607BFF01" w14:textId="1C226287" w:rsidR="00500833" w:rsidRDefault="004607E0" w:rsidP="00500833">
            <w:r>
              <w:t>Privacy_policy.html</w:t>
            </w:r>
            <w:r w:rsidR="00500833">
              <w:t xml:space="preserve"> Line: 172</w:t>
            </w:r>
          </w:p>
          <w:p w14:paraId="0FF2BDCE" w14:textId="77777777" w:rsidR="00500833" w:rsidRDefault="00500833" w:rsidP="00500833"/>
          <w:p w14:paraId="6E6845A6" w14:textId="77777777" w:rsidR="00500833" w:rsidRDefault="00500833" w:rsidP="00500833">
            <w:r>
              <w:t>CSS</w:t>
            </w:r>
          </w:p>
          <w:p w14:paraId="3144EBE3" w14:textId="77777777" w:rsidR="00500833" w:rsidRDefault="00500833" w:rsidP="00500833">
            <w:r>
              <w:t>privacy_policy_style.css</w:t>
            </w:r>
          </w:p>
          <w:p w14:paraId="50EA218D" w14:textId="3C1A4399" w:rsidR="002C7780" w:rsidRDefault="00500833" w:rsidP="00500833">
            <w:r>
              <w:t>Line: 63, 66, 70, 77</w:t>
            </w:r>
          </w:p>
        </w:tc>
      </w:tr>
      <w:tr w:rsidR="002C7780" w14:paraId="46DD09F8" w14:textId="77777777" w:rsidTr="001674E0">
        <w:tc>
          <w:tcPr>
            <w:tcW w:w="2336" w:type="dxa"/>
          </w:tcPr>
          <w:p w14:paraId="0483BC59" w14:textId="586B1751" w:rsidR="002C7780" w:rsidRDefault="004607E0">
            <w:r>
              <w:t>User Content</w:t>
            </w:r>
          </w:p>
        </w:tc>
        <w:tc>
          <w:tcPr>
            <w:tcW w:w="2338" w:type="dxa"/>
          </w:tcPr>
          <w:p w14:paraId="4CDD5941" w14:textId="77777777" w:rsidR="002C7780" w:rsidRDefault="002C7780"/>
        </w:tc>
        <w:tc>
          <w:tcPr>
            <w:tcW w:w="2338" w:type="dxa"/>
          </w:tcPr>
          <w:p w14:paraId="62B5F1EC" w14:textId="2EBC873C" w:rsidR="002C7780" w:rsidRDefault="004607E0">
            <w:r>
              <w:t>none</w:t>
            </w:r>
          </w:p>
        </w:tc>
        <w:tc>
          <w:tcPr>
            <w:tcW w:w="2338" w:type="dxa"/>
          </w:tcPr>
          <w:p w14:paraId="119CD3E1" w14:textId="77777777" w:rsidR="004607E0" w:rsidRDefault="004607E0" w:rsidP="004607E0">
            <w:r>
              <w:t>HTML</w:t>
            </w:r>
          </w:p>
          <w:p w14:paraId="57FE03EE" w14:textId="3B0E78E1" w:rsidR="00500833" w:rsidRDefault="004607E0" w:rsidP="00500833">
            <w:r>
              <w:t>Privacy_policy.html</w:t>
            </w:r>
            <w:r w:rsidR="00500833">
              <w:t xml:space="preserve"> Line: 186</w:t>
            </w:r>
          </w:p>
          <w:p w14:paraId="46E9AF28" w14:textId="77777777" w:rsidR="00500833" w:rsidRDefault="00500833" w:rsidP="00500833"/>
          <w:p w14:paraId="0DF16860" w14:textId="77777777" w:rsidR="00500833" w:rsidRDefault="00500833" w:rsidP="00500833">
            <w:r>
              <w:t>CSS</w:t>
            </w:r>
          </w:p>
          <w:p w14:paraId="013DF25C" w14:textId="77777777" w:rsidR="00500833" w:rsidRDefault="00500833" w:rsidP="00500833">
            <w:r>
              <w:t>privacy_policy_style.css</w:t>
            </w:r>
          </w:p>
          <w:p w14:paraId="790EC65E" w14:textId="408771D6" w:rsidR="002C7780" w:rsidRDefault="00500833" w:rsidP="00500833">
            <w:r>
              <w:t>Line: 63, 66, 70, 77</w:t>
            </w:r>
          </w:p>
        </w:tc>
      </w:tr>
      <w:tr w:rsidR="002C7780" w14:paraId="59913CEA" w14:textId="77777777" w:rsidTr="001674E0">
        <w:tc>
          <w:tcPr>
            <w:tcW w:w="2336" w:type="dxa"/>
          </w:tcPr>
          <w:p w14:paraId="28D458D2" w14:textId="6C1061BD" w:rsidR="002C7780" w:rsidRDefault="004607E0">
            <w:r>
              <w:t>Intellectual  Property Rights</w:t>
            </w:r>
          </w:p>
        </w:tc>
        <w:tc>
          <w:tcPr>
            <w:tcW w:w="2338" w:type="dxa"/>
          </w:tcPr>
          <w:p w14:paraId="75602F13" w14:textId="77777777" w:rsidR="002C7780" w:rsidRDefault="002C7780"/>
        </w:tc>
        <w:tc>
          <w:tcPr>
            <w:tcW w:w="2338" w:type="dxa"/>
          </w:tcPr>
          <w:p w14:paraId="05FAF45A" w14:textId="760BA5AD" w:rsidR="002C7780" w:rsidRDefault="004607E0">
            <w:r>
              <w:t>none</w:t>
            </w:r>
          </w:p>
        </w:tc>
        <w:tc>
          <w:tcPr>
            <w:tcW w:w="2338" w:type="dxa"/>
          </w:tcPr>
          <w:p w14:paraId="37DFC3FA" w14:textId="77777777" w:rsidR="004607E0" w:rsidRDefault="004607E0" w:rsidP="004607E0">
            <w:r>
              <w:t>HTML</w:t>
            </w:r>
          </w:p>
          <w:p w14:paraId="5C0577E8" w14:textId="77777777" w:rsidR="002C7780" w:rsidRDefault="004607E0" w:rsidP="004607E0">
            <w:r>
              <w:t>Privacy_policy.html</w:t>
            </w:r>
          </w:p>
          <w:p w14:paraId="58D5F79D" w14:textId="7972D0C3" w:rsidR="00500833" w:rsidRDefault="00500833" w:rsidP="00500833">
            <w:r>
              <w:t>Line: 205</w:t>
            </w:r>
          </w:p>
          <w:p w14:paraId="2389374D" w14:textId="77777777" w:rsidR="00500833" w:rsidRDefault="00500833" w:rsidP="00500833"/>
          <w:p w14:paraId="621B42B6" w14:textId="77777777" w:rsidR="00500833" w:rsidRDefault="00500833" w:rsidP="00500833">
            <w:r>
              <w:t>CSS</w:t>
            </w:r>
          </w:p>
          <w:p w14:paraId="4ADB33BB" w14:textId="77777777" w:rsidR="00500833" w:rsidRDefault="00500833" w:rsidP="00500833">
            <w:r>
              <w:t>privacy_policy_style.css</w:t>
            </w:r>
          </w:p>
          <w:p w14:paraId="077CCB55" w14:textId="565C7130" w:rsidR="00500833" w:rsidRDefault="00500833" w:rsidP="00500833">
            <w:r>
              <w:t>Line: 63, 66, 70, 77</w:t>
            </w:r>
          </w:p>
        </w:tc>
      </w:tr>
      <w:tr w:rsidR="002C7780" w14:paraId="62B5CE2F" w14:textId="77777777" w:rsidTr="001674E0">
        <w:tc>
          <w:tcPr>
            <w:tcW w:w="2336" w:type="dxa"/>
          </w:tcPr>
          <w:p w14:paraId="33DAD053" w14:textId="5FC8A069" w:rsidR="002C7780" w:rsidRDefault="004607E0">
            <w:r>
              <w:t>Limited License</w:t>
            </w:r>
          </w:p>
        </w:tc>
        <w:tc>
          <w:tcPr>
            <w:tcW w:w="2338" w:type="dxa"/>
          </w:tcPr>
          <w:p w14:paraId="6C76C888" w14:textId="77777777" w:rsidR="002C7780" w:rsidRDefault="002C7780"/>
        </w:tc>
        <w:tc>
          <w:tcPr>
            <w:tcW w:w="2338" w:type="dxa"/>
          </w:tcPr>
          <w:p w14:paraId="23F7F515" w14:textId="23B2A248" w:rsidR="002C7780" w:rsidRDefault="004607E0">
            <w:r>
              <w:t>none</w:t>
            </w:r>
          </w:p>
        </w:tc>
        <w:tc>
          <w:tcPr>
            <w:tcW w:w="2338" w:type="dxa"/>
          </w:tcPr>
          <w:p w14:paraId="17085E9A" w14:textId="77777777" w:rsidR="004607E0" w:rsidRDefault="004607E0" w:rsidP="004607E0">
            <w:r>
              <w:t>HTML</w:t>
            </w:r>
          </w:p>
          <w:p w14:paraId="4836EB23" w14:textId="77777777" w:rsidR="002C7780" w:rsidRDefault="004607E0" w:rsidP="004607E0">
            <w:r>
              <w:lastRenderedPageBreak/>
              <w:t>Privacy_policy.html</w:t>
            </w:r>
          </w:p>
          <w:p w14:paraId="1C7AD675" w14:textId="5842E960" w:rsidR="00500833" w:rsidRDefault="00500833" w:rsidP="00500833">
            <w:r>
              <w:t>Line: 212</w:t>
            </w:r>
          </w:p>
          <w:p w14:paraId="2F8206CB" w14:textId="77777777" w:rsidR="00500833" w:rsidRDefault="00500833" w:rsidP="00500833"/>
          <w:p w14:paraId="2A4B6DBE" w14:textId="77777777" w:rsidR="00500833" w:rsidRDefault="00500833" w:rsidP="00500833">
            <w:r>
              <w:t>CSS</w:t>
            </w:r>
          </w:p>
          <w:p w14:paraId="2ABDDD41" w14:textId="77777777" w:rsidR="00500833" w:rsidRDefault="00500833" w:rsidP="00500833">
            <w:r>
              <w:t>privacy_policy_style.css</w:t>
            </w:r>
          </w:p>
          <w:p w14:paraId="3432D0A3" w14:textId="50DDC82D" w:rsidR="00500833" w:rsidRDefault="00500833" w:rsidP="00500833">
            <w:r>
              <w:t>Line: 63, 66, 70, 77</w:t>
            </w:r>
          </w:p>
          <w:p w14:paraId="7A81DADA" w14:textId="7DE779A6" w:rsidR="00500833" w:rsidRDefault="00500833" w:rsidP="004607E0"/>
        </w:tc>
      </w:tr>
      <w:tr w:rsidR="002C7780" w14:paraId="231A9A5C" w14:textId="77777777" w:rsidTr="001674E0">
        <w:tc>
          <w:tcPr>
            <w:tcW w:w="2336" w:type="dxa"/>
          </w:tcPr>
          <w:p w14:paraId="73B3DDFA" w14:textId="3779B21D" w:rsidR="002C7780" w:rsidRDefault="004607E0">
            <w:r>
              <w:lastRenderedPageBreak/>
              <w:t>Termination</w:t>
            </w:r>
          </w:p>
        </w:tc>
        <w:tc>
          <w:tcPr>
            <w:tcW w:w="2338" w:type="dxa"/>
          </w:tcPr>
          <w:p w14:paraId="5657B827" w14:textId="77777777" w:rsidR="002C7780" w:rsidRDefault="002C7780"/>
        </w:tc>
        <w:tc>
          <w:tcPr>
            <w:tcW w:w="2338" w:type="dxa"/>
          </w:tcPr>
          <w:p w14:paraId="7E40A594" w14:textId="1FC86760" w:rsidR="002C7780" w:rsidRDefault="004607E0">
            <w:r>
              <w:t>none</w:t>
            </w:r>
          </w:p>
        </w:tc>
        <w:tc>
          <w:tcPr>
            <w:tcW w:w="2338" w:type="dxa"/>
          </w:tcPr>
          <w:p w14:paraId="663296C7" w14:textId="77777777" w:rsidR="004607E0" w:rsidRDefault="004607E0" w:rsidP="004607E0">
            <w:r>
              <w:t>HTML</w:t>
            </w:r>
          </w:p>
          <w:p w14:paraId="67553DB6" w14:textId="42FF7151" w:rsidR="00500833" w:rsidRDefault="004607E0" w:rsidP="00500833">
            <w:r>
              <w:t>Privacy_policy.html</w:t>
            </w:r>
            <w:r w:rsidR="00500833">
              <w:t xml:space="preserve"> Line: 217</w:t>
            </w:r>
          </w:p>
          <w:p w14:paraId="4C2D6760" w14:textId="77777777" w:rsidR="00500833" w:rsidRDefault="00500833" w:rsidP="00500833"/>
          <w:p w14:paraId="04E3BC2C" w14:textId="77777777" w:rsidR="00500833" w:rsidRDefault="00500833" w:rsidP="00500833">
            <w:r>
              <w:t>CSS</w:t>
            </w:r>
          </w:p>
          <w:p w14:paraId="2FB6A5D9" w14:textId="77777777" w:rsidR="00500833" w:rsidRDefault="00500833" w:rsidP="00500833">
            <w:r>
              <w:t>privacy_policy_style.css</w:t>
            </w:r>
          </w:p>
          <w:p w14:paraId="111D10CF" w14:textId="0D0542B6" w:rsidR="002C7780" w:rsidRDefault="00500833" w:rsidP="00500833">
            <w:r>
              <w:t>Line: 63, 66, 70, 77</w:t>
            </w:r>
          </w:p>
        </w:tc>
      </w:tr>
      <w:tr w:rsidR="002C7780" w14:paraId="6A273715" w14:textId="77777777" w:rsidTr="001674E0">
        <w:tc>
          <w:tcPr>
            <w:tcW w:w="2336" w:type="dxa"/>
          </w:tcPr>
          <w:p w14:paraId="4EA087FF" w14:textId="4A2F5943" w:rsidR="002C7780" w:rsidRDefault="004607E0">
            <w:r>
              <w:t>Privacy Policy</w:t>
            </w:r>
          </w:p>
        </w:tc>
        <w:tc>
          <w:tcPr>
            <w:tcW w:w="2338" w:type="dxa"/>
          </w:tcPr>
          <w:p w14:paraId="7F8E33E6" w14:textId="77777777" w:rsidR="002C7780" w:rsidRDefault="002C7780"/>
        </w:tc>
        <w:tc>
          <w:tcPr>
            <w:tcW w:w="2338" w:type="dxa"/>
          </w:tcPr>
          <w:p w14:paraId="0D69FED6" w14:textId="02AA7EFF" w:rsidR="002C7780" w:rsidRDefault="004607E0">
            <w:r>
              <w:t>none</w:t>
            </w:r>
          </w:p>
        </w:tc>
        <w:tc>
          <w:tcPr>
            <w:tcW w:w="2338" w:type="dxa"/>
          </w:tcPr>
          <w:p w14:paraId="61D6B3B5" w14:textId="77777777" w:rsidR="004607E0" w:rsidRDefault="004607E0" w:rsidP="004607E0">
            <w:r>
              <w:t>HTML</w:t>
            </w:r>
          </w:p>
          <w:p w14:paraId="429087D6" w14:textId="18F68133" w:rsidR="00500833" w:rsidRDefault="004607E0" w:rsidP="00500833">
            <w:r>
              <w:t>Privacy_policy.html</w:t>
            </w:r>
            <w:r w:rsidR="00500833">
              <w:t xml:space="preserve"> Line: 222</w:t>
            </w:r>
          </w:p>
          <w:p w14:paraId="3DB7F6E2" w14:textId="77777777" w:rsidR="00500833" w:rsidRDefault="00500833" w:rsidP="00500833"/>
          <w:p w14:paraId="55870348" w14:textId="77777777" w:rsidR="00500833" w:rsidRDefault="00500833" w:rsidP="00500833">
            <w:r>
              <w:t>CSS</w:t>
            </w:r>
          </w:p>
          <w:p w14:paraId="3795D06D" w14:textId="77777777" w:rsidR="00500833" w:rsidRDefault="00500833" w:rsidP="00500833">
            <w:r>
              <w:t>privacy_policy_style.css</w:t>
            </w:r>
          </w:p>
          <w:p w14:paraId="36620A05" w14:textId="0969B553" w:rsidR="002C7780" w:rsidRDefault="00500833" w:rsidP="00500833">
            <w:r>
              <w:t>Line: 63, 66, 70, 77</w:t>
            </w:r>
          </w:p>
        </w:tc>
      </w:tr>
      <w:tr w:rsidR="002C7780" w14:paraId="674F9E3E" w14:textId="77777777" w:rsidTr="001674E0">
        <w:tc>
          <w:tcPr>
            <w:tcW w:w="2336" w:type="dxa"/>
          </w:tcPr>
          <w:p w14:paraId="7D791597" w14:textId="2FB4C8A1" w:rsidR="002C7780" w:rsidRDefault="004607E0">
            <w:r>
              <w:t>Payment for Memberships</w:t>
            </w:r>
          </w:p>
        </w:tc>
        <w:tc>
          <w:tcPr>
            <w:tcW w:w="2338" w:type="dxa"/>
          </w:tcPr>
          <w:p w14:paraId="293E3074" w14:textId="77777777" w:rsidR="002C7780" w:rsidRDefault="002C7780"/>
        </w:tc>
        <w:tc>
          <w:tcPr>
            <w:tcW w:w="2338" w:type="dxa"/>
          </w:tcPr>
          <w:p w14:paraId="51D58983" w14:textId="09A3D61F" w:rsidR="002C7780" w:rsidRDefault="004607E0">
            <w:r>
              <w:t>none</w:t>
            </w:r>
          </w:p>
        </w:tc>
        <w:tc>
          <w:tcPr>
            <w:tcW w:w="2338" w:type="dxa"/>
          </w:tcPr>
          <w:p w14:paraId="6D5A20A0" w14:textId="77777777" w:rsidR="004607E0" w:rsidRDefault="004607E0" w:rsidP="004607E0">
            <w:r>
              <w:t>HTML</w:t>
            </w:r>
          </w:p>
          <w:p w14:paraId="299FB493" w14:textId="4F7C28FD" w:rsidR="00500833" w:rsidRDefault="004607E0" w:rsidP="00500833">
            <w:r>
              <w:t>Privacy_policy.html</w:t>
            </w:r>
            <w:r w:rsidR="00500833">
              <w:t xml:space="preserve"> Line: 236</w:t>
            </w:r>
          </w:p>
          <w:p w14:paraId="6EDF2D69" w14:textId="77777777" w:rsidR="00500833" w:rsidRDefault="00500833" w:rsidP="00500833"/>
          <w:p w14:paraId="02DE1653" w14:textId="77777777" w:rsidR="00500833" w:rsidRDefault="00500833" w:rsidP="00500833">
            <w:r>
              <w:t>CSS</w:t>
            </w:r>
          </w:p>
          <w:p w14:paraId="1D0B2753" w14:textId="77777777" w:rsidR="00500833" w:rsidRDefault="00500833" w:rsidP="00500833">
            <w:r>
              <w:t>privacy_policy_style.css</w:t>
            </w:r>
          </w:p>
          <w:p w14:paraId="08094959" w14:textId="4FF06555" w:rsidR="002C7780" w:rsidRDefault="00500833" w:rsidP="00500833">
            <w:r>
              <w:t>Line: 63, 66, 70, 77</w:t>
            </w:r>
          </w:p>
        </w:tc>
      </w:tr>
      <w:tr w:rsidR="002C7780" w14:paraId="3F256F42" w14:textId="77777777" w:rsidTr="001674E0">
        <w:tc>
          <w:tcPr>
            <w:tcW w:w="2336" w:type="dxa"/>
          </w:tcPr>
          <w:p w14:paraId="7476923A" w14:textId="22AB1D1C" w:rsidR="002C7780" w:rsidRDefault="004607E0">
            <w:r>
              <w:t>Refund / Money Back Policy</w:t>
            </w:r>
          </w:p>
        </w:tc>
        <w:tc>
          <w:tcPr>
            <w:tcW w:w="2338" w:type="dxa"/>
          </w:tcPr>
          <w:p w14:paraId="03D4B5E2" w14:textId="77777777" w:rsidR="002C7780" w:rsidRDefault="002C7780"/>
        </w:tc>
        <w:tc>
          <w:tcPr>
            <w:tcW w:w="2338" w:type="dxa"/>
          </w:tcPr>
          <w:p w14:paraId="1252477E" w14:textId="588A3A45" w:rsidR="002C7780" w:rsidRDefault="004607E0">
            <w:r>
              <w:t>none</w:t>
            </w:r>
          </w:p>
        </w:tc>
        <w:tc>
          <w:tcPr>
            <w:tcW w:w="2338" w:type="dxa"/>
          </w:tcPr>
          <w:p w14:paraId="49EA5291" w14:textId="77777777" w:rsidR="004607E0" w:rsidRDefault="004607E0" w:rsidP="004607E0">
            <w:r>
              <w:t>HTML</w:t>
            </w:r>
          </w:p>
          <w:p w14:paraId="5B77F373" w14:textId="722B5A12" w:rsidR="00500833" w:rsidRDefault="004607E0" w:rsidP="00500833">
            <w:r>
              <w:t>Privacy_policy.html</w:t>
            </w:r>
            <w:r w:rsidR="00500833">
              <w:t xml:space="preserve"> Line: 256</w:t>
            </w:r>
          </w:p>
          <w:p w14:paraId="23C3769E" w14:textId="77777777" w:rsidR="00500833" w:rsidRDefault="00500833" w:rsidP="00500833"/>
          <w:p w14:paraId="1CAA5E32" w14:textId="77777777" w:rsidR="00500833" w:rsidRDefault="00500833" w:rsidP="00500833">
            <w:r>
              <w:t>CSS</w:t>
            </w:r>
          </w:p>
          <w:p w14:paraId="4EEC72FD" w14:textId="77777777" w:rsidR="00500833" w:rsidRDefault="00500833" w:rsidP="00500833">
            <w:r>
              <w:t>privacy_policy_style.css</w:t>
            </w:r>
          </w:p>
          <w:p w14:paraId="798D5C93" w14:textId="6004310B" w:rsidR="002C7780" w:rsidRDefault="00500833" w:rsidP="00500833">
            <w:r>
              <w:t>Line: 63, 66, 70, 77</w:t>
            </w:r>
          </w:p>
        </w:tc>
      </w:tr>
      <w:tr w:rsidR="002C7780" w14:paraId="61BD7E4B" w14:textId="77777777" w:rsidTr="001674E0">
        <w:tc>
          <w:tcPr>
            <w:tcW w:w="2336" w:type="dxa"/>
          </w:tcPr>
          <w:p w14:paraId="1A2A1A8F" w14:textId="411B87AB" w:rsidR="002C7780" w:rsidRDefault="004607E0">
            <w:r>
              <w:t>Refund on the basis of fraudulent transactions</w:t>
            </w:r>
          </w:p>
        </w:tc>
        <w:tc>
          <w:tcPr>
            <w:tcW w:w="2338" w:type="dxa"/>
          </w:tcPr>
          <w:p w14:paraId="5C49A2C9" w14:textId="77777777" w:rsidR="002C7780" w:rsidRDefault="002C7780"/>
        </w:tc>
        <w:tc>
          <w:tcPr>
            <w:tcW w:w="2338" w:type="dxa"/>
          </w:tcPr>
          <w:p w14:paraId="0FF6D3C3" w14:textId="6020C0D9" w:rsidR="002C7780" w:rsidRDefault="004607E0">
            <w:r>
              <w:t xml:space="preserve">none </w:t>
            </w:r>
          </w:p>
        </w:tc>
        <w:tc>
          <w:tcPr>
            <w:tcW w:w="2338" w:type="dxa"/>
          </w:tcPr>
          <w:p w14:paraId="2DBD9115" w14:textId="77777777" w:rsidR="004607E0" w:rsidRDefault="004607E0" w:rsidP="004607E0">
            <w:r>
              <w:t>HTML</w:t>
            </w:r>
          </w:p>
          <w:p w14:paraId="253D6BD1" w14:textId="309F77EC" w:rsidR="00500833" w:rsidRDefault="004607E0" w:rsidP="00500833">
            <w:r>
              <w:t>Privacy_policy.html</w:t>
            </w:r>
            <w:r w:rsidR="00500833">
              <w:t xml:space="preserve"> Line: 265</w:t>
            </w:r>
          </w:p>
          <w:p w14:paraId="405DE946" w14:textId="77777777" w:rsidR="00500833" w:rsidRDefault="00500833" w:rsidP="00500833"/>
          <w:p w14:paraId="6DCAECAE" w14:textId="77777777" w:rsidR="00500833" w:rsidRDefault="00500833" w:rsidP="00500833">
            <w:r>
              <w:t>CSS</w:t>
            </w:r>
          </w:p>
          <w:p w14:paraId="1CE6CFA4" w14:textId="77777777" w:rsidR="00500833" w:rsidRDefault="00500833" w:rsidP="00500833">
            <w:r>
              <w:t>privacy_policy_style.css</w:t>
            </w:r>
          </w:p>
          <w:p w14:paraId="0B26920C" w14:textId="5DB886F1" w:rsidR="002C7780" w:rsidRDefault="00500833" w:rsidP="00500833">
            <w:r>
              <w:t>Line: 63, 66, 70, 77</w:t>
            </w:r>
          </w:p>
        </w:tc>
      </w:tr>
      <w:tr w:rsidR="00500833" w14:paraId="5A32CC73" w14:textId="77777777" w:rsidTr="001674E0">
        <w:tc>
          <w:tcPr>
            <w:tcW w:w="2336" w:type="dxa"/>
          </w:tcPr>
          <w:p w14:paraId="02E656ED" w14:textId="79864E16" w:rsidR="00500833" w:rsidRDefault="00500833">
            <w:r>
              <w:t>Refund on the basis of change in preference/delay in process</w:t>
            </w:r>
          </w:p>
        </w:tc>
        <w:tc>
          <w:tcPr>
            <w:tcW w:w="2338" w:type="dxa"/>
          </w:tcPr>
          <w:p w14:paraId="59A17D37" w14:textId="77777777" w:rsidR="00500833" w:rsidRDefault="00500833"/>
        </w:tc>
        <w:tc>
          <w:tcPr>
            <w:tcW w:w="2338" w:type="dxa"/>
          </w:tcPr>
          <w:p w14:paraId="234D8CE3" w14:textId="35CE992B" w:rsidR="00500833" w:rsidRDefault="00500833">
            <w:r>
              <w:t>none</w:t>
            </w:r>
          </w:p>
        </w:tc>
        <w:tc>
          <w:tcPr>
            <w:tcW w:w="2338" w:type="dxa"/>
          </w:tcPr>
          <w:p w14:paraId="22DB32B6" w14:textId="77777777" w:rsidR="00500833" w:rsidRDefault="00500833" w:rsidP="00500833">
            <w:r>
              <w:t>HTML</w:t>
            </w:r>
          </w:p>
          <w:p w14:paraId="4E353EB7" w14:textId="7E177AD2" w:rsidR="00500833" w:rsidRDefault="00500833" w:rsidP="00500833">
            <w:r>
              <w:t>Privacy_policy.html Line: 276</w:t>
            </w:r>
          </w:p>
          <w:p w14:paraId="6BB3E113" w14:textId="77777777" w:rsidR="00500833" w:rsidRDefault="00500833" w:rsidP="00500833"/>
          <w:p w14:paraId="6ECE73A3" w14:textId="77777777" w:rsidR="00500833" w:rsidRDefault="00500833" w:rsidP="00500833">
            <w:r>
              <w:t>CSS</w:t>
            </w:r>
          </w:p>
          <w:p w14:paraId="0137170D" w14:textId="77777777" w:rsidR="00500833" w:rsidRDefault="00500833" w:rsidP="00500833">
            <w:r>
              <w:lastRenderedPageBreak/>
              <w:t>privacy_policy_style.css</w:t>
            </w:r>
          </w:p>
          <w:p w14:paraId="7122AC24" w14:textId="397BF150" w:rsidR="00500833" w:rsidRDefault="00500833" w:rsidP="00500833">
            <w:r>
              <w:t>Line: 63, 66, 70, 77</w:t>
            </w:r>
          </w:p>
        </w:tc>
      </w:tr>
      <w:tr w:rsidR="002C7780" w14:paraId="02FD789C" w14:textId="77777777" w:rsidTr="001674E0">
        <w:tc>
          <w:tcPr>
            <w:tcW w:w="2336" w:type="dxa"/>
          </w:tcPr>
          <w:p w14:paraId="3DA2FC55" w14:textId="7150AE8B" w:rsidR="002C7780" w:rsidRDefault="004607E0">
            <w:r>
              <w:lastRenderedPageBreak/>
              <w:t>Indemnification</w:t>
            </w:r>
          </w:p>
        </w:tc>
        <w:tc>
          <w:tcPr>
            <w:tcW w:w="2338" w:type="dxa"/>
          </w:tcPr>
          <w:p w14:paraId="30B710BD" w14:textId="77777777" w:rsidR="002C7780" w:rsidRDefault="002C7780"/>
        </w:tc>
        <w:tc>
          <w:tcPr>
            <w:tcW w:w="2338" w:type="dxa"/>
          </w:tcPr>
          <w:p w14:paraId="7A09DD8D" w14:textId="7F1DF08D" w:rsidR="002C7780" w:rsidRDefault="004607E0">
            <w:r>
              <w:t>none</w:t>
            </w:r>
          </w:p>
        </w:tc>
        <w:tc>
          <w:tcPr>
            <w:tcW w:w="2338" w:type="dxa"/>
          </w:tcPr>
          <w:p w14:paraId="3AA2479C" w14:textId="77777777" w:rsidR="004607E0" w:rsidRDefault="004607E0" w:rsidP="004607E0">
            <w:r>
              <w:t>HTML</w:t>
            </w:r>
          </w:p>
          <w:p w14:paraId="0B89DD10" w14:textId="3821EB3B" w:rsidR="00500833" w:rsidRDefault="004607E0" w:rsidP="00500833">
            <w:r>
              <w:t>Privacy_policy.html</w:t>
            </w:r>
            <w:r w:rsidR="00500833">
              <w:t xml:space="preserve"> Line: 286</w:t>
            </w:r>
          </w:p>
          <w:p w14:paraId="42F270C0" w14:textId="77777777" w:rsidR="00500833" w:rsidRDefault="00500833" w:rsidP="00500833"/>
          <w:p w14:paraId="69DC4998" w14:textId="77777777" w:rsidR="00500833" w:rsidRDefault="00500833" w:rsidP="00500833">
            <w:r>
              <w:t>CSS</w:t>
            </w:r>
          </w:p>
          <w:p w14:paraId="43002FE0" w14:textId="77777777" w:rsidR="00500833" w:rsidRDefault="00500833" w:rsidP="00500833">
            <w:r>
              <w:t>privacy_policy_style.css</w:t>
            </w:r>
          </w:p>
          <w:p w14:paraId="67856195" w14:textId="79396E2D" w:rsidR="002C7780" w:rsidRDefault="00500833" w:rsidP="00500833">
            <w:r>
              <w:t>Line: 63, 66, 70, 77</w:t>
            </w:r>
          </w:p>
        </w:tc>
      </w:tr>
      <w:tr w:rsidR="002C7780" w14:paraId="203AAA02" w14:textId="77777777" w:rsidTr="001674E0">
        <w:tc>
          <w:tcPr>
            <w:tcW w:w="2336" w:type="dxa"/>
          </w:tcPr>
          <w:p w14:paraId="5108A63A" w14:textId="189A2F7A" w:rsidR="002C7780" w:rsidRDefault="004607E0">
            <w:r>
              <w:t>Site Security</w:t>
            </w:r>
          </w:p>
        </w:tc>
        <w:tc>
          <w:tcPr>
            <w:tcW w:w="2338" w:type="dxa"/>
          </w:tcPr>
          <w:p w14:paraId="53DDE9B2" w14:textId="77777777" w:rsidR="002C7780" w:rsidRDefault="002C7780"/>
        </w:tc>
        <w:tc>
          <w:tcPr>
            <w:tcW w:w="2338" w:type="dxa"/>
          </w:tcPr>
          <w:p w14:paraId="035B2E5B" w14:textId="0FB9B261" w:rsidR="002C7780" w:rsidRDefault="004607E0">
            <w:r>
              <w:t>none</w:t>
            </w:r>
          </w:p>
        </w:tc>
        <w:tc>
          <w:tcPr>
            <w:tcW w:w="2338" w:type="dxa"/>
          </w:tcPr>
          <w:p w14:paraId="61FCFB3E" w14:textId="77777777" w:rsidR="004607E0" w:rsidRDefault="004607E0" w:rsidP="004607E0">
            <w:r>
              <w:t>HTML</w:t>
            </w:r>
          </w:p>
          <w:p w14:paraId="0553BC76" w14:textId="361DCCBA" w:rsidR="00500833" w:rsidRDefault="004607E0" w:rsidP="00500833">
            <w:r>
              <w:t>Privacy_policy.html</w:t>
            </w:r>
            <w:r w:rsidR="00500833">
              <w:t xml:space="preserve"> Line: 292</w:t>
            </w:r>
          </w:p>
          <w:p w14:paraId="78719F47" w14:textId="77777777" w:rsidR="00500833" w:rsidRDefault="00500833" w:rsidP="00500833"/>
          <w:p w14:paraId="39F871A3" w14:textId="77777777" w:rsidR="00500833" w:rsidRDefault="00500833" w:rsidP="00500833">
            <w:r>
              <w:t>CSS</w:t>
            </w:r>
          </w:p>
          <w:p w14:paraId="0B2C4406" w14:textId="77777777" w:rsidR="00500833" w:rsidRDefault="00500833" w:rsidP="00500833">
            <w:r>
              <w:t>privacy_policy_style.css</w:t>
            </w:r>
          </w:p>
          <w:p w14:paraId="5C0E009F" w14:textId="3C3A4A6F" w:rsidR="002C7780" w:rsidRDefault="00500833" w:rsidP="00500833">
            <w:r>
              <w:t>Line: 63, 66, 70, 77</w:t>
            </w:r>
          </w:p>
        </w:tc>
      </w:tr>
      <w:tr w:rsidR="002C7780" w14:paraId="50AB3924" w14:textId="77777777" w:rsidTr="001674E0">
        <w:tc>
          <w:tcPr>
            <w:tcW w:w="2336" w:type="dxa"/>
          </w:tcPr>
          <w:p w14:paraId="0598C4D4" w14:textId="7028A858" w:rsidR="002C7780" w:rsidRDefault="004607E0">
            <w:r>
              <w:t>Others</w:t>
            </w:r>
          </w:p>
        </w:tc>
        <w:tc>
          <w:tcPr>
            <w:tcW w:w="2338" w:type="dxa"/>
          </w:tcPr>
          <w:p w14:paraId="50C3B209" w14:textId="77777777" w:rsidR="002C7780" w:rsidRDefault="002C7780"/>
        </w:tc>
        <w:tc>
          <w:tcPr>
            <w:tcW w:w="2338" w:type="dxa"/>
          </w:tcPr>
          <w:p w14:paraId="7E91E5DF" w14:textId="4866439F" w:rsidR="002C7780" w:rsidRDefault="004607E0">
            <w:r>
              <w:t>none</w:t>
            </w:r>
          </w:p>
        </w:tc>
        <w:tc>
          <w:tcPr>
            <w:tcW w:w="2338" w:type="dxa"/>
          </w:tcPr>
          <w:p w14:paraId="163D0E6B" w14:textId="77777777" w:rsidR="004607E0" w:rsidRDefault="004607E0" w:rsidP="004607E0">
            <w:r>
              <w:t>HTML</w:t>
            </w:r>
          </w:p>
          <w:p w14:paraId="5D74C47B" w14:textId="4C54C0BA" w:rsidR="00500833" w:rsidRDefault="004607E0" w:rsidP="00500833">
            <w:r>
              <w:t>Privacy_policy.html</w:t>
            </w:r>
            <w:r w:rsidR="00500833">
              <w:t xml:space="preserve"> Line:</w:t>
            </w:r>
            <w:r w:rsidR="00827E02">
              <w:t xml:space="preserve"> 304</w:t>
            </w:r>
          </w:p>
          <w:p w14:paraId="63A28729" w14:textId="77777777" w:rsidR="00500833" w:rsidRDefault="00500833" w:rsidP="00500833"/>
          <w:p w14:paraId="6D281FFC" w14:textId="77777777" w:rsidR="00500833" w:rsidRDefault="00500833" w:rsidP="00500833">
            <w:r>
              <w:t>CSS</w:t>
            </w:r>
          </w:p>
          <w:p w14:paraId="375FFC8F" w14:textId="77777777" w:rsidR="00500833" w:rsidRDefault="00500833" w:rsidP="00500833">
            <w:r>
              <w:t>privacy_policy_style.css</w:t>
            </w:r>
          </w:p>
          <w:p w14:paraId="3E2C9DB7" w14:textId="7868D715" w:rsidR="002C7780" w:rsidRDefault="00500833" w:rsidP="00500833">
            <w:r>
              <w:t>Line: 63, 66, 70, 77</w:t>
            </w:r>
          </w:p>
        </w:tc>
      </w:tr>
    </w:tbl>
    <w:p w14:paraId="4902D708" w14:textId="3FF16648" w:rsidR="00101536" w:rsidRDefault="001015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41"/>
      </w:tblGrid>
      <w:tr w:rsidR="001674E0" w14:paraId="777424D9" w14:textId="77777777" w:rsidTr="00513003">
        <w:tc>
          <w:tcPr>
            <w:tcW w:w="9350" w:type="dxa"/>
            <w:gridSpan w:val="4"/>
          </w:tcPr>
          <w:p w14:paraId="2FCD70FB" w14:textId="63A793C4" w:rsidR="001674E0" w:rsidRDefault="001674E0">
            <w:r w:rsidRPr="00B55290">
              <w:rPr>
                <w:b/>
                <w:bCs/>
                <w:sz w:val="36"/>
                <w:szCs w:val="36"/>
              </w:rPr>
              <w:t xml:space="preserve">Container </w:t>
            </w:r>
            <w:r>
              <w:rPr>
                <w:b/>
                <w:bCs/>
                <w:sz w:val="36"/>
                <w:szCs w:val="36"/>
              </w:rPr>
              <w:t>4</w:t>
            </w:r>
          </w:p>
        </w:tc>
      </w:tr>
      <w:tr w:rsidR="001674E0" w14:paraId="1C57398E" w14:textId="77777777" w:rsidTr="001674E0">
        <w:tc>
          <w:tcPr>
            <w:tcW w:w="2337" w:type="dxa"/>
          </w:tcPr>
          <w:p w14:paraId="3DB6869A" w14:textId="3E1C5207" w:rsidR="001674E0" w:rsidRDefault="001202C3">
            <w:r>
              <w:t>Terms &amp; Conditions – Business Incubator Center or Incubation support</w:t>
            </w:r>
          </w:p>
        </w:tc>
        <w:tc>
          <w:tcPr>
            <w:tcW w:w="2337" w:type="dxa"/>
          </w:tcPr>
          <w:p w14:paraId="1E569FD5" w14:textId="77777777" w:rsidR="001674E0" w:rsidRDefault="001674E0"/>
        </w:tc>
        <w:tc>
          <w:tcPr>
            <w:tcW w:w="2338" w:type="dxa"/>
          </w:tcPr>
          <w:p w14:paraId="7C3E78B4" w14:textId="0F1DAE17" w:rsidR="001674E0" w:rsidRDefault="001202C3">
            <w:r>
              <w:t>none</w:t>
            </w:r>
          </w:p>
        </w:tc>
        <w:tc>
          <w:tcPr>
            <w:tcW w:w="2338" w:type="dxa"/>
          </w:tcPr>
          <w:p w14:paraId="4B530A2A" w14:textId="77777777" w:rsidR="001202C3" w:rsidRDefault="001202C3" w:rsidP="001202C3">
            <w:r>
              <w:t>HTML</w:t>
            </w:r>
          </w:p>
          <w:p w14:paraId="4BB9C154" w14:textId="058B5636" w:rsidR="001202C3" w:rsidRDefault="001202C3" w:rsidP="001202C3">
            <w:r>
              <w:t>Privacy_policy.html Line: 3</w:t>
            </w:r>
            <w:r w:rsidR="00513003">
              <w:t>1</w:t>
            </w:r>
            <w:r>
              <w:t>4</w:t>
            </w:r>
          </w:p>
          <w:p w14:paraId="303A85B7" w14:textId="77777777" w:rsidR="001202C3" w:rsidRDefault="001202C3" w:rsidP="001202C3"/>
          <w:p w14:paraId="50287AEC" w14:textId="77777777" w:rsidR="001202C3" w:rsidRDefault="001202C3" w:rsidP="001202C3">
            <w:r>
              <w:t>CSS</w:t>
            </w:r>
          </w:p>
          <w:p w14:paraId="3C00877A" w14:textId="77777777" w:rsidR="001202C3" w:rsidRDefault="001202C3" w:rsidP="001202C3">
            <w:r>
              <w:t>privacy_policy_style.css</w:t>
            </w:r>
          </w:p>
          <w:p w14:paraId="03A998CA" w14:textId="7B5A21B1" w:rsidR="001674E0" w:rsidRDefault="001202C3" w:rsidP="001202C3">
            <w:r>
              <w:t>Line: 63, 66, 70, 77</w:t>
            </w:r>
          </w:p>
        </w:tc>
      </w:tr>
      <w:tr w:rsidR="001674E0" w14:paraId="01D411D4" w14:textId="77777777" w:rsidTr="001674E0">
        <w:tc>
          <w:tcPr>
            <w:tcW w:w="2337" w:type="dxa"/>
          </w:tcPr>
          <w:p w14:paraId="5947AA97" w14:textId="5DCD7270" w:rsidR="001674E0" w:rsidRDefault="001202C3">
            <w:r>
              <w:t>Cookies</w:t>
            </w:r>
          </w:p>
        </w:tc>
        <w:tc>
          <w:tcPr>
            <w:tcW w:w="2337" w:type="dxa"/>
          </w:tcPr>
          <w:p w14:paraId="2D6850ED" w14:textId="77777777" w:rsidR="001674E0" w:rsidRDefault="001674E0"/>
        </w:tc>
        <w:tc>
          <w:tcPr>
            <w:tcW w:w="2338" w:type="dxa"/>
          </w:tcPr>
          <w:p w14:paraId="15F5676C" w14:textId="41FCC836" w:rsidR="001674E0" w:rsidRDefault="001202C3">
            <w:r>
              <w:t>none</w:t>
            </w:r>
          </w:p>
        </w:tc>
        <w:tc>
          <w:tcPr>
            <w:tcW w:w="2338" w:type="dxa"/>
          </w:tcPr>
          <w:p w14:paraId="19998E5F" w14:textId="77777777" w:rsidR="001202C3" w:rsidRDefault="001202C3" w:rsidP="001202C3">
            <w:r>
              <w:t>HTML</w:t>
            </w:r>
          </w:p>
          <w:p w14:paraId="32F78251" w14:textId="4886103A" w:rsidR="001202C3" w:rsidRDefault="001202C3" w:rsidP="001202C3">
            <w:r>
              <w:t>Privacy_policy.html Line: 3</w:t>
            </w:r>
            <w:r w:rsidR="00513003">
              <w:t>32</w:t>
            </w:r>
          </w:p>
          <w:p w14:paraId="5C4F32EB" w14:textId="77777777" w:rsidR="001202C3" w:rsidRDefault="001202C3" w:rsidP="001202C3"/>
          <w:p w14:paraId="656144E0" w14:textId="77777777" w:rsidR="001202C3" w:rsidRDefault="001202C3" w:rsidP="001202C3">
            <w:r>
              <w:t>CSS</w:t>
            </w:r>
          </w:p>
          <w:p w14:paraId="5F9C279B" w14:textId="77777777" w:rsidR="001202C3" w:rsidRDefault="001202C3" w:rsidP="001202C3">
            <w:r>
              <w:t>privacy_policy_style.css</w:t>
            </w:r>
          </w:p>
          <w:p w14:paraId="028D4D1D" w14:textId="04A8442C" w:rsidR="001674E0" w:rsidRDefault="001202C3" w:rsidP="001202C3">
            <w:r>
              <w:t>Line: 63, 66, 70, 77</w:t>
            </w:r>
          </w:p>
        </w:tc>
      </w:tr>
      <w:tr w:rsidR="001674E0" w14:paraId="414DB32B" w14:textId="77777777" w:rsidTr="001674E0">
        <w:tc>
          <w:tcPr>
            <w:tcW w:w="2337" w:type="dxa"/>
          </w:tcPr>
          <w:p w14:paraId="3FBC9FA6" w14:textId="78A0A792" w:rsidR="001674E0" w:rsidRDefault="001202C3">
            <w:r>
              <w:t>License</w:t>
            </w:r>
          </w:p>
        </w:tc>
        <w:tc>
          <w:tcPr>
            <w:tcW w:w="2337" w:type="dxa"/>
          </w:tcPr>
          <w:p w14:paraId="42458588" w14:textId="77777777" w:rsidR="001674E0" w:rsidRDefault="001674E0"/>
        </w:tc>
        <w:tc>
          <w:tcPr>
            <w:tcW w:w="2338" w:type="dxa"/>
          </w:tcPr>
          <w:p w14:paraId="002089A1" w14:textId="384884EA" w:rsidR="001674E0" w:rsidRDefault="001202C3">
            <w:r>
              <w:t>none</w:t>
            </w:r>
          </w:p>
        </w:tc>
        <w:tc>
          <w:tcPr>
            <w:tcW w:w="2338" w:type="dxa"/>
          </w:tcPr>
          <w:p w14:paraId="511FDA6D" w14:textId="77777777" w:rsidR="001202C3" w:rsidRDefault="001202C3" w:rsidP="001202C3">
            <w:r>
              <w:t>HTML</w:t>
            </w:r>
          </w:p>
          <w:p w14:paraId="4E0B6422" w14:textId="0D4DF529" w:rsidR="001202C3" w:rsidRDefault="001202C3" w:rsidP="001202C3">
            <w:r>
              <w:t>Privacy_policy.html Line: 3</w:t>
            </w:r>
            <w:r w:rsidR="00513003">
              <w:t>37</w:t>
            </w:r>
          </w:p>
          <w:p w14:paraId="260D52B5" w14:textId="77777777" w:rsidR="001202C3" w:rsidRDefault="001202C3" w:rsidP="001202C3"/>
          <w:p w14:paraId="682AA1E0" w14:textId="77777777" w:rsidR="001202C3" w:rsidRDefault="001202C3" w:rsidP="001202C3">
            <w:r>
              <w:t>CSS</w:t>
            </w:r>
          </w:p>
          <w:p w14:paraId="4690EA16" w14:textId="77777777" w:rsidR="001202C3" w:rsidRDefault="001202C3" w:rsidP="001202C3">
            <w:r>
              <w:t>privacy_policy_style.css</w:t>
            </w:r>
          </w:p>
          <w:p w14:paraId="7B4C8315" w14:textId="4071346B" w:rsidR="001674E0" w:rsidRDefault="001202C3" w:rsidP="001202C3">
            <w:r>
              <w:t>Line: 63, 66, 70, 77</w:t>
            </w:r>
          </w:p>
        </w:tc>
      </w:tr>
      <w:tr w:rsidR="001674E0" w14:paraId="53E2E1FC" w14:textId="77777777" w:rsidTr="001674E0">
        <w:tc>
          <w:tcPr>
            <w:tcW w:w="2337" w:type="dxa"/>
          </w:tcPr>
          <w:p w14:paraId="5CDF481E" w14:textId="50892EC4" w:rsidR="001674E0" w:rsidRDefault="001202C3">
            <w:r>
              <w:lastRenderedPageBreak/>
              <w:t>Limited License</w:t>
            </w:r>
          </w:p>
        </w:tc>
        <w:tc>
          <w:tcPr>
            <w:tcW w:w="2337" w:type="dxa"/>
          </w:tcPr>
          <w:p w14:paraId="7CDE9C62" w14:textId="77777777" w:rsidR="001674E0" w:rsidRDefault="001674E0"/>
        </w:tc>
        <w:tc>
          <w:tcPr>
            <w:tcW w:w="2338" w:type="dxa"/>
          </w:tcPr>
          <w:p w14:paraId="0322549D" w14:textId="6728CD09" w:rsidR="001674E0" w:rsidRDefault="001202C3">
            <w:r>
              <w:t>none</w:t>
            </w:r>
          </w:p>
        </w:tc>
        <w:tc>
          <w:tcPr>
            <w:tcW w:w="2338" w:type="dxa"/>
          </w:tcPr>
          <w:p w14:paraId="234EB7F3" w14:textId="77777777" w:rsidR="001202C3" w:rsidRDefault="001202C3" w:rsidP="001202C3">
            <w:r>
              <w:t>HTML</w:t>
            </w:r>
          </w:p>
          <w:p w14:paraId="1DF3AB6A" w14:textId="1B60173D" w:rsidR="001202C3" w:rsidRDefault="001202C3" w:rsidP="001202C3">
            <w:r>
              <w:t xml:space="preserve">Privacy_policy.html Line: </w:t>
            </w:r>
            <w:r w:rsidR="00513003">
              <w:t>433</w:t>
            </w:r>
          </w:p>
          <w:p w14:paraId="2803B596" w14:textId="77777777" w:rsidR="001202C3" w:rsidRDefault="001202C3" w:rsidP="001202C3"/>
          <w:p w14:paraId="3159F82F" w14:textId="77777777" w:rsidR="001202C3" w:rsidRDefault="001202C3" w:rsidP="001202C3">
            <w:r>
              <w:t>CSS</w:t>
            </w:r>
          </w:p>
          <w:p w14:paraId="639301DB" w14:textId="77777777" w:rsidR="001202C3" w:rsidRDefault="001202C3" w:rsidP="001202C3">
            <w:r>
              <w:t>privacy_policy_style.css</w:t>
            </w:r>
          </w:p>
          <w:p w14:paraId="5714CBFF" w14:textId="19BB2626" w:rsidR="001674E0" w:rsidRDefault="001202C3" w:rsidP="001202C3">
            <w:r>
              <w:t>Line: 63, 66, 70, 77</w:t>
            </w:r>
          </w:p>
        </w:tc>
      </w:tr>
      <w:tr w:rsidR="001674E0" w14:paraId="632C751F" w14:textId="77777777" w:rsidTr="001674E0">
        <w:tc>
          <w:tcPr>
            <w:tcW w:w="2337" w:type="dxa"/>
          </w:tcPr>
          <w:p w14:paraId="4204640D" w14:textId="2A15B79A" w:rsidR="001674E0" w:rsidRDefault="001202C3">
            <w:r>
              <w:t>Frames</w:t>
            </w:r>
          </w:p>
        </w:tc>
        <w:tc>
          <w:tcPr>
            <w:tcW w:w="2337" w:type="dxa"/>
          </w:tcPr>
          <w:p w14:paraId="3D7F28F4" w14:textId="77777777" w:rsidR="001674E0" w:rsidRDefault="001674E0"/>
        </w:tc>
        <w:tc>
          <w:tcPr>
            <w:tcW w:w="2338" w:type="dxa"/>
          </w:tcPr>
          <w:p w14:paraId="5252F780" w14:textId="2E70BDAF" w:rsidR="001674E0" w:rsidRDefault="001202C3">
            <w:r>
              <w:t>none</w:t>
            </w:r>
          </w:p>
        </w:tc>
        <w:tc>
          <w:tcPr>
            <w:tcW w:w="2338" w:type="dxa"/>
          </w:tcPr>
          <w:p w14:paraId="3629B153" w14:textId="77777777" w:rsidR="001202C3" w:rsidRDefault="001202C3" w:rsidP="001202C3">
            <w:r>
              <w:t>HTML</w:t>
            </w:r>
          </w:p>
          <w:p w14:paraId="78849351" w14:textId="6E20876B" w:rsidR="001202C3" w:rsidRDefault="001202C3" w:rsidP="001202C3">
            <w:r>
              <w:t xml:space="preserve">Privacy_policy.html Line: </w:t>
            </w:r>
            <w:r w:rsidR="00513003">
              <w:t>438</w:t>
            </w:r>
          </w:p>
          <w:p w14:paraId="11148649" w14:textId="77777777" w:rsidR="001202C3" w:rsidRDefault="001202C3" w:rsidP="001202C3"/>
          <w:p w14:paraId="5B705BBC" w14:textId="77777777" w:rsidR="001202C3" w:rsidRDefault="001202C3" w:rsidP="001202C3">
            <w:r>
              <w:t>CSS</w:t>
            </w:r>
          </w:p>
          <w:p w14:paraId="007C2480" w14:textId="77777777" w:rsidR="001202C3" w:rsidRDefault="001202C3" w:rsidP="001202C3">
            <w:r>
              <w:t>privacy_policy_style.css</w:t>
            </w:r>
          </w:p>
          <w:p w14:paraId="53EDC1B1" w14:textId="3590F6E0" w:rsidR="001674E0" w:rsidRDefault="001202C3" w:rsidP="001202C3">
            <w:r>
              <w:t>Line: 63, 66, 70, 77</w:t>
            </w:r>
          </w:p>
        </w:tc>
      </w:tr>
      <w:tr w:rsidR="001674E0" w14:paraId="492C4858" w14:textId="77777777" w:rsidTr="001674E0">
        <w:tc>
          <w:tcPr>
            <w:tcW w:w="2337" w:type="dxa"/>
          </w:tcPr>
          <w:p w14:paraId="3B960D97" w14:textId="494DA2A2" w:rsidR="001674E0" w:rsidRDefault="001202C3">
            <w:r>
              <w:t>Removal of links from our website</w:t>
            </w:r>
          </w:p>
        </w:tc>
        <w:tc>
          <w:tcPr>
            <w:tcW w:w="2337" w:type="dxa"/>
          </w:tcPr>
          <w:p w14:paraId="06941FD8" w14:textId="77777777" w:rsidR="001674E0" w:rsidRDefault="001674E0"/>
        </w:tc>
        <w:tc>
          <w:tcPr>
            <w:tcW w:w="2338" w:type="dxa"/>
          </w:tcPr>
          <w:p w14:paraId="7B96479B" w14:textId="3062243F" w:rsidR="001674E0" w:rsidRDefault="001202C3">
            <w:r>
              <w:t>none</w:t>
            </w:r>
          </w:p>
        </w:tc>
        <w:tc>
          <w:tcPr>
            <w:tcW w:w="2338" w:type="dxa"/>
          </w:tcPr>
          <w:p w14:paraId="401561CC" w14:textId="77777777" w:rsidR="001202C3" w:rsidRDefault="001202C3" w:rsidP="001202C3">
            <w:r>
              <w:t>HTML</w:t>
            </w:r>
          </w:p>
          <w:p w14:paraId="0F55B1F1" w14:textId="1D3373C1" w:rsidR="001202C3" w:rsidRDefault="001202C3" w:rsidP="001202C3">
            <w:r>
              <w:t xml:space="preserve">Privacy_policy.html Line: </w:t>
            </w:r>
            <w:r w:rsidR="00513003">
              <w:t>452</w:t>
            </w:r>
          </w:p>
          <w:p w14:paraId="6598346E" w14:textId="77777777" w:rsidR="001202C3" w:rsidRDefault="001202C3" w:rsidP="001202C3"/>
          <w:p w14:paraId="1B203D8D" w14:textId="77777777" w:rsidR="001202C3" w:rsidRDefault="001202C3" w:rsidP="001202C3">
            <w:r>
              <w:t>CSS</w:t>
            </w:r>
          </w:p>
          <w:p w14:paraId="3EE5F8AE" w14:textId="77777777" w:rsidR="001202C3" w:rsidRDefault="001202C3" w:rsidP="001202C3">
            <w:r>
              <w:t>privacy_policy_style.css</w:t>
            </w:r>
          </w:p>
          <w:p w14:paraId="4F45F09B" w14:textId="1781F65E" w:rsidR="001674E0" w:rsidRDefault="001202C3" w:rsidP="001202C3">
            <w:r>
              <w:t>Line: 63, 66, 70, 77</w:t>
            </w:r>
          </w:p>
        </w:tc>
      </w:tr>
      <w:tr w:rsidR="001674E0" w14:paraId="6B9596F1" w14:textId="77777777" w:rsidTr="001674E0">
        <w:tc>
          <w:tcPr>
            <w:tcW w:w="2337" w:type="dxa"/>
          </w:tcPr>
          <w:p w14:paraId="42E0303C" w14:textId="73812653" w:rsidR="001674E0" w:rsidRDefault="001202C3">
            <w:r>
              <w:t>content Liability</w:t>
            </w:r>
          </w:p>
        </w:tc>
        <w:tc>
          <w:tcPr>
            <w:tcW w:w="2337" w:type="dxa"/>
          </w:tcPr>
          <w:p w14:paraId="2DA74697" w14:textId="77777777" w:rsidR="001674E0" w:rsidRDefault="001674E0"/>
        </w:tc>
        <w:tc>
          <w:tcPr>
            <w:tcW w:w="2338" w:type="dxa"/>
          </w:tcPr>
          <w:p w14:paraId="054BCBB3" w14:textId="11617D62" w:rsidR="001674E0" w:rsidRDefault="001202C3">
            <w:r>
              <w:t>none</w:t>
            </w:r>
          </w:p>
        </w:tc>
        <w:tc>
          <w:tcPr>
            <w:tcW w:w="2338" w:type="dxa"/>
          </w:tcPr>
          <w:p w14:paraId="6413CAF4" w14:textId="77777777" w:rsidR="001202C3" w:rsidRDefault="001202C3" w:rsidP="001202C3">
            <w:r>
              <w:t>HTML</w:t>
            </w:r>
          </w:p>
          <w:p w14:paraId="665DCEE0" w14:textId="431C38B3" w:rsidR="001202C3" w:rsidRDefault="001202C3" w:rsidP="001202C3">
            <w:r>
              <w:t xml:space="preserve">Privacy_policy.html Line: </w:t>
            </w:r>
            <w:r w:rsidR="00513003">
              <w:t>460</w:t>
            </w:r>
          </w:p>
          <w:p w14:paraId="37D65838" w14:textId="77777777" w:rsidR="001202C3" w:rsidRDefault="001202C3" w:rsidP="001202C3"/>
          <w:p w14:paraId="350324F3" w14:textId="77777777" w:rsidR="001202C3" w:rsidRDefault="001202C3" w:rsidP="001202C3">
            <w:r>
              <w:t>CSS</w:t>
            </w:r>
          </w:p>
          <w:p w14:paraId="54AD587D" w14:textId="77777777" w:rsidR="001202C3" w:rsidRDefault="001202C3" w:rsidP="001202C3">
            <w:r>
              <w:t>privacy_policy_style.css</w:t>
            </w:r>
          </w:p>
          <w:p w14:paraId="47D25863" w14:textId="1928A7ED" w:rsidR="001674E0" w:rsidRDefault="001202C3" w:rsidP="001202C3">
            <w:r>
              <w:t>Line: 63, 66, 70, 77</w:t>
            </w:r>
          </w:p>
        </w:tc>
      </w:tr>
      <w:tr w:rsidR="001674E0" w14:paraId="1B93190C" w14:textId="77777777" w:rsidTr="001674E0">
        <w:tc>
          <w:tcPr>
            <w:tcW w:w="2337" w:type="dxa"/>
          </w:tcPr>
          <w:p w14:paraId="64CC989B" w14:textId="19A00DC9" w:rsidR="001674E0" w:rsidRDefault="001202C3">
            <w:r>
              <w:t>Site Security</w:t>
            </w:r>
          </w:p>
        </w:tc>
        <w:tc>
          <w:tcPr>
            <w:tcW w:w="2337" w:type="dxa"/>
          </w:tcPr>
          <w:p w14:paraId="1807524B" w14:textId="77777777" w:rsidR="001674E0" w:rsidRDefault="001674E0"/>
        </w:tc>
        <w:tc>
          <w:tcPr>
            <w:tcW w:w="2338" w:type="dxa"/>
          </w:tcPr>
          <w:p w14:paraId="6BECD4DF" w14:textId="668B36E3" w:rsidR="001674E0" w:rsidRDefault="001202C3">
            <w:r>
              <w:t>none</w:t>
            </w:r>
          </w:p>
        </w:tc>
        <w:tc>
          <w:tcPr>
            <w:tcW w:w="2338" w:type="dxa"/>
          </w:tcPr>
          <w:p w14:paraId="05C584B3" w14:textId="77777777" w:rsidR="001202C3" w:rsidRDefault="001202C3" w:rsidP="001202C3">
            <w:r>
              <w:t>HTML</w:t>
            </w:r>
          </w:p>
          <w:p w14:paraId="05807F87" w14:textId="56E683E1" w:rsidR="001202C3" w:rsidRDefault="001202C3" w:rsidP="001202C3">
            <w:r>
              <w:t xml:space="preserve">Privacy_policy.html Line: </w:t>
            </w:r>
            <w:r w:rsidR="00513003">
              <w:t>468</w:t>
            </w:r>
          </w:p>
          <w:p w14:paraId="2DA90FDF" w14:textId="77777777" w:rsidR="001202C3" w:rsidRDefault="001202C3" w:rsidP="001202C3"/>
          <w:p w14:paraId="49D2AFD5" w14:textId="77777777" w:rsidR="001202C3" w:rsidRDefault="001202C3" w:rsidP="001202C3">
            <w:r>
              <w:t>CSS</w:t>
            </w:r>
          </w:p>
          <w:p w14:paraId="32B065B5" w14:textId="77777777" w:rsidR="001202C3" w:rsidRDefault="001202C3" w:rsidP="001202C3">
            <w:r>
              <w:t>privacy_policy_style.css</w:t>
            </w:r>
          </w:p>
          <w:p w14:paraId="77AF4FBE" w14:textId="343A96BD" w:rsidR="001674E0" w:rsidRDefault="001202C3" w:rsidP="001202C3">
            <w:r>
              <w:t>Line: 63, 66, 70, 77</w:t>
            </w:r>
          </w:p>
        </w:tc>
      </w:tr>
      <w:tr w:rsidR="001674E0" w14:paraId="3F7021AC" w14:textId="77777777" w:rsidTr="001674E0">
        <w:tc>
          <w:tcPr>
            <w:tcW w:w="2337" w:type="dxa"/>
          </w:tcPr>
          <w:p w14:paraId="75349FEC" w14:textId="499CAED6" w:rsidR="001674E0" w:rsidRDefault="001202C3">
            <w:r>
              <w:t>Disclaimer</w:t>
            </w:r>
          </w:p>
        </w:tc>
        <w:tc>
          <w:tcPr>
            <w:tcW w:w="2337" w:type="dxa"/>
          </w:tcPr>
          <w:p w14:paraId="7EE81445" w14:textId="77777777" w:rsidR="001674E0" w:rsidRDefault="001674E0"/>
        </w:tc>
        <w:tc>
          <w:tcPr>
            <w:tcW w:w="2338" w:type="dxa"/>
          </w:tcPr>
          <w:p w14:paraId="285E9EDE" w14:textId="6D36A308" w:rsidR="001674E0" w:rsidRDefault="001202C3">
            <w:r>
              <w:t>none</w:t>
            </w:r>
          </w:p>
        </w:tc>
        <w:tc>
          <w:tcPr>
            <w:tcW w:w="2338" w:type="dxa"/>
          </w:tcPr>
          <w:p w14:paraId="64194A69" w14:textId="77777777" w:rsidR="001202C3" w:rsidRDefault="001202C3" w:rsidP="001202C3">
            <w:r>
              <w:t>HTML</w:t>
            </w:r>
          </w:p>
          <w:p w14:paraId="39489C8D" w14:textId="4E05FED7" w:rsidR="001202C3" w:rsidRDefault="001202C3" w:rsidP="001202C3">
            <w:r>
              <w:t xml:space="preserve">Privacy_policy.html Line: </w:t>
            </w:r>
            <w:r w:rsidR="00513003">
              <w:t>481</w:t>
            </w:r>
          </w:p>
          <w:p w14:paraId="31AA911C" w14:textId="77777777" w:rsidR="001202C3" w:rsidRDefault="001202C3" w:rsidP="001202C3"/>
          <w:p w14:paraId="778DA860" w14:textId="77777777" w:rsidR="001202C3" w:rsidRDefault="001202C3" w:rsidP="001202C3">
            <w:r>
              <w:t>CSS</w:t>
            </w:r>
          </w:p>
          <w:p w14:paraId="1081567A" w14:textId="77777777" w:rsidR="001202C3" w:rsidRDefault="001202C3" w:rsidP="001202C3">
            <w:r>
              <w:t>privacy_policy_style.css</w:t>
            </w:r>
          </w:p>
          <w:p w14:paraId="5101719B" w14:textId="4CDF3380" w:rsidR="001674E0" w:rsidRDefault="001202C3" w:rsidP="001202C3">
            <w:r>
              <w:t>Line: 63, 66, 70, 77</w:t>
            </w:r>
          </w:p>
        </w:tc>
      </w:tr>
      <w:tr w:rsidR="001674E0" w14:paraId="19226188" w14:textId="77777777" w:rsidTr="001674E0">
        <w:tc>
          <w:tcPr>
            <w:tcW w:w="2337" w:type="dxa"/>
          </w:tcPr>
          <w:p w14:paraId="4BC89F92" w14:textId="597F9337" w:rsidR="001674E0" w:rsidRDefault="001202C3">
            <w:r>
              <w:t>General Work Terms and Client Responsibilities &amp; Liabilities</w:t>
            </w:r>
          </w:p>
        </w:tc>
        <w:tc>
          <w:tcPr>
            <w:tcW w:w="2337" w:type="dxa"/>
          </w:tcPr>
          <w:p w14:paraId="6A9E86F1" w14:textId="77777777" w:rsidR="001674E0" w:rsidRDefault="001674E0"/>
        </w:tc>
        <w:tc>
          <w:tcPr>
            <w:tcW w:w="2338" w:type="dxa"/>
          </w:tcPr>
          <w:p w14:paraId="5EABC2C3" w14:textId="3904E6FA" w:rsidR="001674E0" w:rsidRDefault="001202C3">
            <w:r>
              <w:t>none</w:t>
            </w:r>
          </w:p>
        </w:tc>
        <w:tc>
          <w:tcPr>
            <w:tcW w:w="2338" w:type="dxa"/>
          </w:tcPr>
          <w:p w14:paraId="0C1DC4D0" w14:textId="77777777" w:rsidR="001202C3" w:rsidRDefault="001202C3" w:rsidP="001202C3">
            <w:r>
              <w:t>HTML</w:t>
            </w:r>
          </w:p>
          <w:p w14:paraId="6D1417AE" w14:textId="7B5E993E" w:rsidR="001202C3" w:rsidRDefault="001202C3" w:rsidP="001202C3">
            <w:r>
              <w:t xml:space="preserve">Privacy_policy.html Line: </w:t>
            </w:r>
            <w:r w:rsidR="00513003">
              <w:t>512</w:t>
            </w:r>
          </w:p>
          <w:p w14:paraId="36DD704A" w14:textId="77777777" w:rsidR="001202C3" w:rsidRDefault="001202C3" w:rsidP="001202C3"/>
          <w:p w14:paraId="682986F2" w14:textId="77777777" w:rsidR="001202C3" w:rsidRDefault="001202C3" w:rsidP="001202C3">
            <w:r>
              <w:t>CSS</w:t>
            </w:r>
          </w:p>
          <w:p w14:paraId="1C2AD75F" w14:textId="77777777" w:rsidR="001202C3" w:rsidRDefault="001202C3" w:rsidP="001202C3">
            <w:r>
              <w:lastRenderedPageBreak/>
              <w:t>privacy_policy_style.css</w:t>
            </w:r>
          </w:p>
          <w:p w14:paraId="7E5B8C4D" w14:textId="329508BE" w:rsidR="001674E0" w:rsidRDefault="001202C3" w:rsidP="001202C3">
            <w:r>
              <w:t>Line: 63, 66, 70, 77</w:t>
            </w:r>
          </w:p>
        </w:tc>
      </w:tr>
      <w:tr w:rsidR="001674E0" w14:paraId="42B03BD6" w14:textId="77777777" w:rsidTr="001674E0">
        <w:tc>
          <w:tcPr>
            <w:tcW w:w="2337" w:type="dxa"/>
          </w:tcPr>
          <w:p w14:paraId="5704661D" w14:textId="266BC754" w:rsidR="001674E0" w:rsidRDefault="001202C3">
            <w:r>
              <w:lastRenderedPageBreak/>
              <w:t>Re-work, Enhancements/ Add-ons and Billing</w:t>
            </w:r>
          </w:p>
        </w:tc>
        <w:tc>
          <w:tcPr>
            <w:tcW w:w="2337" w:type="dxa"/>
          </w:tcPr>
          <w:p w14:paraId="5ECE39DB" w14:textId="4D798DCC" w:rsidR="001674E0" w:rsidRDefault="001674E0"/>
        </w:tc>
        <w:tc>
          <w:tcPr>
            <w:tcW w:w="2338" w:type="dxa"/>
          </w:tcPr>
          <w:p w14:paraId="288E5FCD" w14:textId="4D83F6A5" w:rsidR="001674E0" w:rsidRDefault="001202C3">
            <w:r>
              <w:t>none</w:t>
            </w:r>
          </w:p>
        </w:tc>
        <w:tc>
          <w:tcPr>
            <w:tcW w:w="2338" w:type="dxa"/>
          </w:tcPr>
          <w:p w14:paraId="5A99F035" w14:textId="77777777" w:rsidR="001202C3" w:rsidRDefault="001202C3" w:rsidP="001202C3">
            <w:r>
              <w:t>HTML</w:t>
            </w:r>
          </w:p>
          <w:p w14:paraId="5EA0FA0B" w14:textId="664248DF" w:rsidR="001202C3" w:rsidRDefault="001202C3" w:rsidP="001202C3">
            <w:r>
              <w:t xml:space="preserve">Privacy_policy.html Line: </w:t>
            </w:r>
            <w:r w:rsidR="00955743">
              <w:t>570</w:t>
            </w:r>
          </w:p>
          <w:p w14:paraId="60A55B33" w14:textId="77777777" w:rsidR="001202C3" w:rsidRDefault="001202C3" w:rsidP="001202C3"/>
          <w:p w14:paraId="42A8A040" w14:textId="77777777" w:rsidR="001202C3" w:rsidRDefault="001202C3" w:rsidP="001202C3">
            <w:r>
              <w:t>CSS</w:t>
            </w:r>
          </w:p>
          <w:p w14:paraId="5A18803B" w14:textId="77777777" w:rsidR="001202C3" w:rsidRDefault="001202C3" w:rsidP="001202C3">
            <w:r>
              <w:t>privacy_policy_style.css</w:t>
            </w:r>
          </w:p>
          <w:p w14:paraId="78FDFBC2" w14:textId="78FC2E1F" w:rsidR="001674E0" w:rsidRDefault="001202C3" w:rsidP="001202C3">
            <w:r>
              <w:t>Line: 63, 66, 70, 77</w:t>
            </w:r>
          </w:p>
        </w:tc>
      </w:tr>
      <w:tr w:rsidR="001674E0" w14:paraId="5480FFC2" w14:textId="77777777" w:rsidTr="001674E0">
        <w:tc>
          <w:tcPr>
            <w:tcW w:w="2337" w:type="dxa"/>
          </w:tcPr>
          <w:p w14:paraId="7DF44C0B" w14:textId="46161C3C" w:rsidR="001674E0" w:rsidRDefault="001202C3">
            <w:r>
              <w:t>Terms of use</w:t>
            </w:r>
          </w:p>
        </w:tc>
        <w:tc>
          <w:tcPr>
            <w:tcW w:w="2337" w:type="dxa"/>
          </w:tcPr>
          <w:p w14:paraId="201630E4" w14:textId="77777777" w:rsidR="001674E0" w:rsidRDefault="001674E0"/>
        </w:tc>
        <w:tc>
          <w:tcPr>
            <w:tcW w:w="2338" w:type="dxa"/>
          </w:tcPr>
          <w:p w14:paraId="0E5E6E14" w14:textId="62B75CF9" w:rsidR="001674E0" w:rsidRDefault="001202C3">
            <w:r>
              <w:t>none</w:t>
            </w:r>
          </w:p>
        </w:tc>
        <w:tc>
          <w:tcPr>
            <w:tcW w:w="2338" w:type="dxa"/>
          </w:tcPr>
          <w:p w14:paraId="2F76A3B6" w14:textId="77777777" w:rsidR="001202C3" w:rsidRDefault="001202C3" w:rsidP="001202C3">
            <w:r>
              <w:t>HTML</w:t>
            </w:r>
          </w:p>
          <w:p w14:paraId="75733C21" w14:textId="4B75DE1B" w:rsidR="001202C3" w:rsidRDefault="001202C3" w:rsidP="001202C3">
            <w:r>
              <w:t xml:space="preserve">Privacy_policy.html Line: </w:t>
            </w:r>
            <w:r w:rsidR="00955743">
              <w:t>590</w:t>
            </w:r>
          </w:p>
          <w:p w14:paraId="60D6B4F9" w14:textId="77777777" w:rsidR="001202C3" w:rsidRDefault="001202C3" w:rsidP="001202C3"/>
          <w:p w14:paraId="27E99F62" w14:textId="77777777" w:rsidR="001202C3" w:rsidRDefault="001202C3" w:rsidP="001202C3">
            <w:r>
              <w:t>CSS</w:t>
            </w:r>
          </w:p>
          <w:p w14:paraId="48942DCB" w14:textId="77777777" w:rsidR="001202C3" w:rsidRDefault="001202C3" w:rsidP="001202C3">
            <w:r>
              <w:t>privacy_policy_style.css</w:t>
            </w:r>
          </w:p>
          <w:p w14:paraId="57B1A12C" w14:textId="77ADB19D" w:rsidR="001674E0" w:rsidRDefault="001202C3" w:rsidP="001202C3">
            <w:r>
              <w:t>Line: 63, 66, 70, 77</w:t>
            </w:r>
          </w:p>
        </w:tc>
      </w:tr>
      <w:tr w:rsidR="001674E0" w14:paraId="07137D18" w14:textId="77777777" w:rsidTr="001674E0">
        <w:tc>
          <w:tcPr>
            <w:tcW w:w="2337" w:type="dxa"/>
          </w:tcPr>
          <w:p w14:paraId="73E08918" w14:textId="6B376DAE" w:rsidR="001674E0" w:rsidRDefault="001202C3">
            <w:r>
              <w:t>User Content</w:t>
            </w:r>
          </w:p>
        </w:tc>
        <w:tc>
          <w:tcPr>
            <w:tcW w:w="2337" w:type="dxa"/>
          </w:tcPr>
          <w:p w14:paraId="07F852D6" w14:textId="77777777" w:rsidR="001674E0" w:rsidRDefault="001674E0"/>
        </w:tc>
        <w:tc>
          <w:tcPr>
            <w:tcW w:w="2338" w:type="dxa"/>
          </w:tcPr>
          <w:p w14:paraId="5C8E8B9F" w14:textId="3F9A63BF" w:rsidR="001674E0" w:rsidRDefault="001202C3">
            <w:r>
              <w:t>none</w:t>
            </w:r>
          </w:p>
        </w:tc>
        <w:tc>
          <w:tcPr>
            <w:tcW w:w="2338" w:type="dxa"/>
          </w:tcPr>
          <w:p w14:paraId="20F168A9" w14:textId="77777777" w:rsidR="001202C3" w:rsidRDefault="001202C3" w:rsidP="001202C3">
            <w:r>
              <w:t>HTML</w:t>
            </w:r>
          </w:p>
          <w:p w14:paraId="6848DFCD" w14:textId="5AED2C5E" w:rsidR="001202C3" w:rsidRDefault="001202C3" w:rsidP="001202C3">
            <w:r>
              <w:t xml:space="preserve">Privacy_policy.html Line: </w:t>
            </w:r>
            <w:r w:rsidR="00955743">
              <w:t>599</w:t>
            </w:r>
          </w:p>
          <w:p w14:paraId="4EBEB575" w14:textId="77777777" w:rsidR="001202C3" w:rsidRDefault="001202C3" w:rsidP="001202C3"/>
          <w:p w14:paraId="05441842" w14:textId="77777777" w:rsidR="001202C3" w:rsidRDefault="001202C3" w:rsidP="001202C3">
            <w:r>
              <w:t>CSS</w:t>
            </w:r>
          </w:p>
          <w:p w14:paraId="20634BC8" w14:textId="77777777" w:rsidR="001202C3" w:rsidRDefault="001202C3" w:rsidP="001202C3">
            <w:r>
              <w:t>privacy_policy_style.css</w:t>
            </w:r>
          </w:p>
          <w:p w14:paraId="638F2F39" w14:textId="1C5F0D27" w:rsidR="001674E0" w:rsidRDefault="001202C3" w:rsidP="001202C3">
            <w:r>
              <w:t>Line: 63, 66, 70, 77</w:t>
            </w:r>
          </w:p>
        </w:tc>
      </w:tr>
      <w:tr w:rsidR="001674E0" w14:paraId="70E3C8B0" w14:textId="77777777" w:rsidTr="001674E0">
        <w:tc>
          <w:tcPr>
            <w:tcW w:w="2337" w:type="dxa"/>
          </w:tcPr>
          <w:p w14:paraId="11B2BDF7" w14:textId="6BADCE5C" w:rsidR="001674E0" w:rsidRDefault="001202C3">
            <w:r>
              <w:t>Intellectual Property Rights</w:t>
            </w:r>
          </w:p>
        </w:tc>
        <w:tc>
          <w:tcPr>
            <w:tcW w:w="2337" w:type="dxa"/>
          </w:tcPr>
          <w:p w14:paraId="112E61B5" w14:textId="77777777" w:rsidR="001674E0" w:rsidRDefault="001674E0"/>
        </w:tc>
        <w:tc>
          <w:tcPr>
            <w:tcW w:w="2338" w:type="dxa"/>
          </w:tcPr>
          <w:p w14:paraId="3B672057" w14:textId="24343BD9" w:rsidR="001674E0" w:rsidRDefault="001202C3">
            <w:r>
              <w:t>none</w:t>
            </w:r>
          </w:p>
        </w:tc>
        <w:tc>
          <w:tcPr>
            <w:tcW w:w="2338" w:type="dxa"/>
          </w:tcPr>
          <w:p w14:paraId="02E8C74E" w14:textId="77777777" w:rsidR="001202C3" w:rsidRDefault="001202C3" w:rsidP="001202C3">
            <w:r>
              <w:t>HTML</w:t>
            </w:r>
          </w:p>
          <w:p w14:paraId="3732BC26" w14:textId="7E443369" w:rsidR="001202C3" w:rsidRDefault="001202C3" w:rsidP="001202C3">
            <w:r>
              <w:t xml:space="preserve">Privacy_policy.html Line: </w:t>
            </w:r>
            <w:r w:rsidR="00955743">
              <w:t>618</w:t>
            </w:r>
          </w:p>
          <w:p w14:paraId="3068DC38" w14:textId="77777777" w:rsidR="001202C3" w:rsidRDefault="001202C3" w:rsidP="001202C3"/>
          <w:p w14:paraId="41D515BA" w14:textId="77777777" w:rsidR="001202C3" w:rsidRDefault="001202C3" w:rsidP="001202C3">
            <w:r>
              <w:t>CSS</w:t>
            </w:r>
          </w:p>
          <w:p w14:paraId="26AF620E" w14:textId="77777777" w:rsidR="001202C3" w:rsidRDefault="001202C3" w:rsidP="001202C3">
            <w:r>
              <w:t>privacy_policy_style.css</w:t>
            </w:r>
          </w:p>
          <w:p w14:paraId="7E507D4C" w14:textId="315172A0" w:rsidR="001674E0" w:rsidRDefault="001202C3" w:rsidP="001202C3">
            <w:r>
              <w:t>Line: 63, 66, 70, 77</w:t>
            </w:r>
          </w:p>
        </w:tc>
      </w:tr>
      <w:tr w:rsidR="001674E0" w14:paraId="13A3ABCF" w14:textId="77777777" w:rsidTr="001674E0">
        <w:tc>
          <w:tcPr>
            <w:tcW w:w="2337" w:type="dxa"/>
          </w:tcPr>
          <w:p w14:paraId="6D970058" w14:textId="2BEABA3F" w:rsidR="001674E0" w:rsidRDefault="001202C3">
            <w:r>
              <w:t>Termination</w:t>
            </w:r>
          </w:p>
        </w:tc>
        <w:tc>
          <w:tcPr>
            <w:tcW w:w="2337" w:type="dxa"/>
          </w:tcPr>
          <w:p w14:paraId="54F52C46" w14:textId="77777777" w:rsidR="001674E0" w:rsidRDefault="001674E0"/>
        </w:tc>
        <w:tc>
          <w:tcPr>
            <w:tcW w:w="2338" w:type="dxa"/>
          </w:tcPr>
          <w:p w14:paraId="5CB06074" w14:textId="0FF0A341" w:rsidR="001674E0" w:rsidRDefault="001202C3">
            <w:r>
              <w:t>none</w:t>
            </w:r>
          </w:p>
        </w:tc>
        <w:tc>
          <w:tcPr>
            <w:tcW w:w="2338" w:type="dxa"/>
          </w:tcPr>
          <w:p w14:paraId="1DB3B08F" w14:textId="77777777" w:rsidR="001202C3" w:rsidRDefault="001202C3" w:rsidP="001202C3">
            <w:r>
              <w:t>HTML</w:t>
            </w:r>
          </w:p>
          <w:p w14:paraId="11891D6B" w14:textId="7F884729" w:rsidR="001202C3" w:rsidRDefault="001202C3" w:rsidP="001202C3">
            <w:r>
              <w:t xml:space="preserve">Privacy_policy.html Line: </w:t>
            </w:r>
            <w:r w:rsidR="00DF2943">
              <w:t>634</w:t>
            </w:r>
          </w:p>
          <w:p w14:paraId="543A3F94" w14:textId="77777777" w:rsidR="001202C3" w:rsidRDefault="001202C3" w:rsidP="001202C3"/>
          <w:p w14:paraId="59A5E2F6" w14:textId="77777777" w:rsidR="001202C3" w:rsidRDefault="001202C3" w:rsidP="001202C3">
            <w:r>
              <w:t>CSS</w:t>
            </w:r>
          </w:p>
          <w:p w14:paraId="4C00DB2C" w14:textId="77777777" w:rsidR="001202C3" w:rsidRDefault="001202C3" w:rsidP="001202C3">
            <w:r>
              <w:t>privacy_policy_style.css</w:t>
            </w:r>
          </w:p>
          <w:p w14:paraId="757138F9" w14:textId="57E4FEB9" w:rsidR="001674E0" w:rsidRDefault="001202C3" w:rsidP="001202C3">
            <w:r>
              <w:t>Line: 63, 66, 70, 77</w:t>
            </w:r>
          </w:p>
        </w:tc>
      </w:tr>
      <w:tr w:rsidR="001674E0" w14:paraId="2F01070D" w14:textId="77777777" w:rsidTr="001674E0">
        <w:tc>
          <w:tcPr>
            <w:tcW w:w="2337" w:type="dxa"/>
          </w:tcPr>
          <w:p w14:paraId="0902E7B7" w14:textId="7382DE3F" w:rsidR="001674E0" w:rsidRDefault="001202C3">
            <w:r>
              <w:t>Privacy Policy</w:t>
            </w:r>
          </w:p>
        </w:tc>
        <w:tc>
          <w:tcPr>
            <w:tcW w:w="2337" w:type="dxa"/>
          </w:tcPr>
          <w:p w14:paraId="4F7FFDD8" w14:textId="77777777" w:rsidR="001674E0" w:rsidRDefault="001674E0"/>
        </w:tc>
        <w:tc>
          <w:tcPr>
            <w:tcW w:w="2338" w:type="dxa"/>
          </w:tcPr>
          <w:p w14:paraId="7C3A214E" w14:textId="22B1AE58" w:rsidR="001674E0" w:rsidRDefault="001202C3">
            <w:r>
              <w:t>none</w:t>
            </w:r>
          </w:p>
        </w:tc>
        <w:tc>
          <w:tcPr>
            <w:tcW w:w="2338" w:type="dxa"/>
          </w:tcPr>
          <w:p w14:paraId="157A1ED8" w14:textId="77777777" w:rsidR="001202C3" w:rsidRDefault="001202C3" w:rsidP="001202C3">
            <w:r>
              <w:t>HTML</w:t>
            </w:r>
          </w:p>
          <w:p w14:paraId="08FDF2C7" w14:textId="61DE3223" w:rsidR="001202C3" w:rsidRDefault="001202C3" w:rsidP="001202C3">
            <w:r>
              <w:t xml:space="preserve">Privacy_policy.html Line: </w:t>
            </w:r>
            <w:r w:rsidR="00DF2943">
              <w:t>639</w:t>
            </w:r>
          </w:p>
          <w:p w14:paraId="11577983" w14:textId="77777777" w:rsidR="001202C3" w:rsidRDefault="001202C3" w:rsidP="001202C3"/>
          <w:p w14:paraId="63DD596D" w14:textId="77777777" w:rsidR="001202C3" w:rsidRDefault="001202C3" w:rsidP="001202C3">
            <w:r>
              <w:t>CSS</w:t>
            </w:r>
          </w:p>
          <w:p w14:paraId="3DBC8556" w14:textId="77777777" w:rsidR="001202C3" w:rsidRDefault="001202C3" w:rsidP="001202C3">
            <w:r>
              <w:t>privacy_policy_style.css</w:t>
            </w:r>
          </w:p>
          <w:p w14:paraId="5D1CA55F" w14:textId="04540CD0" w:rsidR="001674E0" w:rsidRDefault="001202C3" w:rsidP="001202C3">
            <w:r>
              <w:t>Line: 63, 66, 70, 77</w:t>
            </w:r>
          </w:p>
        </w:tc>
      </w:tr>
      <w:tr w:rsidR="001674E0" w14:paraId="5A48CFB3" w14:textId="77777777" w:rsidTr="001674E0">
        <w:tc>
          <w:tcPr>
            <w:tcW w:w="2337" w:type="dxa"/>
          </w:tcPr>
          <w:p w14:paraId="557859E2" w14:textId="7B21BBCC" w:rsidR="001674E0" w:rsidRDefault="001202C3">
            <w:r>
              <w:t>Payment for Memberships</w:t>
            </w:r>
          </w:p>
        </w:tc>
        <w:tc>
          <w:tcPr>
            <w:tcW w:w="2337" w:type="dxa"/>
          </w:tcPr>
          <w:p w14:paraId="051D1CFB" w14:textId="77777777" w:rsidR="001674E0" w:rsidRDefault="001674E0"/>
        </w:tc>
        <w:tc>
          <w:tcPr>
            <w:tcW w:w="2338" w:type="dxa"/>
          </w:tcPr>
          <w:p w14:paraId="48ED6F8C" w14:textId="012A921A" w:rsidR="001674E0" w:rsidRDefault="001202C3">
            <w:r>
              <w:t>none</w:t>
            </w:r>
          </w:p>
        </w:tc>
        <w:tc>
          <w:tcPr>
            <w:tcW w:w="2338" w:type="dxa"/>
          </w:tcPr>
          <w:p w14:paraId="5933B1FB" w14:textId="77777777" w:rsidR="001202C3" w:rsidRDefault="001202C3" w:rsidP="001202C3">
            <w:r>
              <w:t>HTML</w:t>
            </w:r>
          </w:p>
          <w:p w14:paraId="2F3FCF6A" w14:textId="6AB62EBB" w:rsidR="001202C3" w:rsidRDefault="001202C3" w:rsidP="001202C3">
            <w:r>
              <w:t xml:space="preserve">Privacy_policy.html Line: </w:t>
            </w:r>
            <w:r w:rsidR="00DF2943">
              <w:t>653</w:t>
            </w:r>
          </w:p>
          <w:p w14:paraId="3E04E3A9" w14:textId="77777777" w:rsidR="001202C3" w:rsidRDefault="001202C3" w:rsidP="001202C3"/>
          <w:p w14:paraId="5C9E8F2D" w14:textId="77777777" w:rsidR="001202C3" w:rsidRDefault="001202C3" w:rsidP="001202C3">
            <w:r>
              <w:t>CSS</w:t>
            </w:r>
          </w:p>
          <w:p w14:paraId="49E7A7CF" w14:textId="77777777" w:rsidR="001202C3" w:rsidRDefault="001202C3" w:rsidP="001202C3">
            <w:r>
              <w:t>privacy_policy_style.css</w:t>
            </w:r>
          </w:p>
          <w:p w14:paraId="57DD27B3" w14:textId="571D90B5" w:rsidR="001674E0" w:rsidRDefault="001202C3" w:rsidP="001202C3">
            <w:r>
              <w:t>Line: 63, 66, 70, 77</w:t>
            </w:r>
          </w:p>
        </w:tc>
      </w:tr>
      <w:tr w:rsidR="001674E0" w14:paraId="34AF38AC" w14:textId="77777777" w:rsidTr="001674E0">
        <w:tc>
          <w:tcPr>
            <w:tcW w:w="2337" w:type="dxa"/>
          </w:tcPr>
          <w:p w14:paraId="3654DF6B" w14:textId="06824D75" w:rsidR="001674E0" w:rsidRDefault="001202C3">
            <w:r>
              <w:lastRenderedPageBreak/>
              <w:t>Refund / Money Back Policy</w:t>
            </w:r>
          </w:p>
        </w:tc>
        <w:tc>
          <w:tcPr>
            <w:tcW w:w="2337" w:type="dxa"/>
          </w:tcPr>
          <w:p w14:paraId="710BDA18" w14:textId="77777777" w:rsidR="001674E0" w:rsidRDefault="001674E0"/>
        </w:tc>
        <w:tc>
          <w:tcPr>
            <w:tcW w:w="2338" w:type="dxa"/>
          </w:tcPr>
          <w:p w14:paraId="6EBABCD5" w14:textId="7C1F5BAB" w:rsidR="001674E0" w:rsidRDefault="001202C3">
            <w:r>
              <w:t>none</w:t>
            </w:r>
          </w:p>
        </w:tc>
        <w:tc>
          <w:tcPr>
            <w:tcW w:w="2338" w:type="dxa"/>
          </w:tcPr>
          <w:p w14:paraId="5A0CB8FD" w14:textId="77777777" w:rsidR="001202C3" w:rsidRDefault="001202C3" w:rsidP="001202C3">
            <w:r>
              <w:t>HTML</w:t>
            </w:r>
          </w:p>
          <w:p w14:paraId="3521A424" w14:textId="542CD95F" w:rsidR="001202C3" w:rsidRDefault="001202C3" w:rsidP="001202C3">
            <w:r>
              <w:t xml:space="preserve">Privacy_policy.html Line: </w:t>
            </w:r>
            <w:r w:rsidR="00DF2943">
              <w:t>673</w:t>
            </w:r>
          </w:p>
          <w:p w14:paraId="66A2D7EF" w14:textId="77777777" w:rsidR="001202C3" w:rsidRDefault="001202C3" w:rsidP="001202C3"/>
          <w:p w14:paraId="1042EA62" w14:textId="77777777" w:rsidR="001202C3" w:rsidRDefault="001202C3" w:rsidP="001202C3">
            <w:r>
              <w:t>CSS</w:t>
            </w:r>
          </w:p>
          <w:p w14:paraId="72265D0F" w14:textId="77777777" w:rsidR="001202C3" w:rsidRDefault="001202C3" w:rsidP="001202C3">
            <w:r>
              <w:t>privacy_policy_style.css</w:t>
            </w:r>
          </w:p>
          <w:p w14:paraId="0CEB29CC" w14:textId="44CCEFC6" w:rsidR="001674E0" w:rsidRDefault="001202C3" w:rsidP="001202C3">
            <w:r>
              <w:t>Line: 63, 66, 70, 77</w:t>
            </w:r>
          </w:p>
        </w:tc>
      </w:tr>
      <w:tr w:rsidR="001674E0" w14:paraId="79D9AC48" w14:textId="77777777" w:rsidTr="001674E0">
        <w:tc>
          <w:tcPr>
            <w:tcW w:w="2337" w:type="dxa"/>
          </w:tcPr>
          <w:p w14:paraId="411DF5DA" w14:textId="35A74A3A" w:rsidR="001674E0" w:rsidRDefault="001202C3">
            <w:r>
              <w:t>Refund on the basis of fraudulent transactions</w:t>
            </w:r>
          </w:p>
        </w:tc>
        <w:tc>
          <w:tcPr>
            <w:tcW w:w="2337" w:type="dxa"/>
          </w:tcPr>
          <w:p w14:paraId="356D7E18" w14:textId="77777777" w:rsidR="001674E0" w:rsidRDefault="001674E0"/>
        </w:tc>
        <w:tc>
          <w:tcPr>
            <w:tcW w:w="2338" w:type="dxa"/>
          </w:tcPr>
          <w:p w14:paraId="448B26A6" w14:textId="0B380E4B" w:rsidR="001674E0" w:rsidRDefault="001202C3">
            <w:r>
              <w:t>none</w:t>
            </w:r>
          </w:p>
        </w:tc>
        <w:tc>
          <w:tcPr>
            <w:tcW w:w="2338" w:type="dxa"/>
          </w:tcPr>
          <w:p w14:paraId="00890FA4" w14:textId="77777777" w:rsidR="001202C3" w:rsidRDefault="001202C3" w:rsidP="001202C3">
            <w:r>
              <w:t>HTML</w:t>
            </w:r>
          </w:p>
          <w:p w14:paraId="2529C97E" w14:textId="23E9B80C" w:rsidR="001202C3" w:rsidRDefault="001202C3" w:rsidP="001202C3">
            <w:r>
              <w:t xml:space="preserve">Privacy_policy.html Line: </w:t>
            </w:r>
            <w:r w:rsidR="00DF2943">
              <w:t>682</w:t>
            </w:r>
          </w:p>
          <w:p w14:paraId="4F23A21E" w14:textId="77777777" w:rsidR="001202C3" w:rsidRDefault="001202C3" w:rsidP="001202C3"/>
          <w:p w14:paraId="250F38D9" w14:textId="77777777" w:rsidR="001202C3" w:rsidRDefault="001202C3" w:rsidP="001202C3">
            <w:r>
              <w:t>CSS</w:t>
            </w:r>
          </w:p>
          <w:p w14:paraId="540493D4" w14:textId="77777777" w:rsidR="001202C3" w:rsidRDefault="001202C3" w:rsidP="001202C3">
            <w:r>
              <w:t>privacy_policy_style.css</w:t>
            </w:r>
          </w:p>
          <w:p w14:paraId="29569688" w14:textId="4EA8124B" w:rsidR="001674E0" w:rsidRDefault="001202C3" w:rsidP="001202C3">
            <w:r>
              <w:t>Line: 63, 66, 70, 77</w:t>
            </w:r>
          </w:p>
        </w:tc>
      </w:tr>
      <w:tr w:rsidR="001202C3" w14:paraId="01D2CF88" w14:textId="77777777" w:rsidTr="001674E0">
        <w:tc>
          <w:tcPr>
            <w:tcW w:w="2337" w:type="dxa"/>
          </w:tcPr>
          <w:p w14:paraId="1B5F9739" w14:textId="3B5029ED" w:rsidR="001202C3" w:rsidRDefault="001202C3">
            <w:r>
              <w:t>Refund on the basis of change in preference / delay in process</w:t>
            </w:r>
          </w:p>
        </w:tc>
        <w:tc>
          <w:tcPr>
            <w:tcW w:w="2337" w:type="dxa"/>
          </w:tcPr>
          <w:p w14:paraId="3D392446" w14:textId="77777777" w:rsidR="001202C3" w:rsidRDefault="001202C3"/>
        </w:tc>
        <w:tc>
          <w:tcPr>
            <w:tcW w:w="2338" w:type="dxa"/>
          </w:tcPr>
          <w:p w14:paraId="41ADD4C9" w14:textId="12757328" w:rsidR="00464724" w:rsidRDefault="001202C3" w:rsidP="00464724">
            <w:r>
              <w:t>non</w:t>
            </w:r>
            <w:r w:rsidR="00464724">
              <w:t>e</w:t>
            </w:r>
          </w:p>
          <w:p w14:paraId="54315E9B" w14:textId="6DB059D0" w:rsidR="001202C3" w:rsidRDefault="001202C3" w:rsidP="001202C3"/>
        </w:tc>
        <w:tc>
          <w:tcPr>
            <w:tcW w:w="2338" w:type="dxa"/>
          </w:tcPr>
          <w:p w14:paraId="7EA84EF0" w14:textId="77777777" w:rsidR="00464724" w:rsidRDefault="00464724" w:rsidP="00464724">
            <w:r>
              <w:t>HTML</w:t>
            </w:r>
          </w:p>
          <w:p w14:paraId="19E939FC" w14:textId="223B6541" w:rsidR="00464724" w:rsidRDefault="00464724" w:rsidP="00464724">
            <w:r>
              <w:t xml:space="preserve">Privacy_policy.html Line: </w:t>
            </w:r>
            <w:r w:rsidR="00DF2943">
              <w:t>693</w:t>
            </w:r>
          </w:p>
          <w:p w14:paraId="2362487F" w14:textId="77777777" w:rsidR="00464724" w:rsidRDefault="00464724" w:rsidP="00464724"/>
          <w:p w14:paraId="0C8402B6" w14:textId="77777777" w:rsidR="00464724" w:rsidRDefault="00464724" w:rsidP="00464724">
            <w:r>
              <w:t>CSS</w:t>
            </w:r>
          </w:p>
          <w:p w14:paraId="3F68BA0A" w14:textId="77777777" w:rsidR="00464724" w:rsidRDefault="00464724" w:rsidP="00464724">
            <w:r>
              <w:t>privacy_policy_style.css</w:t>
            </w:r>
          </w:p>
          <w:p w14:paraId="05073D99" w14:textId="2FB5D4C5" w:rsidR="001202C3" w:rsidRDefault="00464724" w:rsidP="00464724">
            <w:r>
              <w:t>Line: 63, 66, 70, 77</w:t>
            </w:r>
          </w:p>
        </w:tc>
      </w:tr>
      <w:tr w:rsidR="001202C3" w14:paraId="05D0908C" w14:textId="77777777" w:rsidTr="001674E0">
        <w:tc>
          <w:tcPr>
            <w:tcW w:w="2337" w:type="dxa"/>
          </w:tcPr>
          <w:p w14:paraId="24CBEEBD" w14:textId="4588A27D" w:rsidR="001202C3" w:rsidRDefault="001202C3">
            <w:r>
              <w:t>Losses</w:t>
            </w:r>
          </w:p>
        </w:tc>
        <w:tc>
          <w:tcPr>
            <w:tcW w:w="2337" w:type="dxa"/>
          </w:tcPr>
          <w:p w14:paraId="3E928DF8" w14:textId="77777777" w:rsidR="001202C3" w:rsidRDefault="001202C3"/>
        </w:tc>
        <w:tc>
          <w:tcPr>
            <w:tcW w:w="2338" w:type="dxa"/>
          </w:tcPr>
          <w:p w14:paraId="175D3D9C" w14:textId="4F415475" w:rsidR="001202C3" w:rsidRDefault="001202C3" w:rsidP="001202C3">
            <w:r>
              <w:t>none</w:t>
            </w:r>
          </w:p>
        </w:tc>
        <w:tc>
          <w:tcPr>
            <w:tcW w:w="2338" w:type="dxa"/>
          </w:tcPr>
          <w:p w14:paraId="1851FE66" w14:textId="77777777" w:rsidR="001202C3" w:rsidRDefault="001202C3" w:rsidP="001202C3">
            <w:r>
              <w:t>HTML</w:t>
            </w:r>
          </w:p>
          <w:p w14:paraId="1C994621" w14:textId="563940E3" w:rsidR="001202C3" w:rsidRDefault="001202C3" w:rsidP="001202C3">
            <w:r>
              <w:t xml:space="preserve">Privacy_policy.html Line: </w:t>
            </w:r>
            <w:r w:rsidR="00DF2943">
              <w:t>703</w:t>
            </w:r>
          </w:p>
          <w:p w14:paraId="3F2426DF" w14:textId="77777777" w:rsidR="001202C3" w:rsidRDefault="001202C3" w:rsidP="001202C3"/>
          <w:p w14:paraId="68F40C68" w14:textId="77777777" w:rsidR="001202C3" w:rsidRDefault="001202C3" w:rsidP="001202C3">
            <w:r>
              <w:t>CSS</w:t>
            </w:r>
          </w:p>
          <w:p w14:paraId="758CD1FC" w14:textId="77777777" w:rsidR="001202C3" w:rsidRDefault="001202C3" w:rsidP="001202C3">
            <w:r>
              <w:t>privacy_policy_style.css</w:t>
            </w:r>
          </w:p>
          <w:p w14:paraId="6F114D54" w14:textId="3660B971" w:rsidR="001202C3" w:rsidRDefault="001202C3" w:rsidP="001202C3">
            <w:r>
              <w:t>Line: 63, 66, 70, 77</w:t>
            </w:r>
          </w:p>
        </w:tc>
      </w:tr>
      <w:tr w:rsidR="001202C3" w14:paraId="7C232E43" w14:textId="77777777" w:rsidTr="001674E0">
        <w:tc>
          <w:tcPr>
            <w:tcW w:w="2337" w:type="dxa"/>
          </w:tcPr>
          <w:p w14:paraId="6E23CAC5" w14:textId="190FF7E0" w:rsidR="001202C3" w:rsidRDefault="001202C3">
            <w:r>
              <w:t>Indemnification</w:t>
            </w:r>
          </w:p>
        </w:tc>
        <w:tc>
          <w:tcPr>
            <w:tcW w:w="2337" w:type="dxa"/>
          </w:tcPr>
          <w:p w14:paraId="6E26DC01" w14:textId="77777777" w:rsidR="001202C3" w:rsidRDefault="001202C3"/>
        </w:tc>
        <w:tc>
          <w:tcPr>
            <w:tcW w:w="2338" w:type="dxa"/>
          </w:tcPr>
          <w:p w14:paraId="63D2F6B1" w14:textId="3E6B8A1A" w:rsidR="001202C3" w:rsidRDefault="001202C3" w:rsidP="001202C3">
            <w:r>
              <w:t>none</w:t>
            </w:r>
          </w:p>
        </w:tc>
        <w:tc>
          <w:tcPr>
            <w:tcW w:w="2338" w:type="dxa"/>
          </w:tcPr>
          <w:p w14:paraId="3E9DEAA7" w14:textId="77777777" w:rsidR="001202C3" w:rsidRDefault="001202C3" w:rsidP="001202C3">
            <w:r>
              <w:t>HTML</w:t>
            </w:r>
          </w:p>
          <w:p w14:paraId="4B3FCF06" w14:textId="169B8738" w:rsidR="001202C3" w:rsidRDefault="001202C3" w:rsidP="001202C3">
            <w:r>
              <w:t xml:space="preserve">Privacy_policy.html Line: </w:t>
            </w:r>
            <w:r w:rsidR="00DF2943">
              <w:t>708</w:t>
            </w:r>
          </w:p>
          <w:p w14:paraId="69F60885" w14:textId="77777777" w:rsidR="001202C3" w:rsidRDefault="001202C3" w:rsidP="001202C3"/>
          <w:p w14:paraId="1EB1D360" w14:textId="77777777" w:rsidR="001202C3" w:rsidRDefault="001202C3" w:rsidP="001202C3">
            <w:r>
              <w:t>CSS</w:t>
            </w:r>
          </w:p>
          <w:p w14:paraId="2706C36C" w14:textId="77777777" w:rsidR="001202C3" w:rsidRDefault="001202C3" w:rsidP="001202C3">
            <w:r>
              <w:t>privacy_policy_style.css</w:t>
            </w:r>
          </w:p>
          <w:p w14:paraId="2F4EC688" w14:textId="4983CCE4" w:rsidR="001202C3" w:rsidRDefault="001202C3" w:rsidP="001202C3">
            <w:r>
              <w:t>Line: 63, 66, 70, 77</w:t>
            </w:r>
          </w:p>
        </w:tc>
      </w:tr>
      <w:tr w:rsidR="001202C3" w14:paraId="5D1BD602" w14:textId="77777777" w:rsidTr="001674E0">
        <w:tc>
          <w:tcPr>
            <w:tcW w:w="2337" w:type="dxa"/>
          </w:tcPr>
          <w:p w14:paraId="7EA7728B" w14:textId="4F1767C8" w:rsidR="001202C3" w:rsidRDefault="001202C3">
            <w:r>
              <w:t>Others</w:t>
            </w:r>
          </w:p>
        </w:tc>
        <w:tc>
          <w:tcPr>
            <w:tcW w:w="2337" w:type="dxa"/>
          </w:tcPr>
          <w:p w14:paraId="78E2328F" w14:textId="77777777" w:rsidR="001202C3" w:rsidRDefault="001202C3"/>
        </w:tc>
        <w:tc>
          <w:tcPr>
            <w:tcW w:w="2338" w:type="dxa"/>
          </w:tcPr>
          <w:p w14:paraId="18BA7FBA" w14:textId="5F8E2A5C" w:rsidR="001202C3" w:rsidRDefault="001202C3" w:rsidP="001202C3">
            <w:r>
              <w:t>none</w:t>
            </w:r>
          </w:p>
        </w:tc>
        <w:tc>
          <w:tcPr>
            <w:tcW w:w="2338" w:type="dxa"/>
          </w:tcPr>
          <w:p w14:paraId="6BFBFEBC" w14:textId="77777777" w:rsidR="001202C3" w:rsidRDefault="001202C3" w:rsidP="001202C3">
            <w:r>
              <w:t>HTML</w:t>
            </w:r>
          </w:p>
          <w:p w14:paraId="3D68610B" w14:textId="2AEA22B9" w:rsidR="001202C3" w:rsidRDefault="001202C3" w:rsidP="001202C3">
            <w:r>
              <w:t xml:space="preserve">Privacy_policy.html Line: </w:t>
            </w:r>
            <w:r w:rsidR="00DF2943">
              <w:t>714</w:t>
            </w:r>
          </w:p>
          <w:p w14:paraId="685FA874" w14:textId="77777777" w:rsidR="001202C3" w:rsidRDefault="001202C3" w:rsidP="001202C3"/>
          <w:p w14:paraId="38CE5297" w14:textId="77777777" w:rsidR="001202C3" w:rsidRDefault="001202C3" w:rsidP="001202C3">
            <w:r>
              <w:t>CSS</w:t>
            </w:r>
          </w:p>
          <w:p w14:paraId="5E434CA3" w14:textId="77777777" w:rsidR="001202C3" w:rsidRDefault="001202C3" w:rsidP="001202C3">
            <w:r>
              <w:t>privacy_policy_style.css</w:t>
            </w:r>
          </w:p>
          <w:p w14:paraId="45C2CC13" w14:textId="56DFE4A0" w:rsidR="001202C3" w:rsidRDefault="001202C3" w:rsidP="001202C3">
            <w:r>
              <w:t>Line: 63, 66, 70, 77</w:t>
            </w:r>
          </w:p>
        </w:tc>
      </w:tr>
    </w:tbl>
    <w:p w14:paraId="2AEDA40F" w14:textId="77777777" w:rsidR="002C7780" w:rsidRDefault="002C7780"/>
    <w:p w14:paraId="5C6E801F" w14:textId="16361D3A" w:rsidR="00101536" w:rsidRDefault="00101536"/>
    <w:p w14:paraId="350BE621" w14:textId="24885256" w:rsidR="00101536" w:rsidRDefault="00101536"/>
    <w:p w14:paraId="1CCB789F" w14:textId="44DF3B43" w:rsidR="00101536" w:rsidRDefault="00101536"/>
    <w:p w14:paraId="42F14877" w14:textId="3D75CFE0" w:rsidR="00101536" w:rsidRDefault="00101536"/>
    <w:p w14:paraId="6BB4ABA0" w14:textId="0D28FE82" w:rsidR="00101536" w:rsidRDefault="00101536"/>
    <w:p w14:paraId="78B86B8F" w14:textId="56033ED7" w:rsidR="00101536" w:rsidRDefault="00101536"/>
    <w:p w14:paraId="558E9B8A" w14:textId="5AF1EA60" w:rsidR="00101536" w:rsidRDefault="00101536"/>
    <w:p w14:paraId="0DB95EA3" w14:textId="77777777" w:rsidR="00101536" w:rsidRDefault="00101536"/>
    <w:p w14:paraId="258C42D2" w14:textId="7FA9D350" w:rsidR="00101536" w:rsidRDefault="00101536" w:rsidP="00101536">
      <w:pPr>
        <w:tabs>
          <w:tab w:val="left" w:pos="6600"/>
        </w:tabs>
        <w:jc w:val="center"/>
      </w:pPr>
      <w:r>
        <w:rPr>
          <w:noProof/>
        </w:rPr>
        <w:drawing>
          <wp:inline distT="0" distB="0" distL="0" distR="0" wp14:anchorId="1269C2AB" wp14:editId="1313F4FA">
            <wp:extent cx="5801995" cy="2514600"/>
            <wp:effectExtent l="0" t="0" r="8255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99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3516"/>
        <w:gridCol w:w="1729"/>
        <w:gridCol w:w="2076"/>
      </w:tblGrid>
      <w:tr w:rsidR="00101536" w14:paraId="53CCC430" w14:textId="77777777" w:rsidTr="00101536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C4982" w14:textId="0F77D893" w:rsidR="00101536" w:rsidRDefault="00101536">
            <w:pPr>
              <w:tabs>
                <w:tab w:val="left" w:pos="6600"/>
              </w:tabs>
            </w:pPr>
            <w:r>
              <w:rPr>
                <w:b/>
                <w:bCs/>
                <w:sz w:val="36"/>
                <w:szCs w:val="36"/>
              </w:rPr>
              <w:t xml:space="preserve">Container </w:t>
            </w:r>
            <w:r w:rsidR="001202C3">
              <w:rPr>
                <w:b/>
                <w:bCs/>
                <w:sz w:val="36"/>
                <w:szCs w:val="36"/>
              </w:rPr>
              <w:t>5</w:t>
            </w:r>
          </w:p>
        </w:tc>
      </w:tr>
      <w:tr w:rsidR="00101536" w14:paraId="16AEE20C" w14:textId="77777777" w:rsidTr="0010153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F359C" w14:textId="77777777" w:rsidR="00101536" w:rsidRDefault="00101536">
            <w:pPr>
              <w:tabs>
                <w:tab w:val="left" w:pos="6600"/>
              </w:tabs>
            </w:pPr>
            <w:r>
              <w:t>Our Newsletter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88926" w14:textId="77777777" w:rsidR="00101536" w:rsidRDefault="00101536">
            <w:pPr>
              <w:tabs>
                <w:tab w:val="left" w:pos="6600"/>
              </w:tabs>
              <w:jc w:val="center"/>
            </w:pPr>
          </w:p>
          <w:p w14:paraId="48824ACD" w14:textId="7E72AA6C" w:rsidR="00101536" w:rsidRDefault="00101536">
            <w:pPr>
              <w:tabs>
                <w:tab w:val="left" w:pos="660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E5DCB7F" wp14:editId="3BF9EFD6">
                  <wp:extent cx="1491615" cy="359410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61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C65B3" w14:textId="77777777" w:rsidR="00101536" w:rsidRDefault="00101536">
            <w:pPr>
              <w:tabs>
                <w:tab w:val="left" w:pos="6600"/>
              </w:tabs>
            </w:pPr>
            <w:r>
              <w:t>none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66BF4" w14:textId="77777777" w:rsidR="00101536" w:rsidRDefault="00101536">
            <w:pPr>
              <w:tabs>
                <w:tab w:val="left" w:pos="6600"/>
              </w:tabs>
            </w:pPr>
            <w:r>
              <w:t>HTML:</w:t>
            </w:r>
          </w:p>
          <w:p w14:paraId="42784702" w14:textId="77777777" w:rsidR="00101536" w:rsidRDefault="00101536">
            <w:pPr>
              <w:tabs>
                <w:tab w:val="left" w:pos="6600"/>
              </w:tabs>
            </w:pPr>
            <w:r>
              <w:t>Blog.html</w:t>
            </w:r>
          </w:p>
          <w:p w14:paraId="1B48E9A0" w14:textId="3F7999EA" w:rsidR="00101536" w:rsidRDefault="00101536">
            <w:pPr>
              <w:tabs>
                <w:tab w:val="left" w:pos="6600"/>
              </w:tabs>
            </w:pPr>
            <w:r>
              <w:t xml:space="preserve">Line: </w:t>
            </w:r>
            <w:r w:rsidR="009C3ED2">
              <w:t>730</w:t>
            </w:r>
          </w:p>
          <w:p w14:paraId="5737670E" w14:textId="77777777" w:rsidR="00101536" w:rsidRDefault="00101536">
            <w:pPr>
              <w:tabs>
                <w:tab w:val="left" w:pos="6600"/>
              </w:tabs>
            </w:pPr>
            <w:r>
              <w:br/>
              <w:t>CSS</w:t>
            </w:r>
          </w:p>
          <w:p w14:paraId="03796C51" w14:textId="77777777" w:rsidR="00101536" w:rsidRDefault="00101536">
            <w:pPr>
              <w:tabs>
                <w:tab w:val="left" w:pos="6600"/>
              </w:tabs>
            </w:pPr>
            <w:r>
              <w:t>FooterIndex.css</w:t>
            </w:r>
          </w:p>
          <w:p w14:paraId="643D05F0" w14:textId="77777777" w:rsidR="00101536" w:rsidRDefault="00101536">
            <w:pPr>
              <w:tabs>
                <w:tab w:val="left" w:pos="6600"/>
              </w:tabs>
            </w:pPr>
            <w:r>
              <w:t>Line: 1</w:t>
            </w:r>
          </w:p>
          <w:p w14:paraId="1419AFF7" w14:textId="77777777" w:rsidR="00101536" w:rsidRDefault="00101536">
            <w:pPr>
              <w:tabs>
                <w:tab w:val="left" w:pos="6600"/>
              </w:tabs>
            </w:pPr>
          </w:p>
          <w:p w14:paraId="38806029" w14:textId="77777777" w:rsidR="00101536" w:rsidRDefault="00101536">
            <w:pPr>
              <w:tabs>
                <w:tab w:val="left" w:pos="6600"/>
              </w:tabs>
            </w:pPr>
            <w:r>
              <w:t>Script</w:t>
            </w:r>
          </w:p>
          <w:p w14:paraId="2FF5DF09" w14:textId="77777777" w:rsidR="00101536" w:rsidRDefault="00101536">
            <w:pPr>
              <w:tabs>
                <w:tab w:val="left" w:pos="6600"/>
              </w:tabs>
            </w:pPr>
            <w:r>
              <w:t>footer.js</w:t>
            </w:r>
          </w:p>
          <w:p w14:paraId="067A2375" w14:textId="77777777" w:rsidR="00101536" w:rsidRDefault="00101536">
            <w:pPr>
              <w:tabs>
                <w:tab w:val="left" w:pos="6600"/>
              </w:tabs>
            </w:pPr>
            <w:r>
              <w:t>Line: 8</w:t>
            </w:r>
          </w:p>
        </w:tc>
      </w:tr>
      <w:tr w:rsidR="00101536" w14:paraId="12E5BE58" w14:textId="77777777" w:rsidTr="0010153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2B615" w14:textId="77777777" w:rsidR="00101536" w:rsidRDefault="00101536">
            <w:pPr>
              <w:tabs>
                <w:tab w:val="left" w:pos="6600"/>
              </w:tabs>
            </w:pPr>
            <w:r>
              <w:t>Newsletter Form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027A9" w14:textId="77777777" w:rsidR="00101536" w:rsidRDefault="00101536">
            <w:pPr>
              <w:tabs>
                <w:tab w:val="left" w:pos="6600"/>
              </w:tabs>
              <w:jc w:val="center"/>
            </w:pPr>
          </w:p>
          <w:p w14:paraId="14EE44AE" w14:textId="1EEE5F61" w:rsidR="00101536" w:rsidRDefault="00101536">
            <w:pPr>
              <w:tabs>
                <w:tab w:val="left" w:pos="660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F54BBDF" wp14:editId="44201C66">
                  <wp:extent cx="2089785" cy="315595"/>
                  <wp:effectExtent l="0" t="0" r="5715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978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D893A" w14:textId="77777777" w:rsidR="00101536" w:rsidRDefault="00101536">
            <w:pPr>
              <w:tabs>
                <w:tab w:val="left" w:pos="6600"/>
              </w:tabs>
            </w:pPr>
            <w:r>
              <w:t>none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62A85" w14:textId="77777777" w:rsidR="00101536" w:rsidRDefault="00101536">
            <w:pPr>
              <w:tabs>
                <w:tab w:val="left" w:pos="6600"/>
              </w:tabs>
            </w:pPr>
            <w:r>
              <w:t>HTML:</w:t>
            </w:r>
          </w:p>
          <w:p w14:paraId="206A0FDA" w14:textId="77777777" w:rsidR="00101536" w:rsidRDefault="00101536">
            <w:pPr>
              <w:tabs>
                <w:tab w:val="left" w:pos="6600"/>
              </w:tabs>
            </w:pPr>
            <w:r>
              <w:t>Blog.html</w:t>
            </w:r>
          </w:p>
          <w:p w14:paraId="1FEEE860" w14:textId="5DAB0363" w:rsidR="00101536" w:rsidRDefault="00101536">
            <w:pPr>
              <w:tabs>
                <w:tab w:val="left" w:pos="6600"/>
              </w:tabs>
            </w:pPr>
            <w:r>
              <w:t xml:space="preserve">Line: </w:t>
            </w:r>
            <w:r w:rsidR="009C3ED2">
              <w:t>730</w:t>
            </w:r>
          </w:p>
          <w:p w14:paraId="2B557DF9" w14:textId="77777777" w:rsidR="00101536" w:rsidRDefault="00101536">
            <w:pPr>
              <w:tabs>
                <w:tab w:val="left" w:pos="6600"/>
              </w:tabs>
            </w:pPr>
            <w:r>
              <w:br/>
              <w:t>CSS</w:t>
            </w:r>
          </w:p>
          <w:p w14:paraId="09CE7DCC" w14:textId="77777777" w:rsidR="00101536" w:rsidRDefault="00101536">
            <w:pPr>
              <w:tabs>
                <w:tab w:val="left" w:pos="6600"/>
              </w:tabs>
            </w:pPr>
            <w:r>
              <w:t>FooterIndex.css</w:t>
            </w:r>
          </w:p>
          <w:p w14:paraId="51BCA166" w14:textId="77777777" w:rsidR="00101536" w:rsidRDefault="00101536">
            <w:pPr>
              <w:tabs>
                <w:tab w:val="left" w:pos="6600"/>
              </w:tabs>
            </w:pPr>
            <w:r>
              <w:lastRenderedPageBreak/>
              <w:t>Line: 8, 21, 26</w:t>
            </w:r>
          </w:p>
          <w:p w14:paraId="4C8898ED" w14:textId="77777777" w:rsidR="00101536" w:rsidRDefault="00101536">
            <w:pPr>
              <w:tabs>
                <w:tab w:val="left" w:pos="6600"/>
              </w:tabs>
            </w:pPr>
          </w:p>
          <w:p w14:paraId="2F5F91E4" w14:textId="77777777" w:rsidR="00101536" w:rsidRDefault="00101536">
            <w:pPr>
              <w:tabs>
                <w:tab w:val="left" w:pos="6600"/>
              </w:tabs>
            </w:pPr>
            <w:r>
              <w:t>Script</w:t>
            </w:r>
          </w:p>
          <w:p w14:paraId="006CB0D9" w14:textId="77777777" w:rsidR="00101536" w:rsidRDefault="00101536">
            <w:pPr>
              <w:tabs>
                <w:tab w:val="left" w:pos="6600"/>
              </w:tabs>
            </w:pPr>
            <w:r>
              <w:t>footer.js</w:t>
            </w:r>
          </w:p>
          <w:p w14:paraId="64C92037" w14:textId="77777777" w:rsidR="00101536" w:rsidRDefault="00101536">
            <w:pPr>
              <w:tabs>
                <w:tab w:val="left" w:pos="6600"/>
              </w:tabs>
            </w:pPr>
            <w:r>
              <w:t>Line: 12</w:t>
            </w:r>
          </w:p>
        </w:tc>
      </w:tr>
      <w:tr w:rsidR="00101536" w14:paraId="4A979195" w14:textId="77777777" w:rsidTr="0010153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3E52D" w14:textId="77777777" w:rsidR="00101536" w:rsidRDefault="00101536">
            <w:pPr>
              <w:tabs>
                <w:tab w:val="left" w:pos="6600"/>
              </w:tabs>
            </w:pPr>
            <w:r>
              <w:lastRenderedPageBreak/>
              <w:t>Contact Us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BB376" w14:textId="77777777" w:rsidR="00101536" w:rsidRDefault="00101536">
            <w:pPr>
              <w:tabs>
                <w:tab w:val="left" w:pos="6600"/>
              </w:tabs>
              <w:jc w:val="center"/>
            </w:pPr>
          </w:p>
          <w:p w14:paraId="0D606D9E" w14:textId="197E21FD" w:rsidR="00101536" w:rsidRDefault="00101536">
            <w:pPr>
              <w:tabs>
                <w:tab w:val="left" w:pos="660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0B85A37" wp14:editId="7A012890">
                  <wp:extent cx="1022985" cy="1001395"/>
                  <wp:effectExtent l="0" t="0" r="5715" b="8255"/>
                  <wp:docPr id="6" name="Picture 6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A picture containing 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985" cy="1001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59FF45" w14:textId="77777777" w:rsidR="00101536" w:rsidRDefault="00101536">
            <w:pPr>
              <w:tabs>
                <w:tab w:val="left" w:pos="6600"/>
              </w:tabs>
              <w:jc w:val="center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2DD1A" w14:textId="77777777" w:rsidR="00101536" w:rsidRDefault="00101536">
            <w:pPr>
              <w:tabs>
                <w:tab w:val="left" w:pos="6600"/>
              </w:tabs>
            </w:pPr>
            <w:r>
              <w:t>none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91519" w14:textId="77777777" w:rsidR="00101536" w:rsidRDefault="00101536">
            <w:pPr>
              <w:tabs>
                <w:tab w:val="left" w:pos="6600"/>
              </w:tabs>
            </w:pPr>
            <w:r>
              <w:t>HTML:</w:t>
            </w:r>
          </w:p>
          <w:p w14:paraId="007B3415" w14:textId="77777777" w:rsidR="00101536" w:rsidRDefault="00101536">
            <w:pPr>
              <w:tabs>
                <w:tab w:val="left" w:pos="6600"/>
              </w:tabs>
            </w:pPr>
            <w:r>
              <w:t>Blog.html</w:t>
            </w:r>
          </w:p>
          <w:p w14:paraId="1189AE7F" w14:textId="1D3FD584" w:rsidR="00101536" w:rsidRDefault="00101536">
            <w:pPr>
              <w:tabs>
                <w:tab w:val="left" w:pos="6600"/>
              </w:tabs>
            </w:pPr>
            <w:r>
              <w:t xml:space="preserve">Line: </w:t>
            </w:r>
            <w:r w:rsidR="009C3ED2">
              <w:t>730</w:t>
            </w:r>
          </w:p>
          <w:p w14:paraId="69F7FFB3" w14:textId="77777777" w:rsidR="00101536" w:rsidRDefault="00101536">
            <w:pPr>
              <w:tabs>
                <w:tab w:val="left" w:pos="6600"/>
              </w:tabs>
            </w:pPr>
            <w:r>
              <w:br/>
              <w:t>CSS</w:t>
            </w:r>
          </w:p>
          <w:p w14:paraId="6A1958E5" w14:textId="77777777" w:rsidR="00101536" w:rsidRDefault="00101536">
            <w:pPr>
              <w:tabs>
                <w:tab w:val="left" w:pos="6600"/>
              </w:tabs>
            </w:pPr>
            <w:r>
              <w:t>FooterIndex.css</w:t>
            </w:r>
          </w:p>
          <w:p w14:paraId="697429B2" w14:textId="77777777" w:rsidR="00101536" w:rsidRDefault="00101536">
            <w:pPr>
              <w:tabs>
                <w:tab w:val="left" w:pos="6600"/>
              </w:tabs>
            </w:pPr>
            <w:r>
              <w:t>Line: 33, 34, 39, 40, 47, 48</w:t>
            </w:r>
          </w:p>
          <w:p w14:paraId="28709012" w14:textId="77777777" w:rsidR="00101536" w:rsidRDefault="00101536">
            <w:pPr>
              <w:tabs>
                <w:tab w:val="left" w:pos="6600"/>
              </w:tabs>
            </w:pPr>
          </w:p>
          <w:p w14:paraId="0153C66E" w14:textId="77777777" w:rsidR="00101536" w:rsidRDefault="00101536">
            <w:pPr>
              <w:tabs>
                <w:tab w:val="left" w:pos="6600"/>
              </w:tabs>
            </w:pPr>
            <w:r>
              <w:t>Script</w:t>
            </w:r>
          </w:p>
          <w:p w14:paraId="05F00CCE" w14:textId="77777777" w:rsidR="00101536" w:rsidRDefault="00101536">
            <w:pPr>
              <w:tabs>
                <w:tab w:val="left" w:pos="6600"/>
              </w:tabs>
            </w:pPr>
            <w:r>
              <w:t>footer.js</w:t>
            </w:r>
          </w:p>
          <w:p w14:paraId="65280012" w14:textId="77777777" w:rsidR="00101536" w:rsidRDefault="00101536">
            <w:pPr>
              <w:tabs>
                <w:tab w:val="left" w:pos="6600"/>
              </w:tabs>
            </w:pPr>
            <w:r>
              <w:t>Line: 24</w:t>
            </w:r>
          </w:p>
        </w:tc>
      </w:tr>
      <w:tr w:rsidR="00101536" w14:paraId="1ED2CABD" w14:textId="77777777" w:rsidTr="0010153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8CFF4" w14:textId="77777777" w:rsidR="00101536" w:rsidRDefault="00101536">
            <w:pPr>
              <w:tabs>
                <w:tab w:val="left" w:pos="6600"/>
              </w:tabs>
            </w:pPr>
            <w:r>
              <w:t>Useful Links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EA0C7" w14:textId="77777777" w:rsidR="00101536" w:rsidRDefault="00101536">
            <w:pPr>
              <w:tabs>
                <w:tab w:val="left" w:pos="6600"/>
              </w:tabs>
              <w:jc w:val="center"/>
            </w:pPr>
          </w:p>
          <w:p w14:paraId="503AC3AA" w14:textId="77777777" w:rsidR="00101536" w:rsidRDefault="00101536">
            <w:pPr>
              <w:tabs>
                <w:tab w:val="left" w:pos="6600"/>
              </w:tabs>
              <w:jc w:val="center"/>
            </w:pPr>
          </w:p>
          <w:p w14:paraId="797134A2" w14:textId="7CF7AC78" w:rsidR="00101536" w:rsidRDefault="00101536">
            <w:pPr>
              <w:tabs>
                <w:tab w:val="left" w:pos="660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B69C1BA" wp14:editId="62DE15D0">
                  <wp:extent cx="685800" cy="718185"/>
                  <wp:effectExtent l="0" t="0" r="0" b="5715"/>
                  <wp:docPr id="5" name="Picture 5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A picture containing 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D2FEE" w14:textId="77777777" w:rsidR="00101536" w:rsidRDefault="00101536">
            <w:pPr>
              <w:tabs>
                <w:tab w:val="left" w:pos="6600"/>
              </w:tabs>
            </w:pPr>
            <w:r>
              <w:t>none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4615A" w14:textId="77777777" w:rsidR="00101536" w:rsidRDefault="00101536">
            <w:pPr>
              <w:tabs>
                <w:tab w:val="left" w:pos="6600"/>
              </w:tabs>
            </w:pPr>
            <w:r>
              <w:t>HTML:</w:t>
            </w:r>
          </w:p>
          <w:p w14:paraId="20B793C3" w14:textId="77777777" w:rsidR="00101536" w:rsidRDefault="00101536">
            <w:pPr>
              <w:tabs>
                <w:tab w:val="left" w:pos="6600"/>
              </w:tabs>
            </w:pPr>
            <w:r>
              <w:t>Blog.html</w:t>
            </w:r>
          </w:p>
          <w:p w14:paraId="3DAC600E" w14:textId="4A2C5DE6" w:rsidR="00101536" w:rsidRDefault="00101536">
            <w:pPr>
              <w:tabs>
                <w:tab w:val="left" w:pos="6600"/>
              </w:tabs>
            </w:pPr>
            <w:r>
              <w:t xml:space="preserve">Line: </w:t>
            </w:r>
            <w:r w:rsidR="009C3ED2">
              <w:t>730</w:t>
            </w:r>
          </w:p>
          <w:p w14:paraId="18EDC61D" w14:textId="77777777" w:rsidR="00101536" w:rsidRDefault="00101536">
            <w:pPr>
              <w:tabs>
                <w:tab w:val="left" w:pos="6600"/>
              </w:tabs>
            </w:pPr>
            <w:r>
              <w:br/>
              <w:t>CSS</w:t>
            </w:r>
          </w:p>
          <w:p w14:paraId="74D615E2" w14:textId="77777777" w:rsidR="00101536" w:rsidRDefault="00101536">
            <w:pPr>
              <w:tabs>
                <w:tab w:val="left" w:pos="6600"/>
              </w:tabs>
            </w:pPr>
            <w:r>
              <w:t>FooterIndex.css</w:t>
            </w:r>
          </w:p>
          <w:p w14:paraId="541266A7" w14:textId="77777777" w:rsidR="00101536" w:rsidRDefault="00101536">
            <w:pPr>
              <w:tabs>
                <w:tab w:val="left" w:pos="6600"/>
              </w:tabs>
            </w:pPr>
            <w:r>
              <w:t>Line: 33, 34, 39, 40, 47, 48</w:t>
            </w:r>
          </w:p>
          <w:p w14:paraId="60F8EFB4" w14:textId="77777777" w:rsidR="00101536" w:rsidRDefault="00101536">
            <w:pPr>
              <w:tabs>
                <w:tab w:val="left" w:pos="6600"/>
              </w:tabs>
            </w:pPr>
          </w:p>
          <w:p w14:paraId="4910C0D4" w14:textId="77777777" w:rsidR="00101536" w:rsidRDefault="00101536">
            <w:pPr>
              <w:tabs>
                <w:tab w:val="left" w:pos="6600"/>
              </w:tabs>
            </w:pPr>
            <w:r>
              <w:t>Script</w:t>
            </w:r>
          </w:p>
          <w:p w14:paraId="22C26932" w14:textId="77777777" w:rsidR="00101536" w:rsidRDefault="00101536">
            <w:pPr>
              <w:tabs>
                <w:tab w:val="left" w:pos="6600"/>
              </w:tabs>
            </w:pPr>
            <w:r>
              <w:t>footer.js</w:t>
            </w:r>
          </w:p>
          <w:p w14:paraId="174A7763" w14:textId="77777777" w:rsidR="00101536" w:rsidRDefault="00101536">
            <w:pPr>
              <w:tabs>
                <w:tab w:val="left" w:pos="6600"/>
              </w:tabs>
            </w:pPr>
            <w:r>
              <w:t>Line: 38</w:t>
            </w:r>
          </w:p>
        </w:tc>
      </w:tr>
      <w:tr w:rsidR="00101536" w14:paraId="566062D9" w14:textId="77777777" w:rsidTr="0010153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869DD" w14:textId="77777777" w:rsidR="00101536" w:rsidRDefault="00101536">
            <w:pPr>
              <w:tabs>
                <w:tab w:val="left" w:pos="6600"/>
              </w:tabs>
            </w:pPr>
            <w:r>
              <w:t>Our Services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1F56A" w14:textId="77777777" w:rsidR="00101536" w:rsidRDefault="00101536">
            <w:pPr>
              <w:tabs>
                <w:tab w:val="left" w:pos="6600"/>
              </w:tabs>
              <w:jc w:val="center"/>
            </w:pPr>
          </w:p>
          <w:p w14:paraId="63F0AAD6" w14:textId="043D02BC" w:rsidR="00101536" w:rsidRDefault="00101536">
            <w:pPr>
              <w:tabs>
                <w:tab w:val="left" w:pos="660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339DCEF" wp14:editId="3F1E30A5">
                  <wp:extent cx="1143000" cy="1796415"/>
                  <wp:effectExtent l="0" t="0" r="0" b="0"/>
                  <wp:docPr id="4" name="Picture 4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79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6D0F3" w14:textId="77777777" w:rsidR="00101536" w:rsidRDefault="00101536">
            <w:pPr>
              <w:tabs>
                <w:tab w:val="left" w:pos="6600"/>
              </w:tabs>
            </w:pPr>
            <w:r>
              <w:t>none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AC1C3" w14:textId="77777777" w:rsidR="00101536" w:rsidRDefault="00101536">
            <w:pPr>
              <w:tabs>
                <w:tab w:val="left" w:pos="6600"/>
              </w:tabs>
            </w:pPr>
            <w:r>
              <w:t>HTML:</w:t>
            </w:r>
          </w:p>
          <w:p w14:paraId="6B881441" w14:textId="77777777" w:rsidR="00101536" w:rsidRDefault="00101536">
            <w:pPr>
              <w:tabs>
                <w:tab w:val="left" w:pos="6600"/>
              </w:tabs>
            </w:pPr>
            <w:r>
              <w:t>Blog.html</w:t>
            </w:r>
          </w:p>
          <w:p w14:paraId="5E7DE737" w14:textId="64E1230E" w:rsidR="00101536" w:rsidRDefault="00101536">
            <w:pPr>
              <w:tabs>
                <w:tab w:val="left" w:pos="6600"/>
              </w:tabs>
            </w:pPr>
            <w:r>
              <w:t xml:space="preserve">Line: </w:t>
            </w:r>
            <w:r w:rsidR="009C3ED2">
              <w:t>730</w:t>
            </w:r>
          </w:p>
          <w:p w14:paraId="1F1C0E83" w14:textId="77777777" w:rsidR="00101536" w:rsidRDefault="00101536">
            <w:pPr>
              <w:tabs>
                <w:tab w:val="left" w:pos="6600"/>
              </w:tabs>
            </w:pPr>
            <w:r>
              <w:br/>
              <w:t>CSS</w:t>
            </w:r>
          </w:p>
          <w:p w14:paraId="12656FCA" w14:textId="77777777" w:rsidR="00101536" w:rsidRDefault="00101536">
            <w:pPr>
              <w:tabs>
                <w:tab w:val="left" w:pos="6600"/>
              </w:tabs>
            </w:pPr>
            <w:r>
              <w:t>FooterIndex.css</w:t>
            </w:r>
          </w:p>
          <w:p w14:paraId="587E54B3" w14:textId="77777777" w:rsidR="00101536" w:rsidRDefault="00101536">
            <w:pPr>
              <w:tabs>
                <w:tab w:val="left" w:pos="6600"/>
              </w:tabs>
            </w:pPr>
            <w:r>
              <w:t>Line: 33, 34, 39, 40, 47, 48</w:t>
            </w:r>
          </w:p>
          <w:p w14:paraId="01843956" w14:textId="77777777" w:rsidR="00101536" w:rsidRDefault="00101536">
            <w:pPr>
              <w:tabs>
                <w:tab w:val="left" w:pos="6600"/>
              </w:tabs>
            </w:pPr>
          </w:p>
          <w:p w14:paraId="489857B5" w14:textId="77777777" w:rsidR="00101536" w:rsidRDefault="00101536">
            <w:pPr>
              <w:tabs>
                <w:tab w:val="left" w:pos="6600"/>
              </w:tabs>
            </w:pPr>
            <w:r>
              <w:t>Script</w:t>
            </w:r>
          </w:p>
          <w:p w14:paraId="17698ED4" w14:textId="77777777" w:rsidR="00101536" w:rsidRDefault="00101536">
            <w:pPr>
              <w:tabs>
                <w:tab w:val="left" w:pos="6600"/>
              </w:tabs>
            </w:pPr>
            <w:r>
              <w:t>footer.js</w:t>
            </w:r>
          </w:p>
          <w:p w14:paraId="47991250" w14:textId="77777777" w:rsidR="00101536" w:rsidRDefault="00101536">
            <w:pPr>
              <w:tabs>
                <w:tab w:val="left" w:pos="6600"/>
              </w:tabs>
            </w:pPr>
            <w:r>
              <w:t>Line: 49</w:t>
            </w:r>
          </w:p>
        </w:tc>
      </w:tr>
      <w:tr w:rsidR="00101536" w14:paraId="23F6968D" w14:textId="77777777" w:rsidTr="0010153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D0C3A" w14:textId="77777777" w:rsidR="00101536" w:rsidRDefault="00101536">
            <w:pPr>
              <w:tabs>
                <w:tab w:val="left" w:pos="6600"/>
              </w:tabs>
            </w:pPr>
            <w:r>
              <w:t>About Power2Create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AEE67" w14:textId="77777777" w:rsidR="00101536" w:rsidRDefault="00101536">
            <w:pPr>
              <w:tabs>
                <w:tab w:val="left" w:pos="6600"/>
              </w:tabs>
              <w:jc w:val="center"/>
            </w:pPr>
          </w:p>
          <w:p w14:paraId="59E8BD62" w14:textId="0007DAE2" w:rsidR="00101536" w:rsidRDefault="00101536">
            <w:pPr>
              <w:tabs>
                <w:tab w:val="left" w:pos="6600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DDD6090" wp14:editId="2E9E0A8F">
                  <wp:extent cx="1186815" cy="1360805"/>
                  <wp:effectExtent l="0" t="0" r="0" b="0"/>
                  <wp:docPr id="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6815" cy="1360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63BE1" w14:textId="77777777" w:rsidR="00101536" w:rsidRDefault="00101536">
            <w:pPr>
              <w:tabs>
                <w:tab w:val="left" w:pos="6600"/>
              </w:tabs>
            </w:pPr>
            <w:r>
              <w:lastRenderedPageBreak/>
              <w:t>none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41A6D" w14:textId="77777777" w:rsidR="00101536" w:rsidRDefault="00101536">
            <w:pPr>
              <w:tabs>
                <w:tab w:val="left" w:pos="6600"/>
              </w:tabs>
            </w:pPr>
            <w:r>
              <w:t>HTML:</w:t>
            </w:r>
          </w:p>
          <w:p w14:paraId="5616B2D2" w14:textId="77777777" w:rsidR="00101536" w:rsidRDefault="00101536">
            <w:pPr>
              <w:tabs>
                <w:tab w:val="left" w:pos="6600"/>
              </w:tabs>
            </w:pPr>
            <w:r>
              <w:t>Blog.html</w:t>
            </w:r>
          </w:p>
          <w:p w14:paraId="3FD6F96E" w14:textId="33F42EEE" w:rsidR="00101536" w:rsidRDefault="00101536">
            <w:pPr>
              <w:tabs>
                <w:tab w:val="left" w:pos="6600"/>
              </w:tabs>
            </w:pPr>
            <w:r>
              <w:t xml:space="preserve">Line: </w:t>
            </w:r>
            <w:r w:rsidR="009C3ED2">
              <w:t>730</w:t>
            </w:r>
          </w:p>
          <w:p w14:paraId="352BD451" w14:textId="77777777" w:rsidR="00101536" w:rsidRDefault="00101536">
            <w:pPr>
              <w:tabs>
                <w:tab w:val="left" w:pos="6600"/>
              </w:tabs>
            </w:pPr>
            <w:r>
              <w:br/>
              <w:t>CSS</w:t>
            </w:r>
          </w:p>
          <w:p w14:paraId="6D7CFBB8" w14:textId="77777777" w:rsidR="00101536" w:rsidRDefault="00101536">
            <w:pPr>
              <w:tabs>
                <w:tab w:val="left" w:pos="6600"/>
              </w:tabs>
            </w:pPr>
            <w:r>
              <w:t>FooterIndex.css</w:t>
            </w:r>
          </w:p>
          <w:p w14:paraId="6ED1A8F1" w14:textId="77777777" w:rsidR="00101536" w:rsidRDefault="00101536">
            <w:pPr>
              <w:tabs>
                <w:tab w:val="left" w:pos="6600"/>
              </w:tabs>
            </w:pPr>
            <w:r>
              <w:lastRenderedPageBreak/>
              <w:t>Line: 33, 34, 39, 40, 47, 48</w:t>
            </w:r>
          </w:p>
          <w:p w14:paraId="7C4B235A" w14:textId="77777777" w:rsidR="00101536" w:rsidRDefault="00101536">
            <w:pPr>
              <w:tabs>
                <w:tab w:val="left" w:pos="6600"/>
              </w:tabs>
            </w:pPr>
          </w:p>
          <w:p w14:paraId="699832FF" w14:textId="77777777" w:rsidR="00101536" w:rsidRDefault="00101536">
            <w:pPr>
              <w:tabs>
                <w:tab w:val="left" w:pos="6600"/>
              </w:tabs>
            </w:pPr>
            <w:r>
              <w:t>Script</w:t>
            </w:r>
          </w:p>
          <w:p w14:paraId="0EE951DB" w14:textId="77777777" w:rsidR="00101536" w:rsidRDefault="00101536">
            <w:pPr>
              <w:tabs>
                <w:tab w:val="left" w:pos="6600"/>
              </w:tabs>
            </w:pPr>
            <w:r>
              <w:t>footer.js</w:t>
            </w:r>
          </w:p>
          <w:p w14:paraId="27F603A5" w14:textId="77777777" w:rsidR="00101536" w:rsidRDefault="00101536">
            <w:pPr>
              <w:tabs>
                <w:tab w:val="left" w:pos="6600"/>
              </w:tabs>
            </w:pPr>
            <w:r>
              <w:t>Line: 70</w:t>
            </w:r>
          </w:p>
        </w:tc>
      </w:tr>
      <w:tr w:rsidR="00101536" w14:paraId="13D8261B" w14:textId="77777777" w:rsidTr="0010153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A6F3F" w14:textId="77777777" w:rsidR="00101536" w:rsidRDefault="00101536">
            <w:pPr>
              <w:tabs>
                <w:tab w:val="left" w:pos="6600"/>
              </w:tabs>
            </w:pPr>
            <w:r>
              <w:lastRenderedPageBreak/>
              <w:t>Copyright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9D6D" w14:textId="77777777" w:rsidR="00101536" w:rsidRDefault="00101536">
            <w:pPr>
              <w:tabs>
                <w:tab w:val="left" w:pos="6600"/>
              </w:tabs>
              <w:jc w:val="center"/>
            </w:pPr>
          </w:p>
          <w:p w14:paraId="67C63AC2" w14:textId="311A79E4" w:rsidR="00101536" w:rsidRDefault="00101536">
            <w:pPr>
              <w:tabs>
                <w:tab w:val="left" w:pos="660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0CE66CF" wp14:editId="5A20A302">
                  <wp:extent cx="2057400" cy="315595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90E5A" w14:textId="77777777" w:rsidR="00101536" w:rsidRDefault="00101536">
            <w:pPr>
              <w:tabs>
                <w:tab w:val="left" w:pos="6600"/>
              </w:tabs>
            </w:pPr>
            <w:r>
              <w:t>none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85F6C" w14:textId="77777777" w:rsidR="00101536" w:rsidRDefault="00101536">
            <w:pPr>
              <w:tabs>
                <w:tab w:val="left" w:pos="6600"/>
              </w:tabs>
            </w:pPr>
            <w:r>
              <w:t>HTML:</w:t>
            </w:r>
          </w:p>
          <w:p w14:paraId="63B18C12" w14:textId="77777777" w:rsidR="00101536" w:rsidRDefault="00101536">
            <w:pPr>
              <w:tabs>
                <w:tab w:val="left" w:pos="6600"/>
              </w:tabs>
            </w:pPr>
            <w:r>
              <w:t>Blog.html</w:t>
            </w:r>
          </w:p>
          <w:p w14:paraId="2D578693" w14:textId="0F88E9F8" w:rsidR="00101536" w:rsidRDefault="00101536">
            <w:pPr>
              <w:tabs>
                <w:tab w:val="left" w:pos="6600"/>
              </w:tabs>
            </w:pPr>
            <w:r>
              <w:t xml:space="preserve">Line: </w:t>
            </w:r>
            <w:r w:rsidR="009C3ED2">
              <w:t>730</w:t>
            </w:r>
          </w:p>
          <w:p w14:paraId="11D28ECC" w14:textId="77777777" w:rsidR="00101536" w:rsidRDefault="00101536">
            <w:pPr>
              <w:tabs>
                <w:tab w:val="left" w:pos="6600"/>
              </w:tabs>
            </w:pPr>
          </w:p>
          <w:p w14:paraId="55BCCFF8" w14:textId="77777777" w:rsidR="00101536" w:rsidRDefault="00101536">
            <w:pPr>
              <w:tabs>
                <w:tab w:val="left" w:pos="6600"/>
              </w:tabs>
            </w:pPr>
            <w:r>
              <w:t>Script</w:t>
            </w:r>
          </w:p>
          <w:p w14:paraId="47834F36" w14:textId="77777777" w:rsidR="00101536" w:rsidRDefault="00101536">
            <w:pPr>
              <w:tabs>
                <w:tab w:val="left" w:pos="6600"/>
              </w:tabs>
            </w:pPr>
            <w:r>
              <w:t>footer.js</w:t>
            </w:r>
          </w:p>
          <w:p w14:paraId="13829699" w14:textId="77777777" w:rsidR="00101536" w:rsidRDefault="00101536">
            <w:pPr>
              <w:tabs>
                <w:tab w:val="left" w:pos="6600"/>
              </w:tabs>
            </w:pPr>
            <w:r>
              <w:t>Line: 82</w:t>
            </w:r>
          </w:p>
        </w:tc>
      </w:tr>
    </w:tbl>
    <w:p w14:paraId="663A87F6" w14:textId="77777777" w:rsidR="00101536" w:rsidRDefault="00101536" w:rsidP="00101536">
      <w:pPr>
        <w:tabs>
          <w:tab w:val="left" w:pos="6600"/>
        </w:tabs>
      </w:pPr>
    </w:p>
    <w:p w14:paraId="6E7EE45F" w14:textId="77777777" w:rsidR="00101536" w:rsidRDefault="00101536" w:rsidP="00101536"/>
    <w:p w14:paraId="62122C7E" w14:textId="77777777" w:rsidR="00101536" w:rsidRDefault="00101536"/>
    <w:sectPr w:rsidR="001015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A29"/>
    <w:rsid w:val="000F495A"/>
    <w:rsid w:val="00101536"/>
    <w:rsid w:val="001202C3"/>
    <w:rsid w:val="001674E0"/>
    <w:rsid w:val="001930CD"/>
    <w:rsid w:val="00263908"/>
    <w:rsid w:val="002C7780"/>
    <w:rsid w:val="002D3CEC"/>
    <w:rsid w:val="004607E0"/>
    <w:rsid w:val="00464724"/>
    <w:rsid w:val="00500833"/>
    <w:rsid w:val="00513003"/>
    <w:rsid w:val="00583424"/>
    <w:rsid w:val="0078780E"/>
    <w:rsid w:val="007F17D2"/>
    <w:rsid w:val="00827E02"/>
    <w:rsid w:val="00891282"/>
    <w:rsid w:val="00955743"/>
    <w:rsid w:val="009C3ED2"/>
    <w:rsid w:val="00A51558"/>
    <w:rsid w:val="00DF2943"/>
    <w:rsid w:val="00E03F82"/>
    <w:rsid w:val="00EC5208"/>
    <w:rsid w:val="00F5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0F00E"/>
  <w15:chartTrackingRefBased/>
  <w15:docId w15:val="{D5397B3A-9C09-4F77-ABE3-C6A25C0A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3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12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aman.1613011</dc:creator>
  <cp:keywords/>
  <dc:description/>
  <cp:lastModifiedBy>aman.1613011</cp:lastModifiedBy>
  <cp:revision>25</cp:revision>
  <dcterms:created xsi:type="dcterms:W3CDTF">2020-11-05T05:12:00Z</dcterms:created>
  <dcterms:modified xsi:type="dcterms:W3CDTF">2020-11-05T10:11:00Z</dcterms:modified>
</cp:coreProperties>
</file>