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0FE2" w14:textId="77777777" w:rsidR="005A253F" w:rsidRDefault="00415CA0">
      <w:r>
        <w:rPr>
          <w:noProof/>
        </w:rPr>
        <w:drawing>
          <wp:inline distT="0" distB="0" distL="0" distR="0" wp14:anchorId="149CCE72" wp14:editId="4C7FE99F">
            <wp:extent cx="5943600" cy="64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253F" w14:paraId="435099CB" w14:textId="77777777" w:rsidTr="008B54F6">
        <w:tc>
          <w:tcPr>
            <w:tcW w:w="9350" w:type="dxa"/>
            <w:gridSpan w:val="4"/>
          </w:tcPr>
          <w:p w14:paraId="6A6F1A4B" w14:textId="6EAE4108" w:rsidR="005A253F" w:rsidRDefault="005A253F">
            <w:r w:rsidRPr="00B55290">
              <w:rPr>
                <w:b/>
                <w:bCs/>
                <w:sz w:val="36"/>
                <w:szCs w:val="36"/>
              </w:rPr>
              <w:t>Container 1</w:t>
            </w:r>
          </w:p>
        </w:tc>
      </w:tr>
      <w:tr w:rsidR="005A253F" w14:paraId="279F4EA9" w14:textId="77777777" w:rsidTr="005A253F">
        <w:tc>
          <w:tcPr>
            <w:tcW w:w="2337" w:type="dxa"/>
          </w:tcPr>
          <w:p w14:paraId="0628E5D4" w14:textId="2830219F" w:rsidR="005A253F" w:rsidRDefault="005A253F">
            <w:r>
              <w:rPr>
                <w:b/>
                <w:bCs/>
                <w:sz w:val="30"/>
                <w:szCs w:val="30"/>
              </w:rPr>
              <w:t>Part</w:t>
            </w:r>
          </w:p>
        </w:tc>
        <w:tc>
          <w:tcPr>
            <w:tcW w:w="2337" w:type="dxa"/>
          </w:tcPr>
          <w:p w14:paraId="6A05AAC3" w14:textId="3E804725" w:rsidR="005A253F" w:rsidRDefault="005A253F">
            <w:r>
              <w:rPr>
                <w:b/>
                <w:bCs/>
                <w:sz w:val="30"/>
                <w:szCs w:val="30"/>
              </w:rPr>
              <w:t>Screenshot</w:t>
            </w:r>
          </w:p>
        </w:tc>
        <w:tc>
          <w:tcPr>
            <w:tcW w:w="2338" w:type="dxa"/>
          </w:tcPr>
          <w:p w14:paraId="7674F63E" w14:textId="2F261591" w:rsidR="005A253F" w:rsidRDefault="005A253F">
            <w:r>
              <w:rPr>
                <w:b/>
                <w:bCs/>
                <w:sz w:val="30"/>
                <w:szCs w:val="30"/>
              </w:rPr>
              <w:t>Effect</w:t>
            </w:r>
          </w:p>
        </w:tc>
        <w:tc>
          <w:tcPr>
            <w:tcW w:w="2338" w:type="dxa"/>
          </w:tcPr>
          <w:p w14:paraId="0017AEF3" w14:textId="3826BC85" w:rsidR="005A253F" w:rsidRDefault="005A253F">
            <w:r w:rsidRPr="00B55290">
              <w:rPr>
                <w:b/>
                <w:bCs/>
                <w:sz w:val="30"/>
                <w:szCs w:val="30"/>
              </w:rPr>
              <w:t>Code</w:t>
            </w:r>
          </w:p>
        </w:tc>
      </w:tr>
      <w:tr w:rsidR="005A253F" w14:paraId="18A379F3" w14:textId="77777777" w:rsidTr="005A253F">
        <w:tc>
          <w:tcPr>
            <w:tcW w:w="2337" w:type="dxa"/>
          </w:tcPr>
          <w:p w14:paraId="25996D95" w14:textId="3F0AA7F4" w:rsidR="005A253F" w:rsidRDefault="00C30C3A">
            <w:r>
              <w:t>Logo</w:t>
            </w:r>
          </w:p>
        </w:tc>
        <w:tc>
          <w:tcPr>
            <w:tcW w:w="2337" w:type="dxa"/>
          </w:tcPr>
          <w:p w14:paraId="0A0DB97C" w14:textId="472664FA" w:rsidR="005A253F" w:rsidRDefault="00C30C3A" w:rsidP="00C30C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FCA483" wp14:editId="413DFBA6">
                  <wp:extent cx="695325" cy="638175"/>
                  <wp:effectExtent l="0" t="0" r="9525" b="9525"/>
                  <wp:docPr id="2" name="Picture 2" descr="Text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E04F227" w14:textId="77777777" w:rsidR="00C30C3A" w:rsidRDefault="00C30C3A">
            <w:r>
              <w:t>On click redirect to</w:t>
            </w:r>
          </w:p>
          <w:p w14:paraId="4B91810B" w14:textId="5A6291C1" w:rsidR="00C30C3A" w:rsidRDefault="00C30C3A">
            <w:r>
              <w:t>index page</w:t>
            </w:r>
          </w:p>
        </w:tc>
        <w:tc>
          <w:tcPr>
            <w:tcW w:w="2338" w:type="dxa"/>
          </w:tcPr>
          <w:p w14:paraId="435251BD" w14:textId="77777777" w:rsidR="005A253F" w:rsidRDefault="004C13DD">
            <w:r>
              <w:t>html:</w:t>
            </w:r>
          </w:p>
          <w:p w14:paraId="7680BCB0" w14:textId="77777777" w:rsidR="004C13DD" w:rsidRDefault="004C13DD">
            <w:r>
              <w:t>freeQuote.html</w:t>
            </w:r>
          </w:p>
          <w:p w14:paraId="28106946" w14:textId="31F076BC" w:rsidR="004C13DD" w:rsidRDefault="004C13DD">
            <w:r>
              <w:t>Line: 26</w:t>
            </w:r>
          </w:p>
        </w:tc>
      </w:tr>
      <w:tr w:rsidR="005A253F" w14:paraId="737C92C8" w14:textId="77777777" w:rsidTr="005A253F">
        <w:tc>
          <w:tcPr>
            <w:tcW w:w="2337" w:type="dxa"/>
          </w:tcPr>
          <w:p w14:paraId="528A18BF" w14:textId="3231AAE1" w:rsidR="005A253F" w:rsidRDefault="00C30C3A">
            <w:r>
              <w:t>Cross</w:t>
            </w:r>
          </w:p>
        </w:tc>
        <w:tc>
          <w:tcPr>
            <w:tcW w:w="2337" w:type="dxa"/>
          </w:tcPr>
          <w:p w14:paraId="16E43D71" w14:textId="4E61C2F2" w:rsidR="005A253F" w:rsidRDefault="00C30C3A" w:rsidP="00C30C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09B21" wp14:editId="76BC137E">
                  <wp:extent cx="285750" cy="295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ros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D15DAA9" w14:textId="087C7E73" w:rsidR="005A253F" w:rsidRDefault="00C30C3A">
            <w:r>
              <w:t>On click redirect to index page</w:t>
            </w:r>
          </w:p>
        </w:tc>
        <w:tc>
          <w:tcPr>
            <w:tcW w:w="2338" w:type="dxa"/>
          </w:tcPr>
          <w:p w14:paraId="471BC14A" w14:textId="77777777" w:rsidR="004C13DD" w:rsidRDefault="004C13DD" w:rsidP="004C13DD">
            <w:r>
              <w:t>html:</w:t>
            </w:r>
          </w:p>
          <w:p w14:paraId="57D3385C" w14:textId="77777777" w:rsidR="005A253F" w:rsidRDefault="004C13DD" w:rsidP="004C13DD">
            <w:r>
              <w:t>freeQuote.html</w:t>
            </w:r>
          </w:p>
          <w:p w14:paraId="0F769238" w14:textId="77777777" w:rsidR="004C13DD" w:rsidRDefault="004C13DD" w:rsidP="004C13DD">
            <w:r>
              <w:t>Line: 18</w:t>
            </w:r>
          </w:p>
          <w:p w14:paraId="4D8607D2" w14:textId="77777777" w:rsidR="00D166F1" w:rsidRDefault="00D166F1" w:rsidP="004C13DD">
            <w:r>
              <w:br/>
              <w:t>CSS:</w:t>
            </w:r>
          </w:p>
          <w:p w14:paraId="3841D3A0" w14:textId="61259636" w:rsidR="00D166F1" w:rsidRDefault="00D166F1" w:rsidP="004C13DD">
            <w:r>
              <w:t>getAFreeQuote.css</w:t>
            </w:r>
          </w:p>
          <w:p w14:paraId="5A727197" w14:textId="4275A195" w:rsidR="00D166F1" w:rsidRDefault="00D166F1" w:rsidP="004C13DD">
            <w:r>
              <w:t>Line: 15</w:t>
            </w:r>
          </w:p>
        </w:tc>
      </w:tr>
    </w:tbl>
    <w:p w14:paraId="06FA444B" w14:textId="77777777" w:rsidR="00C30C3A" w:rsidRDefault="00C30C3A"/>
    <w:p w14:paraId="4103FF1C" w14:textId="77777777" w:rsidR="00126E4F" w:rsidRDefault="00126E4F"/>
    <w:p w14:paraId="358FD8BE" w14:textId="77777777" w:rsidR="00126E4F" w:rsidRDefault="00126E4F"/>
    <w:p w14:paraId="00361AF5" w14:textId="77777777" w:rsidR="00126E4F" w:rsidRDefault="00126E4F"/>
    <w:p w14:paraId="1CC5FCFF" w14:textId="53B789A4" w:rsidR="00126E4F" w:rsidRDefault="00C30C3A">
      <w:r>
        <w:rPr>
          <w:noProof/>
        </w:rPr>
        <w:drawing>
          <wp:inline distT="0" distB="0" distL="0" distR="0" wp14:anchorId="2014E591" wp14:editId="08ACA97E">
            <wp:extent cx="5943600" cy="3257550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68A" w14:textId="77777777" w:rsidR="00126E4F" w:rsidRDefault="00126E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4476"/>
        <w:gridCol w:w="1450"/>
        <w:gridCol w:w="2043"/>
      </w:tblGrid>
      <w:tr w:rsidR="00126E4F" w14:paraId="6DD82775" w14:textId="77777777" w:rsidTr="00B518BE">
        <w:tc>
          <w:tcPr>
            <w:tcW w:w="9350" w:type="dxa"/>
            <w:gridSpan w:val="4"/>
          </w:tcPr>
          <w:p w14:paraId="27AB3334" w14:textId="24B4536F" w:rsidR="00126E4F" w:rsidRDefault="00126E4F" w:rsidP="004C13DD">
            <w:r w:rsidRPr="00B55290">
              <w:rPr>
                <w:b/>
                <w:bCs/>
                <w:sz w:val="36"/>
                <w:szCs w:val="36"/>
              </w:rPr>
              <w:lastRenderedPageBreak/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C30C3A" w14:paraId="490A49DF" w14:textId="77777777" w:rsidTr="00126E4F">
        <w:tc>
          <w:tcPr>
            <w:tcW w:w="1381" w:type="dxa"/>
          </w:tcPr>
          <w:p w14:paraId="7C8293C0" w14:textId="660DE406" w:rsidR="00C30C3A" w:rsidRDefault="00C30C3A">
            <w:r>
              <w:t>Number</w:t>
            </w:r>
          </w:p>
        </w:tc>
        <w:tc>
          <w:tcPr>
            <w:tcW w:w="4476" w:type="dxa"/>
          </w:tcPr>
          <w:p w14:paraId="65BB5304" w14:textId="77777777" w:rsidR="00C30C3A" w:rsidRDefault="00442F71" w:rsidP="004309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B16B8" wp14:editId="742E2E0B">
                  <wp:extent cx="1247775" cy="762000"/>
                  <wp:effectExtent l="0" t="0" r="9525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umb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B2277" w14:textId="196F812D" w:rsidR="00EC699A" w:rsidRDefault="00EC699A" w:rsidP="0043094D">
            <w:pPr>
              <w:jc w:val="center"/>
            </w:pPr>
          </w:p>
        </w:tc>
        <w:tc>
          <w:tcPr>
            <w:tcW w:w="1450" w:type="dxa"/>
          </w:tcPr>
          <w:p w14:paraId="0115F07F" w14:textId="2F1776C8" w:rsidR="00C30C3A" w:rsidRDefault="00442F71">
            <w:r>
              <w:t>change the color of number on hover</w:t>
            </w:r>
          </w:p>
        </w:tc>
        <w:tc>
          <w:tcPr>
            <w:tcW w:w="2043" w:type="dxa"/>
          </w:tcPr>
          <w:p w14:paraId="510D2C07" w14:textId="77777777" w:rsidR="004C13DD" w:rsidRDefault="004C13DD" w:rsidP="004C13DD">
            <w:r>
              <w:t>html:</w:t>
            </w:r>
          </w:p>
          <w:p w14:paraId="5FFACC64" w14:textId="77777777" w:rsidR="00C30C3A" w:rsidRDefault="004C13DD" w:rsidP="004C13DD">
            <w:r>
              <w:t>freeQuote.html</w:t>
            </w:r>
          </w:p>
          <w:p w14:paraId="0CEB616C" w14:textId="77777777" w:rsidR="004C13DD" w:rsidRDefault="004C13DD" w:rsidP="004C13DD">
            <w:r>
              <w:t>Line: 61</w:t>
            </w:r>
          </w:p>
          <w:p w14:paraId="0A05AAA0" w14:textId="77777777" w:rsidR="00EC699A" w:rsidRDefault="00EC699A" w:rsidP="004C13DD"/>
          <w:p w14:paraId="17CC60BA" w14:textId="16A77A9E" w:rsidR="00EC699A" w:rsidRDefault="00EC699A" w:rsidP="004C13DD">
            <w:r>
              <w:t>CSS:</w:t>
            </w:r>
          </w:p>
          <w:p w14:paraId="3217B7F8" w14:textId="19C77285" w:rsidR="00EC699A" w:rsidRDefault="00EC699A" w:rsidP="004C13DD">
            <w:r>
              <w:t>getAFreeQuote.css</w:t>
            </w:r>
          </w:p>
          <w:p w14:paraId="13810893" w14:textId="53831483" w:rsidR="00EC699A" w:rsidRDefault="00EC699A" w:rsidP="004C13DD">
            <w:r>
              <w:t>Line: 21, 28, 35, 41</w:t>
            </w:r>
          </w:p>
          <w:p w14:paraId="66B6C8A5" w14:textId="0D3C40BB" w:rsidR="00EC699A" w:rsidRDefault="00EC699A" w:rsidP="004C13DD"/>
          <w:p w14:paraId="5B8BF0CB" w14:textId="44891C00" w:rsidR="00EC699A" w:rsidRDefault="00EC699A" w:rsidP="004C13DD">
            <w:r>
              <w:t>Script:</w:t>
            </w:r>
          </w:p>
          <w:p w14:paraId="5B040ADC" w14:textId="6E1F2770" w:rsidR="00EC699A" w:rsidRDefault="00EC699A" w:rsidP="004C13DD">
            <w:r>
              <w:t>freeQuote_main.js</w:t>
            </w:r>
          </w:p>
          <w:p w14:paraId="0C5FEA7B" w14:textId="16E75A8A" w:rsidR="00EC699A" w:rsidRDefault="00EC699A" w:rsidP="004C13DD">
            <w:r>
              <w:t>Line: 60</w:t>
            </w:r>
          </w:p>
          <w:p w14:paraId="41B7F3A1" w14:textId="65C6D453" w:rsidR="00EC699A" w:rsidRDefault="00EC699A" w:rsidP="004C13DD"/>
        </w:tc>
      </w:tr>
      <w:tr w:rsidR="00C30C3A" w14:paraId="7296A2B5" w14:textId="77777777" w:rsidTr="00126E4F">
        <w:tc>
          <w:tcPr>
            <w:tcW w:w="1381" w:type="dxa"/>
          </w:tcPr>
          <w:p w14:paraId="2AC0C1E9" w14:textId="5FC143D9" w:rsidR="00C30C3A" w:rsidRDefault="00442F71">
            <w:r>
              <w:t>Input Field</w:t>
            </w:r>
          </w:p>
        </w:tc>
        <w:tc>
          <w:tcPr>
            <w:tcW w:w="4476" w:type="dxa"/>
          </w:tcPr>
          <w:p w14:paraId="3FDBCF93" w14:textId="0A4A11B5" w:rsidR="00C30C3A" w:rsidRDefault="00442F71" w:rsidP="004309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960DA4" wp14:editId="710327D2">
                  <wp:extent cx="2638425" cy="666750"/>
                  <wp:effectExtent l="0" t="0" r="9525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</w:tcPr>
          <w:p w14:paraId="6EB722A0" w14:textId="521901D2" w:rsidR="00C30C3A" w:rsidRDefault="00442F71">
            <w:r>
              <w:t>Alerts when left empty</w:t>
            </w:r>
          </w:p>
        </w:tc>
        <w:tc>
          <w:tcPr>
            <w:tcW w:w="2043" w:type="dxa"/>
          </w:tcPr>
          <w:p w14:paraId="2EB84B71" w14:textId="77777777" w:rsidR="004C13DD" w:rsidRDefault="004C13DD" w:rsidP="004C13DD">
            <w:r>
              <w:t>html:</w:t>
            </w:r>
          </w:p>
          <w:p w14:paraId="34D28BFE" w14:textId="77777777" w:rsidR="00C30C3A" w:rsidRDefault="004C13DD" w:rsidP="004C13DD">
            <w:r>
              <w:t>freeQuote.html</w:t>
            </w:r>
          </w:p>
          <w:p w14:paraId="6D732048" w14:textId="77777777" w:rsidR="004C13DD" w:rsidRDefault="004C13DD" w:rsidP="004C13DD">
            <w:r>
              <w:t>Line: 74, 87, 346, 359, 384</w:t>
            </w:r>
          </w:p>
          <w:p w14:paraId="735FE8A1" w14:textId="77777777" w:rsidR="00EC699A" w:rsidRDefault="00EC699A" w:rsidP="004C13DD"/>
          <w:p w14:paraId="48D8FBEE" w14:textId="6C221A82" w:rsidR="00EC699A" w:rsidRDefault="00EC699A" w:rsidP="004C13DD">
            <w:r>
              <w:t>CSS:</w:t>
            </w:r>
          </w:p>
          <w:p w14:paraId="77EA952E" w14:textId="17C7A805" w:rsidR="00EC699A" w:rsidRDefault="00EC699A" w:rsidP="004C13DD">
            <w:r>
              <w:t>getAFreeQuote.css</w:t>
            </w:r>
          </w:p>
          <w:p w14:paraId="61859059" w14:textId="73E8BF6B" w:rsidR="00EC699A" w:rsidRDefault="00EC699A" w:rsidP="004C13DD">
            <w:r>
              <w:t>Line: 46, 55, 65, 69</w:t>
            </w:r>
          </w:p>
          <w:p w14:paraId="68494A21" w14:textId="77777777" w:rsidR="00EC699A" w:rsidRDefault="00EC699A" w:rsidP="004C13DD"/>
          <w:p w14:paraId="39D61935" w14:textId="416C6EFC" w:rsidR="00EC699A" w:rsidRDefault="00EC699A" w:rsidP="004C13DD">
            <w:r>
              <w:t>Script:</w:t>
            </w:r>
          </w:p>
          <w:p w14:paraId="6BD229CB" w14:textId="77777777" w:rsidR="00EC699A" w:rsidRDefault="00EC699A" w:rsidP="004C13DD">
            <w:r>
              <w:t>freeQuote.html</w:t>
            </w:r>
          </w:p>
          <w:p w14:paraId="02B8475E" w14:textId="2E235203" w:rsidR="00EC699A" w:rsidRDefault="00EC699A" w:rsidP="004C13DD">
            <w:r>
              <w:t>Line: 2</w:t>
            </w:r>
          </w:p>
        </w:tc>
      </w:tr>
      <w:tr w:rsidR="00C30C3A" w14:paraId="4F92ADFE" w14:textId="77777777" w:rsidTr="00126E4F">
        <w:tc>
          <w:tcPr>
            <w:tcW w:w="1381" w:type="dxa"/>
          </w:tcPr>
          <w:p w14:paraId="17ECF77D" w14:textId="7CBE35A7" w:rsidR="00C30C3A" w:rsidRDefault="00442F71">
            <w:r>
              <w:t>Country Input</w:t>
            </w:r>
          </w:p>
        </w:tc>
        <w:tc>
          <w:tcPr>
            <w:tcW w:w="4476" w:type="dxa"/>
          </w:tcPr>
          <w:p w14:paraId="78DF3905" w14:textId="21AA34E6" w:rsidR="00C30C3A" w:rsidRDefault="00442F71" w:rsidP="004309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BC127B" wp14:editId="0D4FC51C">
                  <wp:extent cx="2705100" cy="638175"/>
                  <wp:effectExtent l="0" t="0" r="0" b="952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untr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0" w:type="dxa"/>
          </w:tcPr>
          <w:p w14:paraId="269B6104" w14:textId="06BD203E" w:rsidR="00C30C3A" w:rsidRDefault="00442F71">
            <w:r>
              <w:t>On click opens the list of countries</w:t>
            </w:r>
          </w:p>
        </w:tc>
        <w:tc>
          <w:tcPr>
            <w:tcW w:w="2043" w:type="dxa"/>
          </w:tcPr>
          <w:p w14:paraId="106719AC" w14:textId="77777777" w:rsidR="004C13DD" w:rsidRDefault="004C13DD" w:rsidP="004C13DD">
            <w:r>
              <w:t>html:</w:t>
            </w:r>
          </w:p>
          <w:p w14:paraId="39FFD37A" w14:textId="77777777" w:rsidR="00C30C3A" w:rsidRDefault="004C13DD" w:rsidP="004C13DD">
            <w:r>
              <w:t>freeQuote.html</w:t>
            </w:r>
          </w:p>
          <w:p w14:paraId="061C2C7A" w14:textId="77777777" w:rsidR="00EB5DE5" w:rsidRDefault="00EB5DE5" w:rsidP="004C13DD">
            <w:r>
              <w:t>Line: 87</w:t>
            </w:r>
          </w:p>
          <w:p w14:paraId="61BB61C8" w14:textId="77777777" w:rsidR="00053739" w:rsidRDefault="00053739" w:rsidP="00053739"/>
          <w:p w14:paraId="01E2F208" w14:textId="05F9F868" w:rsidR="00053739" w:rsidRDefault="00053739" w:rsidP="00053739">
            <w:r>
              <w:t>CSS:</w:t>
            </w:r>
          </w:p>
          <w:p w14:paraId="7A6BC8BC" w14:textId="77777777" w:rsidR="00053739" w:rsidRDefault="00053739" w:rsidP="00053739">
            <w:r>
              <w:t>getAFreeQuote.css</w:t>
            </w:r>
          </w:p>
          <w:p w14:paraId="1400DE78" w14:textId="77777777" w:rsidR="00053739" w:rsidRDefault="00053739" w:rsidP="00053739">
            <w:r>
              <w:t>Line: 21, 28, 35, 41</w:t>
            </w:r>
          </w:p>
          <w:p w14:paraId="00636A0E" w14:textId="77777777" w:rsidR="00053739" w:rsidRDefault="00053739" w:rsidP="00053739"/>
          <w:p w14:paraId="00E84101" w14:textId="77777777" w:rsidR="00053739" w:rsidRDefault="00053739" w:rsidP="00053739">
            <w:r>
              <w:t>Script:</w:t>
            </w:r>
          </w:p>
          <w:p w14:paraId="69127364" w14:textId="77777777" w:rsidR="00053739" w:rsidRDefault="00053739" w:rsidP="00053739">
            <w:r>
              <w:t>freeQuote_main.js</w:t>
            </w:r>
          </w:p>
          <w:p w14:paraId="03E1BC1B" w14:textId="77777777" w:rsidR="00053739" w:rsidRDefault="00053739" w:rsidP="00053739">
            <w:r>
              <w:t>Line: 60</w:t>
            </w:r>
          </w:p>
          <w:p w14:paraId="31E59505" w14:textId="3BA00CE9" w:rsidR="00053739" w:rsidRDefault="00053739" w:rsidP="004C13DD"/>
        </w:tc>
      </w:tr>
    </w:tbl>
    <w:p w14:paraId="49C85F08" w14:textId="208A9C0E" w:rsidR="00C30C3A" w:rsidRDefault="00C30C3A"/>
    <w:p w14:paraId="00917B0A" w14:textId="1BEE5034" w:rsidR="00442F71" w:rsidRDefault="00442F71">
      <w:r>
        <w:rPr>
          <w:noProof/>
        </w:rPr>
        <w:lastRenderedPageBreak/>
        <w:drawing>
          <wp:inline distT="0" distB="0" distL="0" distR="0" wp14:anchorId="0ABB7892" wp14:editId="4A6B92DF">
            <wp:extent cx="4695825" cy="4972050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466"/>
        <w:gridCol w:w="2307"/>
        <w:gridCol w:w="2277"/>
      </w:tblGrid>
      <w:tr w:rsidR="00126E4F" w14:paraId="794E852B" w14:textId="77777777" w:rsidTr="008C6541">
        <w:tc>
          <w:tcPr>
            <w:tcW w:w="9350" w:type="dxa"/>
            <w:gridSpan w:val="4"/>
          </w:tcPr>
          <w:p w14:paraId="50E19644" w14:textId="28A9232D" w:rsidR="00126E4F" w:rsidRDefault="00126E4F" w:rsidP="004C13DD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442F71" w14:paraId="41F80B0B" w14:textId="77777777" w:rsidTr="00284315">
        <w:tc>
          <w:tcPr>
            <w:tcW w:w="2300" w:type="dxa"/>
          </w:tcPr>
          <w:p w14:paraId="3802B00E" w14:textId="708298A1" w:rsidR="00442F71" w:rsidRDefault="00442F71">
            <w:r>
              <w:t>number</w:t>
            </w:r>
          </w:p>
        </w:tc>
        <w:tc>
          <w:tcPr>
            <w:tcW w:w="2466" w:type="dxa"/>
          </w:tcPr>
          <w:p w14:paraId="4D7B61BE" w14:textId="77777777" w:rsidR="00442F71" w:rsidRDefault="00442F71"/>
          <w:p w14:paraId="49DB4F05" w14:textId="7D735B1D" w:rsidR="00442F71" w:rsidRDefault="00442F71">
            <w:r>
              <w:rPr>
                <w:noProof/>
              </w:rPr>
              <w:drawing>
                <wp:inline distT="0" distB="0" distL="0" distR="0" wp14:anchorId="1D1FF24E" wp14:editId="540AE009">
                  <wp:extent cx="1181100" cy="990600"/>
                  <wp:effectExtent l="0" t="0" r="0" b="0"/>
                  <wp:docPr id="10" name="Picture 10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umbe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8EC11" w14:textId="69A714F1" w:rsidR="00442F71" w:rsidRDefault="00442F71"/>
        </w:tc>
        <w:tc>
          <w:tcPr>
            <w:tcW w:w="2307" w:type="dxa"/>
          </w:tcPr>
          <w:p w14:paraId="6EF51FFD" w14:textId="3DF69CAB" w:rsidR="00442F71" w:rsidRDefault="00442F71">
            <w:r>
              <w:t>On hover changes the color.</w:t>
            </w:r>
          </w:p>
        </w:tc>
        <w:tc>
          <w:tcPr>
            <w:tcW w:w="2277" w:type="dxa"/>
          </w:tcPr>
          <w:p w14:paraId="565DA473" w14:textId="77777777" w:rsidR="004C13DD" w:rsidRDefault="004C13DD" w:rsidP="004C13DD">
            <w:r>
              <w:t>html:</w:t>
            </w:r>
          </w:p>
          <w:p w14:paraId="7D8B47B4" w14:textId="77777777" w:rsidR="00442F71" w:rsidRDefault="004C13DD" w:rsidP="004C13DD">
            <w:r>
              <w:t>freeQuote.html</w:t>
            </w:r>
          </w:p>
          <w:p w14:paraId="47DF9E28" w14:textId="77777777" w:rsidR="009B171F" w:rsidRDefault="009B171F" w:rsidP="004C13DD">
            <w:r>
              <w:t>Line: 396</w:t>
            </w:r>
          </w:p>
          <w:p w14:paraId="21F06DA0" w14:textId="77777777" w:rsidR="00053739" w:rsidRDefault="00053739" w:rsidP="004C13DD"/>
          <w:p w14:paraId="73062896" w14:textId="77777777" w:rsidR="004C7615" w:rsidRDefault="004C7615" w:rsidP="004C7615">
            <w:r>
              <w:t>CSS:</w:t>
            </w:r>
          </w:p>
          <w:p w14:paraId="4E4FF3EF" w14:textId="77777777" w:rsidR="004C7615" w:rsidRDefault="004C7615" w:rsidP="004C7615">
            <w:r>
              <w:t>getAFreeQuote.css</w:t>
            </w:r>
          </w:p>
          <w:p w14:paraId="6C4DF1F6" w14:textId="77777777" w:rsidR="004C7615" w:rsidRDefault="004C7615" w:rsidP="004C7615">
            <w:r>
              <w:t>Line: 21, 28, 35, 41</w:t>
            </w:r>
          </w:p>
          <w:p w14:paraId="054857EB" w14:textId="77777777" w:rsidR="004C7615" w:rsidRDefault="004C7615" w:rsidP="004C7615"/>
          <w:p w14:paraId="43617510" w14:textId="77777777" w:rsidR="004C7615" w:rsidRDefault="004C7615" w:rsidP="004C7615">
            <w:r>
              <w:t>Script:</w:t>
            </w:r>
          </w:p>
          <w:p w14:paraId="0CD4C47A" w14:textId="77777777" w:rsidR="004C7615" w:rsidRDefault="004C7615" w:rsidP="004C7615">
            <w:r>
              <w:t>freeQuote_main.js</w:t>
            </w:r>
          </w:p>
          <w:p w14:paraId="4CD9289E" w14:textId="62020920" w:rsidR="00053739" w:rsidRDefault="004C7615" w:rsidP="004C13DD">
            <w:r>
              <w:t>Line: 60</w:t>
            </w:r>
          </w:p>
        </w:tc>
      </w:tr>
      <w:tr w:rsidR="00442F71" w14:paraId="1D4A39B8" w14:textId="77777777" w:rsidTr="00284315">
        <w:tc>
          <w:tcPr>
            <w:tcW w:w="2300" w:type="dxa"/>
          </w:tcPr>
          <w:p w14:paraId="63CC7013" w14:textId="5B9204AB" w:rsidR="00442F71" w:rsidRDefault="00442F71">
            <w:r>
              <w:t>checkbox</w:t>
            </w:r>
          </w:p>
        </w:tc>
        <w:tc>
          <w:tcPr>
            <w:tcW w:w="2466" w:type="dxa"/>
          </w:tcPr>
          <w:p w14:paraId="71DE3271" w14:textId="77777777" w:rsidR="00053739" w:rsidRDefault="00053739"/>
          <w:p w14:paraId="25263781" w14:textId="77777777" w:rsidR="00053739" w:rsidRDefault="00442F71">
            <w:r>
              <w:rPr>
                <w:noProof/>
              </w:rPr>
              <w:lastRenderedPageBreak/>
              <w:drawing>
                <wp:inline distT="0" distB="0" distL="0" distR="0" wp14:anchorId="78B33435" wp14:editId="34422C37">
                  <wp:extent cx="1428750" cy="1238250"/>
                  <wp:effectExtent l="0" t="0" r="0" b="0"/>
                  <wp:docPr id="11" name="Picture 1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box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462E4" w14:textId="74420E29" w:rsidR="00053739" w:rsidRDefault="00053739"/>
        </w:tc>
        <w:tc>
          <w:tcPr>
            <w:tcW w:w="2307" w:type="dxa"/>
          </w:tcPr>
          <w:p w14:paraId="1E82A470" w14:textId="008E1ACA" w:rsidR="00442F71" w:rsidRDefault="00442F71">
            <w:r>
              <w:lastRenderedPageBreak/>
              <w:t>On click changes the background color</w:t>
            </w:r>
            <w:r w:rsidR="00766A6A">
              <w:t xml:space="preserve"> and fill the square box with tick.</w:t>
            </w:r>
          </w:p>
        </w:tc>
        <w:tc>
          <w:tcPr>
            <w:tcW w:w="2277" w:type="dxa"/>
          </w:tcPr>
          <w:p w14:paraId="39512981" w14:textId="77777777" w:rsidR="004C13DD" w:rsidRDefault="004C13DD" w:rsidP="004C13DD">
            <w:r>
              <w:t>html:</w:t>
            </w:r>
          </w:p>
          <w:p w14:paraId="09E062AA" w14:textId="77777777" w:rsidR="00442F71" w:rsidRDefault="004C13DD" w:rsidP="004C13DD">
            <w:r>
              <w:t>freeQuote.html</w:t>
            </w:r>
          </w:p>
          <w:p w14:paraId="12B07135" w14:textId="77777777" w:rsidR="009B171F" w:rsidRDefault="009B171F" w:rsidP="004C13DD">
            <w:r>
              <w:t xml:space="preserve">Line: 410, 416, 429, 434, 446, 451, 463, </w:t>
            </w:r>
            <w:r>
              <w:lastRenderedPageBreak/>
              <w:t>484, 490, 502, 507, 519</w:t>
            </w:r>
          </w:p>
          <w:p w14:paraId="21CE4098" w14:textId="77777777" w:rsidR="004C7615" w:rsidRDefault="004C7615" w:rsidP="004C13DD">
            <w:r>
              <w:t>CSS:</w:t>
            </w:r>
          </w:p>
          <w:p w14:paraId="22BC69DB" w14:textId="77777777" w:rsidR="004C7615" w:rsidRDefault="004C7615" w:rsidP="004C13DD">
            <w:r>
              <w:t>getAFreeQuote.css</w:t>
            </w:r>
          </w:p>
          <w:p w14:paraId="5944451E" w14:textId="1E7F4952" w:rsidR="004C7615" w:rsidRDefault="004C7615" w:rsidP="004C13DD">
            <w:r>
              <w:t>Line:</w:t>
            </w:r>
            <w:r w:rsidR="002A77C8">
              <w:t xml:space="preserve"> 51,</w:t>
            </w:r>
            <w:r>
              <w:t xml:space="preserve"> 75,82, 87, 95</w:t>
            </w:r>
          </w:p>
          <w:p w14:paraId="35C3CC16" w14:textId="08E1C276" w:rsidR="002A77C8" w:rsidRDefault="002A77C8" w:rsidP="004C13DD"/>
          <w:p w14:paraId="109CA6B8" w14:textId="77777777" w:rsidR="004C7615" w:rsidRDefault="004C7615" w:rsidP="004C13DD">
            <w:r>
              <w:t>Script:</w:t>
            </w:r>
          </w:p>
          <w:p w14:paraId="4EAFA44C" w14:textId="77777777" w:rsidR="004C7615" w:rsidRDefault="004C7615" w:rsidP="004C13DD">
            <w:r>
              <w:t>freeQuote_main.js</w:t>
            </w:r>
          </w:p>
          <w:p w14:paraId="14EB2DD6" w14:textId="04BA2B0D" w:rsidR="004C7615" w:rsidRDefault="004C7615" w:rsidP="004C13DD">
            <w:r>
              <w:t>Line: 21, 41</w:t>
            </w:r>
          </w:p>
        </w:tc>
      </w:tr>
    </w:tbl>
    <w:p w14:paraId="2AD53424" w14:textId="77777777" w:rsidR="00284315" w:rsidRDefault="00284315"/>
    <w:p w14:paraId="2087908B" w14:textId="62D89B93" w:rsidR="00442F71" w:rsidRDefault="00284315" w:rsidP="0043094D">
      <w:pPr>
        <w:jc w:val="center"/>
      </w:pPr>
      <w:r>
        <w:rPr>
          <w:noProof/>
        </w:rPr>
        <w:drawing>
          <wp:inline distT="0" distB="0" distL="0" distR="0" wp14:anchorId="4AFB4911" wp14:editId="5AA8E688">
            <wp:extent cx="5943600" cy="130111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4326"/>
        <w:gridCol w:w="1385"/>
        <w:gridCol w:w="2046"/>
      </w:tblGrid>
      <w:tr w:rsidR="00126E4F" w14:paraId="6DCCB6C1" w14:textId="77777777" w:rsidTr="000B7F50">
        <w:tc>
          <w:tcPr>
            <w:tcW w:w="9350" w:type="dxa"/>
            <w:gridSpan w:val="4"/>
          </w:tcPr>
          <w:p w14:paraId="3F990E77" w14:textId="31755C96" w:rsidR="00126E4F" w:rsidRDefault="00126E4F" w:rsidP="004C13DD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4</w:t>
            </w:r>
          </w:p>
        </w:tc>
      </w:tr>
      <w:tr w:rsidR="00284315" w14:paraId="0F23FD3D" w14:textId="77777777" w:rsidTr="00126E4F">
        <w:tc>
          <w:tcPr>
            <w:tcW w:w="1593" w:type="dxa"/>
          </w:tcPr>
          <w:p w14:paraId="3ED0A88E" w14:textId="381FE288" w:rsidR="00284315" w:rsidRDefault="00A12E35">
            <w:r>
              <w:t>number</w:t>
            </w:r>
          </w:p>
        </w:tc>
        <w:tc>
          <w:tcPr>
            <w:tcW w:w="4326" w:type="dxa"/>
          </w:tcPr>
          <w:p w14:paraId="437AEA75" w14:textId="77777777" w:rsidR="00A12E35" w:rsidRDefault="00A12E35" w:rsidP="0043094D">
            <w:pPr>
              <w:jc w:val="center"/>
            </w:pPr>
          </w:p>
          <w:p w14:paraId="6AEE63E3" w14:textId="567AE39D" w:rsidR="00284315" w:rsidRDefault="00A12E35" w:rsidP="004309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04554" wp14:editId="6D489638">
                  <wp:extent cx="1162050" cy="990600"/>
                  <wp:effectExtent l="0" t="0" r="0" b="0"/>
                  <wp:docPr id="13" name="Picture 1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umbe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F217B" w14:textId="14B7D18A" w:rsidR="00A12E35" w:rsidRDefault="00A12E35" w:rsidP="0043094D">
            <w:pPr>
              <w:jc w:val="center"/>
            </w:pPr>
          </w:p>
        </w:tc>
        <w:tc>
          <w:tcPr>
            <w:tcW w:w="1385" w:type="dxa"/>
          </w:tcPr>
          <w:p w14:paraId="3C1459FB" w14:textId="75B24393" w:rsidR="00284315" w:rsidRDefault="00A12E35">
            <w:r>
              <w:t>On hover changes the color.</w:t>
            </w:r>
          </w:p>
        </w:tc>
        <w:tc>
          <w:tcPr>
            <w:tcW w:w="2046" w:type="dxa"/>
          </w:tcPr>
          <w:p w14:paraId="3CCAD32C" w14:textId="77777777" w:rsidR="004C13DD" w:rsidRDefault="004C13DD" w:rsidP="004C13DD">
            <w:r>
              <w:t>html:</w:t>
            </w:r>
          </w:p>
          <w:p w14:paraId="1F594A96" w14:textId="77777777" w:rsidR="00284315" w:rsidRDefault="004C13DD" w:rsidP="004C13DD">
            <w:r>
              <w:t>freeQuote.html</w:t>
            </w:r>
          </w:p>
          <w:p w14:paraId="3B01605E" w14:textId="77777777" w:rsidR="006B77ED" w:rsidRDefault="006B77ED" w:rsidP="004C13DD">
            <w:r>
              <w:t>Line: 534</w:t>
            </w:r>
          </w:p>
          <w:p w14:paraId="3237278D" w14:textId="77777777" w:rsidR="004C7615" w:rsidRDefault="004C7615" w:rsidP="004C7615"/>
          <w:p w14:paraId="3EDACC18" w14:textId="4087BBA9" w:rsidR="004C7615" w:rsidRDefault="004C7615" w:rsidP="004C7615">
            <w:r>
              <w:t>CSS:</w:t>
            </w:r>
          </w:p>
          <w:p w14:paraId="6AD48C4F" w14:textId="77777777" w:rsidR="004C7615" w:rsidRDefault="004C7615" w:rsidP="004C7615">
            <w:r>
              <w:t>getAFreeQuote.css</w:t>
            </w:r>
          </w:p>
          <w:p w14:paraId="7717997F" w14:textId="77777777" w:rsidR="004C7615" w:rsidRDefault="004C7615" w:rsidP="004C7615">
            <w:r>
              <w:t>Line: 21, 28, 35, 41</w:t>
            </w:r>
          </w:p>
          <w:p w14:paraId="5F68A56E" w14:textId="77777777" w:rsidR="004C7615" w:rsidRDefault="004C7615" w:rsidP="004C7615"/>
          <w:p w14:paraId="4C9F5662" w14:textId="77777777" w:rsidR="004C7615" w:rsidRDefault="004C7615" w:rsidP="004C7615">
            <w:r>
              <w:t>Script:</w:t>
            </w:r>
          </w:p>
          <w:p w14:paraId="17C1DD3F" w14:textId="77777777" w:rsidR="004C7615" w:rsidRDefault="004C7615" w:rsidP="004C7615">
            <w:r>
              <w:t>freeQuote_main.js</w:t>
            </w:r>
          </w:p>
          <w:p w14:paraId="73CCB40B" w14:textId="39B71AB1" w:rsidR="004C7615" w:rsidRDefault="004C7615" w:rsidP="004C13DD">
            <w:r>
              <w:t>Line: 60</w:t>
            </w:r>
          </w:p>
        </w:tc>
      </w:tr>
      <w:tr w:rsidR="00284315" w14:paraId="379425ED" w14:textId="77777777" w:rsidTr="00126E4F">
        <w:tc>
          <w:tcPr>
            <w:tcW w:w="1593" w:type="dxa"/>
          </w:tcPr>
          <w:p w14:paraId="72B6CEB8" w14:textId="57CDDB4C" w:rsidR="00284315" w:rsidRDefault="00A12E35">
            <w:r>
              <w:t>Dropdowns</w:t>
            </w:r>
          </w:p>
        </w:tc>
        <w:tc>
          <w:tcPr>
            <w:tcW w:w="4326" w:type="dxa"/>
          </w:tcPr>
          <w:p w14:paraId="20C821CA" w14:textId="77777777" w:rsidR="00A12E35" w:rsidRDefault="00A12E35" w:rsidP="0043094D">
            <w:pPr>
              <w:jc w:val="center"/>
            </w:pPr>
          </w:p>
          <w:p w14:paraId="7BD2F425" w14:textId="77777777" w:rsidR="00284315" w:rsidRDefault="00A12E35" w:rsidP="004309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CC8CC4" wp14:editId="75E68739">
                  <wp:extent cx="2609850" cy="581025"/>
                  <wp:effectExtent l="0" t="0" r="0" b="9525"/>
                  <wp:docPr id="14" name="Picture 14" descr="A picture containing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opdow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6692" w14:textId="38C51567" w:rsidR="00A12E35" w:rsidRDefault="00A12E35" w:rsidP="0043094D">
            <w:pPr>
              <w:jc w:val="center"/>
            </w:pPr>
          </w:p>
        </w:tc>
        <w:tc>
          <w:tcPr>
            <w:tcW w:w="1385" w:type="dxa"/>
          </w:tcPr>
          <w:p w14:paraId="37DCE773" w14:textId="220D0B1F" w:rsidR="00284315" w:rsidRDefault="00A12E35">
            <w:r>
              <w:t>On Click show the options</w:t>
            </w:r>
          </w:p>
        </w:tc>
        <w:tc>
          <w:tcPr>
            <w:tcW w:w="2046" w:type="dxa"/>
          </w:tcPr>
          <w:p w14:paraId="371DC9F3" w14:textId="77777777" w:rsidR="004C13DD" w:rsidRDefault="004C13DD" w:rsidP="004C13DD">
            <w:r>
              <w:t>html:</w:t>
            </w:r>
          </w:p>
          <w:p w14:paraId="65CF48C9" w14:textId="77777777" w:rsidR="00284315" w:rsidRDefault="004C13DD" w:rsidP="004C13DD">
            <w:r>
              <w:t>freeQuote.html</w:t>
            </w:r>
          </w:p>
          <w:p w14:paraId="48B7E107" w14:textId="77777777" w:rsidR="002A77C8" w:rsidRDefault="006B77ED" w:rsidP="002A77C8">
            <w:r>
              <w:t>Line: 545, 538</w:t>
            </w:r>
          </w:p>
          <w:p w14:paraId="3958464C" w14:textId="77777777" w:rsidR="002A77C8" w:rsidRDefault="002A77C8" w:rsidP="002A77C8"/>
          <w:p w14:paraId="6E16B206" w14:textId="77777777" w:rsidR="002A77C8" w:rsidRDefault="002A77C8" w:rsidP="002A77C8">
            <w:r>
              <w:t>CSS</w:t>
            </w:r>
          </w:p>
          <w:p w14:paraId="41FA59C7" w14:textId="77777777" w:rsidR="002A77C8" w:rsidRDefault="002A77C8" w:rsidP="002A77C8">
            <w:r>
              <w:t>getAFreeQuote.css</w:t>
            </w:r>
          </w:p>
          <w:p w14:paraId="30A7FCA5" w14:textId="4A3BB3FF" w:rsidR="002A77C8" w:rsidRPr="002A77C8" w:rsidRDefault="002A77C8" w:rsidP="002A77C8">
            <w:r>
              <w:t>Line: 51, 100</w:t>
            </w:r>
          </w:p>
        </w:tc>
      </w:tr>
    </w:tbl>
    <w:p w14:paraId="37EF5875" w14:textId="52C1B3E9" w:rsidR="00284315" w:rsidRDefault="00284315"/>
    <w:p w14:paraId="6C1FC0B1" w14:textId="19303858" w:rsidR="00CC3B71" w:rsidRDefault="00CC3B71"/>
    <w:p w14:paraId="69EE4D20" w14:textId="77777777" w:rsidR="00CC3B71" w:rsidRDefault="00CC3B71"/>
    <w:p w14:paraId="1949B826" w14:textId="5B755078" w:rsidR="00A12E35" w:rsidRDefault="00A12E35" w:rsidP="0043094D">
      <w:pPr>
        <w:jc w:val="center"/>
      </w:pPr>
      <w:r>
        <w:rPr>
          <w:noProof/>
        </w:rPr>
        <w:lastRenderedPageBreak/>
        <w:drawing>
          <wp:inline distT="0" distB="0" distL="0" distR="0" wp14:anchorId="4B4B2BA1" wp14:editId="57FE0737">
            <wp:extent cx="4314825" cy="1200150"/>
            <wp:effectExtent l="0" t="0" r="9525" b="0"/>
            <wp:docPr id="15" name="Picture 1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bm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3846"/>
        <w:gridCol w:w="1799"/>
        <w:gridCol w:w="2122"/>
      </w:tblGrid>
      <w:tr w:rsidR="00126E4F" w14:paraId="0520735D" w14:textId="77777777" w:rsidTr="00114F01">
        <w:tc>
          <w:tcPr>
            <w:tcW w:w="9350" w:type="dxa"/>
            <w:gridSpan w:val="4"/>
          </w:tcPr>
          <w:p w14:paraId="1D5C9DDA" w14:textId="65242284" w:rsidR="00126E4F" w:rsidRDefault="00126E4F" w:rsidP="004C13DD"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A12E35" w14:paraId="1ACEB173" w14:textId="77777777" w:rsidTr="00126E4F">
        <w:tc>
          <w:tcPr>
            <w:tcW w:w="1583" w:type="dxa"/>
          </w:tcPr>
          <w:p w14:paraId="21917F86" w14:textId="169A975B" w:rsidR="00A12E35" w:rsidRDefault="00A12E35">
            <w:r>
              <w:t>Submit Button</w:t>
            </w:r>
          </w:p>
        </w:tc>
        <w:tc>
          <w:tcPr>
            <w:tcW w:w="3846" w:type="dxa"/>
          </w:tcPr>
          <w:p w14:paraId="312447BF" w14:textId="77777777" w:rsidR="00A12E35" w:rsidRDefault="00A12E35"/>
          <w:p w14:paraId="76AA4642" w14:textId="77777777" w:rsidR="00A12E35" w:rsidRDefault="00A12E35">
            <w:r>
              <w:rPr>
                <w:noProof/>
              </w:rPr>
              <w:drawing>
                <wp:inline distT="0" distB="0" distL="0" distR="0" wp14:anchorId="64098557" wp14:editId="52373E91">
                  <wp:extent cx="2300967" cy="640004"/>
                  <wp:effectExtent l="0" t="0" r="444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ubmit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656" cy="65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60800" w14:textId="57E13B3C" w:rsidR="00A12E35" w:rsidRDefault="00A12E35"/>
        </w:tc>
        <w:tc>
          <w:tcPr>
            <w:tcW w:w="1799" w:type="dxa"/>
          </w:tcPr>
          <w:p w14:paraId="5EFDDD69" w14:textId="48C2B716" w:rsidR="00A12E35" w:rsidRPr="00A12E35" w:rsidRDefault="00A12E35" w:rsidP="00A12E35">
            <w:r>
              <w:t>On hover changes remove the background color.</w:t>
            </w:r>
          </w:p>
        </w:tc>
        <w:tc>
          <w:tcPr>
            <w:tcW w:w="2122" w:type="dxa"/>
          </w:tcPr>
          <w:p w14:paraId="065E1B01" w14:textId="77777777" w:rsidR="004C13DD" w:rsidRDefault="004C13DD" w:rsidP="004C13DD">
            <w:r>
              <w:t>html:</w:t>
            </w:r>
          </w:p>
          <w:p w14:paraId="510B81EB" w14:textId="77777777" w:rsidR="00A12E35" w:rsidRDefault="004C13DD" w:rsidP="004C13DD">
            <w:r>
              <w:t>freeQuote.html</w:t>
            </w:r>
          </w:p>
          <w:p w14:paraId="29DF2BA5" w14:textId="77777777" w:rsidR="006B77ED" w:rsidRDefault="006B77ED" w:rsidP="004C13DD">
            <w:r>
              <w:t>Line: 573</w:t>
            </w:r>
          </w:p>
          <w:p w14:paraId="43A0B412" w14:textId="77777777" w:rsidR="00CC3B71" w:rsidRDefault="00CC3B71" w:rsidP="004C13DD"/>
          <w:p w14:paraId="436169A9" w14:textId="77777777" w:rsidR="00CC3B71" w:rsidRDefault="00CC3B71" w:rsidP="004C13DD">
            <w:r>
              <w:t>CSS:</w:t>
            </w:r>
          </w:p>
          <w:p w14:paraId="7E425B9E" w14:textId="77777777" w:rsidR="00CC3B71" w:rsidRDefault="00CC3B71" w:rsidP="004C13DD">
            <w:r>
              <w:t>getAFreeQuote.css</w:t>
            </w:r>
          </w:p>
          <w:p w14:paraId="4C23F72F" w14:textId="27C15164" w:rsidR="00CC3B71" w:rsidRDefault="00CC3B71" w:rsidP="004C13DD">
            <w:r>
              <w:t>Line: 107, 114</w:t>
            </w:r>
          </w:p>
        </w:tc>
      </w:tr>
    </w:tbl>
    <w:p w14:paraId="3E9CF4CB" w14:textId="465E7E53" w:rsidR="00A12E35" w:rsidRDefault="00A12E35"/>
    <w:p w14:paraId="0C6EDB03" w14:textId="77777777" w:rsidR="00126E4F" w:rsidRDefault="00126E4F" w:rsidP="00126E4F">
      <w:pPr>
        <w:tabs>
          <w:tab w:val="left" w:pos="6600"/>
        </w:tabs>
        <w:jc w:val="center"/>
      </w:pPr>
      <w:r>
        <w:rPr>
          <w:noProof/>
        </w:rPr>
        <w:drawing>
          <wp:inline distT="0" distB="0" distL="0" distR="0" wp14:anchorId="4445061A" wp14:editId="2707FD65">
            <wp:extent cx="5802086" cy="2516715"/>
            <wp:effectExtent l="0" t="0" r="8255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oot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40" cy="257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3497"/>
        <w:gridCol w:w="1739"/>
        <w:gridCol w:w="2080"/>
      </w:tblGrid>
      <w:tr w:rsidR="00126E4F" w14:paraId="65B5E5C6" w14:textId="77777777" w:rsidTr="007143DB">
        <w:tc>
          <w:tcPr>
            <w:tcW w:w="9350" w:type="dxa"/>
            <w:gridSpan w:val="4"/>
          </w:tcPr>
          <w:p w14:paraId="13D4CC7F" w14:textId="47D3ADD3" w:rsidR="00126E4F" w:rsidRDefault="00126E4F" w:rsidP="007143DB">
            <w:pPr>
              <w:tabs>
                <w:tab w:val="left" w:pos="6600"/>
              </w:tabs>
            </w:pPr>
            <w:r w:rsidRPr="00B55290">
              <w:rPr>
                <w:b/>
                <w:bCs/>
                <w:sz w:val="36"/>
                <w:szCs w:val="36"/>
              </w:rPr>
              <w:t xml:space="preserve">Container </w:t>
            </w:r>
            <w:r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126E4F" w14:paraId="5DB157B3" w14:textId="77777777" w:rsidTr="007143DB">
        <w:tc>
          <w:tcPr>
            <w:tcW w:w="2337" w:type="dxa"/>
          </w:tcPr>
          <w:p w14:paraId="0E3CBB45" w14:textId="77777777" w:rsidR="00126E4F" w:rsidRDefault="00126E4F" w:rsidP="007143DB">
            <w:pPr>
              <w:tabs>
                <w:tab w:val="left" w:pos="6600"/>
              </w:tabs>
            </w:pPr>
            <w:r>
              <w:t>Our Newsletter</w:t>
            </w:r>
          </w:p>
        </w:tc>
        <w:tc>
          <w:tcPr>
            <w:tcW w:w="2337" w:type="dxa"/>
          </w:tcPr>
          <w:p w14:paraId="4AE8ED7A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64EB4FFD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890DF62" wp14:editId="68D6AEAE">
                  <wp:extent cx="1495425" cy="36195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footer_side_titl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268819D" w14:textId="77777777" w:rsidR="00126E4F" w:rsidRDefault="00126E4F" w:rsidP="007143D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6E4142AB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58A783C5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2D76FAE7" w14:textId="511A8536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48843DB1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143F9DF9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679C17CC" w14:textId="77777777" w:rsidR="00126E4F" w:rsidRDefault="00126E4F" w:rsidP="007143DB">
            <w:pPr>
              <w:tabs>
                <w:tab w:val="left" w:pos="6600"/>
              </w:tabs>
            </w:pPr>
            <w:r>
              <w:t>Line: 1</w:t>
            </w:r>
          </w:p>
          <w:p w14:paraId="6A49CBBE" w14:textId="77777777" w:rsidR="00126E4F" w:rsidRDefault="00126E4F" w:rsidP="007143DB">
            <w:pPr>
              <w:tabs>
                <w:tab w:val="left" w:pos="6600"/>
              </w:tabs>
            </w:pPr>
          </w:p>
          <w:p w14:paraId="2C1A21AD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018AA1AC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3E690353" w14:textId="77777777" w:rsidR="00126E4F" w:rsidRDefault="00126E4F" w:rsidP="007143DB">
            <w:pPr>
              <w:tabs>
                <w:tab w:val="left" w:pos="6600"/>
              </w:tabs>
            </w:pPr>
            <w:r>
              <w:t>Line: 8</w:t>
            </w:r>
          </w:p>
        </w:tc>
      </w:tr>
      <w:tr w:rsidR="00126E4F" w14:paraId="566C3B93" w14:textId="77777777" w:rsidTr="007143DB">
        <w:tc>
          <w:tcPr>
            <w:tcW w:w="2337" w:type="dxa"/>
          </w:tcPr>
          <w:p w14:paraId="777E5D71" w14:textId="77777777" w:rsidR="00126E4F" w:rsidRDefault="00126E4F" w:rsidP="007143DB">
            <w:pPr>
              <w:tabs>
                <w:tab w:val="left" w:pos="6600"/>
              </w:tabs>
            </w:pPr>
            <w:bookmarkStart w:id="0" w:name="_GoBack" w:colFirst="2" w:colLast="2"/>
            <w:r>
              <w:t>Newsletter Form</w:t>
            </w:r>
          </w:p>
        </w:tc>
        <w:tc>
          <w:tcPr>
            <w:tcW w:w="2337" w:type="dxa"/>
          </w:tcPr>
          <w:p w14:paraId="45D3BC13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66E300D6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F841A0" wp14:editId="64FA46A1">
                  <wp:extent cx="2083862" cy="317333"/>
                  <wp:effectExtent l="0" t="0" r="0" b="698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footer_mail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292" cy="4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DA40D13" w14:textId="77777777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>none</w:t>
            </w:r>
          </w:p>
        </w:tc>
        <w:tc>
          <w:tcPr>
            <w:tcW w:w="2338" w:type="dxa"/>
          </w:tcPr>
          <w:p w14:paraId="09966AFF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6A936AFC" w14:textId="77777777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>Blog.html</w:t>
            </w:r>
          </w:p>
          <w:p w14:paraId="347C4826" w14:textId="0A91B388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1EE8A449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5DF34D20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59E29ED6" w14:textId="77777777" w:rsidR="00126E4F" w:rsidRDefault="00126E4F" w:rsidP="007143DB">
            <w:pPr>
              <w:tabs>
                <w:tab w:val="left" w:pos="6600"/>
              </w:tabs>
            </w:pPr>
            <w:r>
              <w:t>Line: 8, 21, 26</w:t>
            </w:r>
          </w:p>
          <w:p w14:paraId="65F46C41" w14:textId="77777777" w:rsidR="00126E4F" w:rsidRDefault="00126E4F" w:rsidP="007143DB">
            <w:pPr>
              <w:tabs>
                <w:tab w:val="left" w:pos="6600"/>
              </w:tabs>
            </w:pPr>
          </w:p>
          <w:p w14:paraId="6CE9E4C2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63F9DCF0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039DC3C6" w14:textId="77777777" w:rsidR="00126E4F" w:rsidRDefault="00126E4F" w:rsidP="007143DB">
            <w:pPr>
              <w:tabs>
                <w:tab w:val="left" w:pos="6600"/>
              </w:tabs>
            </w:pPr>
            <w:r>
              <w:t>Line: 12</w:t>
            </w:r>
          </w:p>
        </w:tc>
      </w:tr>
      <w:bookmarkEnd w:id="0"/>
      <w:tr w:rsidR="00126E4F" w14:paraId="2B67454B" w14:textId="77777777" w:rsidTr="007143DB">
        <w:tc>
          <w:tcPr>
            <w:tcW w:w="2337" w:type="dxa"/>
          </w:tcPr>
          <w:p w14:paraId="11365C88" w14:textId="77777777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>Contact Us</w:t>
            </w:r>
          </w:p>
        </w:tc>
        <w:tc>
          <w:tcPr>
            <w:tcW w:w="2337" w:type="dxa"/>
          </w:tcPr>
          <w:p w14:paraId="6D8896FC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2C1529A0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0746E78" wp14:editId="3DBEE595">
                  <wp:extent cx="1019175" cy="1000125"/>
                  <wp:effectExtent l="0" t="0" r="9525" b="9525"/>
                  <wp:docPr id="37" name="Picture 37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footer_contact_us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A9E24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</w:tc>
        <w:tc>
          <w:tcPr>
            <w:tcW w:w="2338" w:type="dxa"/>
          </w:tcPr>
          <w:p w14:paraId="3DC19BB4" w14:textId="77777777" w:rsidR="00126E4F" w:rsidRDefault="00126E4F" w:rsidP="007143D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477F0CF3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7020A7D5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2FD38340" w14:textId="4C4F8C66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605F053D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3858F0F1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47202A16" w14:textId="77777777" w:rsidR="00126E4F" w:rsidRDefault="00126E4F" w:rsidP="007143DB">
            <w:pPr>
              <w:tabs>
                <w:tab w:val="left" w:pos="6600"/>
              </w:tabs>
            </w:pPr>
            <w:r>
              <w:t>Line: 33, 34, 39, 40, 47, 48</w:t>
            </w:r>
          </w:p>
          <w:p w14:paraId="37FB7458" w14:textId="77777777" w:rsidR="00126E4F" w:rsidRDefault="00126E4F" w:rsidP="007143DB">
            <w:pPr>
              <w:tabs>
                <w:tab w:val="left" w:pos="6600"/>
              </w:tabs>
            </w:pPr>
          </w:p>
          <w:p w14:paraId="44AB3274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76BB67DA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0E8BFCA0" w14:textId="77777777" w:rsidR="00126E4F" w:rsidRDefault="00126E4F" w:rsidP="007143DB">
            <w:pPr>
              <w:tabs>
                <w:tab w:val="left" w:pos="6600"/>
              </w:tabs>
            </w:pPr>
            <w:r>
              <w:t>Line: 24</w:t>
            </w:r>
          </w:p>
        </w:tc>
      </w:tr>
      <w:tr w:rsidR="00126E4F" w14:paraId="3F89E368" w14:textId="77777777" w:rsidTr="007143DB">
        <w:tc>
          <w:tcPr>
            <w:tcW w:w="2337" w:type="dxa"/>
          </w:tcPr>
          <w:p w14:paraId="33DA0672" w14:textId="77777777" w:rsidR="00126E4F" w:rsidRDefault="00126E4F" w:rsidP="007143DB">
            <w:pPr>
              <w:tabs>
                <w:tab w:val="left" w:pos="6600"/>
              </w:tabs>
            </w:pPr>
            <w:r>
              <w:t>Useful Links</w:t>
            </w:r>
          </w:p>
        </w:tc>
        <w:tc>
          <w:tcPr>
            <w:tcW w:w="2337" w:type="dxa"/>
          </w:tcPr>
          <w:p w14:paraId="4E35FFBB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08A08B3E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120A88FE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7A65DC" wp14:editId="75A295DD">
                  <wp:extent cx="685800" cy="714375"/>
                  <wp:effectExtent l="0" t="0" r="0" b="9525"/>
                  <wp:docPr id="38" name="Picture 38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footer_useful_links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93625FB" w14:textId="77777777" w:rsidR="00126E4F" w:rsidRDefault="00126E4F" w:rsidP="007143D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6D5BE061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78BBCD0A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57B5F6BC" w14:textId="3D763408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7AC77F1B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526435D4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6971EC24" w14:textId="77777777" w:rsidR="00126E4F" w:rsidRDefault="00126E4F" w:rsidP="007143DB">
            <w:pPr>
              <w:tabs>
                <w:tab w:val="left" w:pos="6600"/>
              </w:tabs>
            </w:pPr>
            <w:r>
              <w:t>Line: 33, 34, 39, 40, 47, 48</w:t>
            </w:r>
          </w:p>
          <w:p w14:paraId="527D1105" w14:textId="77777777" w:rsidR="00126E4F" w:rsidRDefault="00126E4F" w:rsidP="007143DB">
            <w:pPr>
              <w:tabs>
                <w:tab w:val="left" w:pos="6600"/>
              </w:tabs>
            </w:pPr>
          </w:p>
          <w:p w14:paraId="2302D4E5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3EAE1422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37472602" w14:textId="77777777" w:rsidR="00126E4F" w:rsidRDefault="00126E4F" w:rsidP="007143DB">
            <w:pPr>
              <w:tabs>
                <w:tab w:val="left" w:pos="6600"/>
              </w:tabs>
            </w:pPr>
            <w:r>
              <w:t>Line: 38</w:t>
            </w:r>
          </w:p>
        </w:tc>
      </w:tr>
      <w:tr w:rsidR="00126E4F" w14:paraId="5BE99458" w14:textId="77777777" w:rsidTr="007143DB">
        <w:tc>
          <w:tcPr>
            <w:tcW w:w="2337" w:type="dxa"/>
          </w:tcPr>
          <w:p w14:paraId="27E5EDF7" w14:textId="77777777" w:rsidR="00126E4F" w:rsidRDefault="00126E4F" w:rsidP="007143DB">
            <w:pPr>
              <w:tabs>
                <w:tab w:val="left" w:pos="6600"/>
              </w:tabs>
            </w:pPr>
            <w:r>
              <w:t>Our Services</w:t>
            </w:r>
          </w:p>
        </w:tc>
        <w:tc>
          <w:tcPr>
            <w:tcW w:w="2337" w:type="dxa"/>
          </w:tcPr>
          <w:p w14:paraId="3AE6E6C3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472F8C00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95C4388" wp14:editId="6397A92C">
                  <wp:extent cx="1143000" cy="1800764"/>
                  <wp:effectExtent l="0" t="0" r="0" b="9525"/>
                  <wp:docPr id="39" name="Picture 3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ooter_our_services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816" cy="182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61AA895" w14:textId="77777777" w:rsidR="00126E4F" w:rsidRDefault="00126E4F" w:rsidP="007143D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47C201AB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78C6D708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7F344CE8" w14:textId="592D0AD0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14775BFE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4210CE8E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19D0E8AB" w14:textId="77777777" w:rsidR="00126E4F" w:rsidRDefault="00126E4F" w:rsidP="007143DB">
            <w:pPr>
              <w:tabs>
                <w:tab w:val="left" w:pos="6600"/>
              </w:tabs>
            </w:pPr>
            <w:r>
              <w:t>Line: 33, 34, 39, 40, 47, 48</w:t>
            </w:r>
          </w:p>
          <w:p w14:paraId="7E7A9BBE" w14:textId="77777777" w:rsidR="00126E4F" w:rsidRDefault="00126E4F" w:rsidP="007143DB">
            <w:pPr>
              <w:tabs>
                <w:tab w:val="left" w:pos="6600"/>
              </w:tabs>
            </w:pPr>
          </w:p>
          <w:p w14:paraId="40B5CDFF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19AC80C9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09D56DFF" w14:textId="77777777" w:rsidR="00126E4F" w:rsidRDefault="00126E4F" w:rsidP="007143DB">
            <w:pPr>
              <w:tabs>
                <w:tab w:val="left" w:pos="6600"/>
              </w:tabs>
            </w:pPr>
            <w:r>
              <w:t>Line: 49</w:t>
            </w:r>
          </w:p>
        </w:tc>
      </w:tr>
      <w:tr w:rsidR="00126E4F" w14:paraId="32E73150" w14:textId="77777777" w:rsidTr="007143DB">
        <w:tc>
          <w:tcPr>
            <w:tcW w:w="2337" w:type="dxa"/>
          </w:tcPr>
          <w:p w14:paraId="2AECE377" w14:textId="77777777" w:rsidR="00126E4F" w:rsidRDefault="00126E4F" w:rsidP="007143DB">
            <w:pPr>
              <w:tabs>
                <w:tab w:val="left" w:pos="6600"/>
              </w:tabs>
            </w:pPr>
            <w:r>
              <w:t>About Power2Create</w:t>
            </w:r>
          </w:p>
        </w:tc>
        <w:tc>
          <w:tcPr>
            <w:tcW w:w="2337" w:type="dxa"/>
          </w:tcPr>
          <w:p w14:paraId="5CDF0A7F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73A281CD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41E50F" wp14:editId="16FD55C1">
                  <wp:extent cx="1181100" cy="1362075"/>
                  <wp:effectExtent l="0" t="0" r="0" b="9525"/>
                  <wp:docPr id="41" name="Picture 4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bout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C5A833E" w14:textId="77777777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>none</w:t>
            </w:r>
          </w:p>
        </w:tc>
        <w:tc>
          <w:tcPr>
            <w:tcW w:w="2338" w:type="dxa"/>
          </w:tcPr>
          <w:p w14:paraId="7769BF68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2EE0E97A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0569A7FE" w14:textId="408DC9F3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 xml:space="preserve">Line: </w:t>
            </w:r>
            <w:r w:rsidR="00447B27">
              <w:t>581</w:t>
            </w:r>
          </w:p>
          <w:p w14:paraId="415E775E" w14:textId="77777777" w:rsidR="00126E4F" w:rsidRDefault="00126E4F" w:rsidP="007143DB">
            <w:pPr>
              <w:tabs>
                <w:tab w:val="left" w:pos="6600"/>
              </w:tabs>
            </w:pPr>
            <w:r>
              <w:br/>
              <w:t>CSS</w:t>
            </w:r>
          </w:p>
          <w:p w14:paraId="60161E8C" w14:textId="77777777" w:rsidR="00126E4F" w:rsidRDefault="00126E4F" w:rsidP="007143DB">
            <w:pPr>
              <w:tabs>
                <w:tab w:val="left" w:pos="6600"/>
              </w:tabs>
            </w:pPr>
            <w:r>
              <w:t>FooterIndex.css</w:t>
            </w:r>
          </w:p>
          <w:p w14:paraId="4B9ED30D" w14:textId="77777777" w:rsidR="00126E4F" w:rsidRDefault="00126E4F" w:rsidP="007143DB">
            <w:pPr>
              <w:tabs>
                <w:tab w:val="left" w:pos="6600"/>
              </w:tabs>
            </w:pPr>
            <w:r>
              <w:t>Line: 33, 34, 39, 40, 47, 48</w:t>
            </w:r>
          </w:p>
          <w:p w14:paraId="27136CAC" w14:textId="77777777" w:rsidR="00126E4F" w:rsidRDefault="00126E4F" w:rsidP="007143DB">
            <w:pPr>
              <w:tabs>
                <w:tab w:val="left" w:pos="6600"/>
              </w:tabs>
            </w:pPr>
          </w:p>
          <w:p w14:paraId="2F3CB8E2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478D8AFF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1C1A2AC3" w14:textId="77777777" w:rsidR="00126E4F" w:rsidRDefault="00126E4F" w:rsidP="007143DB">
            <w:pPr>
              <w:tabs>
                <w:tab w:val="left" w:pos="6600"/>
              </w:tabs>
            </w:pPr>
            <w:r>
              <w:t>Line: 70</w:t>
            </w:r>
          </w:p>
        </w:tc>
      </w:tr>
      <w:tr w:rsidR="00126E4F" w14:paraId="08B1394E" w14:textId="77777777" w:rsidTr="007143DB">
        <w:tc>
          <w:tcPr>
            <w:tcW w:w="2337" w:type="dxa"/>
          </w:tcPr>
          <w:p w14:paraId="6A5BA5EC" w14:textId="77777777" w:rsidR="00126E4F" w:rsidRDefault="00126E4F" w:rsidP="007143DB">
            <w:pPr>
              <w:tabs>
                <w:tab w:val="left" w:pos="6600"/>
              </w:tabs>
            </w:pPr>
            <w:r>
              <w:lastRenderedPageBreak/>
              <w:t>Copyright</w:t>
            </w:r>
          </w:p>
        </w:tc>
        <w:tc>
          <w:tcPr>
            <w:tcW w:w="2337" w:type="dxa"/>
          </w:tcPr>
          <w:p w14:paraId="58F94319" w14:textId="77777777" w:rsidR="00126E4F" w:rsidRDefault="00126E4F" w:rsidP="007143DB">
            <w:pPr>
              <w:tabs>
                <w:tab w:val="left" w:pos="6600"/>
              </w:tabs>
              <w:jc w:val="center"/>
            </w:pPr>
          </w:p>
          <w:p w14:paraId="6D8FF34A" w14:textId="77777777" w:rsidR="00126E4F" w:rsidRDefault="00126E4F" w:rsidP="007143DB">
            <w:pPr>
              <w:tabs>
                <w:tab w:val="left" w:pos="660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CF96C5" wp14:editId="29D7CC40">
                  <wp:extent cx="2056069" cy="315686"/>
                  <wp:effectExtent l="0" t="0" r="190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footer_copyright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937" cy="32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6755C96" w14:textId="77777777" w:rsidR="00126E4F" w:rsidRDefault="00126E4F" w:rsidP="007143DB">
            <w:pPr>
              <w:tabs>
                <w:tab w:val="left" w:pos="6600"/>
              </w:tabs>
            </w:pPr>
            <w:r>
              <w:t>none</w:t>
            </w:r>
          </w:p>
        </w:tc>
        <w:tc>
          <w:tcPr>
            <w:tcW w:w="2338" w:type="dxa"/>
          </w:tcPr>
          <w:p w14:paraId="1F6DC654" w14:textId="77777777" w:rsidR="00126E4F" w:rsidRDefault="00126E4F" w:rsidP="007143DB">
            <w:pPr>
              <w:tabs>
                <w:tab w:val="left" w:pos="6600"/>
              </w:tabs>
            </w:pPr>
            <w:r>
              <w:t>HTML:</w:t>
            </w:r>
          </w:p>
          <w:p w14:paraId="515E4434" w14:textId="77777777" w:rsidR="00126E4F" w:rsidRDefault="00126E4F" w:rsidP="007143DB">
            <w:pPr>
              <w:tabs>
                <w:tab w:val="left" w:pos="6600"/>
              </w:tabs>
            </w:pPr>
            <w:r>
              <w:t>Blog.html</w:t>
            </w:r>
          </w:p>
          <w:p w14:paraId="286B67DE" w14:textId="1DA4AE25" w:rsidR="00126E4F" w:rsidRDefault="00126E4F" w:rsidP="007143DB">
            <w:pPr>
              <w:tabs>
                <w:tab w:val="left" w:pos="6600"/>
              </w:tabs>
            </w:pPr>
            <w:r>
              <w:t xml:space="preserve">Line: </w:t>
            </w:r>
            <w:r w:rsidR="00447B27">
              <w:t>581</w:t>
            </w:r>
          </w:p>
          <w:p w14:paraId="3B7C757B" w14:textId="77777777" w:rsidR="00126E4F" w:rsidRDefault="00126E4F" w:rsidP="007143DB">
            <w:pPr>
              <w:tabs>
                <w:tab w:val="left" w:pos="6600"/>
              </w:tabs>
            </w:pPr>
          </w:p>
          <w:p w14:paraId="30B3D49D" w14:textId="77777777" w:rsidR="00126E4F" w:rsidRDefault="00126E4F" w:rsidP="007143DB">
            <w:pPr>
              <w:tabs>
                <w:tab w:val="left" w:pos="6600"/>
              </w:tabs>
            </w:pPr>
            <w:r>
              <w:t>Script</w:t>
            </w:r>
          </w:p>
          <w:p w14:paraId="7DF05835" w14:textId="77777777" w:rsidR="00126E4F" w:rsidRDefault="00126E4F" w:rsidP="007143DB">
            <w:pPr>
              <w:tabs>
                <w:tab w:val="left" w:pos="6600"/>
              </w:tabs>
            </w:pPr>
            <w:r>
              <w:t>footer.js</w:t>
            </w:r>
          </w:p>
          <w:p w14:paraId="0874ECE8" w14:textId="77777777" w:rsidR="00126E4F" w:rsidRDefault="00126E4F" w:rsidP="007143DB">
            <w:pPr>
              <w:tabs>
                <w:tab w:val="left" w:pos="6600"/>
              </w:tabs>
            </w:pPr>
            <w:r>
              <w:t>Line: 82</w:t>
            </w:r>
          </w:p>
        </w:tc>
      </w:tr>
    </w:tbl>
    <w:p w14:paraId="11F02195" w14:textId="77777777" w:rsidR="00126E4F" w:rsidRPr="002F15DA" w:rsidRDefault="00126E4F" w:rsidP="00126E4F">
      <w:pPr>
        <w:tabs>
          <w:tab w:val="left" w:pos="6600"/>
        </w:tabs>
      </w:pPr>
    </w:p>
    <w:p w14:paraId="322116BC" w14:textId="2210004E" w:rsidR="00126E4F" w:rsidRDefault="00126E4F"/>
    <w:sectPr w:rsidR="00126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B"/>
    <w:rsid w:val="00053739"/>
    <w:rsid w:val="00126E4F"/>
    <w:rsid w:val="00136C9B"/>
    <w:rsid w:val="00284315"/>
    <w:rsid w:val="002A77C8"/>
    <w:rsid w:val="00415CA0"/>
    <w:rsid w:val="0043094D"/>
    <w:rsid w:val="00442F71"/>
    <w:rsid w:val="00447B27"/>
    <w:rsid w:val="004C13DD"/>
    <w:rsid w:val="004C7615"/>
    <w:rsid w:val="005A253F"/>
    <w:rsid w:val="006B77ED"/>
    <w:rsid w:val="00766A6A"/>
    <w:rsid w:val="009B171F"/>
    <w:rsid w:val="00A12E35"/>
    <w:rsid w:val="00C30C3A"/>
    <w:rsid w:val="00CC3B71"/>
    <w:rsid w:val="00D166F1"/>
    <w:rsid w:val="00EB5DE5"/>
    <w:rsid w:val="00E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2A4C"/>
  <w15:chartTrackingRefBased/>
  <w15:docId w15:val="{D73EB75B-9F74-4FF5-AE8F-12A1677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aman.1613011</dc:creator>
  <cp:keywords/>
  <dc:description/>
  <cp:lastModifiedBy>aman.1613011</cp:lastModifiedBy>
  <cp:revision>21</cp:revision>
  <dcterms:created xsi:type="dcterms:W3CDTF">2020-11-04T14:15:00Z</dcterms:created>
  <dcterms:modified xsi:type="dcterms:W3CDTF">2020-11-05T08:24:00Z</dcterms:modified>
</cp:coreProperties>
</file>