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a.a.c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Starting_Time,Time_Travel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=0,Current_Time,Waiting_Time=0;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no. of trips"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starting time for each trips"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ready[]=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[n];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  </w:t>
      </w:r>
      <w:r>
        <w:rPr>
          <w:rFonts w:ascii="Courier New" w:hAnsi="Courier New" w:cs="Courier New"/>
          <w:color w:val="3F7F5F"/>
          <w:sz w:val="20"/>
          <w:szCs w:val="20"/>
        </w:rPr>
        <w:t>//{4800,10000,18000,24000}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i]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//array for ready time of passenger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time for each trips"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trip[]=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[n];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  </w:t>
      </w:r>
      <w:r>
        <w:rPr>
          <w:rFonts w:ascii="Courier New" w:hAnsi="Courier New" w:cs="Courier New"/>
          <w:color w:val="3F7F5F"/>
          <w:sz w:val="20"/>
          <w:szCs w:val="20"/>
        </w:rPr>
        <w:t>//{5000,7000,4000,8000}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trip[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i]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//array for trip time of each passenger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cancellation time for each trips"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cancel[]=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[n];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  </w:t>
      </w:r>
      <w:r>
        <w:rPr>
          <w:rFonts w:ascii="Courier New" w:hAnsi="Courier New" w:cs="Courier New"/>
          <w:color w:val="3F7F5F"/>
          <w:sz w:val="20"/>
          <w:szCs w:val="20"/>
        </w:rPr>
        <w:t>//{5100,10300,19000,25000}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cancel[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i]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/* array for cancellation time of each passenger */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Starting_Time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//initialize starting time of cab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Starting_Time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//in</w:t>
      </w:r>
      <w:r w:rsidR="009B742B"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tialize current time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&gt;cancel[i])</w:t>
      </w:r>
      <w:r w:rsidR="00A8601F">
        <w:rPr>
          <w:rFonts w:ascii="Courier New" w:hAnsi="Courier New" w:cs="Courier New"/>
          <w:color w:val="000000"/>
          <w:sz w:val="20"/>
          <w:szCs w:val="20"/>
        </w:rPr>
        <w:t xml:space="preserve"> /* condition to </w:t>
      </w:r>
      <w:proofErr w:type="spellStart"/>
      <w:r w:rsidR="00A8601F">
        <w:rPr>
          <w:rFonts w:ascii="Courier New" w:hAnsi="Courier New" w:cs="Courier New"/>
          <w:color w:val="000000"/>
          <w:sz w:val="20"/>
          <w:szCs w:val="20"/>
        </w:rPr>
        <w:t>chk</w:t>
      </w:r>
      <w:proofErr w:type="spellEnd"/>
      <w:r w:rsidR="00A8601F">
        <w:rPr>
          <w:rFonts w:ascii="Courier New" w:hAnsi="Courier New" w:cs="Courier New"/>
          <w:color w:val="000000"/>
          <w:sz w:val="20"/>
          <w:szCs w:val="20"/>
        </w:rPr>
        <w:t xml:space="preserve"> if current time is greater than cancel, then ride is cancelled */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&lt;ready[i])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=ready[i]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trip[i]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&gt;ready[i])&amp;&amp;(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&lt;cancel[i]))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trip[i]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601F" w:rsidRPr="00A8601F" w:rsidRDefault="00A8601F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Time_Travel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&lt;86400)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="00A8601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A860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A8601F">
        <w:rPr>
          <w:rFonts w:ascii="Courier New" w:hAnsi="Courier New" w:cs="Courier New"/>
          <w:color w:val="000000"/>
          <w:sz w:val="20"/>
          <w:szCs w:val="20"/>
        </w:rPr>
        <w:t>Time_Travel</w:t>
      </w:r>
      <w:proofErr w:type="spellEnd"/>
      <w:r w:rsidR="00A8601F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1654" w:rsidRDefault="00281654" w:rsidP="00281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6D1B" w:rsidRDefault="00806D1B"/>
    <w:sectPr w:rsidR="00806D1B" w:rsidSect="00C716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FC"/>
    <w:rsid w:val="001512FC"/>
    <w:rsid w:val="00281654"/>
    <w:rsid w:val="00806D1B"/>
    <w:rsid w:val="009B742B"/>
    <w:rsid w:val="00A8601F"/>
    <w:rsid w:val="00B1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1438</Characters>
  <Application>Microsoft Office Word</Application>
  <DocSecurity>0</DocSecurity>
  <Lines>11</Lines>
  <Paragraphs>3</Paragraphs>
  <ScaleCrop>false</ScaleCrop>
  <Company>Microsoft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Jaiswal</dc:creator>
  <cp:keywords/>
  <dc:description/>
  <cp:lastModifiedBy>Mohit Jaiswal</cp:lastModifiedBy>
  <cp:revision>6</cp:revision>
  <dcterms:created xsi:type="dcterms:W3CDTF">2017-09-10T07:00:00Z</dcterms:created>
  <dcterms:modified xsi:type="dcterms:W3CDTF">2017-09-10T07:06:00Z</dcterms:modified>
</cp:coreProperties>
</file>