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bookmarkEnd w:id="0"/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APNA DABBA — MASTER SYSTEM SPECIFICATION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Document Type: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Machine-Readable Technical Specification </w:t>
      </w:r>
      <w:r w:rsidRPr="00142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Version: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4.1 (Canonical) </w:t>
      </w:r>
      <w:r w:rsidRPr="00142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Classification: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Internal Architecture Reference </w:t>
      </w:r>
      <w:r w:rsidRPr="00142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Scope: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Complete System — All Modules, All Logic, All Constraints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PROJECT OVERVIEW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1.1 Business Model</w:t>
      </w:r>
    </w:p>
    <w:p w:rsidR="001425BF" w:rsidRPr="001425BF" w:rsidRDefault="001425BF" w:rsidP="00142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Prepaid subscription-based tiffin delivery service</w:t>
      </w:r>
    </w:p>
    <w:p w:rsidR="001425BF" w:rsidRPr="001425BF" w:rsidRDefault="001425BF" w:rsidP="00142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Customers pay upfront for meal plans (1, 7, 15, or 30 days)</w:t>
      </w:r>
    </w:p>
    <w:p w:rsidR="001425BF" w:rsidRPr="001425BF" w:rsidRDefault="001425BF" w:rsidP="00142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Revenue model: subscription fees + security deposits + addon orders + guest meal orders</w:t>
      </w:r>
    </w:p>
    <w:p w:rsidR="001425BF" w:rsidRPr="001425BF" w:rsidRDefault="001425BF" w:rsidP="00142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Payment captured via Razorpay before service begins</w:t>
      </w:r>
    </w:p>
    <w:p w:rsidR="001425BF" w:rsidRPr="001425BF" w:rsidRDefault="001425BF" w:rsidP="00142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deposit (₹500 per subscription) held during active period, refunded on clean expiry</w:t>
      </w:r>
    </w:p>
    <w:p w:rsidR="001425BF" w:rsidRPr="001425BF" w:rsidRDefault="001425BF" w:rsidP="00142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Geographic scope: Jaipur — zones: Pratapnagar, Jagatpura, Sitapura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1.2 Core Objectives</w:t>
      </w:r>
    </w:p>
    <w:p w:rsidR="001425BF" w:rsidRPr="001425BF" w:rsidRDefault="001425BF" w:rsidP="00142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 subscription lifecycle (activation, skips, buffer, expiry, renewal, refund)</w:t>
      </w:r>
    </w:p>
    <w:p w:rsidR="001425BF" w:rsidRPr="001425BF" w:rsidRDefault="001425BF" w:rsidP="00142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Enforce per-subscription wallet isolation</w:t>
      </w:r>
    </w:p>
    <w:p w:rsidR="001425BF" w:rsidRPr="001425BF" w:rsidRDefault="001425BF" w:rsidP="00142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Track physical tiffin boxes via dual-layer QR system</w:t>
      </w:r>
    </w:p>
    <w:p w:rsidR="001425BF" w:rsidRPr="001425BF" w:rsidRDefault="001425BF" w:rsidP="00142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Optimize delivery routes per slot per zone</w:t>
      </w:r>
    </w:p>
    <w:p w:rsidR="001425BF" w:rsidRPr="001425BF" w:rsidRDefault="001425BF" w:rsidP="00142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real-time operational visibility to admin</w:t>
      </w:r>
    </w:p>
    <w:p w:rsidR="001425BF" w:rsidRPr="001425BF" w:rsidRDefault="001425BF" w:rsidP="00142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 at minimum infrastructure cost (target: under ₹1,500/month)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1.3 Meal Categories (Independent Subscription Types)</w:t>
      </w:r>
    </w:p>
    <w:p w:rsidR="001425BF" w:rsidRPr="001425BF" w:rsidRDefault="001425BF" w:rsidP="00142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BREAKFAST</w:t>
      </w:r>
    </w:p>
    <w:p w:rsidR="001425BF" w:rsidRPr="001425BF" w:rsidRDefault="001425BF" w:rsidP="00142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LUNCH</w:t>
      </w:r>
    </w:p>
    <w:p w:rsidR="001425BF" w:rsidRPr="001425BF" w:rsidRDefault="001425BF" w:rsidP="00142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DINNER</w:t>
      </w:r>
    </w:p>
    <w:p w:rsidR="001425BF" w:rsidRPr="001425BF" w:rsidRDefault="001425BF" w:rsidP="00142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LUNCH_DINNER (combo)</w:t>
      </w:r>
    </w:p>
    <w:p w:rsidR="001425BF" w:rsidRPr="001425BF" w:rsidRDefault="001425BF" w:rsidP="00142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ALL_THREE (combo)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meal category is an independent subscription type with its own wallet, tiffin tracker, QR mapping, skip balance, and delivery schedule.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1.4 Delivery Slots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952"/>
        <w:gridCol w:w="2035"/>
        <w:gridCol w:w="3653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Skip Cutoff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Addon Order Cutoff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BREAKFAST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7:30 AM – 9:30 AM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8:00 PM previous day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Previous day 9:00 PM – 7:00 AM day-of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12:00 PM – 2:00 PM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9:00 AM same day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8:00 AM – 10:00 AM same day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DINNER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7:00 PM – 9:00 PM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3:00 PM same day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2:00 PM – 4:00 PM same day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1.5 Unique System Properties</w:t>
      </w:r>
    </w:p>
    <w:p w:rsidR="001425BF" w:rsidRPr="001425BF" w:rsidRDefault="001425BF" w:rsidP="00142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subscription has an isolated wallet — no cross-wallet transactions possible</w:t>
      </w:r>
    </w:p>
    <w:p w:rsidR="001425BF" w:rsidRPr="001425BF" w:rsidRDefault="001425BF" w:rsidP="00142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 period is time-bounded, not open-ended</w:t>
      </w:r>
    </w:p>
    <w:p w:rsidR="001425BF" w:rsidRPr="001425BF" w:rsidRDefault="001425BF" w:rsidP="00142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Flexible skip (monthly plan) converts excess skips to immediate refund at expiry</w:t>
      </w:r>
    </w:p>
    <w:p w:rsidR="001425BF" w:rsidRPr="001425BF" w:rsidRDefault="001425BF" w:rsidP="00142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Physical tiffin boxes tracked via permanent QR (box identity) + thermal sticker QR (order identity)</w:t>
      </w:r>
    </w:p>
    <w:p w:rsidR="001425BF" w:rsidRPr="001425BF" w:rsidRDefault="001425BF" w:rsidP="00142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financial transactions are immutable (append-only ledger, DB trigger enforced)</w:t>
      </w:r>
    </w:p>
    <w:p w:rsidR="001425BF" w:rsidRPr="001425BF" w:rsidRDefault="001425BF" w:rsidP="00142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area enforced via server-side polygon containment (ray-casting, no external API)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USER ROLES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2.1 Customer (Role: CUSTOMER)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Permissions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Register and authenticate via OTP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Create, view, and manage own subscriptions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own wallet balance and transaction history per subscription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Submit skip requests within allowed window and skip limit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 addon orders within order window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 guest meal orders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delivery address before dispatch lock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delivery status and ETA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AI assistant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assistant preferences (name, language, voice, tone)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own tiffin tracker (boxes due count)</w:t>
      </w:r>
    </w:p>
    <w:p w:rsidR="001425BF" w:rsidRPr="001425BF" w:rsidRDefault="001425BF" w:rsidP="0014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or disable auto-renew per subscription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Capabilities</w:t>
      </w:r>
    </w:p>
    <w:p w:rsidR="001425BF" w:rsidRPr="001425BF" w:rsidRDefault="001425BF" w:rsidP="00142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Hold multiple active subscriptions simultaneously</w:t>
      </w:r>
    </w:p>
    <w:p w:rsidR="001425BF" w:rsidRPr="001425BF" w:rsidRDefault="001425BF" w:rsidP="00142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different delivery addresses per subscription</w:t>
      </w:r>
    </w:p>
    <w:p w:rsidR="001425BF" w:rsidRPr="001425BF" w:rsidRDefault="001425BF" w:rsidP="00142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Receive push notifications and SMS alerts</w:t>
      </w:r>
    </w:p>
    <w:p w:rsidR="001425BF" w:rsidRPr="001425BF" w:rsidRDefault="001425BF" w:rsidP="00142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upcoming delivery schedule</w:t>
      </w:r>
    </w:p>
    <w:p w:rsidR="001425BF" w:rsidRPr="001425BF" w:rsidRDefault="001425BF" w:rsidP="00142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Cancel mid-plan subscription (subject to refund calculation)</w:t>
      </w:r>
    </w:p>
    <w:p w:rsidR="001425BF" w:rsidRPr="001425BF" w:rsidRDefault="001425BF" w:rsidP="00142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View buffer meal schedule and remaining count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Restrictions</w:t>
      </w:r>
    </w:p>
    <w:p w:rsidR="001425BF" w:rsidRPr="001425BF" w:rsidRDefault="001425BF" w:rsidP="00142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pay for addons or guest meals from subscription wallet</w:t>
      </w:r>
    </w:p>
    <w:p w:rsidR="001425BF" w:rsidRPr="001425BF" w:rsidRDefault="001425BF" w:rsidP="00142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skip beyond skip_limit (fixed plans) or skip buffer meals</w:t>
      </w:r>
    </w:p>
    <w:p w:rsidR="001425BF" w:rsidRPr="001425BF" w:rsidRDefault="001425BF" w:rsidP="00142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update delivery address after route is released (location_locked = true)</w:t>
      </w:r>
    </w:p>
    <w:p w:rsidR="001425BF" w:rsidRPr="001425BF" w:rsidRDefault="001425BF" w:rsidP="00142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skip a meal after cutoff time</w:t>
      </w:r>
    </w:p>
    <w:p w:rsidR="001425BF" w:rsidRPr="001425BF" w:rsidRDefault="001425BF" w:rsidP="00142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access another user's data</w:t>
      </w:r>
    </w:p>
    <w:p w:rsidR="001425BF" w:rsidRPr="001425BF" w:rsidRDefault="001425BF" w:rsidP="00142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view delivery boy's real-time GPS (only ETA notification)</w:t>
      </w:r>
    </w:p>
    <w:p w:rsidR="001425BF" w:rsidRPr="001425BF" w:rsidRDefault="001425BF" w:rsidP="00142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modify wallet directly (only via payment or system events)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Dashboard Elements</w:t>
      </w:r>
    </w:p>
    <w:p w:rsidR="001425BF" w:rsidRPr="001425BF" w:rsidRDefault="001425BF" w:rsidP="00142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Active subscription cards (one per subscription)</w:t>
      </w:r>
    </w:p>
    <w:p w:rsidR="001425BF" w:rsidRPr="001425BF" w:rsidRDefault="001425BF" w:rsidP="00142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Per-subscription: wallet balance, security hold, spendable, skip balance, buffer meals remaining</w:t>
      </w:r>
    </w:p>
    <w:p w:rsidR="001425BF" w:rsidRPr="001425BF" w:rsidRDefault="001425BF" w:rsidP="00142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Upcoming deliveries list</w:t>
      </w:r>
    </w:p>
    <w:p w:rsidR="001425BF" w:rsidRPr="001425BF" w:rsidRDefault="001425BF" w:rsidP="00142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Addon order window (shown only when active delivery exists for slot)</w:t>
      </w:r>
    </w:p>
    <w:p w:rsidR="001425BF" w:rsidRPr="001425BF" w:rsidRDefault="001425BF" w:rsidP="00142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Guest meal order form</w:t>
      </w:r>
    </w:p>
    <w:p w:rsidR="001425BF" w:rsidRPr="001425BF" w:rsidRDefault="001425BF" w:rsidP="00142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Tiffin tracker: "Empty Box Due: N"</w:t>
      </w:r>
    </w:p>
    <w:p w:rsidR="001425BF" w:rsidRPr="001425BF" w:rsidRDefault="001425BF" w:rsidP="00142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AI assistant chat interface</w:t>
      </w:r>
    </w:p>
    <w:p w:rsidR="001425BF" w:rsidRPr="001425BF" w:rsidRDefault="001425BF" w:rsidP="00142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history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2.2 Delivery Boy (Role: DELIVERY_BOY)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Permissions</w:t>
      </w:r>
    </w:p>
    <w:p w:rsidR="001425BF" w:rsidRPr="001425BF" w:rsidRDefault="001425BF" w:rsidP="0014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Authenticate via OTP (same phone, role array includes DELIVERY_BOY)</w:t>
      </w:r>
    </w:p>
    <w:p w:rsidR="001425BF" w:rsidRPr="001425BF" w:rsidRDefault="001425BF" w:rsidP="0014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own assigned delivery list for current slot</w:t>
      </w:r>
    </w:p>
    <w:p w:rsidR="001425BF" w:rsidRPr="001425BF" w:rsidRDefault="001425BF" w:rsidP="0014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route order (optimized sequence)</w:t>
      </w:r>
    </w:p>
    <w:p w:rsidR="001425BF" w:rsidRPr="001425BF" w:rsidRDefault="001425BF" w:rsidP="0014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Scan QR codes (Layer 1 box QR and Layer 2 order sticker QR)</w:t>
      </w:r>
    </w:p>
    <w:p w:rsidR="001425BF" w:rsidRPr="001425BF" w:rsidRDefault="001425BF" w:rsidP="0014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Mark deliveries: meal_delivered, tiffin_returned</w:t>
      </w:r>
    </w:p>
    <w:p w:rsidR="001425BF" w:rsidRPr="001425BF" w:rsidRDefault="001425BF" w:rsidP="0014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Mark addon delivery status and COD cash collected</w:t>
      </w:r>
    </w:p>
    <w:p w:rsidR="001425BF" w:rsidRPr="001425BF" w:rsidRDefault="001425BF" w:rsidP="0014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Mark guest meal delivery status and COD cash collected</w:t>
      </w:r>
    </w:p>
    <w:p w:rsidR="001425BF" w:rsidRPr="001425BF" w:rsidRDefault="001425BF" w:rsidP="0014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Submit delivery notes and failure reason</w:t>
      </w:r>
    </w:p>
    <w:p w:rsidR="001425BF" w:rsidRPr="001425BF" w:rsidRDefault="001425BF" w:rsidP="0014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customer name, flat number, floor, landmark per stop</w:t>
      </w:r>
    </w:p>
    <w:p w:rsidR="001425BF" w:rsidRPr="001425BF" w:rsidRDefault="001425BF" w:rsidP="0014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manual 6-digit delivery code as QR fallback</w:t>
      </w:r>
    </w:p>
    <w:p w:rsidR="001425BF" w:rsidRPr="001425BF" w:rsidRDefault="001425BF" w:rsidP="0014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admin support for disputed delivery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Capabilities</w:t>
      </w:r>
    </w:p>
    <w:p w:rsidR="001425BF" w:rsidRPr="001425BF" w:rsidRDefault="001425BF" w:rsidP="001425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all deliveries grouped by address (multiple subs at same address shown as single stop with sub-checklists)</w:t>
      </w:r>
    </w:p>
    <w:p w:rsidR="001425BF" w:rsidRPr="001425BF" w:rsidRDefault="001425BF" w:rsidP="001425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 offline (IndexedDB caching, service worker sync on reconnect)</w:t>
      </w:r>
    </w:p>
    <w:p w:rsidR="001425BF" w:rsidRPr="001425BF" w:rsidRDefault="001425BF" w:rsidP="001425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"arriving soon" trigger distance threshold</w:t>
      </w:r>
    </w:p>
    <w:p w:rsidR="001425BF" w:rsidRPr="001425BF" w:rsidRDefault="001425BF" w:rsidP="001425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addon item list per delivery</w:t>
      </w:r>
    </w:p>
    <w:p w:rsidR="001425BF" w:rsidRPr="001425BF" w:rsidRDefault="001425BF" w:rsidP="001425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guest meal count per delivery</w:t>
      </w:r>
    </w:p>
    <w:p w:rsidR="001425BF" w:rsidRPr="001425BF" w:rsidRDefault="001425BF" w:rsidP="001425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tiffin_due flag per subscription at stop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Restrictions</w:t>
      </w:r>
    </w:p>
    <w:p w:rsidR="001425BF" w:rsidRPr="001425BF" w:rsidRDefault="001425BF" w:rsidP="001425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view other delivery boys' routes</w:t>
      </w:r>
    </w:p>
    <w:p w:rsidR="001425BF" w:rsidRPr="001425BF" w:rsidRDefault="001425BF" w:rsidP="001425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modify subscription data</w:t>
      </w:r>
    </w:p>
    <w:p w:rsidR="001425BF" w:rsidRPr="001425BF" w:rsidRDefault="001425BF" w:rsidP="001425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modify wallet data</w:t>
      </w:r>
    </w:p>
    <w:p w:rsidR="001425BF" w:rsidRPr="001425BF" w:rsidRDefault="001425BF" w:rsidP="001425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override location lock</w:t>
      </w:r>
    </w:p>
    <w:p w:rsidR="001425BF" w:rsidRPr="001425BF" w:rsidRDefault="001425BF" w:rsidP="001425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mark delivery complete if GPS is more than 200m from delivery address (server-side geofence enforced)</w:t>
      </w:r>
    </w:p>
    <w:p w:rsidR="001425BF" w:rsidRPr="001425BF" w:rsidRDefault="001425BF" w:rsidP="001425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correct delivery marking after 15-minute correction window without admin override</w:t>
      </w:r>
    </w:p>
    <w:p w:rsidR="001425BF" w:rsidRPr="001425BF" w:rsidRDefault="001425BF" w:rsidP="001425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see customer payment history or wallet balance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Dashboard Elements</w:t>
      </w:r>
    </w:p>
    <w:p w:rsidR="001425BF" w:rsidRPr="001425BF" w:rsidRDefault="001425BF" w:rsidP="001425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Assigned delivery list sorted by route_position</w:t>
      </w:r>
    </w:p>
    <w:p w:rsidR="001425BF" w:rsidRPr="001425BF" w:rsidRDefault="001425BF" w:rsidP="001425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Per-stop card: customer name, address, subscription label, meal type, addon list, guest meal count, tiffin due flag, ETA</w:t>
      </w:r>
    </w:p>
    <w:p w:rsidR="001425BF" w:rsidRPr="001425BF" w:rsidRDefault="001425BF" w:rsidP="001425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Per-stop checklist: </w:t>
      </w:r>
      <w:r w:rsidRPr="001425BF">
        <w:rPr>
          <w:rFonts w:ascii="MS Gothic" w:eastAsia="MS Gothic" w:hAnsi="MS Gothic" w:cs="MS Gothic" w:hint="eastAsia"/>
          <w:sz w:val="24"/>
          <w:szCs w:val="24"/>
          <w:lang w:eastAsia="en-IN" w:bidi="hi-IN"/>
        </w:rPr>
        <w:t>☐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Meal Delivered, </w:t>
      </w:r>
      <w:r w:rsidRPr="001425BF">
        <w:rPr>
          <w:rFonts w:ascii="MS Gothic" w:eastAsia="MS Gothic" w:hAnsi="MS Gothic" w:cs="MS Gothic" w:hint="eastAsia"/>
          <w:sz w:val="24"/>
          <w:szCs w:val="24"/>
          <w:lang w:eastAsia="en-IN" w:bidi="hi-IN"/>
        </w:rPr>
        <w:t>☐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Empty Tiffin Received, </w:t>
      </w:r>
      <w:r w:rsidRPr="001425BF">
        <w:rPr>
          <w:rFonts w:ascii="MS Gothic" w:eastAsia="MS Gothic" w:hAnsi="MS Gothic" w:cs="MS Gothic" w:hint="eastAsia"/>
          <w:sz w:val="24"/>
          <w:szCs w:val="24"/>
          <w:lang w:eastAsia="en-IN" w:bidi="hi-IN"/>
        </w:rPr>
        <w:t>☐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Addon delivered (if applicable), </w:t>
      </w:r>
      <w:r w:rsidRPr="001425BF">
        <w:rPr>
          <w:rFonts w:ascii="MS Gothic" w:eastAsia="MS Gothic" w:hAnsi="MS Gothic" w:cs="MS Gothic" w:hint="eastAsia"/>
          <w:sz w:val="24"/>
          <w:szCs w:val="24"/>
          <w:lang w:eastAsia="en-IN" w:bidi="hi-IN"/>
        </w:rPr>
        <w:t>☐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COD cash collected (if applicable)</w:t>
      </w:r>
    </w:p>
    <w:p w:rsidR="001425BF" w:rsidRPr="001425BF" w:rsidRDefault="001425BF" w:rsidP="001425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QR scanner interface</w:t>
      </w:r>
    </w:p>
    <w:p w:rsidR="001425BF" w:rsidRPr="001425BF" w:rsidRDefault="001425BF" w:rsidP="001425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Manual code fallback input</w:t>
      </w:r>
    </w:p>
    <w:p w:rsidR="001425BF" w:rsidRPr="001425BF" w:rsidRDefault="001425BF" w:rsidP="001425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 map view (OSRM optimized path)</w:t>
      </w:r>
    </w:p>
    <w:p w:rsidR="001425BF" w:rsidRPr="001425BF" w:rsidRDefault="001425BF" w:rsidP="001425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Offline sync status indicator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2.3 Admin (Role: ADMIN)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Permissions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Authenticate via OTP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and manage all subscriptions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and edit plan_configs (price, skip_limit, buffer_days, security_deposit, special_meal_count, is_active)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all wallet balances and transaction ledgers (read-only)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Issue manual wallet credits (reason: MANUAL_TOPUP)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and resolve admin_alerts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tiffin box inventory (register, damage-flag, deactivate)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and download sticker reprint PDFs (bulk, per date + slot)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and override route (drag-drop reorder, delivery boy reassignment)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routes (triggers location lock for that slot)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all deliveries across all zones and slots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Cancel subscriptions and initiate refunds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system_configs (key-value store)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addon_catalog (add, edit, deactivate items)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audit_logs (read-only)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delivery addresses flags (approve boundary edge cases)</w:t>
      </w:r>
    </w:p>
    <w:p w:rsidR="001425BF" w:rsidRPr="001425BF" w:rsidRDefault="001425BF" w:rsidP="0014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Block or unblock subscriptions manually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Capabilities</w:t>
      </w:r>
    </w:p>
    <w:p w:rsidR="001425BF" w:rsidRPr="001425BF" w:rsidRDefault="001425BF" w:rsidP="0014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Modify delivery corrections after 15-minute window (audit-logged)</w:t>
      </w:r>
    </w:p>
    <w:p w:rsidR="001425BF" w:rsidRPr="001425BF" w:rsidRDefault="001425BF" w:rsidP="0014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Force-expire or force-activate subscriptions</w:t>
      </w:r>
    </w:p>
    <w:p w:rsidR="001425BF" w:rsidRPr="001425BF" w:rsidRDefault="001425BF" w:rsidP="0014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Manually adjust tiffin_tracker records (audit-logged)</w:t>
      </w:r>
    </w:p>
    <w:p w:rsidR="001425BF" w:rsidRPr="001425BF" w:rsidRDefault="001425BF" w:rsidP="0014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Set guest_meal_capacity_per_slot in system_configs</w:t>
      </w:r>
    </w:p>
    <w:p w:rsidR="001425BF" w:rsidRPr="001425BF" w:rsidRDefault="001425BF" w:rsidP="0014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or disable breakfast_enabled flag</w:t>
      </w:r>
    </w:p>
    <w:p w:rsidR="001425BF" w:rsidRPr="001425BF" w:rsidRDefault="001425BF" w:rsidP="0014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renewal_start_policy (IMMEDIATE or SEQUENTIAL)</w:t>
      </w:r>
    </w:p>
    <w:p w:rsidR="001425BF" w:rsidRPr="001425BF" w:rsidRDefault="001425BF" w:rsidP="0014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Re-run route optimization for a given date + slot</w:t>
      </w:r>
    </w:p>
    <w:p w:rsidR="001425BF" w:rsidRPr="001425BF" w:rsidRDefault="001425BF" w:rsidP="0014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delivery boy performance metrics (deliveries completed, boxes collected, error rate)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Restrictions</w:t>
      </w:r>
    </w:p>
    <w:p w:rsidR="001425BF" w:rsidRPr="001425BF" w:rsidRDefault="001425BF" w:rsidP="001425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directly modify wallet_transactions rows (immutable by DB trigger)</w:t>
      </w:r>
    </w:p>
    <w:p w:rsidR="001425BF" w:rsidRPr="001425BF" w:rsidRDefault="001425BF" w:rsidP="001425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directly modify audit_logs rows (immutable by DB trigger)</w:t>
      </w:r>
    </w:p>
    <w:p w:rsidR="001425BF" w:rsidRPr="001425BF" w:rsidRDefault="001425BF" w:rsidP="001425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delete users with active subscriptions</w:t>
      </w:r>
    </w:p>
    <w:p w:rsidR="001425BF" w:rsidRPr="001425BF" w:rsidRDefault="001425BF" w:rsidP="001425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 config changes apply to new subscriptions only (active subscriptions use snapshots)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Dashboard Elements</w:t>
      </w:r>
    </w:p>
    <w:p w:rsidR="001425BF" w:rsidRPr="001425BF" w:rsidRDefault="001425BF" w:rsidP="001425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Panel 1: Live operations (meals per slot, delivery boys on route, completion counters, pending COD)</w:t>
      </w:r>
    </w:p>
    <w:p w:rsidR="001425BF" w:rsidRPr="001425BF" w:rsidRDefault="001425BF" w:rsidP="001425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Panel 2: Alerts (unresolved admin_alerts, severity-filtered)</w:t>
      </w:r>
    </w:p>
    <w:p w:rsidR="001425BF" w:rsidRPr="001425BF" w:rsidRDefault="001425BF" w:rsidP="001425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Panel 3: Subscription management (active/expiring/paused/new counts)</w:t>
      </w:r>
    </w:p>
    <w:p w:rsidR="001425BF" w:rsidRPr="001425BF" w:rsidRDefault="001425BF" w:rsidP="001425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Panel 4: Financial overview (wallets held, security held, today's revenue, pending refunds)</w:t>
      </w:r>
    </w:p>
    <w:p w:rsidR="001425BF" w:rsidRPr="001425BF" w:rsidRDefault="001425BF" w:rsidP="001425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Panel 5: Plan config editor</w:t>
      </w:r>
    </w:p>
    <w:p w:rsidR="001425BF" w:rsidRPr="001425BF" w:rsidRDefault="001425BF" w:rsidP="001425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Panel 6: QR and box management</w:t>
      </w:r>
    </w:p>
    <w:p w:rsidR="001425BF" w:rsidRPr="001425BF" w:rsidRDefault="001425BF" w:rsidP="001425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Panel 7: Route manager (view, reorder, release)</w:t>
      </w:r>
    </w:p>
    <w:p w:rsidR="001425BF" w:rsidRPr="001425BF" w:rsidRDefault="001425BF" w:rsidP="001425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Panel 8: Audit log viewer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2.4 Kitchen Staff (Role: KITCHEN_STAFF)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Permissions</w:t>
      </w:r>
    </w:p>
    <w:p w:rsidR="001425BF" w:rsidRPr="001425BF" w:rsidRDefault="001425BF" w:rsidP="001425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read-only kitchen display (meal counts per slot per day)</w:t>
      </w:r>
    </w:p>
    <w:p w:rsidR="001425BF" w:rsidRPr="001425BF" w:rsidRDefault="001425BF" w:rsidP="001425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addon item counts per slot</w:t>
      </w:r>
    </w:p>
    <w:p w:rsidR="001425BF" w:rsidRPr="001425BF" w:rsidRDefault="001425BF" w:rsidP="001425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guest meal counts per slot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Capabilities</w:t>
      </w:r>
    </w:p>
    <w:p w:rsidR="001425BF" w:rsidRPr="001425BF" w:rsidRDefault="001425BF" w:rsidP="001425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kitchen display system (KDS) — live counter of meals to prepare</w:t>
      </w:r>
    </w:p>
    <w:p w:rsidR="001425BF" w:rsidRPr="001425BF" w:rsidRDefault="001425BF" w:rsidP="001425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View today's menu schedule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Restrictions</w:t>
      </w:r>
    </w:p>
    <w:p w:rsidR="001425BF" w:rsidRPr="001425BF" w:rsidRDefault="001425BF" w:rsidP="001425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access to wallet, subscription, or user data</w:t>
      </w:r>
    </w:p>
    <w:p w:rsidR="001425BF" w:rsidRPr="001425BF" w:rsidRDefault="001425BF" w:rsidP="001425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write access to any table</w:t>
      </w:r>
    </w:p>
    <w:p w:rsidR="001425BF" w:rsidRPr="001425BF" w:rsidRDefault="001425BF" w:rsidP="001425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access to delivery routing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Dashboard Elements</w:t>
      </w:r>
    </w:p>
    <w:p w:rsidR="001425BF" w:rsidRPr="001425BF" w:rsidRDefault="001425BF" w:rsidP="001425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Today's meal counts by slot: BREAKFAST N, LUNCH N, DINNER N</w:t>
      </w:r>
    </w:p>
    <w:p w:rsidR="001425BF" w:rsidRPr="001425BF" w:rsidRDefault="001425BF" w:rsidP="001425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Guest meals per slot</w:t>
      </w:r>
    </w:p>
    <w:p w:rsidR="001425BF" w:rsidRPr="001425BF" w:rsidRDefault="001425BF" w:rsidP="001425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Addon item totals per slot (e.g., Dahi ×45, Papad ×30)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2.5 AI Assistant (System Component, Not a Human Role)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Nature</w:t>
      </w:r>
    </w:p>
    <w:p w:rsidR="001425BF" w:rsidRPr="001425BF" w:rsidRDefault="001425BF" w:rsidP="001425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Stateless LLM-powered conversational component</w:t>
      </w:r>
    </w:p>
    <w:p w:rsidR="001425BF" w:rsidRPr="001425BF" w:rsidRDefault="001425BF" w:rsidP="001425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Runs on Groq API (Llama 3.1 8B-Instant)</w:t>
      </w:r>
    </w:p>
    <w:p w:rsidR="001425BF" w:rsidRPr="001425BF" w:rsidRDefault="001425BF" w:rsidP="001425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persistent conversation memory across sessions (Redis stores last 10 messages per session only)</w:t>
      </w:r>
    </w:p>
    <w:p w:rsidR="001425BF" w:rsidRPr="001425BF" w:rsidRDefault="001425BF" w:rsidP="001425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Operates within customer-facing interface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Capabilities</w:t>
      </w:r>
    </w:p>
    <w:p w:rsidR="001425BF" w:rsidRPr="001425BF" w:rsidRDefault="001425BF" w:rsidP="001425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Answer questions about plans, pricing, skip policy, security deposit, addons, cancellation, refund</w:t>
      </w:r>
    </w:p>
    <w:p w:rsidR="001425BF" w:rsidRPr="001425BF" w:rsidRDefault="001425BF" w:rsidP="001425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Respond in HINDI, ENGLISH, or HINGLISH based on user preference</w:t>
      </w:r>
    </w:p>
    <w:p w:rsidR="001425BF" w:rsidRPr="001425BF" w:rsidRDefault="001425BF" w:rsidP="001425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Text-to-speech output via browser Web Speech API (if audio_enabled = true)</w:t>
      </w:r>
    </w:p>
    <w:p w:rsidR="001425BF" w:rsidRPr="001425BF" w:rsidRDefault="001425BF" w:rsidP="001425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current user's active subscription context (injected into system prompt)</w:t>
      </w:r>
    </w:p>
    <w:p w:rsidR="001425BF" w:rsidRPr="001425BF" w:rsidRDefault="001425BF" w:rsidP="001425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(V2 roadmap) Execute skip requests, addon orders, wallet queries via tool calling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Limitations</w:t>
      </w:r>
    </w:p>
    <w:p w:rsidR="001425BF" w:rsidRPr="001425BF" w:rsidRDefault="001425BF" w:rsidP="001425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process payments</w:t>
      </w:r>
    </w:p>
    <w:p w:rsidR="001425BF" w:rsidRPr="001425BF" w:rsidRDefault="001425BF" w:rsidP="001425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modify subscription data (V1)</w:t>
      </w:r>
    </w:p>
    <w:p w:rsidR="001425BF" w:rsidRPr="001425BF" w:rsidRDefault="001425BF" w:rsidP="001425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access other users' data</w:t>
      </w:r>
    </w:p>
    <w:p w:rsidR="001425BF" w:rsidRPr="001425BF" w:rsidRDefault="001425BF" w:rsidP="001425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answer questions outside defined business scope</w:t>
      </w:r>
    </w:p>
    <w:p w:rsidR="001425BF" w:rsidRPr="001425BF" w:rsidRDefault="001425BF" w:rsidP="001425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Quota: 14,400 free Groq requests per day; fallback to static FAQ cards on quota exhaustion</w:t>
      </w:r>
    </w:p>
    <w:p w:rsidR="001425BF" w:rsidRPr="001425BF" w:rsidRDefault="001425BF" w:rsidP="001425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Max 200 tokens per response (cost control)</w:t>
      </w:r>
    </w:p>
    <w:p w:rsidR="001425BF" w:rsidRPr="001425BF" w:rsidRDefault="001425BF" w:rsidP="001425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cross-session memory persistence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User-Configurable Preferences (assistant_preferences table)</w:t>
      </w:r>
    </w:p>
    <w:p w:rsidR="001425BF" w:rsidRPr="001425BF" w:rsidRDefault="001425BF" w:rsidP="001425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custom_name: VARCHAR(20), max 20 characters, no special characters, no reserved names</w:t>
      </w:r>
    </w:p>
    <w:p w:rsidR="001425BF" w:rsidRPr="001425BF" w:rsidRDefault="001425BF" w:rsidP="001425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language: HINDI | ENGLISH | HINGLISH</w:t>
      </w:r>
    </w:p>
    <w:p w:rsidR="001425BF" w:rsidRPr="001425BF" w:rsidRDefault="001425BF" w:rsidP="001425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voice_gender: MALE | FEMALE</w:t>
      </w:r>
    </w:p>
    <w:p w:rsidR="001425BF" w:rsidRPr="001425BF" w:rsidRDefault="001425BF" w:rsidP="001425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voice_tone: SOFT | ENERGETIC | FORMAL</w:t>
      </w:r>
    </w:p>
    <w:p w:rsidR="001425BF" w:rsidRPr="001425BF" w:rsidRDefault="001425BF" w:rsidP="001425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audio_enabled: BOOLEAN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SUBSCRIPTION ENGINE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3.1 Official Plan 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911"/>
        <w:gridCol w:w="838"/>
        <w:gridCol w:w="1080"/>
        <w:gridCol w:w="661"/>
        <w:gridCol w:w="838"/>
        <w:gridCol w:w="1093"/>
        <w:gridCol w:w="667"/>
        <w:gridCol w:w="949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Plan Code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Meal 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Price/Meal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Skips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Special Meals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TRIAL_STD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₹99 flat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₹99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None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TRIAL_SPL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₹129 flat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₹129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None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WEEKLY_SINGLE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 or 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₹90/meal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₹630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 included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WEEKLY_COMBO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L+D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₹90/meal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₹1,260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 included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HALF_SINGLE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 or 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₹80/meal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₹1,200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 included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HALF_COMBO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L+D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₹80/meal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₹2,400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 included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MONTHLY_SINGLE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30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 or 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₹70/meal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₹2,100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Schedule-based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MONTHLY_COMBO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30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L+D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₹70/meal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₹4,200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Schedule-based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3.2 Trial Plans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TRIAL_STD and TRIAL_SPL</w:t>
      </w:r>
    </w:p>
    <w:p w:rsidR="001425BF" w:rsidRPr="001425BF" w:rsidRDefault="001425BF" w:rsidP="001425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Duration: 1 day</w:t>
      </w:r>
    </w:p>
    <w:p w:rsidR="001425BF" w:rsidRPr="001425BF" w:rsidRDefault="001425BF" w:rsidP="001425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deposit: none collected, none held</w:t>
      </w:r>
    </w:p>
    <w:p w:rsidR="001425BF" w:rsidRPr="001425BF" w:rsidRDefault="001425BF" w:rsidP="001425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 limit: 0 (skip requests return 403 SKIP_NOT_ALLOWED)</w:t>
      </w:r>
    </w:p>
    <w:p w:rsidR="001425BF" w:rsidRPr="001425BF" w:rsidRDefault="001425BF" w:rsidP="001425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Buffer: 0 days (subscription expires directly, no buffer activation)</w:t>
      </w:r>
    </w:p>
    <w:p w:rsidR="001425BF" w:rsidRPr="001425BF" w:rsidRDefault="001425BF" w:rsidP="001425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Special meals: none</w:t>
      </w:r>
    </w:p>
    <w:p w:rsidR="001425BF" w:rsidRPr="001425BF" w:rsidRDefault="001425BF" w:rsidP="001425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Auto-renew: disabled (user must manually purchase new plan)</w:t>
      </w:r>
    </w:p>
    <w:p w:rsidR="001425BF" w:rsidRPr="001425BF" w:rsidRDefault="001425BF" w:rsidP="001425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Expiry: status transitions ACTIVE → EXPIRED at next 12:01 AM cron after end_date</w:t>
      </w:r>
    </w:p>
    <w:p w:rsidR="001425BF" w:rsidRPr="001425BF" w:rsidRDefault="001425BF" w:rsidP="001425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 settlement: no wallet balance to refund (wallet credited with flat price at activation, debited on delivery)</w:t>
      </w:r>
    </w:p>
    <w:p w:rsidR="001425BF" w:rsidRPr="001425BF" w:rsidRDefault="001425BF" w:rsidP="001425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Renewal: not automated; user selects new plan independently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3.3 Weekly Plans (7 Days)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WEEKLY_SINGLE</w:t>
      </w:r>
    </w:p>
    <w:p w:rsidR="001425BF" w:rsidRPr="001425BF" w:rsidRDefault="001425BF" w:rsidP="001425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Meal: Lunch OR Dinner (single slot per day)</w:t>
      </w:r>
    </w:p>
    <w:p w:rsidR="001425BF" w:rsidRPr="001425BF" w:rsidRDefault="001425BF" w:rsidP="001425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Price: ₹90/meal × 7 = ₹630 + ₹500 security deposit</w:t>
      </w:r>
    </w:p>
    <w:p w:rsidR="001425BF" w:rsidRPr="001425BF" w:rsidRDefault="001425BF" w:rsidP="001425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charge at activation: ₹1,130</w:t>
      </w:r>
    </w:p>
    <w:p w:rsidR="001425BF" w:rsidRPr="001425BF" w:rsidRDefault="001425BF" w:rsidP="001425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 limit: 2 (fixed)</w:t>
      </w:r>
    </w:p>
    <w:p w:rsidR="001425BF" w:rsidRPr="001425BF" w:rsidRDefault="001425BF" w:rsidP="001425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Buffer: 3 days (buffer_start = end_date + 1, buffer_expiry = end_date + 3)</w:t>
      </w:r>
    </w:p>
    <w:p w:rsidR="001425BF" w:rsidRPr="001425BF" w:rsidRDefault="001425BF" w:rsidP="001425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Special meals: 1 included (INCLUDED_COUNT type — user redeems on any eligible delivery)</w:t>
      </w:r>
    </w:p>
    <w:p w:rsidR="001425BF" w:rsidRPr="001425BF" w:rsidRDefault="001425BF" w:rsidP="001425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Deliveries generated: 7 records (1 per day, assigned slot)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WEEKLY_COMBO</w:t>
      </w:r>
    </w:p>
    <w:p w:rsidR="001425BF" w:rsidRPr="001425BF" w:rsidRDefault="001425BF" w:rsidP="001425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Meal: Lunch AND Dinner (2 deliveries per day)</w:t>
      </w:r>
    </w:p>
    <w:p w:rsidR="001425BF" w:rsidRPr="001425BF" w:rsidRDefault="001425BF" w:rsidP="001425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Price: ₹90/meal × 7 × 2 slots = ₹1,260 + ₹500 security deposit</w:t>
      </w:r>
    </w:p>
    <w:p w:rsidR="001425BF" w:rsidRPr="001425BF" w:rsidRDefault="001425BF" w:rsidP="001425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charge at activation: ₹1,760</w:t>
      </w:r>
    </w:p>
    <w:p w:rsidR="001425BF" w:rsidRPr="001425BF" w:rsidRDefault="001425BF" w:rsidP="001425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 limit: 4 (fixed — 1 skip = 1 meal slot, not 1 day)</w:t>
      </w:r>
    </w:p>
    <w:p w:rsidR="001425BF" w:rsidRPr="001425BF" w:rsidRDefault="001425BF" w:rsidP="001425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Buffer: 3 days</w:t>
      </w:r>
    </w:p>
    <w:p w:rsidR="001425BF" w:rsidRPr="001425BF" w:rsidRDefault="001425BF" w:rsidP="001425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Special meals: 2 included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3.4 Half Month Plans (15 Days)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HALF_SINGLE</w:t>
      </w:r>
    </w:p>
    <w:p w:rsidR="001425BF" w:rsidRPr="001425BF" w:rsidRDefault="001425BF" w:rsidP="001425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Meal: Lunch OR Dinner</w:t>
      </w:r>
    </w:p>
    <w:p w:rsidR="001425BF" w:rsidRPr="001425BF" w:rsidRDefault="001425BF" w:rsidP="001425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Price: ₹80/meal × 15 = ₹1,200 + ₹500 security deposit</w:t>
      </w:r>
    </w:p>
    <w:p w:rsidR="001425BF" w:rsidRPr="001425BF" w:rsidRDefault="001425BF" w:rsidP="001425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charge: ₹1,700</w:t>
      </w:r>
    </w:p>
    <w:p w:rsidR="001425BF" w:rsidRPr="001425BF" w:rsidRDefault="001425BF" w:rsidP="001425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 limit: 5 (fixed)</w:t>
      </w:r>
    </w:p>
    <w:p w:rsidR="001425BF" w:rsidRPr="001425BF" w:rsidRDefault="001425BF" w:rsidP="001425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Buffer: 7 days</w:t>
      </w:r>
    </w:p>
    <w:p w:rsidR="001425BF" w:rsidRPr="001425BF" w:rsidRDefault="001425BF" w:rsidP="001425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Special meals: 2 included</w:t>
      </w:r>
    </w:p>
    <w:p w:rsidR="001425BF" w:rsidRPr="001425BF" w:rsidRDefault="001425BF" w:rsidP="001425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Deliveries generated: 15 records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HALF_COMBO</w:t>
      </w:r>
    </w:p>
    <w:p w:rsidR="001425BF" w:rsidRPr="001425BF" w:rsidRDefault="001425BF" w:rsidP="001425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Meal: Lunch AND Dinner</w:t>
      </w:r>
    </w:p>
    <w:p w:rsidR="001425BF" w:rsidRPr="001425BF" w:rsidRDefault="001425BF" w:rsidP="001425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Price: ₹80/meal × 15 × 2 = ₹2,400 + ₹500 security deposit</w:t>
      </w:r>
    </w:p>
    <w:p w:rsidR="001425BF" w:rsidRPr="001425BF" w:rsidRDefault="001425BF" w:rsidP="001425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charge: ₹2,900</w:t>
      </w:r>
    </w:p>
    <w:p w:rsidR="001425BF" w:rsidRPr="001425BF" w:rsidRDefault="001425BF" w:rsidP="001425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 limit: 10 (fixed — per meal slot)</w:t>
      </w:r>
    </w:p>
    <w:p w:rsidR="001425BF" w:rsidRPr="001425BF" w:rsidRDefault="001425BF" w:rsidP="001425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Buffer: 7 days</w:t>
      </w:r>
    </w:p>
    <w:p w:rsidR="001425BF" w:rsidRPr="001425BF" w:rsidRDefault="001425BF" w:rsidP="001425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Special meals: 4 included</w:t>
      </w:r>
    </w:p>
    <w:p w:rsidR="001425BF" w:rsidRPr="001425BF" w:rsidRDefault="001425BF" w:rsidP="001425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Deliveries generated: 30 records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3.5 Monthly Plans (30 Days)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MONTHLY_SINGLE</w:t>
      </w:r>
    </w:p>
    <w:p w:rsidR="001425BF" w:rsidRPr="001425BF" w:rsidRDefault="001425BF" w:rsidP="001425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Meal: Lunch OR Dinner</w:t>
      </w:r>
    </w:p>
    <w:p w:rsidR="001425BF" w:rsidRPr="001425BF" w:rsidRDefault="001425BF" w:rsidP="001425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Price: ₹70/meal × 30 = ₹2,100 + ₹500 security deposit</w:t>
      </w:r>
    </w:p>
    <w:p w:rsidR="001425BF" w:rsidRPr="001425BF" w:rsidRDefault="001425BF" w:rsidP="001425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charge: ₹2,600</w:t>
      </w:r>
    </w:p>
    <w:p w:rsidR="001425BF" w:rsidRPr="001425BF" w:rsidRDefault="001425BF" w:rsidP="001425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Skip: FLEXIBLE (no upfront limit during active period)</w:t>
      </w:r>
    </w:p>
    <w:p w:rsidR="001425BF" w:rsidRPr="001425BF" w:rsidRDefault="001425BF" w:rsidP="001425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Buffer: 15 days</w:t>
      </w:r>
    </w:p>
    <w:p w:rsidR="001425BF" w:rsidRPr="001425BF" w:rsidRDefault="001425BF" w:rsidP="001425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Special meals: SCHEDULE_BASED </w:t>
      </w:r>
    </w:p>
    <w:p w:rsidR="001425BF" w:rsidRPr="001425BF" w:rsidRDefault="001425BF" w:rsidP="001425B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Thursday Dinner = special meal (auto-flagged in delivery generation)</w:t>
      </w:r>
    </w:p>
    <w:p w:rsidR="001425BF" w:rsidRPr="001425BF" w:rsidRDefault="001425BF" w:rsidP="001425B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Sunday Lunch = special meal (auto-flagged in delivery generation)</w:t>
      </w:r>
    </w:p>
    <w:p w:rsidR="001425BF" w:rsidRPr="001425BF" w:rsidRDefault="001425BF" w:rsidP="001425B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user credits to track; date-driven only</w:t>
      </w:r>
    </w:p>
    <w:p w:rsidR="001425BF" w:rsidRPr="001425BF" w:rsidRDefault="001425BF" w:rsidP="001425B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special-meal day is skipped, special meal is forfeited for that occurrence</w:t>
      </w:r>
    </w:p>
    <w:p w:rsidR="001425BF" w:rsidRPr="001425BF" w:rsidRDefault="001425BF" w:rsidP="001425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Deliveries generated: 30 records with is_special_meal auto-set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MONTHLY_COMBO</w:t>
      </w:r>
    </w:p>
    <w:p w:rsidR="001425BF" w:rsidRPr="001425BF" w:rsidRDefault="001425BF" w:rsidP="001425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Meal: Lunch AND Dinner</w:t>
      </w:r>
    </w:p>
    <w:p w:rsidR="001425BF" w:rsidRPr="001425BF" w:rsidRDefault="001425BF" w:rsidP="001425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Price: ₹70/meal × 30 × 2 = ₹4,200 + ₹500 security deposit</w:t>
      </w:r>
    </w:p>
    <w:p w:rsidR="001425BF" w:rsidRPr="001425BF" w:rsidRDefault="001425BF" w:rsidP="001425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charge: ₹4,700</w:t>
      </w:r>
    </w:p>
    <w:p w:rsidR="001425BF" w:rsidRPr="001425BF" w:rsidRDefault="001425BF" w:rsidP="001425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Skip: FLEXIBLE</w:t>
      </w:r>
    </w:p>
    <w:p w:rsidR="001425BF" w:rsidRPr="001425BF" w:rsidRDefault="001425BF" w:rsidP="001425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Buffer: 15 days</w:t>
      </w:r>
    </w:p>
    <w:p w:rsidR="001425BF" w:rsidRPr="001425BF" w:rsidRDefault="001425BF" w:rsidP="001425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Special meals: same SCHEDULE_BASED rule as MONTHLY_SINGLE</w:t>
      </w:r>
    </w:p>
    <w:p w:rsidR="001425BF" w:rsidRPr="001425BF" w:rsidRDefault="001425BF" w:rsidP="001425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Deliveries generated: 60 records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3.6 Skip System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Fixed Skip Plans (Trial, Weekly, Half Month)</w:t>
      </w:r>
    </w:p>
    <w:p w:rsidR="001425BF" w:rsidRPr="001425BF" w:rsidRDefault="001425BF" w:rsidP="001425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 limit stored in: skip_limit_snapshot (immutable per subscription)</w:t>
      </w:r>
    </w:p>
    <w:p w:rsidR="001425BF" w:rsidRPr="001425BF" w:rsidRDefault="001425BF" w:rsidP="001425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Runtime counter: skip_balance (decrements on each skip)</w:t>
      </w:r>
    </w:p>
    <w:p w:rsidR="001425BF" w:rsidRPr="001425BF" w:rsidRDefault="001425BF" w:rsidP="001425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Companion counter: skipped_meal_pool (increments on each skip, used for buffer scheduling)</w:t>
      </w:r>
    </w:p>
    <w:p w:rsidR="001425BF" w:rsidRPr="001425BF" w:rsidRDefault="001425BF" w:rsidP="001425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Trial plans: skip_balance = 0, skip requests blocked at API middleware</w:t>
      </w:r>
    </w:p>
    <w:p w:rsidR="001425BF" w:rsidRPr="001425BF" w:rsidRDefault="001425BF" w:rsidP="001425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Weekly Single: skip_balance starts at 2</w:t>
      </w:r>
    </w:p>
    <w:p w:rsidR="001425BF" w:rsidRPr="001425BF" w:rsidRDefault="001425BF" w:rsidP="001425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Weekly Combo: skip_balance starts at 4</w:t>
      </w:r>
    </w:p>
    <w:p w:rsidR="001425BF" w:rsidRPr="001425BF" w:rsidRDefault="001425BF" w:rsidP="001425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Half Month Single: skip_balance starts at 5</w:t>
      </w:r>
    </w:p>
    <w:p w:rsidR="001425BF" w:rsidRPr="001425BF" w:rsidRDefault="001425BF" w:rsidP="001425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Half Month Combo: skip_balance starts at 10</w:t>
      </w:r>
    </w:p>
    <w:p w:rsidR="001425BF" w:rsidRPr="001425BF" w:rsidRDefault="001425BF" w:rsidP="001425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skip_balance reaches 0: all further skip requests return 422 NO_SKIPS_REMAINING</w:t>
      </w:r>
    </w:p>
    <w:p w:rsidR="001425BF" w:rsidRPr="001425BF" w:rsidRDefault="001425BF" w:rsidP="001425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 unit: 1 skip = 1 meal slot on 1 date (not 1 full day for combo plans)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Flexible Skip Plans (Monthly Only)</w:t>
      </w:r>
    </w:p>
    <w:p w:rsidR="001425BF" w:rsidRPr="001425BF" w:rsidRDefault="001425BF" w:rsidP="001425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upfront skip limit</w:t>
      </w:r>
    </w:p>
    <w:p w:rsidR="001425BF" w:rsidRPr="001425BF" w:rsidRDefault="001425BF" w:rsidP="001425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is_flexible_skip_snapshot = true</w:t>
      </w:r>
    </w:p>
    <w:p w:rsidR="001425BF" w:rsidRPr="001425BF" w:rsidRDefault="001425BF" w:rsidP="001425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Max 1 skip request per meal slot per date (prevents double-skip)</w:t>
      </w:r>
    </w:p>
    <w:p w:rsidR="001425BF" w:rsidRPr="001425BF" w:rsidRDefault="001425BF" w:rsidP="001425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skip: skipped_meal_pool incremented by 1</w:t>
      </w:r>
    </w:p>
    <w:p w:rsidR="001425BF" w:rsidRPr="001425BF" w:rsidRDefault="001425BF" w:rsidP="001425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skip_balance field not used for flexible plans (remains NULL)</w:t>
      </w:r>
    </w:p>
    <w:p w:rsidR="001425BF" w:rsidRPr="001425BF" w:rsidRDefault="001425BF" w:rsidP="001425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plan expiry: </w:t>
      </w:r>
    </w:p>
    <w:p w:rsidR="001425BF" w:rsidRPr="001425BF" w:rsidRDefault="001425BF" w:rsidP="001425B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recoverable_skips = MIN(skipped_meal_pool, buffer_days_snapshot)</w:t>
      </w:r>
    </w:p>
    <w:p w:rsidR="001425BF" w:rsidRPr="001425BF" w:rsidRDefault="001425BF" w:rsidP="001425B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non_recoverable_skips = MAX(0, skipped_meal_pool − buffer_days_snapshot)</w:t>
      </w:r>
    </w:p>
    <w:p w:rsidR="001425BF" w:rsidRPr="001425BF" w:rsidRDefault="001425BF" w:rsidP="001425B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immediate_refund = non_recoverable_skips × price_per_meal_snapshot</w:t>
      </w:r>
    </w:p>
    <w:p w:rsidR="001425BF" w:rsidRPr="001425BF" w:rsidRDefault="001425BF" w:rsidP="001425B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Immediate refund credited to wallet (reason: SKIP_EXCESS_REFUND)</w:t>
      </w:r>
    </w:p>
    <w:p w:rsidR="001425BF" w:rsidRPr="001425BF" w:rsidRDefault="001425BF" w:rsidP="001425B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recoverable_skips used to generate buffer deliveries (1 per day)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Skip Request Validation (All Plans)</w:t>
      </w:r>
    </w:p>
    <w:p w:rsidR="001425BF" w:rsidRPr="001425BF" w:rsidRDefault="001425BF" w:rsidP="001425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plan_code must not be TRIAL (403 SKIP_NOT_ALLOWED)</w:t>
      </w:r>
    </w:p>
    <w:p w:rsidR="001425BF" w:rsidRPr="001425BF" w:rsidRDefault="001425BF" w:rsidP="001425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subscription.status must be ACTIVE (422 INVALID_STATUS)</w:t>
      </w:r>
    </w:p>
    <w:p w:rsidR="001425BF" w:rsidRPr="001425BF" w:rsidRDefault="001425BF" w:rsidP="001425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target_date must be within [start_date, end_date] (422 DATE_OUT_OF_RANGE)</w:t>
      </w:r>
    </w:p>
    <w:p w:rsidR="001425BF" w:rsidRPr="001425BF" w:rsidRDefault="001425BF" w:rsidP="001425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requestedAt (server time) must be before skip cutoff for slot (423 SKIP_WINDOW_CLOSED)</w:t>
      </w:r>
    </w:p>
    <w:p w:rsidR="001425BF" w:rsidRPr="001425BF" w:rsidRDefault="001425BF" w:rsidP="001425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 record must exist for subscription_id + date + slot with status PENDING (422 DELIVERY_NOT_SKIPPABLE)</w:t>
      </w:r>
    </w:p>
    <w:p w:rsidR="001425BF" w:rsidRPr="001425BF" w:rsidRDefault="001425BF" w:rsidP="001425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fixed plans: skip_balance must be &gt; 0 (422 NO_SKIPS_REMAINING)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Skip Cutoff Times</w:t>
      </w:r>
    </w:p>
    <w:p w:rsidR="001425BF" w:rsidRPr="001425BF" w:rsidRDefault="001425BF" w:rsidP="001425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BREAKFAST: 20:00 (8:00 PM) previous calendar day</w:t>
      </w:r>
    </w:p>
    <w:p w:rsidR="001425BF" w:rsidRPr="001425BF" w:rsidRDefault="001425BF" w:rsidP="001425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LUNCH: 09:00 (9:00 AM) same calendar day</w:t>
      </w:r>
    </w:p>
    <w:p w:rsidR="001425BF" w:rsidRPr="001425BF" w:rsidRDefault="001425BF" w:rsidP="001425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DINNER: 15:00 (3:00 PM) same calendar day</w:t>
      </w:r>
    </w:p>
    <w:p w:rsidR="001425BF" w:rsidRPr="001425BF" w:rsidRDefault="001425BF" w:rsidP="001425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Server-side enforcement only; client-side countdown is informational</w:t>
      </w:r>
    </w:p>
    <w:p w:rsidR="001425BF" w:rsidRPr="001425BF" w:rsidRDefault="001425BF" w:rsidP="001425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 requests using client-claimed timestamps are rejected; server arrival time is authoritative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3.7 Buffer System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Buffer Period Rules</w:t>
      </w:r>
    </w:p>
    <w:p w:rsidR="001425BF" w:rsidRPr="001425BF" w:rsidRDefault="001425BF" w:rsidP="001425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 is NOT unlimited</w:t>
      </w:r>
    </w:p>
    <w:p w:rsidR="001425BF" w:rsidRPr="001425BF" w:rsidRDefault="001425BF" w:rsidP="001425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 window is fixed per plan: 3 / 7 / 15 days</w:t>
      </w:r>
    </w:p>
    <w:p w:rsidR="001425BF" w:rsidRPr="001425BF" w:rsidRDefault="001425BF" w:rsidP="001425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buffer_start_date = end_date + 1 day</w:t>
      </w:r>
    </w:p>
    <w:p w:rsidR="001425BF" w:rsidRPr="001425BF" w:rsidRDefault="001425BF" w:rsidP="001425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buffer_expiry_date = end_date + buffer_days_snapshot</w:t>
      </w:r>
    </w:p>
    <w:p w:rsidR="001425BF" w:rsidRPr="001425BF" w:rsidRDefault="001425BF" w:rsidP="001425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 window starts from subscription end_date, not from the date of skip</w:t>
      </w:r>
    </w:p>
    <w:p w:rsidR="001425BF" w:rsidRPr="001425BF" w:rsidRDefault="001425BF" w:rsidP="001425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 meals are scheduled 1 per day (kitchen capacity + tiffin logistics constraint)</w:t>
      </w:r>
    </w:p>
    <w:p w:rsidR="001425BF" w:rsidRPr="001425BF" w:rsidRDefault="001425BF" w:rsidP="001425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 meals cannot be skipped (403 BUFFER_MEAL_NOT_SKIPPABLE)</w:t>
      </w:r>
    </w:p>
    <w:p w:rsidR="001425BF" w:rsidRPr="001425BF" w:rsidRDefault="001425BF" w:rsidP="001425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 meals not delivered by buffer_expiry_date → marked EXPIRED_BUFFER → wallet refunded</w:t>
      </w:r>
    </w:p>
    <w:p w:rsidR="001425BF" w:rsidRPr="001425BF" w:rsidRDefault="001425BF" w:rsidP="001425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Failed buffer delivery: 1 reschedule attempt for next day allowed; if still fails → refunded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Buffer Activation Conditions</w:t>
      </w:r>
    </w:p>
    <w:p w:rsidR="001425BF" w:rsidRPr="001425BF" w:rsidRDefault="001425BF" w:rsidP="001425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Triggered when subscription transitions from ACTIVE → expired (end_date passed)</w:t>
      </w:r>
    </w:p>
    <w:p w:rsidR="001425BF" w:rsidRPr="001425BF" w:rsidRDefault="001425BF" w:rsidP="001425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Condition: skipped_meal_pool &gt; 0 AND buffer_days_snapshot &gt; 0</w:t>
      </w:r>
    </w:p>
    <w:p w:rsidR="001425BF" w:rsidRPr="001425BF" w:rsidRDefault="001425BF" w:rsidP="001425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condition false (no skipped meals, or trial plan): subscription transitions directly to EXPIRED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Buffer Delivery Generation</w:t>
      </w:r>
    </w:p>
    <w:p w:rsidR="001425BF" w:rsidRPr="001425BF" w:rsidRDefault="001425BF" w:rsidP="001425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delivery record created per recoverable skip</w:t>
      </w:r>
    </w:p>
    <w:p w:rsidR="001425BF" w:rsidRPr="001425BF" w:rsidRDefault="001425BF" w:rsidP="001425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 fields: is_buffer_meal = true, buffer_expiry_at = end-of-day of buffer_expiry_date</w:t>
      </w:r>
    </w:p>
    <w:p w:rsidR="001425BF" w:rsidRPr="001425BF" w:rsidRDefault="001425BF" w:rsidP="001425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Slot matches original subscription meal_slot</w:t>
      </w:r>
    </w:p>
    <w:p w:rsidR="001425BF" w:rsidRPr="001425BF" w:rsidRDefault="001425BF" w:rsidP="001425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Address matches subscription delivery_address_id</w:t>
      </w:r>
    </w:p>
    <w:p w:rsidR="001425BF" w:rsidRPr="001425BF" w:rsidRDefault="001425BF" w:rsidP="001425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be skipped; skip requests on is_buffer_meal = true deliveries return 403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Buffer Expiry Cron (12:01 AM daily)</w:t>
      </w:r>
    </w:p>
    <w:p w:rsidR="001425BF" w:rsidRPr="001425BF" w:rsidRDefault="001425BF" w:rsidP="001425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all subscriptions: status = ACTIVE, end_date &lt; today → run expiry logic</w:t>
      </w:r>
    </w:p>
    <w:p w:rsidR="001425BF" w:rsidRPr="001425BF" w:rsidRDefault="001425BF" w:rsidP="001425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all subscriptions: status = IN_BUFFER, buffer_expiry_date &lt; today → run buffer expiry logic</w:t>
      </w:r>
    </w:p>
    <w:p w:rsidR="001425BF" w:rsidRPr="001425BF" w:rsidRDefault="001425BF" w:rsidP="001425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buffer expiry: count undelivered buffer meals → refund × price_per_meal_snapshot → mark EXPIRED_BUFFER → update subscription to EXPIRED → run final settlement</w:t>
      </w:r>
    </w:p>
    <w:p w:rsidR="001425BF" w:rsidRPr="001425BF" w:rsidRDefault="001425BF" w:rsidP="001425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Cron is idempotent (safe to re-run on same day without double-processing)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3.8 Special Meal System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Type 1: INCLUDED_COUNT (Weekly, Half Month)</w:t>
      </w:r>
    </w:p>
    <w:p w:rsidR="001425BF" w:rsidRPr="001425BF" w:rsidRDefault="001425BF" w:rsidP="001425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subscription.special_meals_total stores allocated count</w:t>
      </w:r>
    </w:p>
    <w:p w:rsidR="001425BF" w:rsidRPr="001425BF" w:rsidRDefault="001425BF" w:rsidP="001425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subscription.special_meals_used increments on redemption</w:t>
      </w:r>
    </w:p>
    <w:p w:rsidR="001425BF" w:rsidRPr="001425BF" w:rsidRDefault="001425BF" w:rsidP="001425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can redeem on any eligible delivery within the plan period</w:t>
      </w:r>
    </w:p>
    <w:p w:rsidR="001425BF" w:rsidRPr="001425BF" w:rsidRDefault="001425BF" w:rsidP="001425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special_meals_used == special_meals_total: no further redemptions</w:t>
      </w:r>
    </w:p>
    <w:p w:rsidR="001425BF" w:rsidRPr="001425BF" w:rsidRDefault="001425BF" w:rsidP="001425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Special meal is not carried over if not used before expiry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Type 2: SCHEDULE_BASED (Monthly Only)</w:t>
      </w:r>
    </w:p>
    <w:p w:rsidR="001425BF" w:rsidRPr="001425BF" w:rsidRDefault="001425BF" w:rsidP="001425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user credit counter</w:t>
      </w:r>
    </w:p>
    <w:p w:rsidR="001425BF" w:rsidRPr="001425BF" w:rsidRDefault="001425BF" w:rsidP="001425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Date-based rule evaluated at delivery generation time</w:t>
      </w:r>
    </w:p>
    <w:p w:rsidR="001425BF" w:rsidRPr="001425BF" w:rsidRDefault="001425BF" w:rsidP="001425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Function: isSpecialMeal(date, slot) </w:t>
      </w:r>
    </w:p>
    <w:p w:rsidR="001425BF" w:rsidRPr="001425BF" w:rsidRDefault="001425BF" w:rsidP="001425B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true if: dayOfWeek(date) == Thursday AND slot == DINNER</w:t>
      </w:r>
    </w:p>
    <w:p w:rsidR="001425BF" w:rsidRPr="001425BF" w:rsidRDefault="001425BF" w:rsidP="001425B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true if: dayOfWeek(date) == Sunday AND slot == LUNCH</w:t>
      </w:r>
    </w:p>
    <w:p w:rsidR="001425BF" w:rsidRPr="001425BF" w:rsidRDefault="001425BF" w:rsidP="001425B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false otherwise</w:t>
      </w:r>
    </w:p>
    <w:p w:rsidR="001425BF" w:rsidRPr="001425BF" w:rsidRDefault="001425BF" w:rsidP="001425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delivery.is_special_meal = true when isSpecialMeal returns true</w:t>
      </w:r>
    </w:p>
    <w:p w:rsidR="001425BF" w:rsidRPr="001425BF" w:rsidRDefault="001425BF" w:rsidP="001425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user skips a special-meal day: special meal for that occurrence is forfeited, not rescheduled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3.9 Expiry and Final Settlement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Final Settlement Algorithm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gross_refund = wallet.balance + wallet.security_deposit_held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tiffin_deductions = tiffin_tracker.tiffins_due × 500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net_refund = gross_refund − tiffin_deductions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net_refund &gt; 0: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debit wallet.balance to zero (reason: PLAN_EXPIRY_SETTLEMENT)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set security_deposit_held = 0, security_deposit_status = REFUNDED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queue Razorpay refund for net_refund amount to original payment method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net_refund == 0: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no action required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net_refund &lt; 0: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outstanding_dues = abs(net_refund)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raise admin_alert: OUTSTANDING_DUES_ON_EXPIRY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set subscription flag: has_outstanding_dues = true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block new subscription creation for this user until dues cleared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notify user: outstanding amount owed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3.10 Renewal Rules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Auto-Renew</w:t>
      </w:r>
    </w:p>
    <w:p w:rsidR="001425BF" w:rsidRPr="001425BF" w:rsidRDefault="001425BF" w:rsidP="001425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auto_renew field per subscription, default true</w:t>
      </w:r>
    </w:p>
    <w:p w:rsidR="001425BF" w:rsidRPr="001425BF" w:rsidRDefault="001425BF" w:rsidP="001425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Triggered 3 days before end_date (configurable in system_configs)</w:t>
      </w:r>
    </w:p>
    <w:p w:rsidR="001425BF" w:rsidRPr="001425BF" w:rsidRDefault="001425BF" w:rsidP="001425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Razorpay mandate (recurring charge) attempted</w:t>
      </w:r>
    </w:p>
    <w:p w:rsidR="001425BF" w:rsidRPr="001425BF" w:rsidRDefault="001425BF" w:rsidP="001425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success: new subscription created, status = ACTIVE</w:t>
      </w:r>
    </w:p>
    <w:p w:rsidR="001425BF" w:rsidRPr="001425BF" w:rsidRDefault="001425BF" w:rsidP="001425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 failure: </w:t>
      </w:r>
    </w:p>
    <w:p w:rsidR="001425BF" w:rsidRPr="001425BF" w:rsidRDefault="001425BF" w:rsidP="001425B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Retry on Day +1 and Day +2</w:t>
      </w:r>
    </w:p>
    <w:p w:rsidR="001425BF" w:rsidRPr="001425BF" w:rsidRDefault="001425BF" w:rsidP="001425B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3rd failure: subscription moves to PAUSED</w:t>
      </w:r>
    </w:p>
    <w:p w:rsidR="001425BF" w:rsidRPr="001425BF" w:rsidRDefault="001425BF" w:rsidP="001425B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SMS notification sent on each failure</w:t>
      </w:r>
    </w:p>
    <w:p w:rsidR="001425BF" w:rsidRPr="001425BF" w:rsidRDefault="001425BF" w:rsidP="001425B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Deliveries for failed days credited back to wallet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renewal_start_policy (system_configs)</w:t>
      </w:r>
    </w:p>
    <w:p w:rsidR="001425BF" w:rsidRPr="001425BF" w:rsidRDefault="001425BF" w:rsidP="001425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IMMEDIATE: new subscription start_date = payment date</w:t>
      </w:r>
    </w:p>
    <w:p w:rsidR="001425BF" w:rsidRPr="001425BF" w:rsidRDefault="001425BF" w:rsidP="001425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SEQUENTIAL: new subscription start_date = current subscription end_date + 1 (default)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3.11 Upgrade and Downgrade Rules</w:t>
      </w:r>
    </w:p>
    <w:p w:rsidR="001425BF" w:rsidRPr="001425BF" w:rsidRDefault="001425BF" w:rsidP="001425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in-place plan upgrade or downgrade on an active subscription</w:t>
      </w:r>
    </w:p>
    <w:p w:rsidR="001425BF" w:rsidRPr="001425BF" w:rsidRDefault="001425BF" w:rsidP="001425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Reason: price_per_meal_snapshot is immutable; mixing fixed/flexible skip systems in one record is architecturally invalid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Upgrade Option A: Cancel and Replace</w:t>
      </w:r>
    </w:p>
    <w:p w:rsidR="001425BF" w:rsidRPr="001425BF" w:rsidRDefault="001425BF" w:rsidP="001425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Current subscription cancelled</w:t>
      </w:r>
    </w:p>
    <w:p w:rsidR="001425BF" w:rsidRPr="001425BF" w:rsidRDefault="001425BF" w:rsidP="001425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Refund calculated: (remaining_days × price_per_meal_snapshot) + security_deposit − (tiffins_due × 500)</w:t>
      </w:r>
    </w:p>
    <w:p w:rsidR="001425BF" w:rsidRPr="001425BF" w:rsidRDefault="001425BF" w:rsidP="001425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purchases new plan immediately</w:t>
      </w:r>
    </w:p>
    <w:p w:rsidR="001425BF" w:rsidRPr="001425BF" w:rsidRDefault="001425BF" w:rsidP="001425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subscription activates on payment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Upgrade Option B: Sequential</w:t>
      </w:r>
    </w:p>
    <w:p w:rsidR="001425BF" w:rsidRPr="001425BF" w:rsidRDefault="001425BF" w:rsidP="001425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Current subscription runs until end_date + buffer period</w:t>
      </w:r>
    </w:p>
    <w:p w:rsidR="001425BF" w:rsidRPr="001425BF" w:rsidRDefault="001425BF" w:rsidP="001425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subscription scheduled to start after buffer_expiry_date of current</w:t>
      </w:r>
    </w:p>
    <w:p w:rsidR="001425BF" w:rsidRPr="001425BF" w:rsidRDefault="001425BF" w:rsidP="001425B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refund; no service gap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3.12 Multiple Subscription Model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Isolation Rules</w:t>
      </w:r>
    </w:p>
    <w:p w:rsidR="001425BF" w:rsidRPr="001425BF" w:rsidRDefault="001425BF" w:rsidP="001425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subscription has an independent wallet record (1:1 relationship)</w:t>
      </w:r>
    </w:p>
    <w:p w:rsidR="001425BF" w:rsidRPr="001425BF" w:rsidRDefault="001425BF" w:rsidP="001425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subscription has an independent tiffin_tracker record (1:1 relationship)</w:t>
      </w:r>
    </w:p>
    <w:p w:rsidR="001425BF" w:rsidRPr="001425BF" w:rsidRDefault="001425BF" w:rsidP="001425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subscription has an independent skip_balance / skipped_meal_pool</w:t>
      </w:r>
    </w:p>
    <w:p w:rsidR="001425BF" w:rsidRPr="001425BF" w:rsidRDefault="001425BF" w:rsidP="001425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subscription can reference a different delivery_address_id</w:t>
      </w:r>
    </w:p>
    <w:p w:rsidR="001425BF" w:rsidRPr="001425BF" w:rsidRDefault="001425BF" w:rsidP="001425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Cross-wallet transactions are architecturally impossible (FK constraints, API-level validation)</w:t>
      </w:r>
    </w:p>
    <w:p w:rsidR="001425BF" w:rsidRPr="001425BF" w:rsidRDefault="001425BF" w:rsidP="001425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Wallet deductions validate user_id + subscription_id ownership before processing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Same-Address Multi-Subscription Delivery Behavior</w:t>
      </w:r>
    </w:p>
    <w:p w:rsidR="001425BF" w:rsidRPr="001425BF" w:rsidRDefault="001425BF" w:rsidP="001425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 optimizer clusters deliveries by address coordinate, not by subscription_id</w:t>
      </w:r>
    </w:p>
    <w:p w:rsidR="001425BF" w:rsidRPr="001425BF" w:rsidRDefault="001425BF" w:rsidP="001425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 boy app groups all subscriptions at same address into a single stop card</w:t>
      </w:r>
    </w:p>
    <w:p w:rsidR="001425BF" w:rsidRPr="001425BF" w:rsidRDefault="001425BF" w:rsidP="001425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Stop card displays separate checklist per subscription</w:t>
      </w:r>
    </w:p>
    <w:p w:rsidR="001425BF" w:rsidRPr="001425BF" w:rsidRDefault="001425BF" w:rsidP="001425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subscription's meal_delivered and tiffin_returned are recorded independently</w:t>
      </w:r>
    </w:p>
    <w:p w:rsidR="001425BF" w:rsidRPr="001425BF" w:rsidRDefault="001425BF" w:rsidP="001425B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QR scan at collection identifies specific subscription per box (not per stop)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Overlapping Buffer and New Subscription</w:t>
      </w:r>
    </w:p>
    <w:p w:rsidR="001425BF" w:rsidRPr="001425BF" w:rsidRDefault="001425BF" w:rsidP="001425B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user renews while current subscription is IN_BUFFER: </w:t>
      </w:r>
    </w:p>
    <w:p w:rsidR="001425BF" w:rsidRPr="001425BF" w:rsidRDefault="001425BF" w:rsidP="001425B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 deliveries on existing subscription continue independently</w:t>
      </w:r>
    </w:p>
    <w:p w:rsidR="001425BF" w:rsidRPr="001425BF" w:rsidRDefault="001425BF" w:rsidP="001425B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subscription deliveries start per its own start_date</w:t>
      </w:r>
    </w:p>
    <w:p w:rsidR="001425BF" w:rsidRPr="001425BF" w:rsidRDefault="001425BF" w:rsidP="001425B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Both may generate deliveries on same day at same address</w:t>
      </w:r>
    </w:p>
    <w:p w:rsidR="001425BF" w:rsidRPr="001425BF" w:rsidRDefault="001425BF" w:rsidP="001425B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receives both meals; both wallets charged independently</w:t>
      </w:r>
    </w:p>
    <w:p w:rsidR="001425BF" w:rsidRPr="001425BF" w:rsidRDefault="001425BF" w:rsidP="001425B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UI warning shown at renewal: "You have N buffer meals remaining until [date]. Both subscriptions will run simultaneously."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WALLET SYSTEM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4.1 Architecture</w:t>
      </w:r>
    </w:p>
    <w:p w:rsidR="001425BF" w:rsidRPr="001425BF" w:rsidRDefault="001425BF" w:rsidP="001425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wallet record per subscription (subscription_wallets table)</w:t>
      </w:r>
    </w:p>
    <w:p w:rsidR="001425BF" w:rsidRPr="001425BF" w:rsidRDefault="001425BF" w:rsidP="001425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wallet_transactions table is append-only (immutable ledger)</w:t>
      </w:r>
    </w:p>
    <w:p w:rsidR="001425BF" w:rsidRPr="001425BF" w:rsidRDefault="001425BF" w:rsidP="001425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 trigger BEFORE UPDATE OR DELETE on wallet_transactions raises exception</w:t>
      </w:r>
    </w:p>
    <w:p w:rsidR="001425BF" w:rsidRPr="001425BF" w:rsidRDefault="001425BF" w:rsidP="001425B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Balance integrity: balance field maintained as running total; periodic reconciliation via SUM(CREDIT) - SUM(DEBIT) audit job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4.2 Security Deposit Rules</w:t>
      </w:r>
    </w:p>
    <w:p w:rsidR="001425BF" w:rsidRPr="001425BF" w:rsidRDefault="001425BF" w:rsidP="001425B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Amount: ₹500 per subscription (stored in plan_configs.security_deposit, snapshotted at activation)</w:t>
      </w:r>
    </w:p>
    <w:p w:rsidR="001425BF" w:rsidRPr="001425BF" w:rsidRDefault="001425BF" w:rsidP="001425B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Held in: wallet.security_deposit_held field (separate from spendable balance)</w:t>
      </w:r>
    </w:p>
    <w:p w:rsidR="001425BF" w:rsidRPr="001425BF" w:rsidRDefault="001425BF" w:rsidP="001425B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 field: security_deposit_status — values: PENDING | ACTIVE | AT_RISK | DEDUCTED | PARTIALLY_DEDUCTED | REFUNDED</w:t>
      </w:r>
    </w:p>
    <w:p w:rsidR="001425BF" w:rsidRPr="001425BF" w:rsidRDefault="001425BF" w:rsidP="001425B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Collected at subscription activation (included in total charge to user)</w:t>
      </w:r>
    </w:p>
    <w:p w:rsidR="001425BF" w:rsidRPr="001425BF" w:rsidRDefault="001425BF" w:rsidP="001425B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Never counts as spendable balance</w:t>
      </w:r>
    </w:p>
    <w:p w:rsidR="001425BF" w:rsidRPr="001425BF" w:rsidRDefault="001425BF" w:rsidP="001425B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Spendable balance = wallet.balance − wallet.security_deposit_held</w:t>
      </w:r>
    </w:p>
    <w:p w:rsidR="001425BF" w:rsidRPr="001425BF" w:rsidRDefault="001425BF" w:rsidP="001425B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Returned at expiry (included in net_refund calculation) if tiffins_due = 0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4.3 Minimum Balance Rules</w:t>
      </w:r>
    </w:p>
    <w:p w:rsidR="001425BF" w:rsidRPr="001425BF" w:rsidRDefault="001425BF" w:rsidP="001425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Minimum spendable: ₹0 (spendable cannot go negative)</w:t>
      </w:r>
    </w:p>
    <w:p w:rsidR="001425BF" w:rsidRPr="001425BF" w:rsidRDefault="001425BF" w:rsidP="001425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Warning threshold: wallet.spendable &lt; ₹500 → LOW_WALLET_WARNING notification (FCM + SMS)</w:t>
      </w:r>
    </w:p>
    <w:p w:rsidR="001425BF" w:rsidRPr="001425BF" w:rsidRDefault="001425BF" w:rsidP="001425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Blocking threshold: wallet.spendable &lt; price_per_day_snapshot at dispatch time → delivery.status = BLOCKED_LOW_WALLET</w:t>
      </w:r>
    </w:p>
    <w:p w:rsidR="001425BF" w:rsidRPr="001425BF" w:rsidRDefault="001425BF" w:rsidP="001425B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Blocked delivery: admin alert raised, user notified via SMS to recharge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4.4 Deduction Rules</w:t>
      </w:r>
    </w:p>
    <w:p w:rsidR="001425BF" w:rsidRPr="001425BF" w:rsidRDefault="001425BF" w:rsidP="001425B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MEAL_DELIVERED: price_per_meal_snapshot debited on successful delivery confirmation</w:t>
      </w:r>
    </w:p>
    <w:p w:rsidR="001425BF" w:rsidRPr="001425BF" w:rsidRDefault="001425BF" w:rsidP="001425B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TIFFIN_PENALTY: ₹500 debited when tiffins_due &gt;= 2 and security_deducted = false (if spendable &gt;= 500)</w:t>
      </w:r>
    </w:p>
    <w:p w:rsidR="001425BF" w:rsidRPr="001425BF" w:rsidRDefault="001425BF" w:rsidP="001425B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PLAN_EXPIRY_PENALTY: outstanding dues deducted at settlement</w:t>
      </w:r>
    </w:p>
    <w:p w:rsidR="001425BF" w:rsidRPr="001425BF" w:rsidRDefault="001425BF" w:rsidP="001425B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debits: pre-debit check — SELECT FOR UPDATE on wallet row, validate spendable &gt;= amount before proceeding</w:t>
      </w:r>
    </w:p>
    <w:p w:rsidR="001425BF" w:rsidRPr="001425BF" w:rsidRDefault="001425BF" w:rsidP="001425B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insufficient: WalletError thrown, operation blocked, alert raised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4.5 Credit Rules</w:t>
      </w:r>
    </w:p>
    <w:p w:rsidR="001425BF" w:rsidRPr="001425BF" w:rsidRDefault="001425BF" w:rsidP="001425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PLAN_PAYMENT: total meal cost credited at subscription activation</w:t>
      </w:r>
    </w:p>
    <w:p w:rsidR="001425BF" w:rsidRPr="001425BF" w:rsidRDefault="001425BF" w:rsidP="001425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SKIP_REFUND: price_per_meal_snapshot credited when skip occurs with buffer_balance = 0 (fixed plans without buffer remaining)</w:t>
      </w:r>
    </w:p>
    <w:p w:rsidR="001425BF" w:rsidRPr="001425BF" w:rsidRDefault="001425BF" w:rsidP="001425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SKIP_EXCESS_REFUND: non-recoverable skips × price_per_meal credited at plan expiry (flexible plans)</w:t>
      </w:r>
    </w:p>
    <w:p w:rsidR="001425BF" w:rsidRPr="001425BF" w:rsidRDefault="001425BF" w:rsidP="001425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SECURITY_RESTORED: ₹500 credited when tiffins_due returns to 0 after tiffin_penalty was applied</w:t>
      </w:r>
    </w:p>
    <w:p w:rsidR="001425BF" w:rsidRPr="001425BF" w:rsidRDefault="001425BF" w:rsidP="001425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MANUAL_TOPUP: admin-initiated credit</w:t>
      </w:r>
    </w:p>
    <w:p w:rsidR="001425BF" w:rsidRPr="001425BF" w:rsidRDefault="001425BF" w:rsidP="001425B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BUFFER_MEAL_EXPIRED_REFUND: undelivered buffer meals × price_per_meal credited at buffer expiry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4.6 Refund Rules</w:t>
      </w:r>
    </w:p>
    <w:p w:rsidR="001425BF" w:rsidRPr="001425BF" w:rsidRDefault="001425BF" w:rsidP="001425B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refunds processed via Razorpay to original payment method</w:t>
      </w:r>
    </w:p>
    <w:p w:rsidR="001425BF" w:rsidRPr="001425BF" w:rsidRDefault="001425BF" w:rsidP="001425B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Refund amount: net_refund as calculated in final settlement algorithm</w:t>
      </w:r>
    </w:p>
    <w:p w:rsidR="001425BF" w:rsidRPr="001425BF" w:rsidRDefault="001425BF" w:rsidP="001425B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Processing time: 5–7 business days</w:t>
      </w:r>
    </w:p>
    <w:p w:rsidR="001425BF" w:rsidRPr="001425BF" w:rsidRDefault="001425BF" w:rsidP="001425B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Queued via RefundQueue (async job)</w:t>
      </w:r>
    </w:p>
    <w:p w:rsidR="001425BF" w:rsidRPr="001425BF" w:rsidRDefault="001425BF" w:rsidP="001425B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net_refund &lt; 0: no Razorpay refund; outstanding_dues flag set on subscription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4.7 Add-On Payment Restrictions</w:t>
      </w:r>
    </w:p>
    <w:p w:rsidR="001425BF" w:rsidRPr="001425BF" w:rsidRDefault="001425BF" w:rsidP="001425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addon_orders.payment_mode: CHECK constraint enforces IN ('COD', 'ONLINE')</w:t>
      </w:r>
    </w:p>
    <w:p w:rsidR="001425BF" w:rsidRPr="001425BF" w:rsidRDefault="001425BF" w:rsidP="001425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guest_meal_orders.payment_mode: CHECK constraint enforces IN ('COD', 'ONLINE')</w:t>
      </w:r>
    </w:p>
    <w:p w:rsidR="001425BF" w:rsidRPr="001425BF" w:rsidRDefault="001425BF" w:rsidP="001425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Wallet as payment source is structurally impossible at database constraint level</w:t>
      </w:r>
    </w:p>
    <w:p w:rsidR="001425BF" w:rsidRPr="001425BF" w:rsidRDefault="001425BF" w:rsidP="001425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layer also validates payment_mode before order creation (defense-in-depth)</w:t>
      </w:r>
    </w:p>
    <w:p w:rsidR="001425BF" w:rsidRPr="001425BF" w:rsidRDefault="001425BF" w:rsidP="001425B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Any attempt to pass wallet as payment source returns 400 INVALID_PAYMENT_SOURCE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4.8 Alert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4766"/>
        <w:gridCol w:w="1739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Channel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spendable &lt; ₹500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LOW_WALLET_WARNING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+ SMS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spendable &lt; price_per_day at dispatch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DELIVERY_BLOCKED_LOW_WALLET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+ SMS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tiffin_penalty fails (insufficient balance)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TIFFIN_PENALTY_FAILED_LOW_WALLET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Admin dashboard (RED)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outstanding dues at expiry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OUTSTANDING_DUES_ON_EXPIRY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Admin dashboard + SMS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wallet balance = 0 mid-subscription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WALLET_ZERO_ACTIVE_SUB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Admin dashboard (RED)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ADD-ON SYSTEM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5.1 Addon Catalog Structure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catalog item contains:</w:t>
      </w:r>
    </w:p>
    <w:p w:rsidR="001425BF" w:rsidRPr="001425BF" w:rsidRDefault="001425BF" w:rsidP="001425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id, name, description</w:t>
      </w:r>
    </w:p>
    <w:p w:rsidR="001425BF" w:rsidRPr="001425BF" w:rsidRDefault="001425BF" w:rsidP="001425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image_url (Cloudinary, WebP, max 300×300px)</w:t>
      </w:r>
    </w:p>
    <w:p w:rsidR="001425BF" w:rsidRPr="001425BF" w:rsidRDefault="001425BF" w:rsidP="001425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video_url (Cloudinary, optional)</w:t>
      </w:r>
    </w:p>
    <w:p w:rsidR="001425BF" w:rsidRPr="001425BF" w:rsidRDefault="001425BF" w:rsidP="001425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price (NUMERIC)</w:t>
      </w:r>
    </w:p>
    <w:p w:rsidR="001425BF" w:rsidRPr="001425BF" w:rsidRDefault="001425BF" w:rsidP="001425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unit_label (e.g., "200g", "1 piece", "300ml")</w:t>
      </w:r>
    </w:p>
    <w:p w:rsidR="001425BF" w:rsidRPr="001425BF" w:rsidRDefault="001425BF" w:rsidP="001425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category: BEVERAGE | SNACK | CONDIMENT | SWEET | EXTRA</w:t>
      </w:r>
    </w:p>
    <w:p w:rsidR="001425BF" w:rsidRPr="001425BF" w:rsidRDefault="001425BF" w:rsidP="001425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compatible_slots: array of BREAKFAST | LUNCH | DINNER</w:t>
      </w:r>
    </w:p>
    <w:p w:rsidR="001425BF" w:rsidRPr="001425BF" w:rsidRDefault="001425BF" w:rsidP="001425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is_available: BOOLEAN</w:t>
      </w:r>
    </w:p>
    <w:p w:rsidR="001425BF" w:rsidRPr="001425BF" w:rsidRDefault="001425BF" w:rsidP="001425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is_cod_allowed: BOOLEAN</w:t>
      </w:r>
    </w:p>
    <w:p w:rsidR="001425BF" w:rsidRPr="001425BF" w:rsidRDefault="001425BF" w:rsidP="001425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max_quantity_per_order: INT (default 5)</w:t>
      </w:r>
    </w:p>
    <w:p w:rsidR="001425BF" w:rsidRPr="001425BF" w:rsidRDefault="001425BF" w:rsidP="001425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sort_order: INT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5.2 Order Window Logic</w:t>
      </w:r>
    </w:p>
    <w:p w:rsidR="001425BF" w:rsidRPr="001425BF" w:rsidRDefault="001425BF" w:rsidP="001425B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window per slot is time-bounded (see Section 1.4)</w:t>
      </w:r>
    </w:p>
    <w:p w:rsidR="001425BF" w:rsidRPr="001425BF" w:rsidRDefault="001425BF" w:rsidP="001425B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cutoff: API returns 423 with next_window_opens timestamp</w:t>
      </w:r>
    </w:p>
    <w:p w:rsidR="001425BF" w:rsidRPr="001425BF" w:rsidRDefault="001425BF" w:rsidP="001425B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UI shows countdown timer; button disabled 2 minutes before cutoff (client-side safety buffer)</w:t>
      </w:r>
    </w:p>
    <w:p w:rsidR="001425BF" w:rsidRPr="001425BF" w:rsidRDefault="001425BF" w:rsidP="001425B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Server-side cutoff is authoritative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5.3 Addon Order Validation</w:t>
      </w:r>
    </w:p>
    <w:p w:rsidR="001425BF" w:rsidRPr="001425BF" w:rsidRDefault="001425BF" w:rsidP="001425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Subscription ownership validated (user_id + subscription_id)</w:t>
      </w:r>
    </w:p>
    <w:p w:rsidR="001425BF" w:rsidRPr="001425BF" w:rsidRDefault="001425BF" w:rsidP="001425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subscription.status must be ACTIVE</w:t>
      </w:r>
    </w:p>
    <w:p w:rsidR="001425BF" w:rsidRPr="001425BF" w:rsidRDefault="001425BF" w:rsidP="001425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 must exist for subscription_id + date + slot with status PENDING or DISPATCHED (not SKIPPED)</w:t>
      </w:r>
    </w:p>
    <w:p w:rsidR="001425BF" w:rsidRPr="001425BF" w:rsidRDefault="001425BF" w:rsidP="001425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window must be open (server time check)</w:t>
      </w:r>
    </w:p>
    <w:p w:rsidR="001425BF" w:rsidRPr="001425BF" w:rsidRDefault="001425BF" w:rsidP="001425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item: compatible_slots must include target slot</w:t>
      </w:r>
    </w:p>
    <w:p w:rsidR="001425BF" w:rsidRPr="001425BF" w:rsidRDefault="001425BF" w:rsidP="001425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payment_mode = COD: item.is_cod_allowed must be true</w:t>
      </w:r>
    </w:p>
    <w:p w:rsidR="001425BF" w:rsidRPr="001425BF" w:rsidRDefault="001425BF" w:rsidP="001425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Quantity must be &lt;= max_quantity_per_order</w:t>
      </w:r>
    </w:p>
    <w:p w:rsidR="001425BF" w:rsidRPr="001425BF" w:rsidRDefault="001425BF" w:rsidP="001425B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Payment mode must be COD or ONLINE (wallet rejected at API + DB layer)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5.4 Addon Order Flow</w:t>
      </w:r>
    </w:p>
    <w:p w:rsidR="001425BF" w:rsidRPr="001425BF" w:rsidRDefault="001425BF" w:rsidP="001425B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AddonOrder record created with status PENDING</w:t>
      </w:r>
    </w:p>
    <w:p w:rsidR="001425BF" w:rsidRPr="001425BF" w:rsidRDefault="001425BF" w:rsidP="001425B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AddonOrderItems records created per item</w:t>
      </w:r>
    </w:p>
    <w:p w:rsidR="001425BF" w:rsidRPr="001425BF" w:rsidRDefault="001425BF" w:rsidP="001425B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ONLINE: Razorpay order created, payment captured upfront; payment_status = AWAITING_PAYMENT</w:t>
      </w:r>
    </w:p>
    <w:p w:rsidR="001425BF" w:rsidRPr="001425BF" w:rsidRDefault="001425BF" w:rsidP="001425B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COD: payment_status = PENDING_CASH</w:t>
      </w:r>
    </w:p>
    <w:p w:rsidR="001425BF" w:rsidRPr="001425BF" w:rsidRDefault="001425BF" w:rsidP="001425B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 record linked: delivery.has_addon = true (flag for delivery boy UI)</w:t>
      </w:r>
    </w:p>
    <w:p w:rsidR="001425BF" w:rsidRPr="001425BF" w:rsidRDefault="001425BF" w:rsidP="001425B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 boy marks: addon delivered → status = DELIVERED</w:t>
      </w:r>
    </w:p>
    <w:p w:rsidR="001425BF" w:rsidRPr="001425BF" w:rsidRDefault="001425BF" w:rsidP="001425B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COD: delivery boy marks cash_collected = true → payment_status = CASH_COLLECTED</w:t>
      </w:r>
    </w:p>
    <w:p w:rsidR="001425BF" w:rsidRPr="001425BF" w:rsidRDefault="001425BF" w:rsidP="001425B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ONLINE and payment failed: order status = PAYMENT_FAILED, refund initiated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5.5 Guest Meal System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Rules</w:t>
      </w:r>
    </w:p>
    <w:p w:rsidR="001425BF" w:rsidRPr="001425BF" w:rsidRDefault="001425BF" w:rsidP="001425B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can add extra meal(s) for a visiting guest on a specific date</w:t>
      </w:r>
    </w:p>
    <w:p w:rsidR="001425BF" w:rsidRPr="001425BF" w:rsidRDefault="001425BF" w:rsidP="001425B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Date must fall within subscription's [start_date, end_date]</w:t>
      </w:r>
    </w:p>
    <w:p w:rsidR="001425BF" w:rsidRPr="001425BF" w:rsidRDefault="001425BF" w:rsidP="001425B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Payment: COD or ONLINE only (wallet blocked by DB CHECK constraint)</w:t>
      </w:r>
    </w:p>
    <w:p w:rsidR="001425BF" w:rsidRPr="001425BF" w:rsidRDefault="001425BF" w:rsidP="001425B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Capacity guard: system_configs.guest_meal_capacity_per_slot (default: 20 per slot per day)</w:t>
      </w:r>
    </w:p>
    <w:p w:rsidR="001425BF" w:rsidRPr="001425BF" w:rsidRDefault="001425BF" w:rsidP="001425B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Capacity check: COUNT(guest_meal_orders WHERE date = X AND slot = Y) &lt; capacity before creation</w:t>
      </w:r>
    </w:p>
    <w:p w:rsidR="001425BF" w:rsidRPr="001425BF" w:rsidRDefault="001425BF" w:rsidP="001425B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capacity reached: 422 with message prompting order next day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Guest Meal Pricing (system_configs)</w:t>
      </w:r>
    </w:p>
    <w:p w:rsidR="001425BF" w:rsidRPr="001425BF" w:rsidRDefault="001425BF" w:rsidP="001425B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guest_meal_price_breakfast = ₹70</w:t>
      </w:r>
    </w:p>
    <w:p w:rsidR="001425BF" w:rsidRPr="001425BF" w:rsidRDefault="001425BF" w:rsidP="001425B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guest_meal_price_lunch = ₹80</w:t>
      </w:r>
    </w:p>
    <w:p w:rsidR="001425BF" w:rsidRPr="001425BF" w:rsidRDefault="001425BF" w:rsidP="001425B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guest_meal_price_dinner = ₹80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Guest Meal Delivery Behavior</w:t>
      </w:r>
    </w:p>
    <w:p w:rsidR="001425BF" w:rsidRPr="001425BF" w:rsidRDefault="001425BF" w:rsidP="001425B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delivery.has_guest_meals = true</w:t>
      </w:r>
    </w:p>
    <w:p w:rsidR="001425BF" w:rsidRPr="001425BF" w:rsidRDefault="001425BF" w:rsidP="001425B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delivery.guest_meal_count += quantity</w:t>
      </w:r>
    </w:p>
    <w:p w:rsidR="001425BF" w:rsidRPr="001425BF" w:rsidRDefault="001425BF" w:rsidP="001425B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 boy sees "+N Guest" badge on stop card</w:t>
      </w:r>
    </w:p>
    <w:p w:rsidR="001425BF" w:rsidRPr="001425BF" w:rsidRDefault="001425BF" w:rsidP="001425B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Separate checklist item: </w:t>
      </w:r>
      <w:r w:rsidRPr="001425BF">
        <w:rPr>
          <w:rFonts w:ascii="MS Gothic" w:eastAsia="MS Gothic" w:hAnsi="MS Gothic" w:cs="MS Gothic" w:hint="eastAsia"/>
          <w:sz w:val="24"/>
          <w:szCs w:val="24"/>
          <w:lang w:eastAsia="en-IN" w:bidi="hi-IN"/>
        </w:rPr>
        <w:t>☐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Guest meal delivered, </w:t>
      </w:r>
      <w:r w:rsidRPr="001425BF">
        <w:rPr>
          <w:rFonts w:ascii="MS Gothic" w:eastAsia="MS Gothic" w:hAnsi="MS Gothic" w:cs="MS Gothic" w:hint="eastAsia"/>
          <w:sz w:val="24"/>
          <w:szCs w:val="24"/>
          <w:lang w:eastAsia="en-IN" w:bidi="hi-IN"/>
        </w:rPr>
        <w:t>☐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COD collected (if COD)</w:t>
      </w:r>
    </w:p>
    <w:p w:rsidR="001425BF" w:rsidRPr="001425BF" w:rsidRDefault="001425BF" w:rsidP="001425B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COD guest meal unpaid: flagged in system; next guest order for same user blocked until previous COD cleared; admin alert after 24 hours unpaid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Delivery Logic (Addons and Guest Meals)</w:t>
      </w:r>
    </w:p>
    <w:p w:rsidR="001425BF" w:rsidRPr="001425BF" w:rsidRDefault="001425BF" w:rsidP="001425B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Both types are linked to a specific delivery record via delivery_id FK</w:t>
      </w:r>
    </w:p>
    <w:p w:rsidR="001425BF" w:rsidRPr="001425BF" w:rsidRDefault="001425BF" w:rsidP="001425B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delivery is cancelled or fails: addon and guest meal orders are flagged for refund</w:t>
      </w:r>
    </w:p>
    <w:p w:rsidR="001425BF" w:rsidRPr="001425BF" w:rsidRDefault="001425BF" w:rsidP="001425B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user skips delivery after addon order placed: system prompts cancellation with full refund</w:t>
      </w:r>
    </w:p>
    <w:p w:rsidR="001425BF" w:rsidRPr="001425BF" w:rsidRDefault="001425BF" w:rsidP="001425B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 boy's stop card shows: subscription meal info, addon list, guest meal count, all COD amounts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DELIVERY MODULE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6.1 Route Optimization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Engine Priority</w:t>
      </w:r>
    </w:p>
    <w:p w:rsidR="001425BF" w:rsidRPr="001425BF" w:rsidRDefault="001425BF" w:rsidP="001425B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OSRM (self-hosted Docker, Rajasthan OpenStreetMap data, approximately 500 MB disk)</w:t>
      </w:r>
    </w:p>
    <w:p w:rsidR="001425BF" w:rsidRPr="001425BF" w:rsidRDefault="001425BF" w:rsidP="001425B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OpenRouteService free API (2,000 requests/day) — fallback</w:t>
      </w:r>
    </w:p>
    <w:p w:rsidR="001425BF" w:rsidRPr="001425BF" w:rsidRDefault="001425BF" w:rsidP="001425B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Haversine straight-line distance sort — zero-cost fallback always available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Algorithm</w:t>
      </w:r>
    </w:p>
    <w:p w:rsidR="001425BF" w:rsidRPr="001425BF" w:rsidRDefault="001425BF" w:rsidP="001425B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Cluster deliveries by zone (Pratapnagar | Jagatpura | Sitapura)</w:t>
      </w:r>
    </w:p>
    <w:p w:rsidR="001425BF" w:rsidRPr="001425BF" w:rsidRDefault="001425BF" w:rsidP="001425B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Within each zone: Nearest Neighbor Traveling Salesman (greedy, O(n²))</w:t>
      </w:r>
    </w:p>
    <w:p w:rsidR="001425BF" w:rsidRPr="001425BF" w:rsidRDefault="001425BF" w:rsidP="001425B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cumulative ETA per stop using travel durations</w:t>
      </w:r>
    </w:p>
    <w:p w:rsidR="001425BF" w:rsidRPr="001425BF" w:rsidRDefault="001425BF" w:rsidP="001425B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Assign route_position integer to each delivery record</w:t>
      </w:r>
    </w:p>
    <w:p w:rsidR="001425BF" w:rsidRPr="001425BF" w:rsidRDefault="001425BF" w:rsidP="001425B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 result to route_logs: zone, delivery_boy_id, ordered_delivery_ids[], total_distance_km, estimated_duration_min, optimization_source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Dispatch Timing (Cron Schedule)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7607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Action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05:00 AM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Generate BREAKFAST deliveries, wallet check, route optimization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09:00 AM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Generate LUNCH deliveries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11:00 AM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Wallet check, lock LUNCH locations, release LUNCH routes to delivery boys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02:00 PM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Generate DINNER deliveries, route optimization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04:00 PM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Wallet check, lock DINNER locations, release DINNER routes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12:01 AM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runPlanExpiryCron() then runBufferExpiryCron()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6.2 Delivery Generation Logic</w:t>
      </w:r>
    </w:p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each slot at generation time:</w:t>
      </w:r>
    </w:p>
    <w:p w:rsidR="001425BF" w:rsidRPr="001425BF" w:rsidRDefault="001425BF" w:rsidP="001425B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all ACTIVE subscriptions with meal_category matching slot, within [start_date, end_date]</w:t>
      </w:r>
    </w:p>
    <w:p w:rsidR="001425BF" w:rsidRPr="001425BF" w:rsidRDefault="001425BF" w:rsidP="001425B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each subscription: check idempotency — if delivery record already exists for sub + date + slot, skip</w:t>
      </w:r>
    </w:p>
    <w:p w:rsidR="001425BF" w:rsidRPr="001425BF" w:rsidRDefault="001425BF" w:rsidP="001425B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wallet: if spendable &lt; price_per_day_snapshot → create delivery with status BLOCKED_LOW_WALLET</w:t>
      </w:r>
    </w:p>
    <w:p w:rsidR="001425BF" w:rsidRPr="001425BF" w:rsidRDefault="001425BF" w:rsidP="001425B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Otherwise: create delivery with status PENDING</w:t>
      </w:r>
    </w:p>
    <w:p w:rsidR="001425BF" w:rsidRPr="001425BF" w:rsidRDefault="001425BF" w:rsidP="001425B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 addon orders and guest meal orders to delivery records</w:t>
      </w:r>
    </w:p>
    <w:p w:rsidR="001425BF" w:rsidRPr="001425BF" w:rsidRDefault="001425BF" w:rsidP="001425B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 route optimization after all deliveries are generated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6.3 Dispatch Lock (Location Lock)</w:t>
      </w:r>
    </w:p>
    <w:p w:rsidR="001425BF" w:rsidRPr="001425BF" w:rsidRDefault="001425BF" w:rsidP="001425B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Triggered when admin clicks "Release Routes" for a slot</w:t>
      </w:r>
    </w:p>
    <w:p w:rsidR="001425BF" w:rsidRPr="001425BF" w:rsidRDefault="001425BF" w:rsidP="001425B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deliveries for that slot: location_locked = true, location_locked_at = NOW()</w:t>
      </w:r>
    </w:p>
    <w:p w:rsidR="001425BF" w:rsidRPr="001425BF" w:rsidRDefault="001425BF" w:rsidP="001425B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 status transitions: PENDING → DISPATCHED</w:t>
      </w:r>
    </w:p>
    <w:p w:rsidR="001425BF" w:rsidRPr="001425BF" w:rsidRDefault="001425BF" w:rsidP="001425B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lock: user location update requests return 423 LOCATION_LOCKED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6.4 Arrival Notification</w:t>
      </w:r>
    </w:p>
    <w:p w:rsidR="001425BF" w:rsidRPr="001425BF" w:rsidRDefault="001425BF" w:rsidP="001425B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BullMQ job runs every 2 minutes per active delivery slot</w:t>
      </w:r>
    </w:p>
    <w:p w:rsidR="001425BF" w:rsidRPr="001425BF" w:rsidRDefault="001425BF" w:rsidP="001425B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Trigger condition: distance from delivery boy's current GPS to next stop &lt;= 500m OR ETA &lt;= 5 minutes</w:t>
      </w:r>
    </w:p>
    <w:p w:rsidR="001425BF" w:rsidRPr="001425BF" w:rsidRDefault="001425BF" w:rsidP="001425B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Action: FCM push to customer — "Your delivery is arriving soon. Please keep your empty tiffin ready."</w:t>
      </w:r>
    </w:p>
    <w:p w:rsidR="001425BF" w:rsidRPr="001425BF" w:rsidRDefault="001425BF" w:rsidP="001425B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Geolocation polling: agent app pings GPS every 30 seconds to server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6.5 Delivery Confirmation (Agent Action)</w:t>
      </w:r>
    </w:p>
    <w:p w:rsidR="001425BF" w:rsidRPr="001425BF" w:rsidRDefault="001425BF" w:rsidP="001425B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fields submitted in single atomic transaction (no partial saves)</w:t>
      </w:r>
    </w:p>
    <w:p w:rsidR="001425BF" w:rsidRPr="001425BF" w:rsidRDefault="001425BF" w:rsidP="001425B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 fields: meal_delivered (BOOLEAN), tiffin_returned (BOOLEAN)</w:t>
      </w:r>
    </w:p>
    <w:p w:rsidR="001425BF" w:rsidRPr="001425BF" w:rsidRDefault="001425BF" w:rsidP="001425B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Optional (shown only if applicable): addon_delivered, addon_cash_collected, guest_meal_delivered, guest_meal_cash_collected</w:t>
      </w:r>
    </w:p>
    <w:p w:rsidR="001425BF" w:rsidRPr="001425BF" w:rsidRDefault="001425BF" w:rsidP="001425B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Server validates: agent's current GPS must be within 200m of delivery.address_id coordinates</w:t>
      </w:r>
    </w:p>
    <w:p w:rsidR="001425BF" w:rsidRPr="001425BF" w:rsidRDefault="001425BF" w:rsidP="001425B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confirmation: wallet deducted (if meal_delivered = true), tiffin engine runs, notifications queued</w:t>
      </w:r>
    </w:p>
    <w:p w:rsidR="001425BF" w:rsidRPr="001425BF" w:rsidRDefault="001425BF" w:rsidP="001425B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15-minute correction window: within 15 minutes, agent can resubmit corrected data</w:t>
      </w:r>
    </w:p>
    <w:p w:rsidR="001425BF" w:rsidRPr="001425BF" w:rsidRDefault="001425BF" w:rsidP="001425B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15 minutes: admin-only override with mandatory audit log entry and reason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6.6 Location Update Logic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Conditions for Allowed Update</w:t>
      </w:r>
    </w:p>
    <w:p w:rsidR="001425BF" w:rsidRPr="001425BF" w:rsidRDefault="001425BF" w:rsidP="001425B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delivery.location_locked = false</w:t>
      </w:r>
    </w:p>
    <w:p w:rsidR="001425BF" w:rsidRPr="001425BF" w:rsidRDefault="001425BF" w:rsidP="001425B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address record belongs to requesting user_id</w:t>
      </w:r>
    </w:p>
    <w:p w:rsidR="001425BF" w:rsidRPr="001425BF" w:rsidRDefault="001425BF" w:rsidP="001425B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address coordinates fall within service area polygon (server-side ray-casting check)</w:t>
      </w:r>
    </w:p>
    <w:p w:rsidR="001425BF" w:rsidRPr="001425BF" w:rsidRDefault="001425BF" w:rsidP="001425B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200m tolerance buffer on zone polygon boundaries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On Successful Update</w:t>
      </w:r>
    </w:p>
    <w:p w:rsidR="001425BF" w:rsidRPr="001425BF" w:rsidRDefault="001425BF" w:rsidP="001425B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delivery.address_id = new_address_id</w:t>
      </w:r>
    </w:p>
    <w:p w:rsidR="001425BF" w:rsidRPr="001425BF" w:rsidRDefault="001425BF" w:rsidP="001425B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 re-optimization triggered for that date + slot</w:t>
      </w:r>
    </w:p>
    <w:p w:rsidR="001425BF" w:rsidRPr="001425BF" w:rsidRDefault="001425BF" w:rsidP="001425B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AuditLog entry: LOCATION_UPDATED with old and new address IDs</w:t>
      </w:r>
    </w:p>
    <w:p w:rsidR="001425BF" w:rsidRPr="001425BF" w:rsidRDefault="001425BF" w:rsidP="001425B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Notification: "Location updated. Please carry your empty tiffin to the updated location."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Service Area Polygon Check</w:t>
      </w:r>
    </w:p>
    <w:p w:rsidR="001425BF" w:rsidRPr="001425BF" w:rsidRDefault="001425BF" w:rsidP="001425B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Pre-defined polygon coordinates per zone stored in system_configs or application config</w:t>
      </w:r>
    </w:p>
    <w:p w:rsidR="001425BF" w:rsidRPr="001425BF" w:rsidRDefault="001425BF" w:rsidP="001425B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Ray-casting algorithm (point-in-polygon, O(n) per zone)</w:t>
      </w:r>
    </w:p>
    <w:p w:rsidR="001425BF" w:rsidRPr="001425BF" w:rsidRDefault="001425BF" w:rsidP="001425B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external API required</w:t>
      </w:r>
    </w:p>
    <w:p w:rsidR="001425BF" w:rsidRPr="001425BF" w:rsidRDefault="001425BF" w:rsidP="001425B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200m tolerance buffer applied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EMPTY TIFFIN COLLECTION SYSTEM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7.1 Two-Layer QR Architecture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Layer 1: Permanent Box QR</w:t>
      </w:r>
    </w:p>
    <w:p w:rsidR="001425BF" w:rsidRPr="001425BF" w:rsidRDefault="001425BF" w:rsidP="001425B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Identifies: physical tiffin box (box_id / box_code)</w:t>
      </w:r>
    </w:p>
    <w:p w:rsidR="001425BF" w:rsidRPr="001425BF" w:rsidRDefault="001425BF" w:rsidP="001425B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Format: TBX-{uuid}</w:t>
      </w:r>
    </w:p>
    <w:p w:rsidR="001425BF" w:rsidRPr="001425BF" w:rsidRDefault="001425BF" w:rsidP="001425B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Material: waterproof polyester/vinyl label, minimum 3cm × 3cm</w:t>
      </w:r>
    </w:p>
    <w:p w:rsidR="001425BF" w:rsidRPr="001425BF" w:rsidRDefault="001425BF" w:rsidP="001425B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Position: bottom or side of box (permanent, never removed)</w:t>
      </w:r>
    </w:p>
    <w:p w:rsidR="001425BF" w:rsidRPr="001425BF" w:rsidRDefault="001425BF" w:rsidP="001425B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 identifies which subscription a box belongs to at collection time</w:t>
      </w:r>
    </w:p>
    <w:p w:rsidR="001425BF" w:rsidRPr="001425BF" w:rsidRDefault="001425BF" w:rsidP="001425B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case: fallback when Layer 2 sticker is damaged or missing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Layer 2: Thermal Order Sticker (Per-Delivery)</w:t>
      </w:r>
    </w:p>
    <w:p w:rsidR="001425BF" w:rsidRPr="001425BF" w:rsidRDefault="001425BF" w:rsidP="001425B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Identifies: current delivery order (order_token)</w:t>
      </w:r>
    </w:p>
    <w:p w:rsidR="001425BF" w:rsidRPr="001425BF" w:rsidRDefault="001425BF" w:rsidP="001425B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Content encoded: user_id, subscription_id, delivery_id, date, slot, meal_type</w:t>
      </w:r>
    </w:p>
    <w:p w:rsidR="001425BF" w:rsidRPr="001425BF" w:rsidRDefault="001425BF" w:rsidP="001425B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Material: thermal printed, generated daily at kitchen</w:t>
      </w:r>
    </w:p>
    <w:p w:rsidR="001425BF" w:rsidRPr="001425BF" w:rsidRDefault="001425BF" w:rsidP="001425B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Position: top lid of tiffin</w:t>
      </w:r>
    </w:p>
    <w:p w:rsidR="001425BF" w:rsidRPr="001425BF" w:rsidRDefault="001425BF" w:rsidP="001425B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case: kitchen pickup confirmation, delivery door confirmation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7.2 QR Scan Workflow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Kitchen Pickup (Morning/Afternoon)</w:t>
      </w:r>
    </w:p>
    <w:p w:rsidR="001425BF" w:rsidRPr="001425BF" w:rsidRDefault="001425BF" w:rsidP="001425B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Agent scans Layer 2 sticker on tiffin</w:t>
      </w:r>
    </w:p>
    <w:p w:rsidR="001425BF" w:rsidRPr="001425BF" w:rsidRDefault="001425BF" w:rsidP="001425B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Server confirms: delivery_id matches agent's assigned route</w:t>
      </w:r>
    </w:p>
    <w:p w:rsidR="001425BF" w:rsidRPr="001425BF" w:rsidRDefault="001425BF" w:rsidP="001425B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Mismatch: warning popup, delivery not marked as picked up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At Customer Door (Delivery Confirmation)</w:t>
      </w:r>
    </w:p>
    <w:p w:rsidR="001425BF" w:rsidRPr="001425BF" w:rsidRDefault="001425BF" w:rsidP="001425B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Agent scans Layer 2 or Layer 1</w:t>
      </w:r>
    </w:p>
    <w:p w:rsidR="001425BF" w:rsidRPr="001425BF" w:rsidRDefault="001425BF" w:rsidP="001425B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Server validates: subscription belongs to this address</w:t>
      </w:r>
    </w:p>
    <w:p w:rsidR="001425BF" w:rsidRPr="001425BF" w:rsidRDefault="001425BF" w:rsidP="001425B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Geofence check: agent within 200m of delivery address</w:t>
      </w:r>
    </w:p>
    <w:p w:rsidR="001425BF" w:rsidRPr="001425BF" w:rsidRDefault="001425BF" w:rsidP="001425B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valid scan: delivery confirmation form shown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Empty Tiffin Collection</w:t>
      </w:r>
    </w:p>
    <w:p w:rsidR="001425BF" w:rsidRPr="001425BF" w:rsidRDefault="001425BF" w:rsidP="001425B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Agent scans Layer 1 (permanent QR) on returned box</w:t>
      </w:r>
    </w:p>
    <w:p w:rsidR="001425BF" w:rsidRPr="001425BF" w:rsidRDefault="001425BF" w:rsidP="001425B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Server returns: "Box TBX-XXX belongs to: [Subscription Label] — [User Name] — [Slot]"</w:t>
      </w:r>
    </w:p>
    <w:p w:rsidR="001425BF" w:rsidRPr="001425BF" w:rsidRDefault="001425BF" w:rsidP="001425B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Agent confirms collection</w:t>
      </w:r>
    </w:p>
    <w:p w:rsidR="001425BF" w:rsidRPr="001425BF" w:rsidRDefault="001425BF" w:rsidP="001425B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tiffin_tracker.tiffins_due decremented (if was &gt; 0) or remains 0 (normal return)</w:t>
      </w:r>
    </w:p>
    <w:p w:rsidR="001425BF" w:rsidRPr="001425BF" w:rsidRDefault="001425BF" w:rsidP="001425B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tiffin_event record created with event_type = RETURNED, scan_method = QR_LAYER1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7.3 QR Damage Fallback Protocol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6237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Fallback Action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sticker damaged or missing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Scan Layer 1 → server auto-looks up today's delivery by box_code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Both QRs unreadable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6-digit manual OTP code displayed in agent app per delivery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Box QR faded (old box)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Admin marks box as DAMAGED in panel, prints new permanent label PDF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Sticker removed by user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Audit log entry created, admin alert raised, photo proof required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Thermal printer offline at kitchen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Admin panel: bulk re-print PDF downloadable, printable on any laser printer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 QR scanner (phone issue)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Manual 6-digit code entry available as permanent fallback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7.4 Shared Location Box Handling</w:t>
      </w:r>
    </w:p>
    <w:p w:rsidR="001425BF" w:rsidRPr="001425BF" w:rsidRDefault="001425BF" w:rsidP="001425B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displays address-grouped empty collection summary to delivery boy before arrival</w:t>
      </w:r>
    </w:p>
    <w:p w:rsidR="001425BF" w:rsidRPr="001425BF" w:rsidRDefault="001425BF" w:rsidP="001425B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"Tower B, Flat 203 expects 3 empty boxes back today"</w:t>
      </w:r>
    </w:p>
    <w:p w:rsidR="001425BF" w:rsidRPr="001425BF" w:rsidRDefault="001425BF" w:rsidP="001425B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QR scan on each returned box confirms exact subscription owner</w:t>
      </w:r>
    </w:p>
    <w:p w:rsidR="001425BF" w:rsidRPr="001425BF" w:rsidRDefault="001425BF" w:rsidP="001425B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Delivery boy cannot mark a box as collected without scan or explicit manual selection from list</w:t>
      </w:r>
    </w:p>
    <w:p w:rsidR="001425BF" w:rsidRPr="001425BF" w:rsidRDefault="001425BF" w:rsidP="001425B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Manual selection: agent chooses from on-screen list of subscriptions at that address expecting a return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7.5 Tiffin Security Decision Tree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meal_delivered = TRUE, tiffin_returned = TRUE: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IF tiffins_due &gt; 0: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tiffins_due -= 1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 tiffins_due == 0 AND security_deducted == TRUE: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CREDIT wallet ₹500 (SECURITY_RESTORED)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security_deducted = FALSE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security_deposit_status = ACTIVE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Notify: SECURITY_RESTORED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ELSE IF tiffins_due &gt; 0: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Notify: PARTIAL_TIFFIN_RETURN (N still pending)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Notify: DELIVERY_COMPLETE_TIFFIN_RECEIVED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Event: RETURNED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meal_delivered = TRUE, tiffin_returned = FALSE: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tiffins_due += 1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Notify: TIFFIN_NOT_RETURNED (due count shown)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Profile display: "Empty Box Due: N"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Event: NOT_RETURNED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IF tiffins_due &gt;= 2 AND security_deducted == FALSE: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 wallet.spendable &gt;= 500: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DEBIT wallet ₹500 (TIFFIN_PENALTY)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security_deducted = TRUE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security_deposit_status = DEDUCTED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Notify: SECURITY_DEDUCTED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Event: PENALTY_APPLIED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ELSE: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Admin alert: TIFFIN_PENALTY_FAILED_LOW_WALLET (RED)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delivery.blockNextPending(sub_id, BLOCKED_TIFFIN_DEBT)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Notify user: LOW_WALLET_TIFFIN_PENALTY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meal_delivered = FALSE: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tiffins_due unchanged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wallet not debited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delivery.status = FAILED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Admin alert raised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Reschedule or refund per admin decision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7.6 Tiffin Ledger Tracking</w:t>
      </w:r>
    </w:p>
    <w:p w:rsidR="001425BF" w:rsidRPr="001425BF" w:rsidRDefault="001425BF" w:rsidP="001425B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tiffin_tracker: one record per subscription (tiffins_due, security_deducted, last_updated)</w:t>
      </w:r>
    </w:p>
    <w:p w:rsidR="001425BF" w:rsidRPr="001425BF" w:rsidRDefault="001425BF" w:rsidP="001425B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tiffin_events: append-only log of all tiffin events per delivery </w:t>
      </w:r>
    </w:p>
    <w:p w:rsidR="001425BF" w:rsidRPr="001425BF" w:rsidRDefault="001425BF" w:rsidP="001425BF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Fields: subscription_id, delivery_id, box_id, event_type, tiffins_due_after, scan_method, notes, created_at</w:t>
      </w:r>
    </w:p>
    <w:p w:rsidR="001425BF" w:rsidRPr="001425BF" w:rsidRDefault="001425BF" w:rsidP="001425BF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event_type values: RETURNED | NOT_RETURNED | COMPENSATORY_RETURN | PENALTY_APPLIED | SECURITY_RESTORED | BOX_LOST | QR_SCAN_FAILED | MANUAL_OVERRIDE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7.7 Physical Box Registry</w:t>
      </w:r>
    </w:p>
    <w:p w:rsidR="001425BF" w:rsidRPr="001425BF" w:rsidRDefault="001425BF" w:rsidP="001425B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tiffin_boxes table: one record per physical box</w:t>
      </w:r>
    </w:p>
    <w:p w:rsidR="001425BF" w:rsidRPr="001425BF" w:rsidRDefault="001425BF" w:rsidP="001425B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Fields: box_code (UNIQUE), box_size (SMALL for breakfast, STANDARD), zone, qr_image_url, status, current_sub_id</w:t>
      </w:r>
    </w:p>
    <w:p w:rsidR="001425BF" w:rsidRPr="001425BF" w:rsidRDefault="001425BF" w:rsidP="001425B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 values: AVAILABLE | ASSIGNED | LOST | DAMAGED | RETIRED</w:t>
      </w:r>
    </w:p>
    <w:p w:rsidR="001425BF" w:rsidRPr="001425BF" w:rsidRDefault="001425BF" w:rsidP="001425B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Box assigned to subscription at delivery generation time</w:t>
      </w:r>
    </w:p>
    <w:p w:rsidR="001425BF" w:rsidRPr="001425BF" w:rsidRDefault="001425BF" w:rsidP="001425B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Unassigned after successful return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AI ASSISTANT SYSTEM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8.1 Architecture</w:t>
      </w:r>
    </w:p>
    <w:p w:rsidR="001425BF" w:rsidRPr="001425BF" w:rsidRDefault="001425BF" w:rsidP="001425B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LLM provider: Groq API (model: llama-3.1-8b-instant)</w:t>
      </w:r>
    </w:p>
    <w:p w:rsidR="001425BF" w:rsidRPr="001425BF" w:rsidRDefault="001425BF" w:rsidP="001425B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Free tier: 14,400 requests/day, 30 requests/minute</w:t>
      </w:r>
    </w:p>
    <w:p w:rsidR="001425BF" w:rsidRPr="001425BF" w:rsidRDefault="001425BF" w:rsidP="001425B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Max tokens per response: 200 (cost control)</w:t>
      </w:r>
    </w:p>
    <w:p w:rsidR="001425BF" w:rsidRPr="001425BF" w:rsidRDefault="001425BF" w:rsidP="001425B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Temperature: 0.7</w:t>
      </w:r>
    </w:p>
    <w:p w:rsidR="001425BF" w:rsidRPr="001425BF" w:rsidRDefault="001425BF" w:rsidP="001425B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persistent conversation storage in database</w:t>
      </w:r>
    </w:p>
    <w:p w:rsidR="001425BF" w:rsidRPr="001425BF" w:rsidRDefault="001425BF" w:rsidP="001425B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Conversation history: last 10 messages per user stored in Redis (session-scoped)</w:t>
      </w:r>
    </w:p>
    <w:p w:rsidR="001425BF" w:rsidRPr="001425BF" w:rsidRDefault="001425BF" w:rsidP="001425B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prompt: stored in system_configs, admin-editable, dynamically injects user context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8.2 Request Routing Strategy</w:t>
      </w:r>
    </w:p>
    <w:p w:rsidR="001425BF" w:rsidRPr="001425BF" w:rsidRDefault="001425BF" w:rsidP="001425B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Step 1: Keyword classifier (local, zero API cost) handles approximately 70% of queries </w:t>
      </w:r>
    </w:p>
    <w:p w:rsidR="001425BF" w:rsidRPr="001425BF" w:rsidRDefault="001425BF" w:rsidP="001425B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Keyword buckets: plans/price → static plan info; skip/pause → static skip policy; security/deposit → static security FAQ; cancel/refund → static refund policy; addon/extra → static addon info; breakfast → static breakfast plans</w:t>
      </w:r>
    </w:p>
    <w:p w:rsidR="001425BF" w:rsidRPr="001425BF" w:rsidRDefault="001425BF" w:rsidP="001425B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 2: Redis cache for repeat LLM responses (TTL: 1 hour, key: hash(message))</w:t>
      </w:r>
    </w:p>
    <w:p w:rsidR="001425BF" w:rsidRPr="001425BF" w:rsidRDefault="001425BF" w:rsidP="001425B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 3: Groq LLM for queries not handled by steps 1 or 2</w:t>
      </w:r>
    </w:p>
    <w:p w:rsidR="001425BF" w:rsidRPr="001425BF" w:rsidRDefault="001425BF" w:rsidP="001425B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 4: On Groq 429 (quota exceeded): return static FAQ cards (graceful degradation, no system error)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8.3 Language Preference</w:t>
      </w:r>
    </w:p>
    <w:p w:rsidR="001425BF" w:rsidRPr="001425BF" w:rsidRDefault="001425BF" w:rsidP="001425B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Languages: HINDI | ENGLISH | HINGLISH</w:t>
      </w:r>
    </w:p>
    <w:p w:rsidR="001425BF" w:rsidRPr="001425BF" w:rsidRDefault="001425BF" w:rsidP="001425B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Stored in: assistant_preferences.language</w:t>
      </w:r>
    </w:p>
    <w:p w:rsidR="001425BF" w:rsidRPr="001425BF" w:rsidRDefault="001425BF" w:rsidP="001425B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Default: HINGLISH</w:t>
      </w:r>
    </w:p>
    <w:p w:rsidR="001425BF" w:rsidRPr="001425BF" w:rsidRDefault="001425BF" w:rsidP="001425B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Applied via system prompt instruction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8.4 Voice Preference</w:t>
      </w:r>
    </w:p>
    <w:p w:rsidR="001425BF" w:rsidRPr="001425BF" w:rsidRDefault="001425BF" w:rsidP="001425B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Voice gender: MALE | FEMALE (stored in assistant_preferences.voice_gender)</w:t>
      </w:r>
    </w:p>
    <w:p w:rsidR="001425BF" w:rsidRPr="001425BF" w:rsidRDefault="001425BF" w:rsidP="001425B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Voice tone: SOFT | ENERGETIC | FORMAL (stored in assistant_preferences.voice_tone)</w:t>
      </w:r>
    </w:p>
    <w:p w:rsidR="001425BF" w:rsidRPr="001425BF" w:rsidRDefault="001425BF" w:rsidP="001425B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Audio output: client-side browser Web Speech API (free)</w:t>
      </w:r>
    </w:p>
    <w:p w:rsidR="001425BF" w:rsidRPr="001425BF" w:rsidRDefault="001425BF" w:rsidP="001425B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audio_enabled: BOOLEAN (default false)</w:t>
      </w:r>
    </w:p>
    <w:p w:rsidR="001425BF" w:rsidRPr="001425BF" w:rsidRDefault="001425BF" w:rsidP="001425B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audio_enabled = false: text-only response returned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8.5 Rename Assistant Feature</w:t>
      </w:r>
    </w:p>
    <w:p w:rsidR="001425BF" w:rsidRPr="001425BF" w:rsidRDefault="001425BF" w:rsidP="001425B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Field: assistant_preferences.custom_name</w:t>
      </w:r>
    </w:p>
    <w:p w:rsidR="001425BF" w:rsidRPr="001425BF" w:rsidRDefault="001425BF" w:rsidP="001425B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Default: "Dabba Dost"</w:t>
      </w:r>
    </w:p>
    <w:p w:rsidR="001425BF" w:rsidRPr="001425BF" w:rsidRDefault="001425BF" w:rsidP="001425B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Validation rules: </w:t>
      </w:r>
    </w:p>
    <w:p w:rsidR="001425BF" w:rsidRPr="001425BF" w:rsidRDefault="001425BF" w:rsidP="001425B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Max 20 characters</w:t>
      </w:r>
    </w:p>
    <w:p w:rsidR="001425BF" w:rsidRPr="001425BF" w:rsidRDefault="001425BF" w:rsidP="001425B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special characters: </w:t>
      </w: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 &gt; { } [ ] \ / ' "</w:t>
      </w:r>
    </w:p>
    <w:p w:rsidR="001425BF" w:rsidRPr="001425BF" w:rsidRDefault="001425BF" w:rsidP="001425B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in reserved names list: ['admin', 'apna dabba', 'akshay', 'system', 'bot']</w:t>
      </w:r>
    </w:p>
    <w:p w:rsidR="001425BF" w:rsidRPr="001425BF" w:rsidRDefault="001425BF" w:rsidP="001425B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Must not be empty or whitespace-only</w:t>
      </w:r>
    </w:p>
    <w:p w:rsidR="001425BF" w:rsidRPr="001425BF" w:rsidRDefault="001425BF" w:rsidP="001425B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Stored per user, injected into system prompt at runtime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8.6 Conversation Logic</w:t>
      </w:r>
    </w:p>
    <w:p w:rsidR="001425BF" w:rsidRPr="001425BF" w:rsidRDefault="001425BF" w:rsidP="001425B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chat request includes: system prompt (with injected user context) + last 3–10 user/assistant message pairs + new user message</w:t>
      </w:r>
    </w:p>
    <w:p w:rsidR="001425BF" w:rsidRPr="001425BF" w:rsidRDefault="001425BF" w:rsidP="001425B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context injected: active subscription labels, wallet balances, plan names, skip balances</w:t>
      </w:r>
    </w:p>
    <w:p w:rsidR="001425BF" w:rsidRPr="001425BF" w:rsidRDefault="001425BF" w:rsidP="001425B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Assistant does not retain context between sessions (Redis cache cleared on session expiry)</w:t>
      </w:r>
    </w:p>
    <w:p w:rsidR="001425BF" w:rsidRPr="001425BF" w:rsidRDefault="001425BF" w:rsidP="001425B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format: under 100 words for FAQ-type responses; longer only for detailed explanation requests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8.7 Capabilities (V1)</w:t>
      </w:r>
    </w:p>
    <w:p w:rsidR="001425BF" w:rsidRPr="001425BF" w:rsidRDefault="001425BF" w:rsidP="001425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 all subscription plans and pricing</w:t>
      </w:r>
    </w:p>
    <w:p w:rsidR="001425BF" w:rsidRPr="001425BF" w:rsidRDefault="001425BF" w:rsidP="001425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 skip system, buffer system, security deposit</w:t>
      </w:r>
    </w:p>
    <w:p w:rsidR="001425BF" w:rsidRPr="001425BF" w:rsidRDefault="001425BF" w:rsidP="001425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Explain addon and guest meal system</w:t>
      </w:r>
    </w:p>
    <w:p w:rsidR="001425BF" w:rsidRPr="001425BF" w:rsidRDefault="001425BF" w:rsidP="001425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Answer cancellation and refund policy questions</w:t>
      </w:r>
    </w:p>
    <w:p w:rsidR="001425BF" w:rsidRPr="001425BF" w:rsidRDefault="001425BF" w:rsidP="001425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Compare plans</w:t>
      </w:r>
    </w:p>
    <w:p w:rsidR="001425BF" w:rsidRPr="001425BF" w:rsidRDefault="001425BF" w:rsidP="001425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Answer operational FAQ questions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8.8 Limitations (V1)</w:t>
      </w:r>
    </w:p>
    <w:p w:rsidR="001425BF" w:rsidRPr="001425BF" w:rsidRDefault="001425BF" w:rsidP="001425B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execute any system action (no skip, no order, no wallet change)</w:t>
      </w:r>
    </w:p>
    <w:p w:rsidR="001425BF" w:rsidRPr="001425BF" w:rsidRDefault="001425BF" w:rsidP="001425B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access real-time wallet balance data unless injected into system prompt</w:t>
      </w:r>
    </w:p>
    <w:p w:rsidR="001425BF" w:rsidRPr="001425BF" w:rsidRDefault="001425BF" w:rsidP="001425B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process payments</w:t>
      </w:r>
    </w:p>
    <w:p w:rsidR="001425BF" w:rsidRPr="001425BF" w:rsidRDefault="001425BF" w:rsidP="001425B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access other users' data</w:t>
      </w:r>
    </w:p>
    <w:p w:rsidR="001425BF" w:rsidRPr="001425BF" w:rsidRDefault="001425BF" w:rsidP="001425B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remember conversations across sessions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 NOTIFICATION SYSTEM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9.1 Channels</w:t>
      </w:r>
    </w:p>
    <w:p w:rsidR="001425BF" w:rsidRPr="001425BF" w:rsidRDefault="001425BF" w:rsidP="001425B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FCM (Firebase Cloud Messaging): app push notifications, free, unlimited — primary channel</w:t>
      </w:r>
    </w:p>
    <w:p w:rsidR="001425BF" w:rsidRPr="001425BF" w:rsidRDefault="001425BF" w:rsidP="001425B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SMS via MSG91: ₹0.15/SMS — used for critical events only (cost control)</w:t>
      </w:r>
    </w:p>
    <w:p w:rsidR="001425BF" w:rsidRPr="001425BF" w:rsidRDefault="001425BF" w:rsidP="001425B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In-app notification log: all notifications stored in notification_logs table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9.2 Delivery Queue</w:t>
      </w:r>
    </w:p>
    <w:p w:rsidR="001425BF" w:rsidRPr="001425BF" w:rsidRDefault="001425BF" w:rsidP="001425B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BullMQ job queue backed by Redis</w:t>
      </w:r>
    </w:p>
    <w:p w:rsidR="001425BF" w:rsidRPr="001425BF" w:rsidRDefault="001425BF" w:rsidP="001425B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Failed notifications: auto-retry 3 times with exponential backoff</w:t>
      </w:r>
    </w:p>
    <w:p w:rsidR="001425BF" w:rsidRPr="001425BF" w:rsidRDefault="001425BF" w:rsidP="001425B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Batch FCM: up to 500 notifications per BullMQ job (not 1 per event)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9.3 Complete Notification Event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8"/>
        <w:gridCol w:w="995"/>
        <w:gridCol w:w="2673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Trigger Condition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ARRIVING_SOON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distance to next stop &lt;= 500m OR ETA &lt;= 5 min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DELIVERY_COMPLETE_TIFFIN_RECEIVED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meal delivered + tiffin returned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DELIVERY_COMPLETE_TIFFIN_NOT_RECEIVED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meal delivered + tiffin NOT returned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SECURITY_DEDUCTED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+ SMS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tiffins_due &gt;= 2, ₹500 debited from wallet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SECURITY_RESTORED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tiffins_due = 0 after previous deduction, ₹500 restored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PARTIAL_TIFFIN_RETURN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box returned but tiffins_due still &gt;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LOW_WALLET_WARNING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+ SMS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wallet.spendable &lt; ₹500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DELIVERY_BLOCKED_LOW_WALLET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+ SMS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wallet.spendable &lt; price_per_day at dispatch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TIFFIN_PENALTY_FAILED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+ SMS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₹500 penalty attempted but wallet insufficient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SKIP_CONFIRMED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skip request accepted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SKIP_WINDOW_CLOSED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 attempts skip after cutoff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SKIP_EXCESS_REFUNDED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non-recoverable skips refunded at plan expiry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BUFFER_PERIOD_STARTED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+ SMS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subscription transitions to IN_BUFFER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BUFFER_EXPIRED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+ SMS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buffer_expiry_date reached, undelivered meals refunded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LOCATION_UPDATED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 address updated before lock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LOCATION_LOCKED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location update attempted after route release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PLAN_EXPIRING_SOON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+ SMS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 days before end_date (configurable)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AUTO_RENEW_INITIATED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auto-renew payment attempt started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AUTO_RENEW_SUCCESS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auto-renew payment succeeded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AUTO_RENEW_FAILED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+ SMS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auto-renew payment failed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SUBSCRIPTION_ACTIVATED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payment successful, subscription ACTIVE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SUBSCRIPTION_PAUSED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+ SMS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subscription moved to PAUSED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OUTSTANDING_DUES_ON_EXPIRY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net_refund &lt; 0 at settlement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GUEST_MEAL_CONFIRMED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guest meal order created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ADDON_ORDER_CONFIRMED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addon order created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LOCATION_UPDATE_REMINDER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popup on location update: "Carry empty tiffin to new location"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9.4 Admin Alerts (Dashboard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1"/>
        <w:gridCol w:w="1073"/>
        <w:gridCol w:w="3262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Condition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LOW_WALLET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wallet.spendable &lt; ₹500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TIFFIN_PENALTY_FAILED_LOW_WALLET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penalty deduction failed due to low wallet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TIFFIN_DEBT_BLOCKING_DELIVERY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 blocked due to unpaid tiffin debt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OUTSTANDING_DUES_ON_EXPIRY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net_refund &lt; 0 at settlement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DELIVERY_FAILED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delivery.status = FAILED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ROUTE_GENERATION_FAILED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OSRM and all fallbacks failed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WALLET_ZERO_ACTIVE_SUB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wallet balance = 0 on active subscription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GPS_SPOOFING_SUSPECTED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 marked from &gt; 200m distance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AUTO_RENEW_FAILED_3RD_ATTEMPT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 consecutive renewal failures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GUEST_MEAL_COD_UNPAID_24H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COD guest meal unpaid after 24 hours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 DATABASE STRUCTURE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 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794"/>
        <w:gridCol w:w="4935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KEY, DEFAULT uuid_generate_v4()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UNIQUE, 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VARCHAR(20)[]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NULL, DEFAULT ARRAY['CUSTOMER']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fcm_token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true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Indexes: idx_users_phone ON users(phone); idx_users_role USING GIN(role)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10.2 Table: otp_sessions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754"/>
        <w:gridCol w:w="1962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otp_hash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attempt_count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ip_address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INET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Rate limiting: max 3 OTP attempts per phone per 10 minutes; max 5 OTPs per phone per hour. Indexes: idx_otp_phone ON otp_sessions(phone, expires_at)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10.3 Table: refresh_tokens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754"/>
        <w:gridCol w:w="5035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users(id) ON DELETE CASCADE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token_hash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device_info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revoked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10.4 Table: plan_configs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754"/>
        <w:gridCol w:w="4607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plan_code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duration_days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meal_combination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(SINGLE | COMBO | TRIAL | TRIAL_SPECIAL)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price_per_meal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total_price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security_deposit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skip_limit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NULL = FLEXIBLE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is_flexible_skip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flexible_skip_max_per_day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1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buffer_days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special_meal_count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special_meal_rule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'NONE' (NONE | INCLUDED_COUNT | SCHEDULE_BASED)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true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10.5 Table: delivery_addresses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754"/>
        <w:gridCol w:w="6340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users(id) ON DELETE CASCADE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'Home'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flat_no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floor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landmark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NUMERIC(10,7)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NUMERIC(10,7)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(PRATAPNAGAR | JAGATPURA | SITAPURA)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true (soft delete only — hard delete blocked if active sub references this address)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Indexes: idx_addr_user ON delivery_addresses(user_id); idx_addr_zone ON delivery_addresses(zone)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10.6 Table: 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754"/>
        <w:gridCol w:w="4753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users(id)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plan_config_id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plan_configs(id)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delivery_address_id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delivery_addresses(id)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'My Subscription'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meal_category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(BREAKFAST | LUNCH | DINNER | LUNCH_DINNER | ALL_THREE)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meal_slot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LUNCH | DINNER | BOTH |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'PAYMENT_PENDING'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buffer_start_date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Set at buffer activation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buffer_expiry_date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Set at buffer activation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skip_balance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skipped_meal_pool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buffer_meals_remaining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special_meals_total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special_meals_used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price_per_meal_snapshot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(immutable after activation)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total_price_snapshot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security_deposit_snapshot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skip_limit_snapshot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NULL for flexible plans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is_flexible_skip_snapshot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buffer_days_snapshot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plan_code_snapshot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razorpay_payment_id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auto_renew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true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renewed_from_id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subscriptions(id)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has_outstanding_dues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 values: PAYMENT_PENDING | ACTIVE | IN_BUFFER | EXPIRED | CANCELLED | PAUSED | RENEWED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Indexes: idx_sub_user_status ON subscriptions(user_id, status); idx_sub_active ON subscriptions(status, end_date) WHERE status IN ('ACTIVE','IN_BUFFER'); idx_sub_buffer_expiry ON subscriptions(buffer_expiry_date) WHERE status = 'IN_BUFFER'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10.7 Table: subscription_wallets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747"/>
        <w:gridCol w:w="5054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subscription_id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NOT NULL REFERENCES subscriptions(id) ON DELETE RESTRICT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security_deposit_held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security_deposit_status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'PENDING'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security_deposit_status values: PENDING | ACTIVE | AT_RISK | DEDUCTED | PARTIALLY_DEDUCTED | REFUNDED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10.8 Table: wallet_transactions (Immutable)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747"/>
        <w:gridCol w:w="5868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wallet_id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subscription_wallets(id)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CHECK (type IN ('CREDIT','DEBIT'))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CHECK (amount &gt; 0)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VARCHAR(80)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reference_type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 | SUBSCRIPTION | ADDON_ORDER | SYSTEM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balance_after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 trigger: BEFORE UPDATE OR DELETE raises exception (append-only enforcement). Indexes: idx_txn_wallet ON wallet_transactions(wallet_id, created_at DESC); idx_txn_ref ON wallet_transactions(reference_id)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10.9 Table: tiffin_boxes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740"/>
        <w:gridCol w:w="5130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box_code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NOT NULL (TBX-{uuid})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box_size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'STANDARD' (SMALL | STANDARD)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qr_image_url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'AVAILABLE'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current_sub_id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subscriptions(id)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 values: AVAILABLE | ASSIGNED | LOST | DAMAGED | RETIRED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10.10 Table: deliveries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754"/>
        <w:gridCol w:w="5447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subscription_id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subscriptions(id)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CHECK (slot IN ('BREAKFAST','LUNCH','DINNER'))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address_id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delivery_addresses(id)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delivery_boy_id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users(id)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tiffin_box_id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tiffin_boxes(id)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order_token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(Layer 2 QR content)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route_position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VARCHAR(40)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'PENDING'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meal_delivered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tiffin_returned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has_addon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has_guest_meals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guest_meal_count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is_buffer_meal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buffer_expiry_at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is_special_meal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location_locked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location_locked_at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cutoff_time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delivery_notes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delivery_photo_url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 values: PENDING | DISPATCHED | OUT_FOR_DELIVERY | DELIVERED | SKIPPED | FAILED | FAILED_RESCHEDULED | BLOCKED_LOW_WALLET | BLOCKED_TIFFIN_DEBT | EXPIRED_BUFFER | EXPIRED_BUFFER_FAILED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Indexes: UNIQUE(subscription_id, date, slot); idx_del_date_slot ON deliveries(date, slot); idx_del_boy_date ON deliveries(delivery_boy_id, date); idx_del_order_token ON deliveries(order_token); idx_del_status ON deliveries(status) WHERE status IN ('PENDING','DISPATCHED')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10.11 Table: tiffin_tracker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740"/>
        <w:gridCol w:w="5489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subscription_id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NOT NULL REFERENCES subscriptions(id)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tiffins_due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0 CHECK (tiffins_due &gt;= 0)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security_deducted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last_updated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10.12 Table: tiffin_events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40"/>
        <w:gridCol w:w="5701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subscription_id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subscriptions(id)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deliveries(id)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box_id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tiffin_boxes(id)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tiffins_due_after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scan_method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QR_LAYER1 | QR_LAYER2 | MANUAL_CODE | MANUAL_SELECT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event_type values: RETURNED | NOT_RETURNED | COMPENSATORY_RETURN | PENALTY_APPLIED | SECURITY_RESTORED | BOX_LOST | QR_SCAN_FAILED | MANUAL_OVERRIDE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Indexes: idx_tiffin_sub ON tiffin_events(subscription_id, created_at DESC)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10.13 Table: addon_catalog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794"/>
        <w:gridCol w:w="4874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image_url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video_url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unit_label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BEVERAGE | SNACK | CONDIMENT | SWEET | EXTRA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compatible_slots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VARCHAR(15)[]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ARRAY['BREAKFAST','LUNCH','DINNER']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is_available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true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is_cod_allowed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true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max_quantity_per_order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5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sort_order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0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2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10.14 Table: addon_orders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754"/>
        <w:gridCol w:w="5194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users(id)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subscription_id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subscriptions(id)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deliveries(id)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'PENDING'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payment_mode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CHECK (payment_mode IN ('COD','ONLINE'))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payment_status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'PENDING'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razorpay_order_id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razorpay_payment_id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3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10.15 Table: addon_order_items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747"/>
        <w:gridCol w:w="4641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addon_order_id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addon_orders(id)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catalog_item_id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addon_catalog(id)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CHECK (quantity &gt; 0)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4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10.16 Table: guest_meal_orders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754"/>
        <w:gridCol w:w="5514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users(id)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subscription_id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subscriptions(id)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deliveries(id)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DEFAULT 1 CHECK (quantity &gt; 0)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price_per_meal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payment_mode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CHECK (payment_mode IN ('COD','ONLINE'))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payment_status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'PENDING'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razorpay_order_id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'PENDING'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5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10.17 Table: route_logs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740"/>
        <w:gridCol w:w="2482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delivery_boy_id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users(id)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ordered_delivery_ids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UUID[]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total_distance_km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NUMERIC(8,2)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estimated_duration_min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actual_start_time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actual_end_time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released_at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optimization_source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'OSRM'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raw_route_data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6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10.18 Table: assistant_preferences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740"/>
        <w:gridCol w:w="5901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NOT NULL REFERENCES users(id) ON DELETE CASCADE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custom_name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'Dabba Dost'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'HINGLISH'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voice_gender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'FEMALE'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voice_tone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'SOFT'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audio_enabled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7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10.19 Table: admin_alerts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40"/>
        <w:gridCol w:w="5777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subscription_id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subscriptions(id)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users(id)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alert_type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VARCHAR(80)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'WARNING' (WARNING | RED | CRITICAL)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is_resolved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false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resolved_by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users(id)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resolved_at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Indexes: idx_alerts_open ON admin_alerts(is_resolved, severity, created_at DESC) WHERE is_resolved = false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8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10.20 Table: notification_logs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754"/>
        <w:gridCol w:w="3735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 REFERENCES users(id)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notification_type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FCM | SMS | IN_APP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'SENT'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related_entity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related_id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sent_at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9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10.21 Table: system_configs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54"/>
        <w:gridCol w:w="2482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REFERENCES users(id)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 values defined: breakfast_enabled, guest_meal_capacity_per_slot, guest_meal_price_breakfast, guest_meal_price_lunch, guest_meal_price_dinner, skip_cutoff_breakfast_hours, skip_cutoff_lunch_hours, skip_cutoff_dinner_hours, location_lock_before_minutes, min_wallet_threshold, ai_assistant_default_name, renewal_start_policy, renewal_reminder_days_before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0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10.22 Table: audit_logs (Immutable)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754"/>
        <w:gridCol w:w="5615"/>
      </w:tblGrid>
      <w:tr w:rsidR="001425BF" w:rsidRPr="001425BF" w:rsidTr="0014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Constraints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actor_id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actor_type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 | DELIVERY_BOY | ADMIN | SYSTEM | CRON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entity_type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NULL</w:t>
            </w: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old_values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new_values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ip_address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INET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user_agent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  <w:tr w:rsidR="001425BF" w:rsidRPr="001425BF" w:rsidTr="0014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1425BF" w:rsidRPr="001425BF" w:rsidRDefault="001425BF" w:rsidP="0014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425B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NOW()</w:t>
            </w:r>
          </w:p>
        </w:tc>
      </w:tr>
    </w:tbl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 trigger: BEFORE UPDATE OR DELETE raises exception (append-only enforcement). Indexes: idx_audit_entity ON audit_logs(entity_type, entity_id, created_at DESC); idx_audit_actor ON audit_logs(actor_id, created_at DESC)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1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10.23 Key Relationships Summary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(1) → (N) subscriptions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(1) → (N) delivery_addresses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(1) → (1) assistant_preferences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subscriptions (1) → (1) subscription_wallets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subscription_wallets (1) → (N) wallet_transactions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subscriptions (1) → (1) tiffin_tracker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tiffin_tracker (1) → (N) tiffin_events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subscriptions (1) → (N) deliveries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deliveries (1) → (N) addon_orders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addon_orders (1) → (N) addon_order_items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addon_order_items (N) → (1) addon_catalog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deliveries (1) → (N) guest_meal_orders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deliveries (N) → (1) tiffin_boxes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deliveries (N) → (1) users (delivery_boy_id)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plan_configs (1) → (N) subscriptions (via plan_config_id)</w:t>
      </w:r>
    </w:p>
    <w:p w:rsidR="001425BF" w:rsidRPr="001425BF" w:rsidRDefault="001425BF" w:rsidP="001425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route_logs (N) → (1) users (delivery_boy_id)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2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 SYSTEM LOGIC FLOWS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11.1 Subscription Lifecycle Flow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1: User selects plan + meal type + delivery address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subscription created: status = PAYMENT_PENDING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subscription_wallet created: balance = 0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2: Razorpay order created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total_charge = total_price + security_deposit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order.receipt = subscription_id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3: Razorpay payment_captured webhook received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idempotency check: if subscription.status == ACTIVE, discard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BEGIN TRANSACTION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wallet.balance += total_price (CREDIT: PLAN_PAYMENT)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wallet.security_deposit_held += security_deposit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wallet.security_deposit_status = ACTIVE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subscription.status = ACTIVE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subscription.start_date = today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subscription.end_date = today + duration_days - 1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subscription.skip_balance = skip_limit_snapshot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subscription.buffer_balance = buffer_days_snapshot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snapshot fields populated from plan_configs (immutable from this point)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END TRANSACTION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DeliveryScheduler.generateSchedule(subscription, start_date, end_date)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TiffinTracker record created: tiffins_due = 0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AuditLog: SUBSCRIPTION_ACTIVATED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4: Daily — delivery generation cron (per slot)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Deliveries generated per day per subscription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Route optimized per zone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Routes released to delivery boys (triggers location lock)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5: Per delivery — on confirmation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meal_delivered = true → wallet debit (MEAL_DELIVERED)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tiffin_returned checked → TiffinEngine.process()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Notifications queued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6: At end_date (12:01 AM cron)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If skipped_meal_pool &gt; 0 AND buffer_days &gt; 0 → activateBufferPeriod()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Else → expireSubscription()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7: At buffer_expiry_date (12:01 AM cron)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Count undelivered buffer meals → refund → expireSubscription()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8: processSubscriptionFinalSettlement()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Calculate net_refund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Razorpay refund OR outstanding_dues flag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AuditLog: SUBSCRIPTION_EXPIRED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3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11.2 Skip Flow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1: User requests skip for (subscription_id, target_date, slot)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Validate: not trial, status = ACTIVE, date in range, before cutoff, delivery PENDING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For fixed plans: skip_balance &gt; 0 required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2: BEGIN TRANSACTION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delivery.status = SKIPPED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subscription.skipped_meal_pool += 1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For fixed plans: subscription.skip_balance -= 1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AuditLog: SKIP_APPLIED_FIXED or SKIP_APPLIED_FLEXIBLE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 TRANSACTION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3: Notify user: SKIP_CONFIRMED with buffer note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4: (At plan expiry, for flexible plans)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recoverable = MIN(skipped_meal_pool, buffer_days)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refund = MAX(0, skipped_meal_pool - buffer_days) * price_per_meal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wallet credit: SKIP_EXCESS_REFUND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4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11.3 Buffer Conversion Flow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Trigger: plan expiry cron detects subscription.end_date &lt; today AND status = ACTIVE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1: Check skipped_meal_pool &gt; 0 AND buffer_days_snapshot &gt; 0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If false: go to expireSubscription()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2: Calculate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bufferStartDate = end_date + 1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bufferExpiryDate = end_date + buffer_days_snapshot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recoverableSkips = MIN(skipped_meal_pool, buffer_days_snapshot)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nonRecoverable = MAX(0, skipped_meal_pool - buffer_days_snapshot)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immediateRefund = nonRecoverable * price_per_meal_snapshot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3: BEGIN TRANSACTION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subscription.status = IN_BUFFER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subscription.buffer_start_date = bufferStartDate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subscription.buffer_expiry_date = bufferExpiryDate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subscription.buffer_meals_remaining = recoverableSkips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If immediateRefund &gt; 0: wallet.credit(SKIP_EXCESS_REFUND)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Generate recoverableSkips delivery records (1/day, is_buffer_meal = true)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AuditLog: BUFFER_ACTIVATED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END TRANSACTION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4: Notify user: BUFFER_PERIOD_STARTED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5: At buffer_expiry_date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Count undelivered buffer meals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Refund each: BUFFER_MEAL_EXPIRED_REFUND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subscription.status = EXPIRED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processSubscriptionFinalSettlement()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5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11.4 Delivery Flow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1: Generation cron (per slot)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Find ACTIVE subscriptions for slot within date range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Wallet check per subscription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Create delivery records (PENDING or BLOCKED_LOW_WALLET)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Link addon orders and guest meal orders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2: Route optimization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OSRM → OpenRouteService → Haversine (fallback chain)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Assign route_position per delivery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Log to route_logs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3: Route release (admin action)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All deliveries in slot: location_locked = true, status = DISPATCHED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Delivery boys see their route in app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4: Delivery execution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Agent app loads route (offline-capable via IndexedDB)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Proximity job triggers ARRIVING_SOON FCM at 500m / 5min threshold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Agent submits: meal_delivered + tiffin_returned + optional addon/guest data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Server validates: GPS within 200m of delivery address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BEGIN TRANSACTION: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delivery.status = DELIVERED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wallet.debit(MEAL_DELIVERED) if meal_delivered = true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TiffinEngine.process(tiffin_returned)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Addon/guest meal statuses updated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AuditLog: DELIVERY_CONFIRMED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END TRANSACTION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Notifications queued outside transaction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5: Failure handling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delivery.status = FAILED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No wallet deduction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Admin alert raised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If is_buffer_meal: attempt 1 reschedule; if fails: EXPIRED_BUFFER_FAILED + refund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6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11.5 Tiffin Security Deduction Flow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Trigger: delivery confirmation with tiffin_returned = FALSE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1: TiffinEngine.process(subscription_id, delivery_id, tiffin_returned = false)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tiffin_tracker.tiffins_due += 1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tiffin_event: NOT_RETURNED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Notify: TIFFIN_NOT_RETURNED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2: Check penalty condition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IF tiffins_due &gt;= 2 AND security_deducted == false: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IF wallet.spendable &gt;= 500: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wallet.debit(TIFFIN_PENALTY, 500)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tiffin_tracker.security_deducted = true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wallet.security_deposit_status = DEDUCTED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tiffin_event: PENALTY_APPLIED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Notify: SECURITY_DEDUCTED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ELSE: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admin_alert: TIFFIN_PENALTY_FAILED_LOW_WALLET (RED)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Delivery.blockNextPending(subscription_id, BLOCKED_TIFFIN_DEBT)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Notify: TIFFIN_PENALTY_FAILED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Security restoration (triggered on future return):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tiffins_due -= 1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IF tiffins_due == 0 AND security_deducted == true: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wallet.credit(SECURITY_RESTORED, 500)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tiffin_tracker.security_deducted = false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wallet.security_deposit_status = ACTIVE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tiffin_event: SECURITY_RESTORED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Notify: SECURITY_RESTORED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7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11.6 Renewal Flow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Trigger: renewal_reminder_days_before days before end_date (cron)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1: Notify user: PLAN_EXPIRING_SOON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2: On renewal_day (if auto_renew = true)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Razorpay mandate charge attempted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On success: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Create new subscription record (plan_config_id from previous subscription)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start_date based on renewal_start_policy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Process same as new activation (Section 11.1, Step 3 onward)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renewed_from_id = previous subscription id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Notify: AUTO_RENEW_SUCCESS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→ On failure: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Retry Day +1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Retry Day +2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→ After 3rd failure: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subscription.status = PAUSED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admin_alert: AUTO_RENEW_FAILED_3RD_ATTEMPT (RED)</w:t>
      </w:r>
    </w:p>
    <w:p w:rsidR="001425BF" w:rsidRPr="001425BF" w:rsidRDefault="001425BF" w:rsidP="0014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425B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Notify: AUTO_RENEW_FAILED (SMS)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8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 EDGE CASES EXPLICITLY DEFINED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EC-01: Double Activation (Concurrent Webhooks)</w:t>
      </w:r>
    </w:p>
    <w:p w:rsidR="001425BF" w:rsidRPr="001425BF" w:rsidRDefault="001425BF" w:rsidP="001425B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Razorpay webhook fires twice due to network retry</w:t>
      </w:r>
    </w:p>
    <w:p w:rsidR="001425BF" w:rsidRPr="001425BF" w:rsidRDefault="001425BF" w:rsidP="001425B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On webhook receipt, check subscription.status == PAYMENT_PENDING inside SELECT FOR UPDATE; if already ACTIVE, return 200 OK without processing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EC-02: Skip After Cutoff (Queued Request)</w:t>
      </w:r>
    </w:p>
    <w:p w:rsidR="001425BF" w:rsidRPr="001425BF" w:rsidRDefault="001425BF" w:rsidP="001425B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User submits skip at 8:58 AM for LUNCH (cutoff 9:00 AM); network delay causes server receipt at 9:03 AM</w:t>
      </w:r>
    </w:p>
    <w:p w:rsidR="001425BF" w:rsidRPr="001425BF" w:rsidRDefault="001425BF" w:rsidP="001425B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Server uses request arrival time; 423 returned; client countdown timer disables button 2 minutes before cutoff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EC-03: Delivery Boy Marks Tiffin Returned Incorrectly</w:t>
      </w:r>
    </w:p>
    <w:p w:rsidR="001425BF" w:rsidRPr="001425BF" w:rsidRDefault="001425BF" w:rsidP="001425B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Agent mismarks tiffin as returned</w:t>
      </w:r>
    </w:p>
    <w:p w:rsidR="001425BF" w:rsidRPr="001425BF" w:rsidRDefault="001425BF" w:rsidP="001425B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15-minute correction window from marking time; after that, admin-only override with mandatory audit log entry and reason field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EC-04: User Has 3 Subscriptions at Same Address</w:t>
      </w:r>
    </w:p>
    <w:p w:rsidR="001425BF" w:rsidRPr="001425BF" w:rsidRDefault="001425BF" w:rsidP="001425B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Multiple subscription checklists at single delivery stop</w:t>
      </w:r>
    </w:p>
    <w:p w:rsidR="001425BF" w:rsidRPr="001425BF" w:rsidRDefault="001425BF" w:rsidP="001425B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Route optimizer clusters by address_id; delivery boy app shows all subscriptions at same stop in single card with separate per-subscription checklists; QR scan confirms which box belongs to which subscription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EC-05: Skip Requested for Non-Matching Slot</w:t>
      </w:r>
    </w:p>
    <w:p w:rsidR="001425BF" w:rsidRPr="001425BF" w:rsidRDefault="001425BF" w:rsidP="001425B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User has LUNCH_DINNER combo; tries to skip BREAKFAST slot delivery</w:t>
      </w:r>
    </w:p>
    <w:p w:rsidR="001425BF" w:rsidRPr="001425BF" w:rsidRDefault="001425BF" w:rsidP="001425B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Subscription meal_category does not include BREAKFAST; no BREAKFAST delivery exists for that subscription; API returns 422 DELIVERY_NOT_SKIPPABLE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EC-06: Admin Changes Plan Price During Active Subscription</w:t>
      </w:r>
    </w:p>
    <w:p w:rsidR="001425BF" w:rsidRPr="001425BF" w:rsidRDefault="001425BF" w:rsidP="001425B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plan_configs price updated mid-month</w:t>
      </w:r>
    </w:p>
    <w:p w:rsidR="001425BF" w:rsidRPr="001425BF" w:rsidRDefault="001425BF" w:rsidP="001425B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All wallet deductions use price_per_meal_snapshot (set at activation, immutable); plan_config changes affect new subscriptions only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EC-07: Location Update After Route Lock</w:t>
      </w:r>
    </w:p>
    <w:p w:rsidR="001425BF" w:rsidRPr="001425BF" w:rsidRDefault="001425BF" w:rsidP="001425B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User tries to update address after route is released</w:t>
      </w:r>
    </w:p>
    <w:p w:rsidR="001425BF" w:rsidRPr="001425BF" w:rsidRDefault="001425BF" w:rsidP="001425B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delivery.location_locked = true; API returns 423 LOCATION_LOCKED with locked_at timestamp; UI shows delivery boy contact option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EC-08: Groq AI Quota Exhausted</w:t>
      </w:r>
    </w:p>
    <w:p w:rsidR="001425BF" w:rsidRPr="001425BF" w:rsidRDefault="001425BF" w:rsidP="001425B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Free tier 14,400 requests/day exceeded</w:t>
      </w:r>
    </w:p>
    <w:p w:rsidR="001425BF" w:rsidRPr="001425BF" w:rsidRDefault="001425BF" w:rsidP="001425B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Groq returns 429; system serves static FAQ cards (no crash, no error shown to user); keyword router already handled 70% without LLM; cached responses cover frequent questions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EC-09: Tiffin_due Attempted to Go Below Zero</w:t>
      </w:r>
    </w:p>
    <w:p w:rsidR="001425BF" w:rsidRPr="001425BF" w:rsidRDefault="001425BF" w:rsidP="001425B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Box returned when tiffins_due = 0 (normal return scenario)</w:t>
      </w:r>
    </w:p>
    <w:p w:rsidR="001425BF" w:rsidRPr="001425BF" w:rsidRDefault="001425BF" w:rsidP="001425B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CHECK constraint (tiffins_due &gt;= 0) at DB level; returning a box when due = 0 logs RETURNED event without decrementing, security restoration logic not triggered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EC-10: Subscription Expires With Outstanding Tiffins</w:t>
      </w:r>
    </w:p>
    <w:p w:rsidR="001425BF" w:rsidRPr="001425BF" w:rsidRDefault="001425BF" w:rsidP="001425B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30-day plan ends, tiffins_due = 2</w:t>
      </w:r>
    </w:p>
    <w:p w:rsidR="001425BF" w:rsidRPr="001425BF" w:rsidRDefault="001425BF" w:rsidP="001425B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Final settlement: tiffin_deductions = 2 × 500 = ₹1,000 subtracted from gross_refund; if net_refund &lt; 0: outstanding_dues flag set, new subscription blocked until dues cleared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EC-11: Delivery Boy GPS Spoofing</w:t>
      </w:r>
    </w:p>
    <w:p w:rsidR="001425BF" w:rsidRPr="001425BF" w:rsidRDefault="001425BF" w:rsidP="001425B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Agent marks delivery complete from location &gt; 200m away</w:t>
      </w:r>
    </w:p>
    <w:p w:rsidR="001425BF" w:rsidRPr="001425BF" w:rsidRDefault="001425BF" w:rsidP="001425B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Server-side geofence validation; 200m threshold checked against delivery.address_id coordinates; if exceeded, marking rejected with 403; admin alert raised (GPS_SPOOFING_SUSPECTED)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EC-12: Network Failure Mid-Delivery Marking</w:t>
      </w:r>
    </w:p>
    <w:p w:rsidR="001425BF" w:rsidRPr="001425BF" w:rsidRDefault="001425BF" w:rsidP="001425B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Agent submits delivery confirmation, network drops before server response</w:t>
      </w:r>
    </w:p>
    <w:p w:rsidR="001425BF" w:rsidRPr="001425BF" w:rsidRDefault="001425BF" w:rsidP="001425B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Agent app queues confirmation in IndexedDB; on reconnect, resubmits; server applies idempotently using delivery_id as idempotency key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EC-13: Auto-Renew Fails Three Times</w:t>
      </w:r>
    </w:p>
    <w:p w:rsidR="001425BF" w:rsidRPr="001425BF" w:rsidRDefault="001425BF" w:rsidP="001425B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Razorpay mandate declines on Days 0, +1, +2</w:t>
      </w:r>
    </w:p>
    <w:p w:rsidR="001425BF" w:rsidRPr="001425BF" w:rsidRDefault="001425BF" w:rsidP="001425B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Subscription status = PAUSED; admin alert raised; user notified via SMS; deliveries for those days credited back to wallet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EC-14: Renewal While IN_BUFFER Status</w:t>
      </w:r>
    </w:p>
    <w:p w:rsidR="001425BF" w:rsidRPr="001425BF" w:rsidRDefault="001425BF" w:rsidP="001425B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User renews before buffer period of expiring subscription ends</w:t>
      </w:r>
    </w:p>
    <w:p w:rsidR="001425BF" w:rsidRPr="001425BF" w:rsidRDefault="001425BF" w:rsidP="001425B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Buffer continues independently; new subscription activates per renewal_start_policy; both may generate deliveries on same day; user receives both; both wallets charged independently; UI shows overlap warning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EC-15: User Deletes Address Linked to Active Subscription</w:t>
      </w:r>
    </w:p>
    <w:p w:rsidR="001425BF" w:rsidRPr="001425BF" w:rsidRDefault="001425BF" w:rsidP="001425B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User attempts to delete a delivery address referenced by an active subscription</w:t>
      </w:r>
    </w:p>
    <w:p w:rsidR="001425BF" w:rsidRPr="001425BF" w:rsidRDefault="001425BF" w:rsidP="001425B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Hard delete blocked; only soft delete allowed (is_active = false); API returns 409 with message indicating active subscription reference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EC-16: Monthly User Skips All 30 Meals</w:t>
      </w:r>
    </w:p>
    <w:p w:rsidR="001425BF" w:rsidRPr="001425BF" w:rsidRDefault="001425BF" w:rsidP="001425B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User with flexible skip plan skips every meal</w:t>
      </w:r>
    </w:p>
    <w:p w:rsidR="001425BF" w:rsidRPr="001425BF" w:rsidRDefault="001425BF" w:rsidP="001425B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skipped_meal_pool = 30; recoverable = MIN(30, 15) = 15; non_recoverable = 15; ₹70 × 15 = ₹1,050 immediate refund at expiry; 15 buffer deliveries scheduled; buffer meals cannot be skipped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EC-17: Buffer Delivery Fails Twice (Reschedule Limit)</w:t>
      </w:r>
    </w:p>
    <w:p w:rsidR="001425BF" w:rsidRPr="001425BF" w:rsidRDefault="001425BF" w:rsidP="001425B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Buffer delivery fails on rescheduled attempt as well</w:t>
      </w:r>
    </w:p>
    <w:p w:rsidR="001425BF" w:rsidRPr="001425BF" w:rsidRDefault="001425BF" w:rsidP="001425B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First failure → reschedule to next day; second failure → status = EXPIRED_BUFFER_FAILED → price_per_meal_snapshot refunded to wallet; no further reschedule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EC-18: Addon Ordered Then Delivery Skipped</w:t>
      </w:r>
    </w:p>
    <w:p w:rsidR="001425BF" w:rsidRPr="001425BF" w:rsidRDefault="001425BF" w:rsidP="001425B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User places addon order at 8:00 AM, then skips delivery at 9:00 AM</w:t>
      </w:r>
    </w:p>
    <w:p w:rsidR="001425BF" w:rsidRPr="001425BF" w:rsidRDefault="001425BF" w:rsidP="001425B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If delivery transitions to SKIPPED after addon order created: system prompts addon cancellation with full refund; if user confirms cancellation: Razorpay refund for ONLINE; COD order voided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EC-19: Duplicate QR Scan at Same Stop</w:t>
      </w:r>
    </w:p>
    <w:p w:rsidR="001425BF" w:rsidRPr="001425BF" w:rsidRDefault="001425BF" w:rsidP="001425B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Delivery agent scans same box QR twice within seconds</w:t>
      </w:r>
    </w:p>
    <w:p w:rsidR="001425BF" w:rsidRPr="001425BF" w:rsidRDefault="001425BF" w:rsidP="001425B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Idempotency check: if delivery_id + box_id combination was recorded in last 10 minutes, return 200 OK without creating duplicate tiffin_event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EC-20: Guest Meal Capacity Full</w:t>
      </w:r>
    </w:p>
    <w:p w:rsidR="001425BF" w:rsidRPr="001425BF" w:rsidRDefault="001425BF" w:rsidP="001425B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20 guest meal orders already placed for a date + slot</w:t>
      </w:r>
    </w:p>
    <w:p w:rsidR="001425BF" w:rsidRPr="001425BF" w:rsidRDefault="001425BF" w:rsidP="001425B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COUNT check at order creation; if COUNT &gt;= capacity: 422 with message prompting next available date; admin can increase capacity via system_configs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EC-21: User on Service Area Boundary</w:t>
      </w:r>
    </w:p>
    <w:p w:rsidR="001425BF" w:rsidRPr="001425BF" w:rsidRDefault="001425BF" w:rsidP="001425B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GPS coordinates fall within 200m tolerance buffer</w:t>
      </w:r>
    </w:p>
    <w:p w:rsidR="001425BF" w:rsidRPr="001425BF" w:rsidRDefault="001425BF" w:rsidP="001425B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Ray-casting check includes 200m buffer; coordinates within buffer are approved; those outside buffer return 422 with contact admin message; admin can manually approve via override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EC-22: Same Phone Registered as Customer and Delivery Boy</w:t>
      </w:r>
    </w:p>
    <w:p w:rsidR="001425BF" w:rsidRPr="001425BF" w:rsidRDefault="001425BF" w:rsidP="001425B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Same person has both roles</w:t>
      </w:r>
    </w:p>
    <w:p w:rsidR="001425BF" w:rsidRPr="001425BF" w:rsidRDefault="001425BF" w:rsidP="001425B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users.role is an array; single account holds both roles; JWT contains active_role claim; app renders UI context based on active_role; role switching available in app header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EC-23: Thermal Sticker Printer Offline at Kitchen</w:t>
      </w:r>
    </w:p>
    <w:p w:rsidR="001425BF" w:rsidRPr="001425BF" w:rsidRDefault="001425BF" w:rsidP="001425B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Printer fails during morning preparation</w:t>
      </w:r>
    </w:p>
    <w:p w:rsidR="001425BF" w:rsidRPr="001425BF" w:rsidRDefault="001425BF" w:rsidP="001425B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Admin panel: bulk PDF reprint downloadable to any laser printer; QR codes also displayable on kitchen screen for manual scanning; 6-digit manual delivery code as absolute fallback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EC-24: COD Guest Meal Unpaid</w:t>
      </w:r>
    </w:p>
    <w:p w:rsidR="001425BF" w:rsidRPr="001425BF" w:rsidRDefault="001425BF" w:rsidP="001425B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Guest meal delivered but cash not collected</w:t>
      </w:r>
    </w:p>
    <w:p w:rsidR="001425BF" w:rsidRPr="001425BF" w:rsidRDefault="001425BF" w:rsidP="001425B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Delivery boy marks cash_collected = false; payment_status = CASH_NOT_COLLECTED; next guest meal order for same user blocked until previous COD cleared; admin alert after 24 hours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EC-25: Plan Config Change on High-Traffic Day</w:t>
      </w:r>
    </w:p>
    <w:p w:rsidR="001425BF" w:rsidRPr="001425BF" w:rsidRDefault="001425BF" w:rsidP="001425B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Admin changes plan price during peak hours</w:t>
      </w:r>
    </w:p>
    <w:p w:rsidR="001425BF" w:rsidRPr="001425BF" w:rsidRDefault="001425BF" w:rsidP="001425B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Change applies to plan_configs table; active subscriptions use price_per_meal_snapshot (immutable); no in-flight calculation is affected; change is effective only for new activations after change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EC-26: User Cancels Mid-Plan</w:t>
      </w:r>
    </w:p>
    <w:p w:rsidR="001425BF" w:rsidRPr="001425BF" w:rsidRDefault="001425BF" w:rsidP="001425B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User requests cancellation before end_date</w:t>
      </w:r>
    </w:p>
    <w:p w:rsidR="001425BF" w:rsidRPr="001425BF" w:rsidRDefault="001425BF" w:rsidP="001425B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refund = (remaining_days × price_per_meal_snapshot) + security_deposit − (tiffins_due × 500); if net_refund &gt; 0: Razorpay refund; if net_refund &lt; 0: outstanding_dues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EC-27: Box Lost by Delivery Boy</w:t>
      </w:r>
    </w:p>
    <w:p w:rsidR="001425BF" w:rsidRPr="001425BF" w:rsidRDefault="001425BF" w:rsidP="001425B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Physical tiffin box lost during transit</w:t>
      </w:r>
    </w:p>
    <w:p w:rsidR="001425BF" w:rsidRPr="001425BF" w:rsidRDefault="001425BF" w:rsidP="001425B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Admin marks tiffin_boxes.status = LOST; subscription.tiffin_tracker updated manually; audit log entry created; physical cost absorbed by business unless pattern flagged for agent review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EC-28: Addon Window Closed — User on Slow Network</w:t>
      </w:r>
    </w:p>
    <w:p w:rsidR="001425BF" w:rsidRPr="001425BF" w:rsidRDefault="001425BF" w:rsidP="001425B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Scenario: User places addon order at 9:58 AM (2 min before LUNCH cutoff); server receives at 10:02 AM</w:t>
      </w:r>
    </w:p>
    <w:p w:rsidR="001425BF" w:rsidRPr="001425BF" w:rsidRDefault="001425BF" w:rsidP="001425B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Resolution: Server uses request arrival time; returns 423 with next_window_opens timestamp; no order created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9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 OPEN LOGIC AREAS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OLA-01: Special Meal Redemption Flow (INCLUDED_COUNT Type)</w:t>
      </w:r>
    </w:p>
    <w:p w:rsidR="001425BF" w:rsidRPr="001425BF" w:rsidRDefault="001425BF" w:rsidP="001425B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Current state: special_meals_total and special_meals_used fields defined on subscription</w:t>
      </w:r>
    </w:p>
    <w:p w:rsidR="001425BF" w:rsidRPr="001425BF" w:rsidRDefault="001425BF" w:rsidP="001425B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the mechanism by which a user selects which delivery to apply a special meal credit to</w:t>
      </w:r>
    </w:p>
    <w:p w:rsidR="001425BF" w:rsidRPr="001425BF" w:rsidRDefault="001425BF" w:rsidP="001425B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whether a special meal costs extra, is a free upgrade, or is covered by the plan price</w:t>
      </w:r>
    </w:p>
    <w:p w:rsidR="001425BF" w:rsidRPr="001425BF" w:rsidRDefault="001425BF" w:rsidP="001425B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what constitutes a "special meal" (different menu item, larger portion, extra dish)</w:t>
      </w:r>
    </w:p>
    <w:p w:rsidR="001425BF" w:rsidRPr="001425BF" w:rsidRDefault="001425BF" w:rsidP="001425B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Required: UI flow for redemption, API endpoint, validation that special_meals_used &lt; special_meals_total before marking delivery as special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OLA-02: COD Reconciliation Process</w:t>
      </w:r>
    </w:p>
    <w:p w:rsidR="001425BF" w:rsidRPr="001425BF" w:rsidRDefault="001425BF" w:rsidP="001425B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Defined: delivery boy marks cash_collected = true/false</w:t>
      </w:r>
    </w:p>
    <w:p w:rsidR="001425BF" w:rsidRPr="001425BF" w:rsidRDefault="001425BF" w:rsidP="001425B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the end-of-day reconciliation process — how admin verifies total COD collected by each delivery boy matches system records</w:t>
      </w:r>
    </w:p>
    <w:p w:rsidR="001425BF" w:rsidRPr="001425BF" w:rsidRDefault="001425BF" w:rsidP="001425B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what happens when a delivery boy's reported cash does not match system-expected amount</w:t>
      </w:r>
    </w:p>
    <w:p w:rsidR="001425BF" w:rsidRPr="001425BF" w:rsidRDefault="001425BF" w:rsidP="001425B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Required: reconciliation report generation, discrepancy flagging, resolution workflow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OLA-03: Subscription Pause Logic</w:t>
      </w:r>
    </w:p>
    <w:p w:rsidR="001425BF" w:rsidRPr="001425BF" w:rsidRDefault="001425BF" w:rsidP="001425B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Defined: subscription can transition to PAUSED status</w:t>
      </w:r>
    </w:p>
    <w:p w:rsidR="001425BF" w:rsidRPr="001425BF" w:rsidRDefault="001425BF" w:rsidP="001425B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Defined: PAUSED triggered by auto-renew failure or admin action</w:t>
      </w:r>
    </w:p>
    <w:p w:rsidR="001425BF" w:rsidRPr="001425BF" w:rsidRDefault="001425BF" w:rsidP="001425B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user-initiated pause (vacation pause) — whether it is allowed, duration limits, wallet handling during pause, whether pause extends end_date</w:t>
      </w:r>
    </w:p>
    <w:p w:rsidR="001425BF" w:rsidRPr="001425BF" w:rsidRDefault="001425BF" w:rsidP="001425B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Required: if user-initiated pause is a feature, define: max pause days per plan, whether pause consumes buffer days, wallet freeze behavior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OLA-04: Multiple Delivery Boys Per Zone</w:t>
      </w:r>
    </w:p>
    <w:p w:rsidR="001425BF" w:rsidRPr="001425BF" w:rsidRDefault="001425BF" w:rsidP="001425B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Defined: zone-to-delivery-boy assignment exists</w:t>
      </w:r>
    </w:p>
    <w:p w:rsidR="001425BF" w:rsidRPr="001425BF" w:rsidRDefault="001425BF" w:rsidP="001425B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logic for assigning multiple delivery boys to the same zone (when zone volume exceeds one person's capacity)</w:t>
      </w:r>
    </w:p>
    <w:p w:rsidR="001425BF" w:rsidRPr="001425BF" w:rsidRDefault="001425BF" w:rsidP="001425B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zone splitting logic, capacity threshold per delivery boy</w:t>
      </w:r>
    </w:p>
    <w:p w:rsidR="001425BF" w:rsidRPr="001425BF" w:rsidRDefault="001425BF" w:rsidP="001425B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Required: system_configs.max_deliveries_per_boy_per_slot; zone partition algorithm for high-volume zones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OLA-05: Addon Order Cancellation by User</w:t>
      </w:r>
    </w:p>
    <w:p w:rsidR="001425BF" w:rsidRPr="001425BF" w:rsidRDefault="001425BF" w:rsidP="001425B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Defined: if delivery is skipped after addon ordered, cancellation is prompted</w:t>
      </w:r>
    </w:p>
    <w:p w:rsidR="001425BF" w:rsidRPr="001425BF" w:rsidRDefault="001425BF" w:rsidP="001425B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user-initiated addon cancellation before delivery slot opens</w:t>
      </w:r>
    </w:p>
    <w:p w:rsidR="001425BF" w:rsidRPr="001425BF" w:rsidRDefault="001425BF" w:rsidP="001425B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cancellation window for online-paid addon orders</w:t>
      </w:r>
    </w:p>
    <w:p w:rsidR="001425BF" w:rsidRPr="001425BF" w:rsidRDefault="001425BF" w:rsidP="001425B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Required: cancellation_allowed_until timestamp per addon order; refund logic for COD vs ONLINE cancellation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OLA-06: Manual Topup / Wallet Recharge by User</w:t>
      </w:r>
    </w:p>
    <w:p w:rsidR="001425BF" w:rsidRPr="001425BF" w:rsidRDefault="001425BF" w:rsidP="001425B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Defined: MANUAL_TOPUP credit reason exists in wallet transaction system</w:t>
      </w:r>
    </w:p>
    <w:p w:rsidR="001425BF" w:rsidRPr="001425BF" w:rsidRDefault="001425BF" w:rsidP="001425B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whether users can recharge their subscription wallet independently (outside of new subscription purchase)</w:t>
      </w:r>
    </w:p>
    <w:p w:rsidR="001425BF" w:rsidRPr="001425BF" w:rsidRDefault="001425BF" w:rsidP="001425B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minimum and maximum recharge amounts if allowed</w:t>
      </w:r>
    </w:p>
    <w:p w:rsidR="001425BF" w:rsidRPr="001425BF" w:rsidRDefault="001425BF" w:rsidP="001425B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Required: if allowed, define Razorpay order flow for wallet-only recharge, credit logic, UI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OLA-07: Delivery Slot Holiday Handling</w:t>
      </w:r>
    </w:p>
    <w:p w:rsidR="001425BF" w:rsidRPr="001425BF" w:rsidRDefault="001425BF" w:rsidP="001425B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Defined: delivery generated for every calendar day within [start_date, end_date]</w:t>
      </w:r>
    </w:p>
    <w:p w:rsidR="001425BF" w:rsidRPr="001425BF" w:rsidRDefault="001425BF" w:rsidP="001425B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what happens on public holidays or days when kitchen is closed</w:t>
      </w:r>
    </w:p>
    <w:p w:rsidR="001425BF" w:rsidRPr="001425BF" w:rsidRDefault="001425BF" w:rsidP="001425B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whether kitchen closure days count as skips, buffer days, or plan extensions</w:t>
      </w:r>
    </w:p>
    <w:p w:rsidR="001425BF" w:rsidRPr="001425BF" w:rsidRDefault="001425BF" w:rsidP="001425B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Required: system_configs.non_delivery_dates (array or calendar); behavior on closure day (auto-skip, plan extension, or advance notice skip)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OLA-08: Upgrade/Downgrade Price Reconciliation (Option A)</w:t>
      </w:r>
    </w:p>
    <w:p w:rsidR="001425BF" w:rsidRPr="001425BF" w:rsidRDefault="001425BF" w:rsidP="001425B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Defined: Cancel-and-replace upgrade path exists</w:t>
      </w:r>
    </w:p>
    <w:p w:rsidR="001425BF" w:rsidRPr="001425BF" w:rsidRDefault="001425BF" w:rsidP="001425B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Partially defined: refund = remaining_days × price_per_meal_snapshot + security − tiffin_dues</w:t>
      </w:r>
    </w:p>
    <w:p w:rsidR="001425BF" w:rsidRPr="001425BF" w:rsidRDefault="001425BF" w:rsidP="001425B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how remaining_days is calculated (calendar days remaining vs undelivered delivery count)</w:t>
      </w:r>
    </w:p>
    <w:p w:rsidR="001425BF" w:rsidRPr="001425BF" w:rsidRDefault="001425BF" w:rsidP="001425B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whether partially-delivered days (meal delivered but day not over) count in remaining_days</w:t>
      </w:r>
    </w:p>
    <w:p w:rsidR="001425BF" w:rsidRPr="001425BF" w:rsidRDefault="001425BF" w:rsidP="001425B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Required: precise definition of remaining_days for partial-period refund calculation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OLA-09: Multi-Language Admin Dashboard</w:t>
      </w:r>
    </w:p>
    <w:p w:rsidR="001425BF" w:rsidRPr="001425BF" w:rsidRDefault="001425BF" w:rsidP="001425B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Defined: customer-facing AI assistant supports HINDI, ENGLISH, HINGLISH</w:t>
      </w:r>
    </w:p>
    <w:p w:rsidR="001425BF" w:rsidRPr="001425BF" w:rsidRDefault="001425BF" w:rsidP="001425B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language support for admin dashboard</w:t>
      </w:r>
    </w:p>
    <w:p w:rsidR="001425BF" w:rsidRPr="001425BF" w:rsidRDefault="001425BF" w:rsidP="001425B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language support for delivery boy app</w:t>
      </w:r>
    </w:p>
    <w:p w:rsidR="001425BF" w:rsidRPr="001425BF" w:rsidRDefault="001425BF" w:rsidP="001425B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Required: decision on localization scope for non-customer interfaces</w:t>
      </w:r>
    </w:p>
    <w:p w:rsidR="001425BF" w:rsidRPr="001425BF" w:rsidRDefault="001425BF" w:rsidP="00142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425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OLA-10: Breakfast Special Meal Rule</w:t>
      </w:r>
    </w:p>
    <w:p w:rsidR="001425BF" w:rsidRPr="001425BF" w:rsidRDefault="001425BF" w:rsidP="001425B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Defined: BREAKFAST plans have special_meal_count = 0 and special_meal_rule = NONE</w:t>
      </w:r>
    </w:p>
    <w:p w:rsidR="001425BF" w:rsidRPr="001425BF" w:rsidRDefault="001425BF" w:rsidP="001425B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Defined: Monthly LUNCH/DINNER has SCHEDULE_BASED special meals (Thursday dinner, Sunday lunch)</w:t>
      </w:r>
    </w:p>
    <w:p w:rsidR="001425BF" w:rsidRPr="001425BF" w:rsidRDefault="001425BF" w:rsidP="001425B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Undefined: whether a BREAKFAST subscription on a Thursday or Sunday has any special designation</w:t>
      </w:r>
    </w:p>
    <w:p w:rsidR="001425BF" w:rsidRPr="001425BF" w:rsidRDefault="001425BF" w:rsidP="001425B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Required: explicit confirmation that breakfast plans have no special meal logic in any plan tier</w:t>
      </w:r>
    </w:p>
    <w:p w:rsidR="001425BF" w:rsidRPr="001425BF" w:rsidRDefault="00D87196" w:rsidP="0014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0" style="width:0;height:1.5pt" o:hralign="center" o:hrstd="t" o:hr="t" fillcolor="#a0a0a0" stroked="f"/>
        </w:pict>
      </w:r>
    </w:p>
    <w:p w:rsidR="001425BF" w:rsidRPr="001425BF" w:rsidRDefault="001425BF" w:rsidP="0014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425B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End of Document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425B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Specification Version: 4.1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425B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Document Type: Machine-Readable Technical Specification</w:t>
      </w:r>
      <w:r w:rsidRPr="001425B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425B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All logic defined herein supersedes all prior versions</w:t>
      </w:r>
    </w:p>
    <w:p w:rsidR="00964FF5" w:rsidRDefault="00964FF5"/>
    <w:sectPr w:rsidR="0096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127F2"/>
    <w:multiLevelType w:val="multilevel"/>
    <w:tmpl w:val="2CB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E5BF0"/>
    <w:multiLevelType w:val="multilevel"/>
    <w:tmpl w:val="79F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A5591"/>
    <w:multiLevelType w:val="multilevel"/>
    <w:tmpl w:val="CA2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E60F9"/>
    <w:multiLevelType w:val="multilevel"/>
    <w:tmpl w:val="E6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B2DD2"/>
    <w:multiLevelType w:val="multilevel"/>
    <w:tmpl w:val="F84A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F0A09"/>
    <w:multiLevelType w:val="multilevel"/>
    <w:tmpl w:val="6CB6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55972"/>
    <w:multiLevelType w:val="multilevel"/>
    <w:tmpl w:val="78C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81803"/>
    <w:multiLevelType w:val="multilevel"/>
    <w:tmpl w:val="9E2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9608A"/>
    <w:multiLevelType w:val="multilevel"/>
    <w:tmpl w:val="A49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D4DAB"/>
    <w:multiLevelType w:val="multilevel"/>
    <w:tmpl w:val="CF8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806F1"/>
    <w:multiLevelType w:val="multilevel"/>
    <w:tmpl w:val="1AB2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F4326"/>
    <w:multiLevelType w:val="multilevel"/>
    <w:tmpl w:val="8A3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03882"/>
    <w:multiLevelType w:val="multilevel"/>
    <w:tmpl w:val="3E9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D761A"/>
    <w:multiLevelType w:val="multilevel"/>
    <w:tmpl w:val="424C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A61F8"/>
    <w:multiLevelType w:val="multilevel"/>
    <w:tmpl w:val="5E0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F02CBF"/>
    <w:multiLevelType w:val="multilevel"/>
    <w:tmpl w:val="9C6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33F1E"/>
    <w:multiLevelType w:val="multilevel"/>
    <w:tmpl w:val="654E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EF57D4"/>
    <w:multiLevelType w:val="multilevel"/>
    <w:tmpl w:val="452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663383"/>
    <w:multiLevelType w:val="multilevel"/>
    <w:tmpl w:val="F2D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AE23D7"/>
    <w:multiLevelType w:val="multilevel"/>
    <w:tmpl w:val="703A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344AE5"/>
    <w:multiLevelType w:val="multilevel"/>
    <w:tmpl w:val="E1F6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470B31"/>
    <w:multiLevelType w:val="multilevel"/>
    <w:tmpl w:val="32B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634321"/>
    <w:multiLevelType w:val="multilevel"/>
    <w:tmpl w:val="F3BC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21FAB"/>
    <w:multiLevelType w:val="multilevel"/>
    <w:tmpl w:val="452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8A6235"/>
    <w:multiLevelType w:val="multilevel"/>
    <w:tmpl w:val="ADD4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277AD5"/>
    <w:multiLevelType w:val="multilevel"/>
    <w:tmpl w:val="0426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501BA8"/>
    <w:multiLevelType w:val="multilevel"/>
    <w:tmpl w:val="78E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151397"/>
    <w:multiLevelType w:val="multilevel"/>
    <w:tmpl w:val="648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B7E20"/>
    <w:multiLevelType w:val="multilevel"/>
    <w:tmpl w:val="F08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607DE9"/>
    <w:multiLevelType w:val="multilevel"/>
    <w:tmpl w:val="5E6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7E103B"/>
    <w:multiLevelType w:val="multilevel"/>
    <w:tmpl w:val="C54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8F5F0B"/>
    <w:multiLevelType w:val="multilevel"/>
    <w:tmpl w:val="CD1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633E6"/>
    <w:multiLevelType w:val="multilevel"/>
    <w:tmpl w:val="5D1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062F9"/>
    <w:multiLevelType w:val="multilevel"/>
    <w:tmpl w:val="76B4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690A8D"/>
    <w:multiLevelType w:val="multilevel"/>
    <w:tmpl w:val="FAF6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75189"/>
    <w:multiLevelType w:val="multilevel"/>
    <w:tmpl w:val="6AD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931AD1"/>
    <w:multiLevelType w:val="multilevel"/>
    <w:tmpl w:val="D21C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A966C0"/>
    <w:multiLevelType w:val="multilevel"/>
    <w:tmpl w:val="56E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E15D30"/>
    <w:multiLevelType w:val="multilevel"/>
    <w:tmpl w:val="889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522F57"/>
    <w:multiLevelType w:val="multilevel"/>
    <w:tmpl w:val="B13C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D37FF9"/>
    <w:multiLevelType w:val="multilevel"/>
    <w:tmpl w:val="97CC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10300D"/>
    <w:multiLevelType w:val="multilevel"/>
    <w:tmpl w:val="215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206F7A"/>
    <w:multiLevelType w:val="multilevel"/>
    <w:tmpl w:val="CB66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3A3DE8"/>
    <w:multiLevelType w:val="multilevel"/>
    <w:tmpl w:val="826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9E5518"/>
    <w:multiLevelType w:val="multilevel"/>
    <w:tmpl w:val="98DE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5C421B"/>
    <w:multiLevelType w:val="multilevel"/>
    <w:tmpl w:val="8582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2F5FCE"/>
    <w:multiLevelType w:val="multilevel"/>
    <w:tmpl w:val="4F6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AF15EE"/>
    <w:multiLevelType w:val="multilevel"/>
    <w:tmpl w:val="16B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126957"/>
    <w:multiLevelType w:val="multilevel"/>
    <w:tmpl w:val="0A1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587950"/>
    <w:multiLevelType w:val="multilevel"/>
    <w:tmpl w:val="73D4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5E2559"/>
    <w:multiLevelType w:val="multilevel"/>
    <w:tmpl w:val="1B8A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E56DF6"/>
    <w:multiLevelType w:val="multilevel"/>
    <w:tmpl w:val="7764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471023"/>
    <w:multiLevelType w:val="multilevel"/>
    <w:tmpl w:val="5DEC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13138D"/>
    <w:multiLevelType w:val="multilevel"/>
    <w:tmpl w:val="6118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310D75"/>
    <w:multiLevelType w:val="multilevel"/>
    <w:tmpl w:val="03B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194C86"/>
    <w:multiLevelType w:val="multilevel"/>
    <w:tmpl w:val="EDE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2174EF"/>
    <w:multiLevelType w:val="multilevel"/>
    <w:tmpl w:val="89C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4F4557"/>
    <w:multiLevelType w:val="multilevel"/>
    <w:tmpl w:val="A9A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051E68"/>
    <w:multiLevelType w:val="multilevel"/>
    <w:tmpl w:val="844E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1921A0"/>
    <w:multiLevelType w:val="multilevel"/>
    <w:tmpl w:val="540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B4661D"/>
    <w:multiLevelType w:val="multilevel"/>
    <w:tmpl w:val="570C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B57846"/>
    <w:multiLevelType w:val="multilevel"/>
    <w:tmpl w:val="DAE6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BD2FDD"/>
    <w:multiLevelType w:val="multilevel"/>
    <w:tmpl w:val="F2AE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CA7B3A"/>
    <w:multiLevelType w:val="multilevel"/>
    <w:tmpl w:val="7DE8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2A63DE"/>
    <w:multiLevelType w:val="multilevel"/>
    <w:tmpl w:val="0774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C52998"/>
    <w:multiLevelType w:val="multilevel"/>
    <w:tmpl w:val="CAE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F71EB5"/>
    <w:multiLevelType w:val="multilevel"/>
    <w:tmpl w:val="91A0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5D6F61"/>
    <w:multiLevelType w:val="multilevel"/>
    <w:tmpl w:val="4D9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E04DEC"/>
    <w:multiLevelType w:val="multilevel"/>
    <w:tmpl w:val="201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704CF6"/>
    <w:multiLevelType w:val="multilevel"/>
    <w:tmpl w:val="8A8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C80D42"/>
    <w:multiLevelType w:val="multilevel"/>
    <w:tmpl w:val="B21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5B3699"/>
    <w:multiLevelType w:val="multilevel"/>
    <w:tmpl w:val="A49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A0107F"/>
    <w:multiLevelType w:val="multilevel"/>
    <w:tmpl w:val="08C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D645A3"/>
    <w:multiLevelType w:val="multilevel"/>
    <w:tmpl w:val="8A90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976EA8"/>
    <w:multiLevelType w:val="multilevel"/>
    <w:tmpl w:val="C2DE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7126EB"/>
    <w:multiLevelType w:val="multilevel"/>
    <w:tmpl w:val="7B04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B75F3"/>
    <w:multiLevelType w:val="multilevel"/>
    <w:tmpl w:val="669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E910AC"/>
    <w:multiLevelType w:val="multilevel"/>
    <w:tmpl w:val="8D50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9D0BDB"/>
    <w:multiLevelType w:val="multilevel"/>
    <w:tmpl w:val="180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BE65F1"/>
    <w:multiLevelType w:val="multilevel"/>
    <w:tmpl w:val="3A541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6F5C95"/>
    <w:multiLevelType w:val="multilevel"/>
    <w:tmpl w:val="105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7F444A"/>
    <w:multiLevelType w:val="multilevel"/>
    <w:tmpl w:val="380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C7092F"/>
    <w:multiLevelType w:val="multilevel"/>
    <w:tmpl w:val="FE78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D24FAB"/>
    <w:multiLevelType w:val="multilevel"/>
    <w:tmpl w:val="25F0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28080C"/>
    <w:multiLevelType w:val="multilevel"/>
    <w:tmpl w:val="DD98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2C0903"/>
    <w:multiLevelType w:val="multilevel"/>
    <w:tmpl w:val="B736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C82998"/>
    <w:multiLevelType w:val="multilevel"/>
    <w:tmpl w:val="A77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2D5A63"/>
    <w:multiLevelType w:val="multilevel"/>
    <w:tmpl w:val="9EFE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851A84"/>
    <w:multiLevelType w:val="multilevel"/>
    <w:tmpl w:val="DD40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204DDC"/>
    <w:multiLevelType w:val="multilevel"/>
    <w:tmpl w:val="51E4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9F4ABD"/>
    <w:multiLevelType w:val="multilevel"/>
    <w:tmpl w:val="DDA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E4684F"/>
    <w:multiLevelType w:val="multilevel"/>
    <w:tmpl w:val="B482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525435C"/>
    <w:multiLevelType w:val="multilevel"/>
    <w:tmpl w:val="BB3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266D9C"/>
    <w:multiLevelType w:val="multilevel"/>
    <w:tmpl w:val="6E0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AA1338"/>
    <w:multiLevelType w:val="multilevel"/>
    <w:tmpl w:val="FEF4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0542F1"/>
    <w:multiLevelType w:val="multilevel"/>
    <w:tmpl w:val="A98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6E3B6B"/>
    <w:multiLevelType w:val="multilevel"/>
    <w:tmpl w:val="739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D220C0"/>
    <w:multiLevelType w:val="multilevel"/>
    <w:tmpl w:val="1924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703DFD"/>
    <w:multiLevelType w:val="multilevel"/>
    <w:tmpl w:val="B94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860448"/>
    <w:multiLevelType w:val="multilevel"/>
    <w:tmpl w:val="B55A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DB1058"/>
    <w:multiLevelType w:val="multilevel"/>
    <w:tmpl w:val="4A66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66658A"/>
    <w:multiLevelType w:val="multilevel"/>
    <w:tmpl w:val="6E2C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256D88"/>
    <w:multiLevelType w:val="multilevel"/>
    <w:tmpl w:val="9B8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7040E7"/>
    <w:multiLevelType w:val="multilevel"/>
    <w:tmpl w:val="457A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29C3FDF"/>
    <w:multiLevelType w:val="multilevel"/>
    <w:tmpl w:val="03A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7C06DF"/>
    <w:multiLevelType w:val="multilevel"/>
    <w:tmpl w:val="97B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8C7AE9"/>
    <w:multiLevelType w:val="multilevel"/>
    <w:tmpl w:val="4342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EF4FAB"/>
    <w:multiLevelType w:val="multilevel"/>
    <w:tmpl w:val="2846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427CBE"/>
    <w:multiLevelType w:val="multilevel"/>
    <w:tmpl w:val="D59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2E1F3F"/>
    <w:multiLevelType w:val="multilevel"/>
    <w:tmpl w:val="F03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8E74D6"/>
    <w:multiLevelType w:val="multilevel"/>
    <w:tmpl w:val="2A0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774B2D"/>
    <w:multiLevelType w:val="multilevel"/>
    <w:tmpl w:val="86F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DD453C"/>
    <w:multiLevelType w:val="multilevel"/>
    <w:tmpl w:val="AAC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C20B8D"/>
    <w:multiLevelType w:val="multilevel"/>
    <w:tmpl w:val="8DAE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133796A"/>
    <w:multiLevelType w:val="multilevel"/>
    <w:tmpl w:val="3EB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6047B7"/>
    <w:multiLevelType w:val="multilevel"/>
    <w:tmpl w:val="182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DF5081"/>
    <w:multiLevelType w:val="multilevel"/>
    <w:tmpl w:val="3C0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2D3FEE"/>
    <w:multiLevelType w:val="multilevel"/>
    <w:tmpl w:val="B170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49552EA"/>
    <w:multiLevelType w:val="multilevel"/>
    <w:tmpl w:val="36F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6F2B0F"/>
    <w:multiLevelType w:val="multilevel"/>
    <w:tmpl w:val="3C96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7A4F7A"/>
    <w:multiLevelType w:val="multilevel"/>
    <w:tmpl w:val="9B4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2B5D34"/>
    <w:multiLevelType w:val="multilevel"/>
    <w:tmpl w:val="A5C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954F6F"/>
    <w:multiLevelType w:val="multilevel"/>
    <w:tmpl w:val="1FE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574E9C"/>
    <w:multiLevelType w:val="multilevel"/>
    <w:tmpl w:val="EA12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2E3397"/>
    <w:multiLevelType w:val="multilevel"/>
    <w:tmpl w:val="DCD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D366A6"/>
    <w:multiLevelType w:val="multilevel"/>
    <w:tmpl w:val="7666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056556"/>
    <w:multiLevelType w:val="multilevel"/>
    <w:tmpl w:val="C09E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E567E1E"/>
    <w:multiLevelType w:val="multilevel"/>
    <w:tmpl w:val="3E0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7D506B"/>
    <w:multiLevelType w:val="multilevel"/>
    <w:tmpl w:val="DBC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424DFC"/>
    <w:multiLevelType w:val="multilevel"/>
    <w:tmpl w:val="DF8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7"/>
  </w:num>
  <w:num w:numId="2">
    <w:abstractNumId w:val="27"/>
  </w:num>
  <w:num w:numId="3">
    <w:abstractNumId w:val="37"/>
  </w:num>
  <w:num w:numId="4">
    <w:abstractNumId w:val="44"/>
  </w:num>
  <w:num w:numId="5">
    <w:abstractNumId w:val="108"/>
  </w:num>
  <w:num w:numId="6">
    <w:abstractNumId w:val="54"/>
  </w:num>
  <w:num w:numId="7">
    <w:abstractNumId w:val="112"/>
  </w:num>
  <w:num w:numId="8">
    <w:abstractNumId w:val="17"/>
  </w:num>
  <w:num w:numId="9">
    <w:abstractNumId w:val="60"/>
  </w:num>
  <w:num w:numId="10">
    <w:abstractNumId w:val="69"/>
  </w:num>
  <w:num w:numId="11">
    <w:abstractNumId w:val="76"/>
  </w:num>
  <w:num w:numId="12">
    <w:abstractNumId w:val="109"/>
  </w:num>
  <w:num w:numId="13">
    <w:abstractNumId w:val="32"/>
  </w:num>
  <w:num w:numId="14">
    <w:abstractNumId w:val="78"/>
  </w:num>
  <w:num w:numId="15">
    <w:abstractNumId w:val="104"/>
  </w:num>
  <w:num w:numId="16">
    <w:abstractNumId w:val="106"/>
  </w:num>
  <w:num w:numId="17">
    <w:abstractNumId w:val="1"/>
  </w:num>
  <w:num w:numId="18">
    <w:abstractNumId w:val="12"/>
  </w:num>
  <w:num w:numId="19">
    <w:abstractNumId w:val="43"/>
  </w:num>
  <w:num w:numId="20">
    <w:abstractNumId w:val="34"/>
  </w:num>
  <w:num w:numId="21">
    <w:abstractNumId w:val="14"/>
  </w:num>
  <w:num w:numId="22">
    <w:abstractNumId w:val="63"/>
  </w:num>
  <w:num w:numId="23">
    <w:abstractNumId w:val="128"/>
  </w:num>
  <w:num w:numId="24">
    <w:abstractNumId w:val="77"/>
  </w:num>
  <w:num w:numId="25">
    <w:abstractNumId w:val="2"/>
  </w:num>
  <w:num w:numId="26">
    <w:abstractNumId w:val="98"/>
  </w:num>
  <w:num w:numId="27">
    <w:abstractNumId w:val="64"/>
  </w:num>
  <w:num w:numId="28">
    <w:abstractNumId w:val="119"/>
  </w:num>
  <w:num w:numId="29">
    <w:abstractNumId w:val="33"/>
  </w:num>
  <w:num w:numId="30">
    <w:abstractNumId w:val="5"/>
  </w:num>
  <w:num w:numId="31">
    <w:abstractNumId w:val="122"/>
  </w:num>
  <w:num w:numId="32">
    <w:abstractNumId w:val="82"/>
  </w:num>
  <w:num w:numId="33">
    <w:abstractNumId w:val="13"/>
  </w:num>
  <w:num w:numId="34">
    <w:abstractNumId w:val="65"/>
  </w:num>
  <w:num w:numId="35">
    <w:abstractNumId w:val="61"/>
  </w:num>
  <w:num w:numId="36">
    <w:abstractNumId w:val="107"/>
  </w:num>
  <w:num w:numId="37">
    <w:abstractNumId w:val="55"/>
  </w:num>
  <w:num w:numId="38">
    <w:abstractNumId w:val="73"/>
  </w:num>
  <w:num w:numId="39">
    <w:abstractNumId w:val="16"/>
  </w:num>
  <w:num w:numId="40">
    <w:abstractNumId w:val="11"/>
  </w:num>
  <w:num w:numId="41">
    <w:abstractNumId w:val="28"/>
  </w:num>
  <w:num w:numId="42">
    <w:abstractNumId w:val="8"/>
  </w:num>
  <w:num w:numId="43">
    <w:abstractNumId w:val="24"/>
  </w:num>
  <w:num w:numId="44">
    <w:abstractNumId w:val="29"/>
  </w:num>
  <w:num w:numId="45">
    <w:abstractNumId w:val="53"/>
  </w:num>
  <w:num w:numId="46">
    <w:abstractNumId w:val="20"/>
  </w:num>
  <w:num w:numId="47">
    <w:abstractNumId w:val="26"/>
  </w:num>
  <w:num w:numId="48">
    <w:abstractNumId w:val="115"/>
  </w:num>
  <w:num w:numId="49">
    <w:abstractNumId w:val="75"/>
  </w:num>
  <w:num w:numId="50">
    <w:abstractNumId w:val="102"/>
  </w:num>
  <w:num w:numId="51">
    <w:abstractNumId w:val="70"/>
  </w:num>
  <w:num w:numId="52">
    <w:abstractNumId w:val="84"/>
  </w:num>
  <w:num w:numId="53">
    <w:abstractNumId w:val="123"/>
  </w:num>
  <w:num w:numId="54">
    <w:abstractNumId w:val="31"/>
  </w:num>
  <w:num w:numId="55">
    <w:abstractNumId w:val="66"/>
  </w:num>
  <w:num w:numId="56">
    <w:abstractNumId w:val="124"/>
  </w:num>
  <w:num w:numId="57">
    <w:abstractNumId w:val="51"/>
  </w:num>
  <w:num w:numId="58">
    <w:abstractNumId w:val="59"/>
  </w:num>
  <w:num w:numId="59">
    <w:abstractNumId w:val="126"/>
  </w:num>
  <w:num w:numId="60">
    <w:abstractNumId w:val="23"/>
  </w:num>
  <w:num w:numId="61">
    <w:abstractNumId w:val="129"/>
  </w:num>
  <w:num w:numId="62">
    <w:abstractNumId w:val="46"/>
  </w:num>
  <w:num w:numId="63">
    <w:abstractNumId w:val="68"/>
  </w:num>
  <w:num w:numId="64">
    <w:abstractNumId w:val="56"/>
  </w:num>
  <w:num w:numId="65">
    <w:abstractNumId w:val="72"/>
  </w:num>
  <w:num w:numId="66">
    <w:abstractNumId w:val="103"/>
  </w:num>
  <w:num w:numId="67">
    <w:abstractNumId w:val="113"/>
  </w:num>
  <w:num w:numId="68">
    <w:abstractNumId w:val="58"/>
  </w:num>
  <w:num w:numId="69">
    <w:abstractNumId w:val="81"/>
  </w:num>
  <w:num w:numId="70">
    <w:abstractNumId w:val="50"/>
  </w:num>
  <w:num w:numId="71">
    <w:abstractNumId w:val="21"/>
  </w:num>
  <w:num w:numId="72">
    <w:abstractNumId w:val="88"/>
  </w:num>
  <w:num w:numId="73">
    <w:abstractNumId w:val="25"/>
  </w:num>
  <w:num w:numId="74">
    <w:abstractNumId w:val="42"/>
  </w:num>
  <w:num w:numId="75">
    <w:abstractNumId w:val="80"/>
  </w:num>
  <w:num w:numId="76">
    <w:abstractNumId w:val="79"/>
  </w:num>
  <w:num w:numId="77">
    <w:abstractNumId w:val="91"/>
  </w:num>
  <w:num w:numId="78">
    <w:abstractNumId w:val="117"/>
  </w:num>
  <w:num w:numId="79">
    <w:abstractNumId w:val="101"/>
  </w:num>
  <w:num w:numId="80">
    <w:abstractNumId w:val="127"/>
  </w:num>
  <w:num w:numId="81">
    <w:abstractNumId w:val="110"/>
  </w:num>
  <w:num w:numId="82">
    <w:abstractNumId w:val="40"/>
  </w:num>
  <w:num w:numId="83">
    <w:abstractNumId w:val="86"/>
  </w:num>
  <w:num w:numId="84">
    <w:abstractNumId w:val="47"/>
  </w:num>
  <w:num w:numId="85">
    <w:abstractNumId w:val="120"/>
  </w:num>
  <w:num w:numId="86">
    <w:abstractNumId w:val="7"/>
  </w:num>
  <w:num w:numId="87">
    <w:abstractNumId w:val="74"/>
  </w:num>
  <w:num w:numId="88">
    <w:abstractNumId w:val="48"/>
  </w:num>
  <w:num w:numId="89">
    <w:abstractNumId w:val="6"/>
  </w:num>
  <w:num w:numId="90">
    <w:abstractNumId w:val="87"/>
  </w:num>
  <w:num w:numId="91">
    <w:abstractNumId w:val="83"/>
  </w:num>
  <w:num w:numId="92">
    <w:abstractNumId w:val="19"/>
  </w:num>
  <w:num w:numId="93">
    <w:abstractNumId w:val="100"/>
  </w:num>
  <w:num w:numId="94">
    <w:abstractNumId w:val="111"/>
  </w:num>
  <w:num w:numId="95">
    <w:abstractNumId w:val="52"/>
  </w:num>
  <w:num w:numId="96">
    <w:abstractNumId w:val="99"/>
  </w:num>
  <w:num w:numId="97">
    <w:abstractNumId w:val="96"/>
  </w:num>
  <w:num w:numId="98">
    <w:abstractNumId w:val="38"/>
  </w:num>
  <w:num w:numId="99">
    <w:abstractNumId w:val="57"/>
  </w:num>
  <w:num w:numId="100">
    <w:abstractNumId w:val="94"/>
  </w:num>
  <w:num w:numId="101">
    <w:abstractNumId w:val="114"/>
  </w:num>
  <w:num w:numId="102">
    <w:abstractNumId w:val="15"/>
  </w:num>
  <w:num w:numId="103">
    <w:abstractNumId w:val="71"/>
  </w:num>
  <w:num w:numId="104">
    <w:abstractNumId w:val="36"/>
  </w:num>
  <w:num w:numId="105">
    <w:abstractNumId w:val="41"/>
  </w:num>
  <w:num w:numId="106">
    <w:abstractNumId w:val="93"/>
  </w:num>
  <w:num w:numId="107">
    <w:abstractNumId w:val="92"/>
  </w:num>
  <w:num w:numId="108">
    <w:abstractNumId w:val="62"/>
  </w:num>
  <w:num w:numId="109">
    <w:abstractNumId w:val="105"/>
  </w:num>
  <w:num w:numId="110">
    <w:abstractNumId w:val="9"/>
  </w:num>
  <w:num w:numId="111">
    <w:abstractNumId w:val="85"/>
  </w:num>
  <w:num w:numId="112">
    <w:abstractNumId w:val="95"/>
  </w:num>
  <w:num w:numId="113">
    <w:abstractNumId w:val="10"/>
  </w:num>
  <w:num w:numId="114">
    <w:abstractNumId w:val="22"/>
  </w:num>
  <w:num w:numId="115">
    <w:abstractNumId w:val="30"/>
  </w:num>
  <w:num w:numId="116">
    <w:abstractNumId w:val="121"/>
  </w:num>
  <w:num w:numId="117">
    <w:abstractNumId w:val="3"/>
  </w:num>
  <w:num w:numId="118">
    <w:abstractNumId w:val="35"/>
  </w:num>
  <w:num w:numId="119">
    <w:abstractNumId w:val="118"/>
  </w:num>
  <w:num w:numId="120">
    <w:abstractNumId w:val="90"/>
  </w:num>
  <w:num w:numId="121">
    <w:abstractNumId w:val="45"/>
  </w:num>
  <w:num w:numId="122">
    <w:abstractNumId w:val="0"/>
  </w:num>
  <w:num w:numId="123">
    <w:abstractNumId w:val="97"/>
  </w:num>
  <w:num w:numId="124">
    <w:abstractNumId w:val="4"/>
  </w:num>
  <w:num w:numId="125">
    <w:abstractNumId w:val="49"/>
  </w:num>
  <w:num w:numId="126">
    <w:abstractNumId w:val="39"/>
  </w:num>
  <w:num w:numId="127">
    <w:abstractNumId w:val="89"/>
  </w:num>
  <w:num w:numId="128">
    <w:abstractNumId w:val="116"/>
  </w:num>
  <w:num w:numId="129">
    <w:abstractNumId w:val="18"/>
  </w:num>
  <w:num w:numId="130">
    <w:abstractNumId w:val="125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BF"/>
    <w:rsid w:val="001425BF"/>
    <w:rsid w:val="00964FF5"/>
    <w:rsid w:val="00D8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C49B9F-C6E4-4CF4-80BF-92E031CF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25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142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1425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B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425BF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425BF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142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1425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25BF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1425B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425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4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11115</Words>
  <Characters>63358</Characters>
  <Application>Microsoft Office Word</Application>
  <DocSecurity>0</DocSecurity>
  <Lines>527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Mohit Kumar</cp:lastModifiedBy>
  <cp:revision>2</cp:revision>
  <dcterms:created xsi:type="dcterms:W3CDTF">2026-04-26T08:22:00Z</dcterms:created>
  <dcterms:modified xsi:type="dcterms:W3CDTF">2026-04-26T08:22:00Z</dcterms:modified>
</cp:coreProperties>
</file>