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AB5EC" w14:textId="77777777" w:rsidR="00C31A63" w:rsidRDefault="00F60DD4" w:rsidP="00F60DD4">
      <w:pPr>
        <w:jc w:val="center"/>
      </w:pPr>
      <w:bookmarkStart w:id="0" w:name="_GoBack"/>
      <w:r>
        <w:softHyphen/>
      </w:r>
      <w:r>
        <w:softHyphen/>
      </w:r>
      <w:r>
        <w:softHyphen/>
        <w:t>Day 1</w:t>
      </w:r>
      <w:r w:rsidR="00127954">
        <w:t xml:space="preserve"> (30/7/14)</w:t>
      </w:r>
    </w:p>
    <w:bookmarkEnd w:id="0"/>
    <w:p w14:paraId="1B220ADC" w14:textId="77777777" w:rsidR="00F60DD4" w:rsidRDefault="00F60DD4" w:rsidP="00F60DD4"/>
    <w:p w14:paraId="04075186" w14:textId="77777777" w:rsidR="00F60DD4" w:rsidRDefault="00F60DD4" w:rsidP="00F60DD4">
      <w:pPr>
        <w:pStyle w:val="ListParagraph"/>
        <w:numPr>
          <w:ilvl w:val="0"/>
          <w:numId w:val="1"/>
        </w:numPr>
      </w:pPr>
      <w:r>
        <w:t xml:space="preserve">I am very confused right now. I hope everyone will be confused on the first day of </w:t>
      </w:r>
      <w:proofErr w:type="gramStart"/>
      <w:r>
        <w:t>their</w:t>
      </w:r>
      <w:proofErr w:type="gramEnd"/>
      <w:r>
        <w:t xml:space="preserve"> project. So let’s jump directly to the project.</w:t>
      </w:r>
    </w:p>
    <w:p w14:paraId="27CF2C9E" w14:textId="77777777" w:rsidR="00F60DD4" w:rsidRDefault="00F60DD4" w:rsidP="00F60DD4">
      <w:pPr>
        <w:pStyle w:val="ListParagraph"/>
        <w:numPr>
          <w:ilvl w:val="0"/>
          <w:numId w:val="1"/>
        </w:numPr>
      </w:pPr>
      <w:r>
        <w:t>I will be writing everything in bullets because I like talking and writing to the point.</w:t>
      </w:r>
    </w:p>
    <w:p w14:paraId="51EF5FF2" w14:textId="77777777" w:rsidR="00F60DD4" w:rsidRDefault="00F60DD4" w:rsidP="00F60DD4">
      <w:pPr>
        <w:pStyle w:val="ListParagraph"/>
        <w:numPr>
          <w:ilvl w:val="0"/>
          <w:numId w:val="1"/>
        </w:numPr>
      </w:pPr>
      <w:r>
        <w:t xml:space="preserve">Project is to understand about Trumac Healthcare and then find some ways to make it </w:t>
      </w:r>
      <w:r w:rsidR="003D5B09">
        <w:t>understand to others as well.</w:t>
      </w:r>
    </w:p>
    <w:p w14:paraId="6740A9BE" w14:textId="77777777" w:rsidR="003D5B09" w:rsidRDefault="003D5B09" w:rsidP="00F60DD4">
      <w:pPr>
        <w:pStyle w:val="ListParagraph"/>
        <w:numPr>
          <w:ilvl w:val="0"/>
          <w:numId w:val="1"/>
        </w:numPr>
      </w:pPr>
      <w:r>
        <w:t xml:space="preserve">I will divide every task into n number of subtasks unless </w:t>
      </w:r>
      <w:r w:rsidR="002A41F9">
        <w:t>it reaches the level of reading</w:t>
      </w:r>
      <w:r>
        <w:t>, writing or talking to someone.</w:t>
      </w:r>
    </w:p>
    <w:p w14:paraId="36BCCE44" w14:textId="77777777" w:rsidR="003D5B09" w:rsidRDefault="003D5B09" w:rsidP="00F60DD4">
      <w:pPr>
        <w:pStyle w:val="ListParagraph"/>
        <w:numPr>
          <w:ilvl w:val="0"/>
          <w:numId w:val="1"/>
        </w:numPr>
      </w:pPr>
      <w:r>
        <w:t>I will maintain one master task</w:t>
      </w:r>
      <w:r w:rsidR="00FD69DC">
        <w:t xml:space="preserve"> </w:t>
      </w:r>
      <w:r>
        <w:t>list along with children</w:t>
      </w:r>
      <w:r w:rsidR="00FD69DC">
        <w:t xml:space="preserve"> lists.</w:t>
      </w:r>
    </w:p>
    <w:p w14:paraId="0441E44B" w14:textId="77777777" w:rsidR="00FD69DC" w:rsidRDefault="00FD69DC" w:rsidP="00F60DD4">
      <w:pPr>
        <w:pStyle w:val="ListParagraph"/>
        <w:numPr>
          <w:ilvl w:val="0"/>
          <w:numId w:val="1"/>
        </w:numPr>
      </w:pPr>
      <w:r>
        <w:t xml:space="preserve">I don’t know how I am going to proceed </w:t>
      </w:r>
      <w:r w:rsidR="002A41F9">
        <w:t>but I know some pledges that I will take before the start of this project:</w:t>
      </w:r>
    </w:p>
    <w:p w14:paraId="6EDFBFB3" w14:textId="77777777" w:rsidR="002A41F9" w:rsidRDefault="002A41F9" w:rsidP="002A41F9">
      <w:pPr>
        <w:pStyle w:val="ListParagraph"/>
        <w:numPr>
          <w:ilvl w:val="1"/>
          <w:numId w:val="1"/>
        </w:numPr>
      </w:pPr>
      <w:r>
        <w:t>I will document each and every thing as per my capability to write.</w:t>
      </w:r>
    </w:p>
    <w:p w14:paraId="18CA278C" w14:textId="77777777" w:rsidR="002A41F9" w:rsidRDefault="002A41F9" w:rsidP="002A41F9">
      <w:pPr>
        <w:pStyle w:val="ListParagraph"/>
        <w:numPr>
          <w:ilvl w:val="1"/>
          <w:numId w:val="1"/>
        </w:numPr>
      </w:pPr>
      <w:r>
        <w:t>I will adapt changes at each and every stage of project even if it is a very small change e.g. changing the editor choice for documentation purposes.</w:t>
      </w:r>
    </w:p>
    <w:p w14:paraId="1E5BE088" w14:textId="77777777" w:rsidR="002A41F9" w:rsidRDefault="002A41F9" w:rsidP="002A41F9">
      <w:pPr>
        <w:pStyle w:val="ListParagraph"/>
        <w:numPr>
          <w:ilvl w:val="1"/>
          <w:numId w:val="1"/>
        </w:numPr>
      </w:pPr>
      <w:r>
        <w:t>I will track the work done on this project on a per day basis.</w:t>
      </w:r>
    </w:p>
    <w:p w14:paraId="45C17D80" w14:textId="77777777" w:rsidR="002A41F9" w:rsidRDefault="00127954" w:rsidP="002A41F9">
      <w:pPr>
        <w:pStyle w:val="ListParagraph"/>
        <w:numPr>
          <w:ilvl w:val="1"/>
          <w:numId w:val="1"/>
        </w:numPr>
      </w:pPr>
      <w:r>
        <w:t>I will keep this project secret to those who are not actively or passively involved in this project.</w:t>
      </w:r>
    </w:p>
    <w:p w14:paraId="2AF864E7" w14:textId="77777777" w:rsidR="00127954" w:rsidRDefault="00127954" w:rsidP="002A41F9">
      <w:pPr>
        <w:pStyle w:val="ListParagraph"/>
        <w:numPr>
          <w:ilvl w:val="1"/>
          <w:numId w:val="1"/>
        </w:numPr>
      </w:pPr>
      <w:r>
        <w:t xml:space="preserve">As learning is the major objective of doing this </w:t>
      </w:r>
      <w:proofErr w:type="gramStart"/>
      <w:r>
        <w:t>project ,</w:t>
      </w:r>
      <w:proofErr w:type="gramEnd"/>
      <w:r>
        <w:t xml:space="preserve"> I will learn as many things as possible whether it is tech or non-tech and document them as well on the way.</w:t>
      </w:r>
    </w:p>
    <w:p w14:paraId="1643BDC0" w14:textId="77777777" w:rsidR="00127954" w:rsidRDefault="00127954" w:rsidP="00127954"/>
    <w:p w14:paraId="3FD31B55" w14:textId="77777777" w:rsidR="00127954" w:rsidRDefault="00127954" w:rsidP="00127954">
      <w:r>
        <w:t>I think it is enough for initial comments. So let’s get to work.</w:t>
      </w:r>
    </w:p>
    <w:sectPr w:rsidR="0012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2DF3"/>
    <w:multiLevelType w:val="hybridMultilevel"/>
    <w:tmpl w:val="19D0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1B"/>
    <w:rsid w:val="0004361B"/>
    <w:rsid w:val="000530EC"/>
    <w:rsid w:val="00127954"/>
    <w:rsid w:val="002A41F9"/>
    <w:rsid w:val="003D5B09"/>
    <w:rsid w:val="007B2029"/>
    <w:rsid w:val="00E90807"/>
    <w:rsid w:val="00F60DD4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73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1086</Characters>
  <Application>Microsoft Macintosh Word</Application>
  <DocSecurity>0</DocSecurity>
  <Lines>9</Lines>
  <Paragraphs>2</Paragraphs>
  <ScaleCrop>false</ScaleCrop>
  <Company>SanDisk Inc.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</cp:lastModifiedBy>
  <cp:revision>7</cp:revision>
  <dcterms:created xsi:type="dcterms:W3CDTF">2014-07-30T11:37:00Z</dcterms:created>
  <dcterms:modified xsi:type="dcterms:W3CDTF">2014-07-30T18:40:00Z</dcterms:modified>
</cp:coreProperties>
</file>