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4FE" w14:textId="77777777" w:rsidR="00D641C0" w:rsidRDefault="00D641C0" w:rsidP="00D641C0">
      <w:r>
        <w:t>Problem Statement: -4</w:t>
      </w:r>
    </w:p>
    <w:p w14:paraId="62BBB070" w14:textId="77777777" w:rsidR="00D641C0" w:rsidRDefault="00D641C0" w:rsidP="00D641C0">
      <w:r>
        <w:t>Create following collections and Perform Mongodb CRUD Operations.</w:t>
      </w:r>
    </w:p>
    <w:p w14:paraId="556CB36B" w14:textId="77777777" w:rsidR="00D641C0" w:rsidRDefault="00D641C0" w:rsidP="00D641C0">
      <w:r>
        <w:t>Teachers (Tname, dno, dname, experience, salary, date_of_joining )</w:t>
      </w:r>
    </w:p>
    <w:p w14:paraId="462BFDF1" w14:textId="77777777" w:rsidR="00D641C0" w:rsidRDefault="00D641C0" w:rsidP="00D641C0">
      <w:r>
        <w:t>Students(Sname, roll_no, class)</w:t>
      </w:r>
    </w:p>
    <w:p w14:paraId="5E0D31CD" w14:textId="77777777" w:rsidR="00143242" w:rsidRDefault="00143242" w:rsidP="00D641C0"/>
    <w:p w14:paraId="23935627" w14:textId="77777777" w:rsidR="00143242" w:rsidRDefault="00143242" w:rsidP="00143242">
      <w:r>
        <w:t>// Create the "Teachers" collection and insert sample data</w:t>
      </w:r>
    </w:p>
    <w:p w14:paraId="665CD6E7" w14:textId="5DB7DB1F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>db.createCollection("</w:t>
      </w:r>
      <w:r>
        <w:rPr>
          <w:b/>
          <w:bCs/>
        </w:rPr>
        <w:t>t</w:t>
      </w:r>
      <w:r w:rsidRPr="00143242">
        <w:rPr>
          <w:b/>
          <w:bCs/>
        </w:rPr>
        <w:t>eachers");</w:t>
      </w:r>
    </w:p>
    <w:p w14:paraId="12AD59BA" w14:textId="42BCB12F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>db.</w:t>
      </w:r>
      <w:r>
        <w:rPr>
          <w:b/>
          <w:bCs/>
        </w:rPr>
        <w:t>t</w:t>
      </w:r>
      <w:r w:rsidRPr="00143242">
        <w:rPr>
          <w:b/>
          <w:bCs/>
        </w:rPr>
        <w:t>eachers.insert([</w:t>
      </w:r>
    </w:p>
    <w:p w14:paraId="1F57E713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{</w:t>
      </w:r>
    </w:p>
    <w:p w14:paraId="0A4887B7" w14:textId="50C0CC4E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Tname: </w:t>
      </w:r>
      <w:r>
        <w:rPr>
          <w:b/>
          <w:bCs/>
        </w:rPr>
        <w:t>j</w:t>
      </w:r>
      <w:r w:rsidRPr="00143242">
        <w:rPr>
          <w:b/>
          <w:bCs/>
        </w:rPr>
        <w:t xml:space="preserve">ohn </w:t>
      </w:r>
      <w:r>
        <w:rPr>
          <w:b/>
          <w:bCs/>
        </w:rPr>
        <w:t>s</w:t>
      </w:r>
      <w:r w:rsidRPr="00143242">
        <w:rPr>
          <w:b/>
          <w:bCs/>
        </w:rPr>
        <w:t>mith",</w:t>
      </w:r>
    </w:p>
    <w:p w14:paraId="1B8B39B8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dno: 101,</w:t>
      </w:r>
    </w:p>
    <w:p w14:paraId="47321133" w14:textId="0B6A0785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dname: "</w:t>
      </w:r>
      <w:r>
        <w:rPr>
          <w:b/>
          <w:bCs/>
        </w:rPr>
        <w:t>c</w:t>
      </w:r>
      <w:r w:rsidRPr="00143242">
        <w:rPr>
          <w:b/>
          <w:bCs/>
        </w:rPr>
        <w:t>omputer",</w:t>
      </w:r>
    </w:p>
    <w:p w14:paraId="66CAA4B2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experience: 5,</w:t>
      </w:r>
    </w:p>
    <w:p w14:paraId="071D3256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salary: 12000,</w:t>
      </w:r>
    </w:p>
    <w:p w14:paraId="0620AF6A" w14:textId="0512F002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date_of_joining: </w:t>
      </w:r>
      <w:r>
        <w:rPr>
          <w:b/>
          <w:bCs/>
        </w:rPr>
        <w:t>Date()</w:t>
      </w:r>
    </w:p>
    <w:p w14:paraId="2EF62264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},</w:t>
      </w:r>
    </w:p>
    <w:p w14:paraId="3392289A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{</w:t>
      </w:r>
    </w:p>
    <w:p w14:paraId="092C605C" w14:textId="70672330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Tname: "</w:t>
      </w:r>
      <w:r>
        <w:rPr>
          <w:b/>
          <w:bCs/>
        </w:rPr>
        <w:t>m</w:t>
      </w:r>
      <w:r w:rsidRPr="00143242">
        <w:rPr>
          <w:b/>
          <w:bCs/>
        </w:rPr>
        <w:t xml:space="preserve">ary </w:t>
      </w:r>
      <w:r>
        <w:rPr>
          <w:b/>
          <w:bCs/>
        </w:rPr>
        <w:t>j</w:t>
      </w:r>
      <w:r w:rsidRPr="00143242">
        <w:rPr>
          <w:b/>
          <w:bCs/>
        </w:rPr>
        <w:t>ohnson",</w:t>
      </w:r>
    </w:p>
    <w:p w14:paraId="067956AF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dno: 102,</w:t>
      </w:r>
    </w:p>
    <w:p w14:paraId="77FF1FF5" w14:textId="0A3E1221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dname: "</w:t>
      </w:r>
      <w:r>
        <w:rPr>
          <w:b/>
          <w:bCs/>
        </w:rPr>
        <w:t>it</w:t>
      </w:r>
      <w:r w:rsidRPr="00143242">
        <w:rPr>
          <w:b/>
          <w:bCs/>
        </w:rPr>
        <w:t>",</w:t>
      </w:r>
    </w:p>
    <w:p w14:paraId="1179F68A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experience: 7,</w:t>
      </w:r>
    </w:p>
    <w:p w14:paraId="0EF3BB6A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salary: 11000,</w:t>
      </w:r>
    </w:p>
    <w:p w14:paraId="37699C96" w14:textId="2CA42D59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date_of_joining: </w:t>
      </w:r>
      <w:r>
        <w:rPr>
          <w:b/>
          <w:bCs/>
        </w:rPr>
        <w:t>Date()</w:t>
      </w:r>
    </w:p>
    <w:p w14:paraId="69A9007B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},</w:t>
      </w:r>
    </w:p>
    <w:p w14:paraId="13844E4C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{</w:t>
      </w:r>
    </w:p>
    <w:p w14:paraId="55BC6464" w14:textId="3C55BE53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Tname: "</w:t>
      </w:r>
      <w:r>
        <w:rPr>
          <w:b/>
          <w:bCs/>
        </w:rPr>
        <w:t>p</w:t>
      </w:r>
      <w:r w:rsidRPr="00143242">
        <w:rPr>
          <w:b/>
          <w:bCs/>
        </w:rPr>
        <w:t xml:space="preserve">raveen </w:t>
      </w:r>
      <w:r>
        <w:rPr>
          <w:b/>
          <w:bCs/>
        </w:rPr>
        <w:t>k</w:t>
      </w:r>
      <w:r w:rsidRPr="00143242">
        <w:rPr>
          <w:b/>
          <w:bCs/>
        </w:rPr>
        <w:t>umar",</w:t>
      </w:r>
    </w:p>
    <w:p w14:paraId="376445AB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dno: 103,</w:t>
      </w:r>
    </w:p>
    <w:p w14:paraId="1CD175D5" w14:textId="319C87E8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dname: "</w:t>
      </w:r>
      <w:r>
        <w:rPr>
          <w:b/>
          <w:bCs/>
        </w:rPr>
        <w:t>e&amp;tc</w:t>
      </w:r>
      <w:r w:rsidRPr="00143242">
        <w:rPr>
          <w:b/>
          <w:bCs/>
        </w:rPr>
        <w:t>",</w:t>
      </w:r>
    </w:p>
    <w:p w14:paraId="2AA23583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experience: 3,</w:t>
      </w:r>
    </w:p>
    <w:p w14:paraId="2BEBA0DB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salary: 9500,</w:t>
      </w:r>
    </w:p>
    <w:p w14:paraId="0986C93A" w14:textId="50D3C90E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date_of_joining: </w:t>
      </w:r>
      <w:r>
        <w:rPr>
          <w:b/>
          <w:bCs/>
        </w:rPr>
        <w:t>Date()</w:t>
      </w:r>
    </w:p>
    <w:p w14:paraId="12E27D7B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lastRenderedPageBreak/>
        <w:t xml:space="preserve">    }</w:t>
      </w:r>
    </w:p>
    <w:p w14:paraId="15F48F22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>]);</w:t>
      </w:r>
    </w:p>
    <w:p w14:paraId="6223CEB6" w14:textId="77777777" w:rsidR="00143242" w:rsidRPr="00143242" w:rsidRDefault="00143242" w:rsidP="00143242">
      <w:pPr>
        <w:rPr>
          <w:b/>
          <w:bCs/>
        </w:rPr>
      </w:pPr>
    </w:p>
    <w:p w14:paraId="12BE0146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>// Create the "Students" collection and insert sample data</w:t>
      </w:r>
    </w:p>
    <w:p w14:paraId="1E439626" w14:textId="2490A6E0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>db.createCollection("</w:t>
      </w:r>
      <w:r>
        <w:rPr>
          <w:b/>
          <w:bCs/>
        </w:rPr>
        <w:t>s</w:t>
      </w:r>
      <w:r w:rsidRPr="00143242">
        <w:rPr>
          <w:b/>
          <w:bCs/>
        </w:rPr>
        <w:t>tudents");</w:t>
      </w:r>
    </w:p>
    <w:p w14:paraId="21E400BB" w14:textId="339082BB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>db.</w:t>
      </w:r>
      <w:r>
        <w:rPr>
          <w:b/>
          <w:bCs/>
        </w:rPr>
        <w:t>s</w:t>
      </w:r>
      <w:r w:rsidRPr="00143242">
        <w:rPr>
          <w:b/>
          <w:bCs/>
        </w:rPr>
        <w:t>tudents.insert([</w:t>
      </w:r>
    </w:p>
    <w:p w14:paraId="42FCC001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{</w:t>
      </w:r>
    </w:p>
    <w:p w14:paraId="755EB76F" w14:textId="4C7DB2E5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Sname: "</w:t>
      </w:r>
      <w:r>
        <w:rPr>
          <w:b/>
          <w:bCs/>
        </w:rPr>
        <w:t>a</w:t>
      </w:r>
      <w:r w:rsidRPr="00143242">
        <w:rPr>
          <w:b/>
          <w:bCs/>
        </w:rPr>
        <w:t>lice",</w:t>
      </w:r>
    </w:p>
    <w:p w14:paraId="4DB00BB1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roll_no: 1,</w:t>
      </w:r>
    </w:p>
    <w:p w14:paraId="75BD7491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class: "A"</w:t>
      </w:r>
    </w:p>
    <w:p w14:paraId="002DD4C4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},</w:t>
      </w:r>
    </w:p>
    <w:p w14:paraId="794820DE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{</w:t>
      </w:r>
    </w:p>
    <w:p w14:paraId="5F21D14B" w14:textId="14E4B456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Sname: "</w:t>
      </w:r>
      <w:r>
        <w:rPr>
          <w:b/>
          <w:bCs/>
        </w:rPr>
        <w:t>b</w:t>
      </w:r>
      <w:r w:rsidRPr="00143242">
        <w:rPr>
          <w:b/>
          <w:bCs/>
        </w:rPr>
        <w:t>ob",</w:t>
      </w:r>
    </w:p>
    <w:p w14:paraId="2F672102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roll_no: 2,</w:t>
      </w:r>
    </w:p>
    <w:p w14:paraId="226A1FBF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class: "B"</w:t>
      </w:r>
    </w:p>
    <w:p w14:paraId="5C50A9F1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},</w:t>
      </w:r>
    </w:p>
    <w:p w14:paraId="1D946E4D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{</w:t>
      </w:r>
    </w:p>
    <w:p w14:paraId="62583B17" w14:textId="170EA1D3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Sname: "</w:t>
      </w:r>
      <w:r>
        <w:rPr>
          <w:b/>
          <w:bCs/>
        </w:rPr>
        <w:t>c</w:t>
      </w:r>
      <w:r w:rsidRPr="00143242">
        <w:rPr>
          <w:b/>
          <w:bCs/>
        </w:rPr>
        <w:t>arol",</w:t>
      </w:r>
    </w:p>
    <w:p w14:paraId="6DDFC741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roll_no: 3,</w:t>
      </w:r>
    </w:p>
    <w:p w14:paraId="3CEC0A04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    class: "A"</w:t>
      </w:r>
    </w:p>
    <w:p w14:paraId="4649099A" w14:textId="7777777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 xml:space="preserve">    }</w:t>
      </w:r>
    </w:p>
    <w:p w14:paraId="18C4D358" w14:textId="7B024417" w:rsidR="00143242" w:rsidRPr="00143242" w:rsidRDefault="00143242" w:rsidP="00143242">
      <w:pPr>
        <w:rPr>
          <w:b/>
          <w:bCs/>
        </w:rPr>
      </w:pPr>
      <w:r w:rsidRPr="00143242">
        <w:rPr>
          <w:b/>
          <w:bCs/>
        </w:rPr>
        <w:t>]);</w:t>
      </w:r>
    </w:p>
    <w:p w14:paraId="20B9D9E0" w14:textId="366F803D" w:rsidR="00D641C0" w:rsidRDefault="00D641C0" w:rsidP="00143242">
      <w:pPr>
        <w:pStyle w:val="ListParagraph"/>
        <w:numPr>
          <w:ilvl w:val="0"/>
          <w:numId w:val="1"/>
        </w:numPr>
      </w:pPr>
      <w:r>
        <w:t>Find the information about all teachers alphabetically.</w:t>
      </w:r>
    </w:p>
    <w:p w14:paraId="5C8D5E82" w14:textId="199D9749" w:rsidR="00143242" w:rsidRDefault="00143242" w:rsidP="00143242">
      <w:pPr>
        <w:pStyle w:val="ListParagraph"/>
        <w:rPr>
          <w:b/>
          <w:bCs/>
        </w:rPr>
      </w:pPr>
      <w:r>
        <w:rPr>
          <w:b/>
          <w:bCs/>
        </w:rPr>
        <w:t>d</w:t>
      </w:r>
      <w:r w:rsidRPr="00143242">
        <w:rPr>
          <w:b/>
          <w:bCs/>
        </w:rPr>
        <w:t>b.Teachers.find().sort({</w:t>
      </w:r>
      <w:r>
        <w:rPr>
          <w:b/>
          <w:bCs/>
        </w:rPr>
        <w:t>t</w:t>
      </w:r>
      <w:r w:rsidRPr="00143242">
        <w:rPr>
          <w:b/>
          <w:bCs/>
        </w:rPr>
        <w:t>name:1});</w:t>
      </w:r>
    </w:p>
    <w:p w14:paraId="4252B009" w14:textId="77777777" w:rsidR="00143242" w:rsidRPr="00143242" w:rsidRDefault="00143242" w:rsidP="00143242">
      <w:pPr>
        <w:pStyle w:val="ListParagraph"/>
        <w:rPr>
          <w:b/>
          <w:bCs/>
        </w:rPr>
      </w:pPr>
    </w:p>
    <w:p w14:paraId="14E81941" w14:textId="38ECCBD3" w:rsidR="00D641C0" w:rsidRDefault="00D641C0" w:rsidP="00143242">
      <w:pPr>
        <w:pStyle w:val="ListParagraph"/>
        <w:numPr>
          <w:ilvl w:val="0"/>
          <w:numId w:val="1"/>
        </w:numPr>
      </w:pPr>
      <w:r>
        <w:t>Find the information about all teachers of the computer department</w:t>
      </w:r>
    </w:p>
    <w:p w14:paraId="61815027" w14:textId="503A88A0" w:rsidR="00143242" w:rsidRDefault="00143242" w:rsidP="00143242">
      <w:pPr>
        <w:pStyle w:val="ListParagraph"/>
      </w:pPr>
      <w:r>
        <w:t>Db.Teachers.find({dname:”computer”});</w:t>
      </w:r>
    </w:p>
    <w:p w14:paraId="271D92E7" w14:textId="77777777" w:rsidR="00D641C0" w:rsidRDefault="00D641C0" w:rsidP="00D641C0">
      <w:r>
        <w:t>3. Find the information about all teachers of computer,IT,and e&amp;TC department</w:t>
      </w:r>
    </w:p>
    <w:p w14:paraId="34997BEA" w14:textId="77777777" w:rsidR="00D641C0" w:rsidRDefault="00D641C0" w:rsidP="00D641C0">
      <w:r>
        <w:t>4. Find the information about all teachers of computer,IT,and E&amp;TC department having</w:t>
      </w:r>
    </w:p>
    <w:p w14:paraId="7F338B3B" w14:textId="77777777" w:rsidR="00D641C0" w:rsidRDefault="00D641C0" w:rsidP="00D641C0">
      <w:r>
        <w:t>salary greater than or equal to 10000/-</w:t>
      </w:r>
    </w:p>
    <w:p w14:paraId="777164B8" w14:textId="77777777" w:rsidR="00D641C0" w:rsidRDefault="00D641C0" w:rsidP="00D641C0">
      <w:r>
        <w:t>6. Find the student information having roll_no = 2 or Sname=xyz</w:t>
      </w:r>
    </w:p>
    <w:p w14:paraId="5431E4A6" w14:textId="77777777" w:rsidR="00D641C0" w:rsidRDefault="00D641C0" w:rsidP="00D641C0">
      <w:r>
        <w:t>7. Update the experience of teacher-praveen to 10 years, if the entry is not available in</w:t>
      </w:r>
    </w:p>
    <w:p w14:paraId="191D8D3F" w14:textId="77777777" w:rsidR="00D641C0" w:rsidRDefault="00D641C0" w:rsidP="00D641C0">
      <w:r>
        <w:lastRenderedPageBreak/>
        <w:t>database consider the entry as new entry.</w:t>
      </w:r>
    </w:p>
    <w:p w14:paraId="1DC074AB" w14:textId="77777777" w:rsidR="00D641C0" w:rsidRDefault="00D641C0" w:rsidP="00D641C0">
      <w:r>
        <w:t>9. Update the department of all the teachers working in IT department to COMP</w:t>
      </w:r>
    </w:p>
    <w:p w14:paraId="7B48823C" w14:textId="77777777" w:rsidR="00D641C0" w:rsidRDefault="00D641C0" w:rsidP="00D641C0">
      <w:r>
        <w:t>10. find the teacher's name and their experience from teachers’ collection</w:t>
      </w:r>
    </w:p>
    <w:p w14:paraId="27B927E4" w14:textId="77777777" w:rsidR="00D641C0" w:rsidRDefault="00D641C0" w:rsidP="00D641C0">
      <w:r>
        <w:t>11. Delete all the documents from teacher's collection having IT dept.</w:t>
      </w:r>
    </w:p>
    <w:p w14:paraId="053C257B" w14:textId="77777777" w:rsidR="00D641C0" w:rsidRDefault="00D641C0" w:rsidP="00D641C0">
      <w:r>
        <w:t>12. display with pretty() method, the first 3 documents in teacher's collection in ascending</w:t>
      </w:r>
    </w:p>
    <w:p w14:paraId="62D11702" w14:textId="6F769661" w:rsidR="00AE0929" w:rsidRDefault="00D641C0" w:rsidP="00D641C0">
      <w:r>
        <w:t>order.</w:t>
      </w:r>
    </w:p>
    <w:sectPr w:rsidR="00AE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DA"/>
    <w:multiLevelType w:val="hybridMultilevel"/>
    <w:tmpl w:val="E702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9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92"/>
    <w:rsid w:val="00044E36"/>
    <w:rsid w:val="00143242"/>
    <w:rsid w:val="006C7F92"/>
    <w:rsid w:val="00AE0929"/>
    <w:rsid w:val="00D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F225"/>
  <w15:chartTrackingRefBased/>
  <w15:docId w15:val="{89609994-3716-47A5-ABFC-805E2A6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gaikwad</dc:creator>
  <cp:keywords/>
  <dc:description/>
  <cp:lastModifiedBy>priyanka gaikwad</cp:lastModifiedBy>
  <cp:revision>3</cp:revision>
  <dcterms:created xsi:type="dcterms:W3CDTF">2023-11-05T06:21:00Z</dcterms:created>
  <dcterms:modified xsi:type="dcterms:W3CDTF">2023-11-05T06:25:00Z</dcterms:modified>
</cp:coreProperties>
</file>