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46E2" w14:textId="6F293EDA" w:rsidR="0058705F" w:rsidRDefault="00F34508">
      <w:pPr>
        <w:rPr>
          <w:lang w:val="en-US"/>
        </w:rPr>
      </w:pPr>
      <w:r>
        <w:rPr>
          <w:lang w:val="en-US"/>
        </w:rPr>
        <w:t>xfj</w:t>
      </w:r>
      <w:r w:rsidR="006339EC">
        <w:rPr>
          <w:lang w:val="en-US"/>
        </w:rPr>
        <w:t>H</w:t>
      </w:r>
      <w:r w:rsidR="003A647F">
        <w:rPr>
          <w:lang w:val="en-US"/>
        </w:rPr>
        <w:t>ello</w:t>
      </w:r>
      <w:r w:rsidR="006339EC">
        <w:rPr>
          <w:lang w:val="en-US"/>
        </w:rPr>
        <w:t xml:space="preserve"> whatsup guys</w:t>
      </w:r>
    </w:p>
    <w:p w14:paraId="1361F88F" w14:textId="77777777" w:rsidR="006339EC" w:rsidRPr="003A647F" w:rsidRDefault="006339EC">
      <w:pPr>
        <w:rPr>
          <w:lang w:val="en-US"/>
        </w:rPr>
      </w:pPr>
    </w:p>
    <w:sectPr w:rsidR="006339EC" w:rsidRPr="003A6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BB"/>
    <w:rsid w:val="001014BB"/>
    <w:rsid w:val="00352735"/>
    <w:rsid w:val="003A647F"/>
    <w:rsid w:val="004E26F7"/>
    <w:rsid w:val="0058705F"/>
    <w:rsid w:val="006339EC"/>
    <w:rsid w:val="00A07468"/>
    <w:rsid w:val="00F3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4842"/>
  <w15:chartTrackingRefBased/>
  <w15:docId w15:val="{D4B37E76-35D8-46A9-ABBD-07326466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Soni</dc:creator>
  <cp:keywords/>
  <dc:description/>
  <cp:lastModifiedBy>Mohit Soni</cp:lastModifiedBy>
  <cp:revision>4</cp:revision>
  <dcterms:created xsi:type="dcterms:W3CDTF">2024-01-03T02:35:00Z</dcterms:created>
  <dcterms:modified xsi:type="dcterms:W3CDTF">2024-01-10T02:32:00Z</dcterms:modified>
</cp:coreProperties>
</file>