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D321" w14:textId="68BC8760" w:rsidR="00B52829" w:rsidRDefault="00390D7B">
      <w:r>
        <w:t xml:space="preserve">Running Time </w:t>
      </w:r>
      <w:proofErr w:type="gramStart"/>
      <w:r>
        <w:t>For</w:t>
      </w:r>
      <w:proofErr w:type="gramEnd"/>
      <w:r>
        <w:t xml:space="preserve"> One-Move &amp; Interactive Mode For input1.txt</w:t>
      </w:r>
    </w:p>
    <w:p w14:paraId="23A25940" w14:textId="2646AAE4" w:rsidR="002F3016" w:rsidRDefault="002F3016"/>
    <w:p w14:paraId="0016C0FA" w14:textId="03F5E9A0" w:rsidR="002F3016" w:rsidRDefault="002F3016"/>
    <w:tbl>
      <w:tblPr>
        <w:tblW w:w="8100" w:type="dxa"/>
        <w:tblLook w:val="04A0" w:firstRow="1" w:lastRow="0" w:firstColumn="1" w:lastColumn="0" w:noHBand="0" w:noVBand="1"/>
      </w:tblPr>
      <w:tblGrid>
        <w:gridCol w:w="2460"/>
        <w:gridCol w:w="2680"/>
        <w:gridCol w:w="2960"/>
      </w:tblGrid>
      <w:tr w:rsidR="002F3016" w:rsidRPr="002F3016" w14:paraId="0B0F5398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1DB574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Column1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C70A66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Column2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FE68F2C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Column3</w:t>
            </w:r>
          </w:p>
        </w:tc>
      </w:tr>
      <w:tr w:rsidR="002F3016" w:rsidRPr="002F3016" w14:paraId="30D50517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6A211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Depth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45AB1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One-Move Mode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97FD16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Interactive-Mode</w:t>
            </w:r>
          </w:p>
        </w:tc>
      </w:tr>
      <w:tr w:rsidR="002F3016" w:rsidRPr="002F3016" w14:paraId="16B29F7F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123DC" w14:textId="77777777" w:rsidR="002F3016" w:rsidRPr="002F3016" w:rsidRDefault="002F3016" w:rsidP="002F3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39AD54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20:10:22.80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BB337A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20:13:13.07</w:t>
            </w:r>
          </w:p>
        </w:tc>
      </w:tr>
      <w:tr w:rsidR="002F3016" w:rsidRPr="002F3016" w14:paraId="44D36192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9D8C3F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1A472D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Finish Time: 20:10:26.01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29273F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Finish Time: 20:13:18.90</w:t>
            </w:r>
          </w:p>
        </w:tc>
      </w:tr>
      <w:tr w:rsidR="002F3016" w:rsidRPr="002F3016" w14:paraId="720B287C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30368" w14:textId="77777777" w:rsidR="002F3016" w:rsidRPr="002F3016" w:rsidRDefault="002F3016" w:rsidP="002F3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6947C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20:16:32.38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6B1B82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20:17:54.20</w:t>
            </w:r>
          </w:p>
        </w:tc>
      </w:tr>
      <w:tr w:rsidR="002F3016" w:rsidRPr="002F3016" w14:paraId="4EE7A43D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1D0A38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1DD2D9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Finish Time: 20:16:34.83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2E93C5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Finish Time: 20:17:57.26</w:t>
            </w:r>
          </w:p>
        </w:tc>
      </w:tr>
      <w:tr w:rsidR="002F3016" w:rsidRPr="002F3016" w14:paraId="3EE18158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4906D" w14:textId="77777777" w:rsidR="002F3016" w:rsidRPr="002F3016" w:rsidRDefault="002F3016" w:rsidP="002F3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757E64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20:18:24.20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7E7F2B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20:20:46.36</w:t>
            </w:r>
          </w:p>
        </w:tc>
      </w:tr>
      <w:tr w:rsidR="002F3016" w:rsidRPr="002F3016" w14:paraId="4D3707F7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BD605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E81D7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Finish </w:t>
            </w:r>
            <w:proofErr w:type="gramStart"/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Time:20:18:25</w:t>
            </w:r>
            <w:proofErr w:type="gramEnd"/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.26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87F10A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20:20:69.23</w:t>
            </w:r>
          </w:p>
        </w:tc>
      </w:tr>
      <w:tr w:rsidR="002F3016" w:rsidRPr="002F3016" w14:paraId="3DF1D4D4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967F8" w14:textId="77777777" w:rsidR="002F3016" w:rsidRPr="002F3016" w:rsidRDefault="002F3016" w:rsidP="002F3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67BBE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Start </w:t>
            </w:r>
            <w:proofErr w:type="gramStart"/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Time:20:21:51</w:t>
            </w:r>
            <w:proofErr w:type="gramEnd"/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.09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D62261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Start Time: 20:23:46.78</w:t>
            </w:r>
          </w:p>
        </w:tc>
      </w:tr>
      <w:tr w:rsidR="002F3016" w:rsidRPr="002F3016" w14:paraId="376D739D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EB0F2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56E4EA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Finish Time: 20:22:25.20</w:t>
            </w: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98DD45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Finish </w:t>
            </w:r>
            <w:proofErr w:type="gramStart"/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Time:20:24:10</w:t>
            </w:r>
            <w:proofErr w:type="gramEnd"/>
            <w:r w:rsidRPr="002F3016">
              <w:rPr>
                <w:rFonts w:ascii="Calibri" w:eastAsia="Times New Roman" w:hAnsi="Calibri" w:cs="Calibri"/>
                <w:color w:val="000000"/>
                <w:lang w:eastAsia="en-IN"/>
              </w:rPr>
              <w:t>.45</w:t>
            </w:r>
          </w:p>
        </w:tc>
      </w:tr>
      <w:tr w:rsidR="002F3016" w:rsidRPr="002F3016" w14:paraId="30FD620E" w14:textId="77777777" w:rsidTr="002F3016">
        <w:trPr>
          <w:trHeight w:val="300"/>
        </w:trPr>
        <w:tc>
          <w:tcPr>
            <w:tcW w:w="2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F915D0" w14:textId="77777777" w:rsidR="002F3016" w:rsidRPr="002F3016" w:rsidRDefault="002F3016" w:rsidP="002F3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C6CD36" w14:textId="77777777" w:rsidR="002F3016" w:rsidRPr="002F3016" w:rsidRDefault="002F3016" w:rsidP="002F3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BB8C2D" w14:textId="77777777" w:rsidR="002F3016" w:rsidRPr="002F3016" w:rsidRDefault="002F3016" w:rsidP="002F3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105873" w14:textId="77777777" w:rsidR="002F3016" w:rsidRDefault="002F3016"/>
    <w:sectPr w:rsidR="002F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B"/>
    <w:rsid w:val="002F3016"/>
    <w:rsid w:val="00390D7B"/>
    <w:rsid w:val="00B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78D2"/>
  <w15:chartTrackingRefBased/>
  <w15:docId w15:val="{26C2E37B-E177-4A6C-8DA0-ABE1A10A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aIMlghTY ° = °</dc:creator>
  <cp:keywords/>
  <dc:description/>
  <cp:lastModifiedBy>aIMlghTY ° = °</cp:lastModifiedBy>
  <cp:revision>1</cp:revision>
  <dcterms:created xsi:type="dcterms:W3CDTF">2022-10-25T02:24:00Z</dcterms:created>
  <dcterms:modified xsi:type="dcterms:W3CDTF">2022-10-25T03:09:00Z</dcterms:modified>
</cp:coreProperties>
</file>