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F3864"/>
          <w:sz w:val="56"/>
          <w:szCs w:val="56"/>
        </w:rPr>
        <w:t xml:space="preserve">✦  NAVGRAHA PUJA GUIDE  ✦</w:t>
      </w:r>
    </w:p>
    <w:p>
      <w:pPr>
        <w:spacing w:after="80"/>
        <w:jc w:val="center"/>
      </w:pPr>
      <w:r>
        <w:rPr>
          <w:rFonts w:ascii="Arial" w:cs="Arial" w:eastAsia="Arial" w:hAnsi="Arial"/>
          <w:i/>
          <w:iCs/>
          <w:color w:val="4472C4"/>
          <w:sz w:val="30"/>
          <w:szCs w:val="30"/>
        </w:rPr>
        <w:t xml:space="preserve">The Nine Celestial Rituals of Vedic Astrology</w:t>
      </w:r>
    </w:p>
    <w:p>
      <w:pPr>
        <w:spacing w:after="400"/>
        <w:jc w:val="center"/>
      </w:pPr>
      <w:r>
        <w:rPr>
          <w:rFonts w:ascii="Arial" w:cs="Arial" w:eastAsia="Arial" w:hAnsi="Arial"/>
          <w:b/>
          <w:bCs/>
          <w:i/>
          <w:iCs/>
          <w:color w:val="7B5EA7"/>
          <w:sz w:val="30"/>
          <w:szCs w:val="30"/>
        </w:rPr>
        <w:t xml:space="preserve">नवग्रह पूजा मार्गदर्शिका</w:t>
      </w:r>
    </w:p>
    <w:p>
      <w:pPr>
        <w:pBdr>
          <w:bottom w:val="single" w:color="4472C4" w:sz="8"/>
        </w:pBdr>
        <w:spacing w:after="400"/>
      </w:pPr>
      <w:r>
        <w:t xml:space="preserve"/>
      </w:r>
    </w:p>
    <w:p>
      <w:pPr>
        <w:spacing w:after="80"/>
        <w:jc w:val="center"/>
      </w:pPr>
      <w:r>
        <w:rPr>
          <w:rFonts w:ascii="Arial" w:cs="Arial" w:eastAsia="Arial" w:hAnsi="Arial"/>
          <w:color w:val="555577"/>
          <w:sz w:val="24"/>
          <w:szCs w:val="24"/>
        </w:rPr>
        <w:t xml:space="preserve">Complete Guide with Descriptions, Purpose, Benefits &amp; Process</w:t>
      </w:r>
    </w:p>
    <w:p>
      <w:pPr>
        <w:spacing w:after="600"/>
        <w:jc w:val="center"/>
      </w:pPr>
      <w:r>
        <w:rPr>
          <w:rFonts w:ascii="Arial" w:cs="Arial" w:eastAsia="Arial" w:hAnsi="Arial"/>
          <w:i/>
          <w:iCs/>
          <w:color w:val="555577"/>
          <w:sz w:val="24"/>
          <w:szCs w:val="24"/>
        </w:rPr>
        <w:t xml:space="preserve">विवरण, उद्देश्य, लाभ और प्रक्रिया के साथ संपूर्ण मार्गदर्शिका</w:t>
      </w:r>
    </w:p>
    <w:p>
      <w:pPr>
        <w:spacing w:after="80"/>
        <w:jc w:val="center"/>
      </w:pPr>
      <w:r>
        <w:rPr>
          <w:rFonts w:ascii="Arial" w:cs="Arial" w:eastAsia="Arial" w:hAnsi="Arial"/>
          <w:b/>
          <w:bCs/>
          <w:color w:val="4472C4"/>
          <w:sz w:val="22"/>
          <w:szCs w:val="22"/>
        </w:rPr>
        <w:t xml:space="preserve">Presented by Parashari Institute of Astrology</w:t>
      </w:r>
    </w:p>
    <w:p>
      <w:r>
        <w:br w:type="page"/>
      </w:r>
    </w:p>
    <w:p>
      <w:pPr>
        <w:pStyle w:val="Heading1"/>
        <w:pBdr>
          <w:bottom w:val="single" w:color="4472C4" w:sz="8"/>
        </w:pBdr>
        <w:spacing w:after="200" w:before="400"/>
      </w:pPr>
      <w:r>
        <w:rPr>
          <w:rFonts w:ascii="Arial" w:cs="Arial" w:eastAsia="Arial" w:hAnsi="Arial"/>
          <w:b/>
          <w:bCs/>
          <w:color w:val="4472C4"/>
          <w:sz w:val="36"/>
          <w:szCs w:val="36"/>
        </w:rPr>
        <w:t xml:space="preserve">☽ Chandra (Moon) Puja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4472C4"/>
                <w:sz w:val="24"/>
                <w:szCs w:val="24"/>
              </w:rPr>
              <w:t xml:space="preserve">  Description  |  विवरण</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4472C4" w:sz="4"/>
              <w:left w:val="single" w:color="4472C4" w:sz="4"/>
              <w:bottom w:val="single" w:color="4472C4" w:sz="4"/>
              <w:right w:val="none"/>
            </w:tcBorders>
            <w:shd w:fill="4472C4" w:val="clear"/>
            <w:tcMar>
              <w:top w:type="dxa" w:w="80"/>
              <w:left w:type="dxa" w:w="0"/>
              <w:bottom w:type="dxa" w:w="80"/>
              <w:right w:type="dxa" w:w="0"/>
            </w:tcMar>
          </w:tcPr>
          <w:p/>
        </w:tc>
        <w:tc>
          <w:tcPr>
            <w:tcBorders>
              <w:top w:val="single" w:color="4472C4" w:sz="4"/>
              <w:left w:val="none"/>
              <w:bottom w:val="single" w:color="4472C4" w:sz="4"/>
              <w:right w:val="single" w:color="4472C4" w:sz="4"/>
            </w:tcBorders>
            <w:shd w:fill="F8F9FF" w:val="clear"/>
            <w:tcMar>
              <w:top w:type="dxa" w:w="120"/>
              <w:left w:type="dxa" w:w="200"/>
              <w:bottom w:type="dxa" w:w="120"/>
              <w:right w:type="dxa" w:w="160"/>
            </w:tcMar>
          </w:tcPr>
          <w:p>
            <w:pPr>
              <w:spacing w:after="100"/>
            </w:pPr>
            <w:r>
              <w:rPr>
                <w:rFonts w:ascii="Arial" w:cs="Arial" w:eastAsia="Arial" w:hAnsi="Arial"/>
                <w:b/>
                <w:bCs/>
                <w:color w:val="4472C4"/>
                <w:sz w:val="20"/>
                <w:szCs w:val="20"/>
              </w:rPr>
              <w:t xml:space="preserve">English: </w:t>
            </w:r>
            <w:r>
              <w:rPr>
                <w:rFonts w:ascii="Arial" w:cs="Arial" w:eastAsia="Arial" w:hAnsi="Arial"/>
                <w:color w:val="1A1A2E"/>
                <w:sz w:val="20"/>
                <w:szCs w:val="20"/>
              </w:rPr>
              <w:t xml:space="preserve">The Moon rules the mind, emotions, and the subconscious. Chandra Puja is a mystical lunar ritual that invites the calming silver light of Chandra Dev into your life — washing away anxiety, restoring peace, and awakening your deepest intuition.</w:t>
            </w:r>
          </w:p>
          <w:p>
            <w:r>
              <w:rPr>
                <w:rFonts w:ascii="Arial" w:cs="Arial" w:eastAsia="Arial" w:hAnsi="Arial"/>
                <w:b/>
                <w:bCs/>
                <w:color w:val="4472C4"/>
                <w:sz w:val="20"/>
                <w:szCs w:val="20"/>
              </w:rPr>
              <w:t xml:space="preserve">हिंदी: </w:t>
            </w:r>
            <w:r>
              <w:rPr>
                <w:rFonts w:ascii="Arial" w:cs="Arial" w:eastAsia="Arial" w:hAnsi="Arial"/>
                <w:i/>
                <w:iCs/>
                <w:color w:val="2D2D5A"/>
                <w:sz w:val="20"/>
                <w:szCs w:val="20"/>
              </w:rPr>
              <w:t xml:space="preserve">चंद्रमा मन, भावनाओं और अवचेतन का स्वामी है। चंद्र पूजा एक रहस्यमय चंद्र अनुष्ठान है जो चंद्र देव के शांत रजत प्रकाश को आपके जीवन में आमंत्रित करता है — चिंता को दूर करता है, शांति को पुनर्स्थापित करता है और आपकी गहरी अंतर्ज्ञान को जागृत करता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4472C4"/>
                <w:sz w:val="24"/>
                <w:szCs w:val="24"/>
              </w:rPr>
              <w:t xml:space="preserve">  What is this Puja?  |  यह पूजा क्या है?</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4472C4" w:sz="4"/>
              <w:left w:val="single" w:color="4472C4" w:sz="4"/>
              <w:bottom w:val="single" w:color="4472C4" w:sz="4"/>
              <w:right w:val="single" w:color="CCCCCC" w:sz="2"/>
            </w:tcBorders>
            <w:shd w:fill="FFFFFF" w:val="clear"/>
            <w:tcMar>
              <w:top w:type="dxa" w:w="120"/>
              <w:left w:type="dxa" w:w="160"/>
              <w:bottom w:type="dxa" w:w="120"/>
              <w:right w:type="dxa" w:w="160"/>
            </w:tcMar>
          </w:tcPr>
          <w:p>
            <w:pPr>
              <w:pBdr>
                <w:bottom w:val="single" w:color="4472C4" w:sz="4"/>
              </w:pBdr>
              <w:spacing w:after="120"/>
            </w:pPr>
            <w:r>
              <w:rPr>
                <w:rFonts w:ascii="Arial" w:cs="Arial" w:eastAsia="Arial" w:hAnsi="Arial"/>
                <w:b/>
                <w:bCs/>
                <w:color w:val="4472C4"/>
                <w:sz w:val="22"/>
                <w:szCs w:val="22"/>
              </w:rPr>
              <w:t xml:space="preserve">English</w:t>
            </w:r>
          </w:p>
          <w:p>
            <w:pPr>
              <w:spacing w:after="80"/>
            </w:pPr>
            <w:r>
              <w:rPr>
                <w:rFonts w:ascii="Arial" w:cs="Arial" w:eastAsia="Arial" w:hAnsi="Arial"/>
                <w:color w:val="1A1A2E"/>
                <w:sz w:val="20"/>
                <w:szCs w:val="20"/>
              </w:rPr>
              <w:t xml:space="preserve">Chandra Puja is a sacred Vedic ritual dedicated to Chandra Dev — the Moon God — who governs the mind, emotions, intuition, and the subconscious realm of human existence. In Vedic astrology, the Moon is considered the queen of all nine planets, wielding unparalleled influence over our psychological wellbeing, creativity, and relationships.</w:t>
            </w:r>
          </w:p>
          <w:p>
            <w:pPr>
              <w:spacing w:after="80"/>
            </w:pPr>
            <w:r>
              <w:rPr>
                <w:rFonts w:ascii="Arial" w:cs="Arial" w:eastAsia="Arial" w:hAnsi="Arial"/>
                <w:color w:val="1A1A2E"/>
                <w:sz w:val="20"/>
                <w:szCs w:val="20"/>
              </w:rPr>
              <w:t xml:space="preserve">Chandra Dev is depicted riding a magnificent silver chariot pulled by ten white horses, holding a lotus flower in his hand — an image of serene power and divine grace. He is closely associated with water, tides, feminine energy, and the eternal cycle of nature.</w:t>
            </w:r>
          </w:p>
          <w:p>
            <w:pPr>
              <w:spacing w:after="80"/>
            </w:pPr>
            <w:r>
              <w:rPr>
                <w:rFonts w:ascii="Arial" w:cs="Arial" w:eastAsia="Arial" w:hAnsi="Arial"/>
                <w:color w:val="1A1A2E"/>
                <w:sz w:val="20"/>
                <w:szCs w:val="20"/>
              </w:rPr>
              <w:t xml:space="preserve">This puja involves chanting powerful Vedic mantras, offering white flowers, milk, rice pudding (kheer), and sandalwood paste to honor this cosmic luminary. The ritual is most potent on Mondays (Somvar), Purnima (Full Moon), and Amavasya (New Moon).</w:t>
            </w:r>
          </w:p>
          <w:p>
            <w:pPr>
              <w:spacing w:after="80"/>
            </w:pPr>
            <w:r>
              <w:rPr>
                <w:rFonts w:ascii="Arial" w:cs="Arial" w:eastAsia="Arial" w:hAnsi="Arial"/>
                <w:color w:val="1A1A2E"/>
                <w:sz w:val="20"/>
                <w:szCs w:val="20"/>
              </w:rPr>
              <w:t xml:space="preserve">When the Moon is weak or afflicted in a birth chart, it manifests as mental distress, depression, sleeplessness, emotional outbursts, and strained maternal bonds. Performing Chandra Puja with devotion neutralizes these negative effects and transforms lunar energy into a powerful shield of peace, clarity, and emotional strength.</w:t>
            </w:r>
          </w:p>
          <w:p>
            <w:pPr>
              <w:spacing w:after="80"/>
            </w:pPr>
            <w:r>
              <w:rPr>
                <w:rFonts w:ascii="Arial" w:cs="Arial" w:eastAsia="Arial" w:hAnsi="Arial"/>
                <w:color w:val="1A1A2E"/>
                <w:sz w:val="20"/>
                <w:szCs w:val="20"/>
              </w:rPr>
              <w:t xml:space="preserve">This ritual is your gateway to a calmer mind, deeper sleep, and a heart overflowing with compassion!</w:t>
            </w:r>
          </w:p>
        </w:tc>
        <w:tc>
          <w:tcPr>
            <w:tcBorders>
              <w:top w:val="single" w:color="4472C4" w:sz="4"/>
              <w:left w:val="none"/>
              <w:bottom w:val="single" w:color="4472C4" w:sz="4"/>
              <w:right w:val="single" w:color="4472C4" w:sz="4"/>
            </w:tcBorders>
            <w:shd w:fill="FAFBFF" w:val="clear"/>
            <w:tcMar>
              <w:top w:type="dxa" w:w="120"/>
              <w:left w:type="dxa" w:w="160"/>
              <w:bottom w:type="dxa" w:w="120"/>
              <w:right w:type="dxa" w:w="160"/>
            </w:tcMar>
          </w:tcPr>
          <w:p>
            <w:pPr>
              <w:pBdr>
                <w:bottom w:val="single" w:color="4472C4" w:sz="4"/>
              </w:pBdr>
              <w:spacing w:after="120"/>
            </w:pPr>
            <w:r>
              <w:rPr>
                <w:rFonts w:ascii="Arial" w:cs="Arial" w:eastAsia="Arial" w:hAnsi="Arial"/>
                <w:b/>
                <w:bCs/>
                <w:color w:val="4472C4"/>
                <w:sz w:val="22"/>
                <w:szCs w:val="22"/>
              </w:rPr>
              <w:t xml:space="preserve">हिंदी</w:t>
            </w:r>
          </w:p>
          <w:p>
            <w:pPr>
              <w:spacing w:after="80"/>
            </w:pPr>
            <w:r>
              <w:rPr>
                <w:rFonts w:ascii="Arial" w:cs="Arial" w:eastAsia="Arial" w:hAnsi="Arial"/>
                <w:i/>
                <w:iCs/>
                <w:color w:val="2D2D5A"/>
                <w:sz w:val="20"/>
                <w:szCs w:val="20"/>
              </w:rPr>
              <w:t xml:space="preserve">चंद्र पूजा एक पवित्र वैदिक अनुष्ठान है जो चंद्र देव को समर्पित है — चंद्रमा भगवान — जो मानव अस्तित्व के मन, भावनाओं, अंतर्ज्ञान और अवचेतन क्षेत्र को नियंत्रित करते हैं। वैदिक ज्योतिष में, चंद्रमा को सभी नौ ग्रहों की रानी माना जाता है, जो हमारी मनोवैज्ञानिक भलाई, रचनात्मकता और संबंधों पर अद्वितीय प्रभाव डालती है।</w:t>
            </w:r>
          </w:p>
          <w:p>
            <w:pPr>
              <w:spacing w:after="80"/>
            </w:pPr>
            <w:r>
              <w:rPr>
                <w:rFonts w:ascii="Arial" w:cs="Arial" w:eastAsia="Arial" w:hAnsi="Arial"/>
                <w:i/>
                <w:iCs/>
                <w:color w:val="2D2D5A"/>
                <w:sz w:val="20"/>
                <w:szCs w:val="20"/>
              </w:rPr>
              <w:t xml:space="preserve">चंद्र देव को दस सफेद घोड़ों द्वारा खींचे जाने वाले एक भव्य चांदी के रथ पर सवार, हाथ में कमल का फूल लिए हुए चित्रित किया जाता है। वे जल, ज्वार, स्त्री ऊर्जा और प्रकृति के शाश्वत चक्र से निकटता से जुड़े हैं।</w:t>
            </w:r>
          </w:p>
          <w:p>
            <w:pPr>
              <w:spacing w:after="80"/>
            </w:pPr>
            <w:r>
              <w:rPr>
                <w:rFonts w:ascii="Arial" w:cs="Arial" w:eastAsia="Arial" w:hAnsi="Arial"/>
                <w:i/>
                <w:iCs/>
                <w:color w:val="2D2D5A"/>
                <w:sz w:val="20"/>
                <w:szCs w:val="20"/>
              </w:rPr>
              <w:t xml:space="preserve">इस पूजा में शक्तिशाली वैदिक मंत्रों का जाप, सफेद फूल, दूध, खीर और चंदन का लेप अर्पित करना शामिल है। यह अनुष्ठान सोमवार, पूर्णिमा और अमावस्या पर सबसे शक्तिशाली होता है।</w:t>
            </w:r>
          </w:p>
          <w:p>
            <w:pPr>
              <w:spacing w:after="80"/>
            </w:pPr>
            <w:r>
              <w:rPr>
                <w:rFonts w:ascii="Arial" w:cs="Arial" w:eastAsia="Arial" w:hAnsi="Arial"/>
                <w:i/>
                <w:iCs/>
                <w:color w:val="2D2D5A"/>
                <w:sz w:val="20"/>
                <w:szCs w:val="20"/>
              </w:rPr>
              <w:t xml:space="preserve">जब किसी की जन्म कुंडली में चंद्रमा कमजोर या पीड़ित होता है, तो यह मानसिक पीड़ा, अवसाद, अनिद्रा, भावनात्मक विस्फोट और माँ के साथ तनावपूर्ण संबंध के रूप में प्रकट होता है। भक्ति के साथ चंद्र पूजा करने से इन नकारात्मक प्रभावों को बेअसर किया जाता है।</w:t>
            </w:r>
          </w:p>
          <w:p>
            <w:pPr>
              <w:spacing w:after="80"/>
            </w:pPr>
            <w:r>
              <w:rPr>
                <w:rFonts w:ascii="Arial" w:cs="Arial" w:eastAsia="Arial" w:hAnsi="Arial"/>
                <w:i/>
                <w:iCs/>
                <w:color w:val="2D2D5A"/>
                <w:sz w:val="20"/>
                <w:szCs w:val="20"/>
              </w:rPr>
              <w:t xml:space="preserve">यह अनुष्ठान एक शांत मन, गहरी नींद और करुणा से भरे हृदय का आपका प्रवेश द्वार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4472C4"/>
                <w:sz w:val="24"/>
                <w:szCs w:val="24"/>
              </w:rPr>
              <w:t xml:space="preserve">  Why Do People Perform This Puja? (6 Reasons)  |  लोग यह पूजा क्यों करते हैं?</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472C4"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w:t>
            </w:r>
          </w:p>
        </w:tc>
        <w:tc>
          <w:tcPr>
            <w:tcBorders>
              <w:top w:val="none"/>
              <w:left w:val="none"/>
              <w:bottom w:val="single" w:color="DDDDDD" w:sz="2"/>
              <w:right w:val="none"/>
            </w:tcBorders>
            <w:shd w:fill="F0F4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calm an afflicted Moon in the horoscope that causes anxiety, depression, and emotional turbulence, restoring lasting mental peace and psychological harmony into everyday life and relationships.</w:t>
            </w:r>
          </w:p>
          <w:p>
            <w:pPr>
              <w:spacing w:after="0"/>
            </w:pPr>
            <w:r>
              <w:rPr>
                <w:rFonts w:ascii="Arial" w:cs="Arial" w:eastAsia="Arial" w:hAnsi="Arial"/>
                <w:i/>
                <w:iCs/>
                <w:color w:val="4A4A6A"/>
                <w:sz w:val="20"/>
                <w:szCs w:val="20"/>
              </w:rPr>
              <w:t xml:space="preserve">कुंडली में पीड़ित चंद्रमा को शांत करने के लिए जो चिंता, अवसाद और भावनात्मक उथल-पुथल पैदा करता है, रोजमर्रा की जिंदगी और रिश्तों में स्थायी मानसिक शांति और मनोवैज्ञानिक सामंजस्य बहाल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472C4"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2</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strengthen the bond with one's mother, heal maternal relationships, and attract unconditional love, as the Moon symbolizes the divine feminine, nurturing energy, and the mother principle in Vedic astrology.</w:t>
            </w:r>
          </w:p>
          <w:p>
            <w:pPr>
              <w:spacing w:after="0"/>
            </w:pPr>
            <w:r>
              <w:rPr>
                <w:rFonts w:ascii="Arial" w:cs="Arial" w:eastAsia="Arial" w:hAnsi="Arial"/>
                <w:i/>
                <w:iCs/>
                <w:color w:val="4A4A6A"/>
                <w:sz w:val="20"/>
                <w:szCs w:val="20"/>
              </w:rPr>
              <w:t xml:space="preserve">माँ के साथ बंधन को मजबूत करने, मातृ संबंधों को ठीक करने और बिना शर्त प्यार को आकर्षित करने के लिए, क्योंकि चंद्रमा वैदिक ज्योतिष में दिव्य स्त्रीत्व, पोषण ऊर्जा और माँ के सिद्धांत का प्रतीक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472C4"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3</w:t>
            </w:r>
          </w:p>
        </w:tc>
        <w:tc>
          <w:tcPr>
            <w:tcBorders>
              <w:top w:val="none"/>
              <w:left w:val="none"/>
              <w:bottom w:val="single" w:color="DDDDDD" w:sz="2"/>
              <w:right w:val="none"/>
            </w:tcBorders>
            <w:shd w:fill="F0F4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overcome chronic insomnia, disturbed sleep patterns, and restless nights caused by a troubled Moon, as this puja pacifies the lunar vibrations and restores naturally deep, rejuvenating sleep cycles.</w:t>
            </w:r>
          </w:p>
          <w:p>
            <w:pPr>
              <w:spacing w:after="0"/>
            </w:pPr>
            <w:r>
              <w:rPr>
                <w:rFonts w:ascii="Arial" w:cs="Arial" w:eastAsia="Arial" w:hAnsi="Arial"/>
                <w:i/>
                <w:iCs/>
                <w:color w:val="4A4A6A"/>
                <w:sz w:val="20"/>
                <w:szCs w:val="20"/>
              </w:rPr>
              <w:t xml:space="preserve">पीड़ित चंद्रमा के कारण होने वाली पुरानी अनिद्रा, परेशान नींद के पैटर्न और बेचैन रातों को दूर करने के लिए, क्योंकि यह पूजा चंद्र कंपन को शांत करती है और स्वाभाविक रूप से गहरी, स्फूर्तिदायक नींद के चक्रों को बहाल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472C4"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4</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awaken and amplify psychic intuition, artistic creativity, and empathetic sensitivity, as a blessed Moon sharpens the mind's eye and grants extraordinary imaginative powers and profound emotional intelligence.</w:t>
            </w:r>
          </w:p>
          <w:p>
            <w:pPr>
              <w:spacing w:after="0"/>
            </w:pPr>
            <w:r>
              <w:rPr>
                <w:rFonts w:ascii="Arial" w:cs="Arial" w:eastAsia="Arial" w:hAnsi="Arial"/>
                <w:i/>
                <w:iCs/>
                <w:color w:val="4A4A6A"/>
                <w:sz w:val="20"/>
                <w:szCs w:val="20"/>
              </w:rPr>
              <w:t xml:space="preserve">मानसिक अंतर्ज्ञान, कलात्मक रचनात्मकता और सहानुभूतिपूर्ण संवेदनशीलता को जगाने और बढ़ाने के लिए, क्योंकि एक आशीर्वाद प्राप्त चंद्रमा मन की आंख को तेज करता है और असाधारण कल्पनाशील शक्तियां और गहरी भावनात्मक बुद्धिमत्ता प्रदान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472C4"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5</w:t>
            </w:r>
          </w:p>
        </w:tc>
        <w:tc>
          <w:tcPr>
            <w:tcBorders>
              <w:top w:val="none"/>
              <w:left w:val="none"/>
              <w:bottom w:val="single" w:color="DDDDDD" w:sz="2"/>
              <w:right w:val="none"/>
            </w:tcBorders>
            <w:shd w:fill="F0F4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remove Chandra Dosha from the birth chart, which creates recurring obstacles in marriage, career stability, mental peace, and financial growth, enabling a harmonious, prosperous, and fulfilling life journey.</w:t>
            </w:r>
          </w:p>
          <w:p>
            <w:pPr>
              <w:spacing w:after="0"/>
            </w:pPr>
            <w:r>
              <w:rPr>
                <w:rFonts w:ascii="Arial" w:cs="Arial" w:eastAsia="Arial" w:hAnsi="Arial"/>
                <w:i/>
                <w:iCs/>
                <w:color w:val="4A4A6A"/>
                <w:sz w:val="20"/>
                <w:szCs w:val="20"/>
              </w:rPr>
              <w:t xml:space="preserve">जन्म कुंडली से चंद्र दोष को हटाने के लिए, जो विवाह, करियर स्थिरता, मानसिक शांति और वित्तीय विकास में बार-बार बाधाएं पैदा करता है, जिससे एक सामंजस्यपूर्ण, समृद्ध और पूर्ण जीवन यात्रा संभव होती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472C4"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6</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gain emotional resilience and inner strength to face life's hardships with grace, transforming grief and sorrow into wisdom, and developing an unshakeable compassionate heart and serene spirit.</w:t>
            </w:r>
          </w:p>
          <w:p>
            <w:pPr>
              <w:spacing w:after="0"/>
            </w:pPr>
            <w:r>
              <w:rPr>
                <w:rFonts w:ascii="Arial" w:cs="Arial" w:eastAsia="Arial" w:hAnsi="Arial"/>
                <w:i/>
                <w:iCs/>
                <w:color w:val="4A4A6A"/>
                <w:sz w:val="20"/>
                <w:szCs w:val="20"/>
              </w:rPr>
              <w:t xml:space="preserve">भावनात्मक लचीलापन और जीवन की कठिनाइयों का अनुग्रह के साथ सामना करने की आंतरिक शक्ति प्राप्त करने के लिए, दुःख और शोक को ज्ञान में बदलने और एक अटल दयालु हृदय और शांत आत्मा विकसित करने के लिए।</w:t>
            </w:r>
          </w:p>
        </w:tc>
      </w:tr>
    </w:tbl>
    <w:p>
      <w:pPr>
        <w:spacing w:after="60"/>
      </w:pP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4472C4"/>
                <w:sz w:val="24"/>
                <w:szCs w:val="24"/>
              </w:rPr>
              <w:t xml:space="preserve">  Benefits of This Puja  |  इस पूजा के लाभ</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472C4"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w:t>
            </w:r>
          </w:p>
        </w:tc>
        <w:tc>
          <w:tcPr>
            <w:tcBorders>
              <w:top w:val="none"/>
              <w:left w:val="none"/>
              <w:bottom w:val="single" w:color="DDDDDD" w:sz="2"/>
              <w:right w:val="none"/>
            </w:tcBorders>
            <w:shd w:fill="FFF8F0" w:val="clear"/>
            <w:tcMar>
              <w:top w:type="dxa" w:w="80"/>
              <w:left w:type="dxa" w:w="160"/>
              <w:bottom w:type="dxa" w:w="80"/>
              <w:right w:type="dxa" w:w="120"/>
            </w:tcMar>
          </w:tcPr>
          <w:p>
            <w:pPr>
              <w:spacing w:after="60"/>
            </w:pPr>
            <w:r>
              <w:rPr>
                <w:rFonts w:ascii="Arial" w:cs="Arial" w:eastAsia="Arial" w:hAnsi="Arial"/>
                <w:color w:val="1A1A2E"/>
                <w:sz w:val="20"/>
                <w:szCs w:val="20"/>
              </w:rPr>
              <w:t xml:space="preserve">Brings profound mental peace and emotional stability, effectively calming chronic anxiety, mood swings, and depression for a joyful, balanced life.</w:t>
            </w:r>
          </w:p>
          <w:p>
            <w:pPr>
              <w:spacing w:after="0"/>
            </w:pPr>
            <w:r>
              <w:rPr>
                <w:rFonts w:ascii="Arial" w:cs="Arial" w:eastAsia="Arial" w:hAnsi="Arial"/>
                <w:i/>
                <w:iCs/>
                <w:color w:val="4A4A6A"/>
                <w:sz w:val="20"/>
                <w:szCs w:val="20"/>
              </w:rPr>
              <w:t xml:space="preserve">गहरी मानसिक शांति और भावनात्मक स्थिरता लाता है, पुरानी चिंता, मूड स्विंग और अवसाद को प्रभावी ढंग से शांत करके एक आनंदमय, संतुलित जीवन देता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472C4"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2</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Sharpens memory, enhances focus, and strengthens the mind, making academic studies and intellectual pursuits significantly more productive and successful.</w:t>
            </w:r>
          </w:p>
          <w:p>
            <w:pPr>
              <w:spacing w:after="0"/>
            </w:pPr>
            <w:r>
              <w:rPr>
                <w:rFonts w:ascii="Arial" w:cs="Arial" w:eastAsia="Arial" w:hAnsi="Arial"/>
                <w:i/>
                <w:iCs/>
                <w:color w:val="4A4A6A"/>
                <w:sz w:val="20"/>
                <w:szCs w:val="20"/>
              </w:rPr>
              <w:t xml:space="preserve">स्मृति को तेज करता है, ध्यान बढ़ाता है और मन को मजबूत करता है, शैक्षणिक अध्ययन और बौद्धिक प्रयासों को काफी अधिक उत्पादक और सफल बनाता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472C4"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3</w:t>
            </w:r>
          </w:p>
        </w:tc>
        <w:tc>
          <w:tcPr>
            <w:tcBorders>
              <w:top w:val="none"/>
              <w:left w:val="none"/>
              <w:bottom w:val="single" w:color="DDDDDD" w:sz="2"/>
              <w:right w:val="none"/>
            </w:tcBorders>
            <w:shd w:fill="FFF8F0" w:val="clear"/>
            <w:tcMar>
              <w:top w:type="dxa" w:w="80"/>
              <w:left w:type="dxa" w:w="160"/>
              <w:bottom w:type="dxa" w:w="80"/>
              <w:right w:type="dxa" w:w="120"/>
            </w:tcMar>
          </w:tcPr>
          <w:p>
            <w:pPr>
              <w:spacing w:after="60"/>
            </w:pPr>
            <w:r>
              <w:rPr>
                <w:rFonts w:ascii="Arial" w:cs="Arial" w:eastAsia="Arial" w:hAnsi="Arial"/>
                <w:color w:val="1A1A2E"/>
                <w:sz w:val="20"/>
                <w:szCs w:val="20"/>
              </w:rPr>
              <w:t xml:space="preserve">Heals fractured mother-child bonds, restoring unconditional love, warmth, and deep understanding within family relationships and domestic life.</w:t>
            </w:r>
          </w:p>
          <w:p>
            <w:pPr>
              <w:spacing w:after="0"/>
            </w:pPr>
            <w:r>
              <w:rPr>
                <w:rFonts w:ascii="Arial" w:cs="Arial" w:eastAsia="Arial" w:hAnsi="Arial"/>
                <w:i/>
                <w:iCs/>
                <w:color w:val="4A4A6A"/>
                <w:sz w:val="20"/>
                <w:szCs w:val="20"/>
              </w:rPr>
              <w:t xml:space="preserve">टूटे हुए माँ-बच्चे के बंधनों को ठीक करता है, पारिवारिक रिश्तों और घरेलू जीवन में बिना शर्त प्यार, गर्मजोशी और गहरी समझ को बहाल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472C4"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4</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Cures insomnia and sleep disorders, blessing the devotee with deep, restorative, and peaceful sleep every single night.</w:t>
            </w:r>
          </w:p>
          <w:p>
            <w:pPr>
              <w:spacing w:after="0"/>
            </w:pPr>
            <w:r>
              <w:rPr>
                <w:rFonts w:ascii="Arial" w:cs="Arial" w:eastAsia="Arial" w:hAnsi="Arial"/>
                <w:i/>
                <w:iCs/>
                <w:color w:val="4A4A6A"/>
                <w:sz w:val="20"/>
                <w:szCs w:val="20"/>
              </w:rPr>
              <w:t xml:space="preserve">अनिद्रा और नींद संबंधी विकारों को ठीक करता है, भक्त को हर रात गहरी, पुनर्स्थापनात्मक और शांतिपूर्ण नींद का आशीर्वाद देता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472C4"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5</w:t>
            </w:r>
          </w:p>
        </w:tc>
        <w:tc>
          <w:tcPr>
            <w:tcBorders>
              <w:top w:val="none"/>
              <w:left w:val="none"/>
              <w:bottom w:val="single" w:color="DDDDDD" w:sz="2"/>
              <w:right w:val="none"/>
            </w:tcBorders>
            <w:shd w:fill="FFF8F0" w:val="clear"/>
            <w:tcMar>
              <w:top w:type="dxa" w:w="80"/>
              <w:left w:type="dxa" w:w="160"/>
              <w:bottom w:type="dxa" w:w="80"/>
              <w:right w:type="dxa" w:w="120"/>
            </w:tcMar>
          </w:tcPr>
          <w:p>
            <w:pPr>
              <w:spacing w:after="60"/>
            </w:pPr>
            <w:r>
              <w:rPr>
                <w:rFonts w:ascii="Arial" w:cs="Arial" w:eastAsia="Arial" w:hAnsi="Arial"/>
                <w:color w:val="1A1A2E"/>
                <w:sz w:val="20"/>
                <w:szCs w:val="20"/>
              </w:rPr>
              <w:t xml:space="preserve">Unlocks powerful creative talents, artistic gifts, and heightened intuition, opening extraordinary doors of success in creative and artistic careers.</w:t>
            </w:r>
          </w:p>
          <w:p>
            <w:pPr>
              <w:spacing w:after="0"/>
            </w:pPr>
            <w:r>
              <w:rPr>
                <w:rFonts w:ascii="Arial" w:cs="Arial" w:eastAsia="Arial" w:hAnsi="Arial"/>
                <w:i/>
                <w:iCs/>
                <w:color w:val="4A4A6A"/>
                <w:sz w:val="20"/>
                <w:szCs w:val="20"/>
              </w:rPr>
              <w:t xml:space="preserve">शक्तिशाली रचनात्मक प्रतिभाओं, कलात्मक उपहारों और उन्नत अंतर्ज्ञान को अनलॉक करता है, रचनात्मक और कलात्मक करियर में सफलता के असाधारण द्वार खोलता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472C4"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6</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Removes Chandra Dosha, attracting blissful marital harmony, emotional fulfillment, and lasting happiness in all personal relationships.</w:t>
            </w:r>
          </w:p>
          <w:p>
            <w:pPr>
              <w:spacing w:after="0"/>
            </w:pPr>
            <w:r>
              <w:rPr>
                <w:rFonts w:ascii="Arial" w:cs="Arial" w:eastAsia="Arial" w:hAnsi="Arial"/>
                <w:i/>
                <w:iCs/>
                <w:color w:val="4A4A6A"/>
                <w:sz w:val="20"/>
                <w:szCs w:val="20"/>
              </w:rPr>
              <w:t xml:space="preserve">चंद्र दोष को हटाता है, सभी व्यक्तिगत संबंधों में परमानंदमय वैवाहिक सामंजस्य, भावनात्मक पूर्णता और स्थायी खुशी को आकर्षित करता है।</w:t>
            </w:r>
          </w:p>
        </w:tc>
      </w:tr>
    </w:tbl>
    <w:p>
      <w:pPr>
        <w:spacing w:after="60"/>
      </w:pP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4472C4"/>
                <w:sz w:val="24"/>
                <w:szCs w:val="24"/>
              </w:rPr>
              <w:t xml:space="preserve">  Process of This Puja (Step-by-Step)  |  इस पूजा की प्रक्रिया (चरण-दर-चरण)</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Borders>
              <w:top w:val="none"/>
              <w:left w:val="single" w:color="4472C4"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Wake before sunrise on Monday or Purnima and take a purifying bath to cleanse body and aura.</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Borders>
              <w:top w:val="none"/>
              <w:left w:val="single" w:color="4472C4"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Wear white clothes and set up a clean altar with a silver idol or image of Chandra Dev on a white cloth.</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Borders>
              <w:top w:val="none"/>
              <w:left w:val="single" w:color="4472C4"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Light a ghee lamp and white sandalwood incense to consecrate and energize the sacred space.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Borders>
              <w:top w:val="none"/>
              <w:left w:val="single" w:color="4472C4"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Offer white flowers (jasmine, white rose), kheer, milk, raw rice, and white sweets to the deity.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Borders>
              <w:top w:val="none"/>
              <w:left w:val="single" w:color="4472C4"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Apply sandalwood paste (chandan) and white tilak on the idol, focusing completely on Chandra Dev.</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Borders>
              <w:top w:val="none"/>
              <w:left w:val="single" w:color="4472C4"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Chant the Beej Mantra — "Om Shraam Shreem Shraum Sah Chandramasay Namah" — 108 times with a crystal rosary.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Borders>
              <w:top w:val="none"/>
              <w:left w:val="single" w:color="4472C4"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Recite the Chandra Stotram or Chandra Kavach with pure devotion and one-pointed concentration.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Borders>
              <w:top w:val="none"/>
              <w:left w:val="single" w:color="4472C4"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Perform aarti by circling a camphor flame clockwise before Chandra Dev seven times with gratitude.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9</w:t>
            </w:r>
          </w:p>
        </w:tc>
        <w:tc>
          <w:tcPr>
            <w:tcBorders>
              <w:top w:val="none"/>
              <w:left w:val="single" w:color="4472C4"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Distribute kheer or white sweets as prasad among family members and seek their loving blessings.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10</w:t>
            </w:r>
          </w:p>
        </w:tc>
        <w:tc>
          <w:tcPr>
            <w:tcBorders>
              <w:top w:val="none"/>
              <w:left w:val="single" w:color="4472C4"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Conclude by meditating under moonlight, absorbing its silver, healing, divine energy deep into your being.</w:t>
            </w:r>
          </w:p>
        </w:tc>
      </w:tr>
    </w:tbl>
    <w:p>
      <w:pPr>
        <w:spacing w:after="40"/>
      </w:pPr>
    </w:p>
    <w:p>
      <w:pPr>
        <w:spacing w:after="200"/>
      </w:pPr>
    </w:p>
    <w:p>
      <w:r>
        <w:br w:type="page"/>
      </w:r>
    </w:p>
    <w:p>
      <w:pPr>
        <w:pStyle w:val="Heading1"/>
        <w:pBdr>
          <w:bottom w:val="single" w:color="C00000" w:sz="8"/>
        </w:pBdr>
        <w:spacing w:after="200" w:before="400"/>
      </w:pPr>
      <w:r>
        <w:rPr>
          <w:rFonts w:ascii="Arial" w:cs="Arial" w:eastAsia="Arial" w:hAnsi="Arial"/>
          <w:b/>
          <w:bCs/>
          <w:color w:val="C00000"/>
          <w:sz w:val="36"/>
          <w:szCs w:val="36"/>
        </w:rPr>
        <w:t xml:space="preserve">☽ Mangal (Mars) Puja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C00000"/>
                <w:sz w:val="24"/>
                <w:szCs w:val="24"/>
              </w:rPr>
              <w:t xml:space="preserve">  Description  |  विवरण</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00000" w:sz="4"/>
              <w:left w:val="single" w:color="C00000" w:sz="4"/>
              <w:bottom w:val="single" w:color="C00000" w:sz="4"/>
              <w:right w:val="none"/>
            </w:tcBorders>
            <w:shd w:fill="C00000" w:val="clear"/>
            <w:tcMar>
              <w:top w:type="dxa" w:w="80"/>
              <w:left w:type="dxa" w:w="0"/>
              <w:bottom w:type="dxa" w:w="80"/>
              <w:right w:type="dxa" w:w="0"/>
            </w:tcMar>
          </w:tcPr>
          <w:p/>
        </w:tc>
        <w:tc>
          <w:tcPr>
            <w:tcBorders>
              <w:top w:val="single" w:color="C00000" w:sz="4"/>
              <w:left w:val="none"/>
              <w:bottom w:val="single" w:color="C00000" w:sz="4"/>
              <w:right w:val="single" w:color="C00000" w:sz="4"/>
            </w:tcBorders>
            <w:shd w:fill="F8F9FF" w:val="clear"/>
            <w:tcMar>
              <w:top w:type="dxa" w:w="120"/>
              <w:left w:type="dxa" w:w="200"/>
              <w:bottom w:type="dxa" w:w="120"/>
              <w:right w:type="dxa" w:w="160"/>
            </w:tcMar>
          </w:tcPr>
          <w:p>
            <w:pPr>
              <w:spacing w:after="100"/>
            </w:pPr>
            <w:r>
              <w:rPr>
                <w:rFonts w:ascii="Arial" w:cs="Arial" w:eastAsia="Arial" w:hAnsi="Arial"/>
                <w:b/>
                <w:bCs/>
                <w:color w:val="C00000"/>
                <w:sz w:val="20"/>
                <w:szCs w:val="20"/>
              </w:rPr>
              <w:t xml:space="preserve">English: </w:t>
            </w:r>
            <w:r>
              <w:rPr>
                <w:rFonts w:ascii="Arial" w:cs="Arial" w:eastAsia="Arial" w:hAnsi="Arial"/>
                <w:color w:val="1A1A2E"/>
                <w:sz w:val="20"/>
                <w:szCs w:val="20"/>
              </w:rPr>
              <w:t xml:space="preserve">Mars is the warrior planet — fierce, energetic, and unstoppable. Mangal Puja is a blazing ritual that channels the red fire of Mars to ignite your courage, smash your fears, defeat your enemies, and fuel your ambitions with the power of a thousand warriors!</w:t>
            </w:r>
          </w:p>
          <w:p>
            <w:r>
              <w:rPr>
                <w:rFonts w:ascii="Arial" w:cs="Arial" w:eastAsia="Arial" w:hAnsi="Arial"/>
                <w:b/>
                <w:bCs/>
                <w:color w:val="C00000"/>
                <w:sz w:val="20"/>
                <w:szCs w:val="20"/>
              </w:rPr>
              <w:t xml:space="preserve">हिंदी: </w:t>
            </w:r>
            <w:r>
              <w:rPr>
                <w:rFonts w:ascii="Arial" w:cs="Arial" w:eastAsia="Arial" w:hAnsi="Arial"/>
                <w:i/>
                <w:iCs/>
                <w:color w:val="2D2D5A"/>
                <w:sz w:val="20"/>
                <w:szCs w:val="20"/>
              </w:rPr>
              <w:t xml:space="preserve">मंगल योद्धा ग्रह है — उग्र, ऊर्जावान और अजेय। मंगल पूजा एक ज्वलंत अनुष्ठान है जो मंगल की लाल अग्नि को चैनल करता है, आपके साहस को प्रज्वलित करता है, आपके भय को कुचलता है, दुश्मनों को हराता है और हज़ार योद्धाओं की शक्ति से आपकी महत्वाकांक्षाओं को ऊर्जा देता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C00000"/>
                <w:sz w:val="24"/>
                <w:szCs w:val="24"/>
              </w:rPr>
              <w:t xml:space="preserve">  What is this Puja?  |  यह पूजा क्या है?</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C00000" w:sz="4"/>
              <w:left w:val="single" w:color="C00000" w:sz="4"/>
              <w:bottom w:val="single" w:color="C00000" w:sz="4"/>
              <w:right w:val="single" w:color="CCCCCC" w:sz="2"/>
            </w:tcBorders>
            <w:shd w:fill="FFFFFF" w:val="clear"/>
            <w:tcMar>
              <w:top w:type="dxa" w:w="120"/>
              <w:left w:type="dxa" w:w="160"/>
              <w:bottom w:type="dxa" w:w="120"/>
              <w:right w:type="dxa" w:w="160"/>
            </w:tcMar>
          </w:tcPr>
          <w:p>
            <w:pPr>
              <w:pBdr>
                <w:bottom w:val="single" w:color="C00000" w:sz="4"/>
              </w:pBdr>
              <w:spacing w:after="120"/>
            </w:pPr>
            <w:r>
              <w:rPr>
                <w:rFonts w:ascii="Arial" w:cs="Arial" w:eastAsia="Arial" w:hAnsi="Arial"/>
                <w:b/>
                <w:bCs/>
                <w:color w:val="C00000"/>
                <w:sz w:val="22"/>
                <w:szCs w:val="22"/>
              </w:rPr>
              <w:t xml:space="preserve">English</w:t>
            </w:r>
          </w:p>
          <w:p>
            <w:pPr>
              <w:spacing w:after="80"/>
            </w:pPr>
            <w:r>
              <w:rPr>
                <w:rFonts w:ascii="Arial" w:cs="Arial" w:eastAsia="Arial" w:hAnsi="Arial"/>
                <w:color w:val="1A1A2E"/>
                <w:sz w:val="20"/>
                <w:szCs w:val="20"/>
              </w:rPr>
              <w:t xml:space="preserve">Mangal Puja is a dynamic Vedic ritual dedicated to Mangal Dev — the God of Mars — one of the most powerful and fiery planets in the solar system. Known as the Commander-in-Chief (Senapati) of all nine planets, Mars governs courage, physical strength, aggression, ambition, landed property, and military might.</w:t>
            </w:r>
          </w:p>
          <w:p>
            <w:pPr>
              <w:spacing w:after="80"/>
            </w:pPr>
            <w:r>
              <w:rPr>
                <w:rFonts w:ascii="Arial" w:cs="Arial" w:eastAsia="Arial" w:hAnsi="Arial"/>
                <w:color w:val="1A1A2E"/>
                <w:sz w:val="20"/>
                <w:szCs w:val="20"/>
              </w:rPr>
              <w:t xml:space="preserve">Mangal Dev is depicted as a red-complexioned deity riding a ram (mesha), holding weapons and radiating fierce warrior energy — the divine embodiment of valor, action, and the relentless will to conquer. He is the patron of soldiers, athletes, surgeons, police officers, and leaders.</w:t>
            </w:r>
          </w:p>
          <w:p>
            <w:pPr>
              <w:spacing w:after="80"/>
            </w:pPr>
            <w:r>
              <w:rPr>
                <w:rFonts w:ascii="Arial" w:cs="Arial" w:eastAsia="Arial" w:hAnsi="Arial"/>
                <w:color w:val="1A1A2E"/>
                <w:sz w:val="20"/>
                <w:szCs w:val="20"/>
              </w:rPr>
              <w:t xml:space="preserve">This puja is performed to pacify an angry Mars or to strengthen a weak one in the birth chart. A malefic Mars causes Mangal Dosha (also called Manglik Dosha), which creates severe challenges in marriage, explosive conflicts, accidents, blood-related disorders, and financial instability.</w:t>
            </w:r>
          </w:p>
          <w:p>
            <w:pPr>
              <w:spacing w:after="80"/>
            </w:pPr>
            <w:r>
              <w:rPr>
                <w:rFonts w:ascii="Arial" w:cs="Arial" w:eastAsia="Arial" w:hAnsi="Arial"/>
                <w:color w:val="1A1A2E"/>
                <w:sz w:val="20"/>
                <w:szCs w:val="20"/>
              </w:rPr>
              <w:t xml:space="preserve">Through chanting of Mars mantras, offering red flowers, red lentils (masoor dal), red sweets, and kumkum, the devotee establishes a divine connection with the fiery energy of Mars. The ritual is most powerful on Tuesdays (Mangalvar).</w:t>
            </w:r>
          </w:p>
          <w:p>
            <w:pPr>
              <w:spacing w:after="80"/>
            </w:pPr>
            <w:r>
              <w:rPr>
                <w:rFonts w:ascii="Arial" w:cs="Arial" w:eastAsia="Arial" w:hAnsi="Arial"/>
                <w:color w:val="1A1A2E"/>
                <w:sz w:val="20"/>
                <w:szCs w:val="20"/>
              </w:rPr>
              <w:t xml:space="preserve">This puja transforms the destructive fire of an afflicted Mars into the creative fire of a champion — someone who conquers life with courage, discipline, and an indomitable warrior spirit!</w:t>
            </w:r>
          </w:p>
        </w:tc>
        <w:tc>
          <w:tcPr>
            <w:tcBorders>
              <w:top w:val="single" w:color="C00000" w:sz="4"/>
              <w:left w:val="none"/>
              <w:bottom w:val="single" w:color="C00000" w:sz="4"/>
              <w:right w:val="single" w:color="C00000" w:sz="4"/>
            </w:tcBorders>
            <w:shd w:fill="FAFBFF" w:val="clear"/>
            <w:tcMar>
              <w:top w:type="dxa" w:w="120"/>
              <w:left w:type="dxa" w:w="160"/>
              <w:bottom w:type="dxa" w:w="120"/>
              <w:right w:type="dxa" w:w="160"/>
            </w:tcMar>
          </w:tcPr>
          <w:p>
            <w:pPr>
              <w:pBdr>
                <w:bottom w:val="single" w:color="C00000" w:sz="4"/>
              </w:pBdr>
              <w:spacing w:after="120"/>
            </w:pPr>
            <w:r>
              <w:rPr>
                <w:rFonts w:ascii="Arial" w:cs="Arial" w:eastAsia="Arial" w:hAnsi="Arial"/>
                <w:b/>
                <w:bCs/>
                <w:color w:val="C00000"/>
                <w:sz w:val="22"/>
                <w:szCs w:val="22"/>
              </w:rPr>
              <w:t xml:space="preserve">हिंदी</w:t>
            </w:r>
          </w:p>
          <w:p>
            <w:pPr>
              <w:spacing w:after="80"/>
            </w:pPr>
            <w:r>
              <w:rPr>
                <w:rFonts w:ascii="Arial" w:cs="Arial" w:eastAsia="Arial" w:hAnsi="Arial"/>
                <w:i/>
                <w:iCs/>
                <w:color w:val="2D2D5A"/>
                <w:sz w:val="20"/>
                <w:szCs w:val="20"/>
              </w:rPr>
              <w:t xml:space="preserve">मंगल पूजा एक गतिशील वैदिक अनुष्ठान है जो मंगल देव को समर्पित है — मंगल के देवता — सौरमंडल के सबसे शक्तिशाली और उग्र ग्रहों में से एक। सभी नौ ग्रहों के सेनापति के रूप में जाने जाने वाले, मंगल साहस, शारीरिक शक्ति, आक्रामकता, महत्वाकांक्षा, भूमि संपत्ति और सैन्य शक्ति को नियंत्रित करते हैं।</w:t>
            </w:r>
          </w:p>
          <w:p>
            <w:pPr>
              <w:spacing w:after="80"/>
            </w:pPr>
            <w:r>
              <w:rPr>
                <w:rFonts w:ascii="Arial" w:cs="Arial" w:eastAsia="Arial" w:hAnsi="Arial"/>
                <w:i/>
                <w:iCs/>
                <w:color w:val="2D2D5A"/>
                <w:sz w:val="20"/>
                <w:szCs w:val="20"/>
              </w:rPr>
              <w:t xml:space="preserve">मंगल देव को एक लाल रंग के देवता के रूप में चित्रित किया जाता है जो मेढ़े पर सवार होते हैं, हथियार धारण करते हैं और उग्र योद्धा ऊर्जा विकीर्ण करते हैं। वे सैनिकों, एथलीटों, सर्जनों, पुलिस अधिकारियों और नेताओं के संरक्षक हैं।</w:t>
            </w:r>
          </w:p>
          <w:p>
            <w:pPr>
              <w:spacing w:after="80"/>
            </w:pPr>
            <w:r>
              <w:rPr>
                <w:rFonts w:ascii="Arial" w:cs="Arial" w:eastAsia="Arial" w:hAnsi="Arial"/>
                <w:i/>
                <w:iCs/>
                <w:color w:val="2D2D5A"/>
                <w:sz w:val="20"/>
                <w:szCs w:val="20"/>
              </w:rPr>
              <w:t xml:space="preserve">यह पूजा जन्म कुंडली में क्रोधित मंगल को शांत करने या कमजोर मंगल को मजबूत करने के लिए की जाती है। एक पापी मंगल मंगल दोष पैदा करता है, जो विवाह में गंभीर चुनौतियाँ, विस्फोटक संघर्ष, दुर्घटनाएँ, रक्त संबंधी विकार और वित्तीय अस्थिरता का कारण बनता है।</w:t>
            </w:r>
          </w:p>
          <w:p>
            <w:pPr>
              <w:spacing w:after="80"/>
            </w:pPr>
            <w:r>
              <w:rPr>
                <w:rFonts w:ascii="Arial" w:cs="Arial" w:eastAsia="Arial" w:hAnsi="Arial"/>
                <w:i/>
                <w:iCs/>
                <w:color w:val="2D2D5A"/>
                <w:sz w:val="20"/>
                <w:szCs w:val="20"/>
              </w:rPr>
              <w:t xml:space="preserve">मंगल मंत्रों का जाप, लाल फूल, मसूर दाल, लाल मिठाई और कुमकुम चढ़ाने के माध्यम से, भक्त मंगल की उग्र ऊर्जा के साथ एक दिव्य संबंध स्थापित करता है।</w:t>
            </w:r>
          </w:p>
          <w:p>
            <w:pPr>
              <w:spacing w:after="80"/>
            </w:pPr>
            <w:r>
              <w:rPr>
                <w:rFonts w:ascii="Arial" w:cs="Arial" w:eastAsia="Arial" w:hAnsi="Arial"/>
                <w:i/>
                <w:iCs/>
                <w:color w:val="2D2D5A"/>
                <w:sz w:val="20"/>
                <w:szCs w:val="20"/>
              </w:rPr>
              <w:t xml:space="preserve">यह पूजा पीड़ित मंगल की विनाशकारी अग्नि को एक चैंपियन की रचनात्मक अग्नि में बदल देती है — जो साहस, अनुशासन और अदम्य योद्धा भावना के साथ जीवन को जीतता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C00000"/>
                <w:sz w:val="24"/>
                <w:szCs w:val="24"/>
              </w:rPr>
              <w:t xml:space="preserve">  Why Do People Perform This Puja? (6 Reasons)  |  लोग यह पूजा क्यों करते हैं?</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00000"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w:t>
            </w:r>
          </w:p>
        </w:tc>
        <w:tc>
          <w:tcPr>
            <w:tcBorders>
              <w:top w:val="none"/>
              <w:left w:val="none"/>
              <w:bottom w:val="single" w:color="DDDDDD" w:sz="2"/>
              <w:right w:val="none"/>
            </w:tcBorders>
            <w:shd w:fill="F0F4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neutralize Mangal Dosha (Manglik Dosha) in the horoscope, which creates severe delays in marriage, explosive relationship conflicts, and to attract a harmonious, loving, and deeply compatible life partner.</w:t>
            </w:r>
          </w:p>
          <w:p>
            <w:pPr>
              <w:spacing w:after="0"/>
            </w:pPr>
            <w:r>
              <w:rPr>
                <w:rFonts w:ascii="Arial" w:cs="Arial" w:eastAsia="Arial" w:hAnsi="Arial"/>
                <w:i/>
                <w:iCs/>
                <w:color w:val="4A4A6A"/>
                <w:sz w:val="20"/>
                <w:szCs w:val="20"/>
              </w:rPr>
              <w:t xml:space="preserve">कुंडली में मंगल दोष को बेअसर करने के लिए, जो विवाह में गंभीर देरी, विस्फोटक संबंध संघर्ष पैदा करता है, और एक सामंजस्यपूर्ण, प्रेमपूर्ण और गहराई से अनुकूल जीवन साथी को आकर्षित करने के लिए।</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00000"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2</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ignite raw courage, fearlessness, and an unstoppable warrior spirit, enabling you to face life's greatest challenges, fierce competition, and powerful adversaries without retreating or surrendering an inch.</w:t>
            </w:r>
          </w:p>
          <w:p>
            <w:pPr>
              <w:spacing w:after="0"/>
            </w:pPr>
            <w:r>
              <w:rPr>
                <w:rFonts w:ascii="Arial" w:cs="Arial" w:eastAsia="Arial" w:hAnsi="Arial"/>
                <w:i/>
                <w:iCs/>
                <w:color w:val="4A4A6A"/>
                <w:sz w:val="20"/>
                <w:szCs w:val="20"/>
              </w:rPr>
              <w:t xml:space="preserve">कच्चे साहस, निडरता और एक अजेय योद्धा भावना को प्रज्वलित करने के लिए, जिससे आप बिना एक इंच पीछे हटे जीवन की सबसे बड़ी चुनौतियों, भयंकर प्रतिस्पर्धा और शक्तिशाली विरोधियों का सामना कर सकें।</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00000"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3</w:t>
            </w:r>
          </w:p>
        </w:tc>
        <w:tc>
          <w:tcPr>
            <w:tcBorders>
              <w:top w:val="none"/>
              <w:left w:val="none"/>
              <w:bottom w:val="single" w:color="DDDDDD" w:sz="2"/>
              <w:right w:val="none"/>
            </w:tcBorders>
            <w:shd w:fill="F0F4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prevent accidents, injuries, surgeries, and blood-related health disorders caused by an afflicted Mars, protecting the physical body and ensuring vitality, strength, and robust health throughout entire life.</w:t>
            </w:r>
          </w:p>
          <w:p>
            <w:pPr>
              <w:spacing w:after="0"/>
            </w:pPr>
            <w:r>
              <w:rPr>
                <w:rFonts w:ascii="Arial" w:cs="Arial" w:eastAsia="Arial" w:hAnsi="Arial"/>
                <w:i/>
                <w:iCs/>
                <w:color w:val="4A4A6A"/>
                <w:sz w:val="20"/>
                <w:szCs w:val="20"/>
              </w:rPr>
              <w:t xml:space="preserve">पीड़ित मंगल के कारण होने वाली दुर्घटनाओं, चोटों, सर्जरी और रक्त संबंधी विकारों को रोकने के लिए, शारीरिक शरीर की रक्षा करना और पूरे जीवन में जीवन शक्ति, शक्ति और मजबूत स्वास्थ्य सुनिश्चित करना।</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00000"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4</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protect and secure property, land, and real estate interests, as Mars is the natural significator of land, and a weak Mars causes property disputes, dangerous legal battles, and devastating financial losses.</w:t>
            </w:r>
          </w:p>
          <w:p>
            <w:pPr>
              <w:spacing w:after="0"/>
            </w:pPr>
            <w:r>
              <w:rPr>
                <w:rFonts w:ascii="Arial" w:cs="Arial" w:eastAsia="Arial" w:hAnsi="Arial"/>
                <w:i/>
                <w:iCs/>
                <w:color w:val="4A4A6A"/>
                <w:sz w:val="20"/>
                <w:szCs w:val="20"/>
              </w:rPr>
              <w:t xml:space="preserve">संपत्ति, भूमि और रियल एस्टेट हितों की रक्षा और सुरक्षा के लिए, क्योंकि मंगल भूमि का प्राकृतिक कारक है, और एक कमजोर मंगल संपत्ति विवाद, खतरनाक कानूनी लड़ाइयों और विनाशकारी वित्तीय नुकसान का कारण बनता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00000"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5</w:t>
            </w:r>
          </w:p>
        </w:tc>
        <w:tc>
          <w:tcPr>
            <w:tcBorders>
              <w:top w:val="none"/>
              <w:left w:val="none"/>
              <w:bottom w:val="single" w:color="DDDDDD" w:sz="2"/>
              <w:right w:val="none"/>
            </w:tcBorders>
            <w:shd w:fill="F0F4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enhance athletic performance, physical endurance, competitive drive, and leadership abilities, as a strong Mars blesses individuals with exceptional stamina, competitive edge, and the indomitable spirit of a born champion.</w:t>
            </w:r>
          </w:p>
          <w:p>
            <w:pPr>
              <w:spacing w:after="0"/>
            </w:pPr>
            <w:r>
              <w:rPr>
                <w:rFonts w:ascii="Arial" w:cs="Arial" w:eastAsia="Arial" w:hAnsi="Arial"/>
                <w:i/>
                <w:iCs/>
                <w:color w:val="4A4A6A"/>
                <w:sz w:val="20"/>
                <w:szCs w:val="20"/>
              </w:rPr>
              <w:t xml:space="preserve">एथलेटिक प्रदर्शन, शारीरिक सहनशक्ति, प्रतिस्पर्धी ड्राइव और नेतृत्व क्षमताओं को बढ़ाने के लिए, क्योंकि एक मजबूत मंगल असाधारण सहनशक्ति, प्रतिस्पर्धी बढ़त और एक जन्मजात चैंपियन की अदम्य भावना का आशीर्वाद देता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00000"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6</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channel excessive anger, impulsiveness, and aggression caused by a highly charged Mars productively into discipline, focused action, and outstanding leadership excellence that creates positive impact.</w:t>
            </w:r>
          </w:p>
          <w:p>
            <w:pPr>
              <w:spacing w:after="0"/>
            </w:pPr>
            <w:r>
              <w:rPr>
                <w:rFonts w:ascii="Arial" w:cs="Arial" w:eastAsia="Arial" w:hAnsi="Arial"/>
                <w:i/>
                <w:iCs/>
                <w:color w:val="4A4A6A"/>
                <w:sz w:val="20"/>
                <w:szCs w:val="20"/>
              </w:rPr>
              <w:t xml:space="preserve">अत्यधिक मजबूत मंगल के कारण होने वाले अत्यधिक क्रोध, आवेग और आक्रामकता को उत्पादक रूप से अनुशासन, केंद्रित क्रिया और उत्कृष्ट नेतृत्व में चैनल करने के लिए जो सकारात्मक प्रभाव पैदा करे।</w:t>
            </w:r>
          </w:p>
        </w:tc>
      </w:tr>
    </w:tbl>
    <w:p>
      <w:pPr>
        <w:spacing w:after="60"/>
      </w:pP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C00000"/>
                <w:sz w:val="24"/>
                <w:szCs w:val="24"/>
              </w:rPr>
              <w:t xml:space="preserve">  Benefits of This Puja  |  इस पूजा के लाभ</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00000"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w:t>
            </w:r>
          </w:p>
        </w:tc>
        <w:tc>
          <w:tcPr>
            <w:tcBorders>
              <w:top w:val="none"/>
              <w:left w:val="none"/>
              <w:bottom w:val="single" w:color="DDDDDD" w:sz="2"/>
              <w:right w:val="none"/>
            </w:tcBorders>
            <w:shd w:fill="FFF8F0" w:val="clear"/>
            <w:tcMar>
              <w:top w:type="dxa" w:w="80"/>
              <w:left w:type="dxa" w:w="160"/>
              <w:bottom w:type="dxa" w:w="80"/>
              <w:right w:type="dxa" w:w="120"/>
            </w:tcMar>
          </w:tcPr>
          <w:p>
            <w:pPr>
              <w:spacing w:after="60"/>
            </w:pPr>
            <w:r>
              <w:rPr>
                <w:rFonts w:ascii="Arial" w:cs="Arial" w:eastAsia="Arial" w:hAnsi="Arial"/>
                <w:color w:val="1A1A2E"/>
                <w:sz w:val="20"/>
                <w:szCs w:val="20"/>
              </w:rPr>
              <w:t xml:space="preserve">Eliminates Mangal Dosha, clearing the path to a happy marriage, compatible partnership, and lasting marital bliss and harmony.</w:t>
            </w:r>
          </w:p>
          <w:p>
            <w:pPr>
              <w:spacing w:after="0"/>
            </w:pPr>
            <w:r>
              <w:rPr>
                <w:rFonts w:ascii="Arial" w:cs="Arial" w:eastAsia="Arial" w:hAnsi="Arial"/>
                <w:i/>
                <w:iCs/>
                <w:color w:val="4A4A6A"/>
                <w:sz w:val="20"/>
                <w:szCs w:val="20"/>
              </w:rPr>
              <w:t xml:space="preserve">मंगल दोष को समाप्त करता है, सुखी विवाह, अनुकूल साझेदारी और स्थायी वैवाहिक आनंद और सामंजस्य का मार्ग प्रशस्त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00000"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2</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Ignites fearless courage, warrior-like determination, and unstoppable confidence to achieve ambitious goals and conquer life's every challenge.</w:t>
            </w:r>
          </w:p>
          <w:p>
            <w:pPr>
              <w:spacing w:after="0"/>
            </w:pPr>
            <w:r>
              <w:rPr>
                <w:rFonts w:ascii="Arial" w:cs="Arial" w:eastAsia="Arial" w:hAnsi="Arial"/>
                <w:i/>
                <w:iCs/>
                <w:color w:val="4A4A6A"/>
                <w:sz w:val="20"/>
                <w:szCs w:val="20"/>
              </w:rPr>
              <w:t xml:space="preserve">निडर साहस, योद्धा-जैसा दृढ़ संकल्प और महत्वाकांक्षी लक्ष्यों को प्राप्त करने और जीवन की हर चुनौती को जीतने के लिए अजेय आत्मविश्वास को प्रज्वलित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00000"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3</w:t>
            </w:r>
          </w:p>
        </w:tc>
        <w:tc>
          <w:tcPr>
            <w:tcBorders>
              <w:top w:val="none"/>
              <w:left w:val="none"/>
              <w:bottom w:val="single" w:color="DDDDDD" w:sz="2"/>
              <w:right w:val="none"/>
            </w:tcBorders>
            <w:shd w:fill="FFF8F0" w:val="clear"/>
            <w:tcMar>
              <w:top w:type="dxa" w:w="80"/>
              <w:left w:type="dxa" w:w="160"/>
              <w:bottom w:type="dxa" w:w="80"/>
              <w:right w:type="dxa" w:w="120"/>
            </w:tcMar>
          </w:tcPr>
          <w:p>
            <w:pPr>
              <w:spacing w:after="60"/>
            </w:pPr>
            <w:r>
              <w:rPr>
                <w:rFonts w:ascii="Arial" w:cs="Arial" w:eastAsia="Arial" w:hAnsi="Arial"/>
                <w:color w:val="1A1A2E"/>
                <w:sz w:val="20"/>
                <w:szCs w:val="20"/>
              </w:rPr>
              <w:t xml:space="preserve">Protects against accidents, surgical risks, blood disorders, and physical injuries, maintaining excellent health and bodily vitality throughout life.</w:t>
            </w:r>
          </w:p>
          <w:p>
            <w:pPr>
              <w:spacing w:after="0"/>
            </w:pPr>
            <w:r>
              <w:rPr>
                <w:rFonts w:ascii="Arial" w:cs="Arial" w:eastAsia="Arial" w:hAnsi="Arial"/>
                <w:i/>
                <w:iCs/>
                <w:color w:val="4A4A6A"/>
                <w:sz w:val="20"/>
                <w:szCs w:val="20"/>
              </w:rPr>
              <w:t xml:space="preserve">दुर्घटनाओं, शल्य चिकित्सा जोखिमों, रक्त विकारों और शारीरिक चोटों से बचाता है, पूरे जीवन में उत्कृष्ट स्वास्थ्य और शारीरिक जीवन शक्ति बनाए रखता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00000"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4</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Resolves property disputes, land conflicts, and real estate issues, bringing swift clarity, decisive victory, and justice in legal matters.</w:t>
            </w:r>
          </w:p>
          <w:p>
            <w:pPr>
              <w:spacing w:after="0"/>
            </w:pPr>
            <w:r>
              <w:rPr>
                <w:rFonts w:ascii="Arial" w:cs="Arial" w:eastAsia="Arial" w:hAnsi="Arial"/>
                <w:i/>
                <w:iCs/>
                <w:color w:val="4A4A6A"/>
                <w:sz w:val="20"/>
                <w:szCs w:val="20"/>
              </w:rPr>
              <w:t xml:space="preserve">संपत्ति विवादों, भूमि संघर्षों और रियल एस्टेट मुद्दों को हल करता है, कानूनी मामलों में त्वरित स्पष्टता, निर्णायक जीत और न्याय लाता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00000"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5</w:t>
            </w:r>
          </w:p>
        </w:tc>
        <w:tc>
          <w:tcPr>
            <w:tcBorders>
              <w:top w:val="none"/>
              <w:left w:val="none"/>
              <w:bottom w:val="single" w:color="DDDDDD" w:sz="2"/>
              <w:right w:val="none"/>
            </w:tcBorders>
            <w:shd w:fill="FFF8F0" w:val="clear"/>
            <w:tcMar>
              <w:top w:type="dxa" w:w="80"/>
              <w:left w:type="dxa" w:w="160"/>
              <w:bottom w:type="dxa" w:w="80"/>
              <w:right w:type="dxa" w:w="120"/>
            </w:tcMar>
          </w:tcPr>
          <w:p>
            <w:pPr>
              <w:spacing w:after="60"/>
            </w:pPr>
            <w:r>
              <w:rPr>
                <w:rFonts w:ascii="Arial" w:cs="Arial" w:eastAsia="Arial" w:hAnsi="Arial"/>
                <w:color w:val="1A1A2E"/>
                <w:sz w:val="20"/>
                <w:szCs w:val="20"/>
              </w:rPr>
              <w:t xml:space="preserve">Boosts athletic prowess, stamina, competitive performance, and dynamic leadership skills for outstanding success in sports and professional career.</w:t>
            </w:r>
          </w:p>
          <w:p>
            <w:pPr>
              <w:spacing w:after="0"/>
            </w:pPr>
            <w:r>
              <w:rPr>
                <w:rFonts w:ascii="Arial" w:cs="Arial" w:eastAsia="Arial" w:hAnsi="Arial"/>
                <w:i/>
                <w:iCs/>
                <w:color w:val="4A4A6A"/>
                <w:sz w:val="20"/>
                <w:szCs w:val="20"/>
              </w:rPr>
              <w:t xml:space="preserve">एथलेटिक कौशल, सहनशक्ति, प्रतिस्पर्धी प्रदर्शन और गतिशील नेतृत्व कौशल को बढ़ाता है, खेल और पेशेवर करियर में उत्कृष्ट सफलता के लिए।</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00000"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6</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Channels excessive anger and aggression into productive discipline, focused energy, and commanding leadership, brilliantly transforming weakness into strength.</w:t>
            </w:r>
          </w:p>
          <w:p>
            <w:pPr>
              <w:spacing w:after="0"/>
            </w:pPr>
            <w:r>
              <w:rPr>
                <w:rFonts w:ascii="Arial" w:cs="Arial" w:eastAsia="Arial" w:hAnsi="Arial"/>
                <w:i/>
                <w:iCs/>
                <w:color w:val="4A4A6A"/>
                <w:sz w:val="20"/>
                <w:szCs w:val="20"/>
              </w:rPr>
              <w:t xml:space="preserve">अत्यधिक क्रोध और आक्रामकता को उत्पादक अनुशासन, केंद्रित ऊर्जा और प्रभावशाली नेतृत्व में चैनल करता है, कमजोरी को शानदार रूप से ताकत में बदलता है।</w:t>
            </w:r>
          </w:p>
        </w:tc>
      </w:tr>
    </w:tbl>
    <w:p>
      <w:pPr>
        <w:spacing w:after="60"/>
      </w:pP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C00000"/>
                <w:sz w:val="24"/>
                <w:szCs w:val="24"/>
              </w:rPr>
              <w:t xml:space="preserve">  Process of This Puja (Step-by-Step)  |  इस पूजा की प्रक्रिया (चरण-दर-चरण)</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Borders>
              <w:top w:val="none"/>
              <w:left w:val="single" w:color="C00000"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Wake up early on Tuesday (Mangalvar) and bathe, wearing red or orange clothes for the ritual.</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Borders>
              <w:top w:val="none"/>
              <w:left w:val="single" w:color="C00000"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Set up a clean altar with an idol or image of Mangal Dev or Lord Hanuman (Mars's presiding deity) on a red cloth.</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Borders>
              <w:top w:val="none"/>
              <w:left w:val="single" w:color="C00000"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Light a ghee lamp and red sandalwood incense, filling the space with powerful, energizing warrior vibrations.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Borders>
              <w:top w:val="none"/>
              <w:left w:val="single" w:color="C00000"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Offer red flowers (red roses, hibiscus), red lentils (masoor dal), red sweets, and kumkum to the deity.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Borders>
              <w:top w:val="none"/>
              <w:left w:val="single" w:color="C00000"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Place a copper vessel filled with water and a red coral stone near the idol for activation.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Borders>
              <w:top w:val="none"/>
              <w:left w:val="single" w:color="C00000"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Chant the Mangal Beej Mantra — "Om Kraam Kreem Kraum Sah Bhaumay Namah" — 108 times with a red coral rosary.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Borders>
              <w:top w:val="none"/>
              <w:left w:val="single" w:color="C00000"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Recite the Mangal Stotram or Hanuman Chalisa with intense devotion, courage, and full concentration.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Borders>
              <w:top w:val="none"/>
              <w:left w:val="single" w:color="C00000"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Perform aarti by circling a camphor flame clockwise before the deity seven times with warrior's conviction.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9</w:t>
            </w:r>
          </w:p>
        </w:tc>
        <w:tc>
          <w:tcPr>
            <w:tcBorders>
              <w:top w:val="none"/>
              <w:left w:val="single" w:color="C00000"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Distribute red sweets (motichoor ladoo) as prasad and donate red lentils to the needy as seva.</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10</w:t>
            </w:r>
          </w:p>
        </w:tc>
        <w:tc>
          <w:tcPr>
            <w:tcBorders>
              <w:top w:val="none"/>
              <w:left w:val="single" w:color="C00000"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Conclude with a silent vow of courage — affirm your warrior spirit and express heartfelt gratitude to Mangal Dev.</w:t>
            </w:r>
          </w:p>
        </w:tc>
      </w:tr>
    </w:tbl>
    <w:p>
      <w:pPr>
        <w:spacing w:after="40"/>
      </w:pPr>
    </w:p>
    <w:p>
      <w:pPr>
        <w:spacing w:after="200"/>
      </w:pPr>
    </w:p>
    <w:p>
      <w:r>
        <w:br w:type="page"/>
      </w:r>
    </w:p>
    <w:p>
      <w:pPr>
        <w:pStyle w:val="Heading1"/>
        <w:pBdr>
          <w:bottom w:val="single" w:color="375623" w:sz="8"/>
        </w:pBdr>
        <w:spacing w:after="200" w:before="400"/>
      </w:pPr>
      <w:r>
        <w:rPr>
          <w:rFonts w:ascii="Arial" w:cs="Arial" w:eastAsia="Arial" w:hAnsi="Arial"/>
          <w:b/>
          <w:bCs/>
          <w:color w:val="375623"/>
          <w:sz w:val="36"/>
          <w:szCs w:val="36"/>
        </w:rPr>
        <w:t xml:space="preserve">☽ Budh (Mercury) Puja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375623"/>
                <w:sz w:val="24"/>
                <w:szCs w:val="24"/>
              </w:rPr>
              <w:t xml:space="preserve">  Description  |  विवरण</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375623" w:sz="4"/>
              <w:left w:val="single" w:color="375623" w:sz="4"/>
              <w:bottom w:val="single" w:color="375623" w:sz="4"/>
              <w:right w:val="none"/>
            </w:tcBorders>
            <w:shd w:fill="375623" w:val="clear"/>
            <w:tcMar>
              <w:top w:type="dxa" w:w="80"/>
              <w:left w:type="dxa" w:w="0"/>
              <w:bottom w:type="dxa" w:w="80"/>
              <w:right w:type="dxa" w:w="0"/>
            </w:tcMar>
          </w:tcPr>
          <w:p/>
        </w:tc>
        <w:tc>
          <w:tcPr>
            <w:tcBorders>
              <w:top w:val="single" w:color="375623" w:sz="4"/>
              <w:left w:val="none"/>
              <w:bottom w:val="single" w:color="375623" w:sz="4"/>
              <w:right w:val="single" w:color="375623" w:sz="4"/>
            </w:tcBorders>
            <w:shd w:fill="F8F9FF" w:val="clear"/>
            <w:tcMar>
              <w:top w:type="dxa" w:w="120"/>
              <w:left w:type="dxa" w:w="200"/>
              <w:bottom w:type="dxa" w:w="120"/>
              <w:right w:type="dxa" w:w="160"/>
            </w:tcMar>
          </w:tcPr>
          <w:p>
            <w:pPr>
              <w:spacing w:after="100"/>
            </w:pPr>
            <w:r>
              <w:rPr>
                <w:rFonts w:ascii="Arial" w:cs="Arial" w:eastAsia="Arial" w:hAnsi="Arial"/>
                <w:b/>
                <w:bCs/>
                <w:color w:val="375623"/>
                <w:sz w:val="20"/>
                <w:szCs w:val="20"/>
              </w:rPr>
              <w:t xml:space="preserve">English: </w:t>
            </w:r>
            <w:r>
              <w:rPr>
                <w:rFonts w:ascii="Arial" w:cs="Arial" w:eastAsia="Arial" w:hAnsi="Arial"/>
                <w:color w:val="1A1A2E"/>
                <w:sz w:val="20"/>
                <w:szCs w:val="20"/>
              </w:rPr>
              <w:t xml:space="preserve">Mercury is the prince of intellect — witty, quick, and brilliantly sharp. Budh Puja is a transformative ritual that supercharges your communication skills, analytical intelligence, and business acumen, making you the sharpest and most articulate person in any room!</w:t>
            </w:r>
          </w:p>
          <w:p>
            <w:r>
              <w:rPr>
                <w:rFonts w:ascii="Arial" w:cs="Arial" w:eastAsia="Arial" w:hAnsi="Arial"/>
                <w:b/>
                <w:bCs/>
                <w:color w:val="375623"/>
                <w:sz w:val="20"/>
                <w:szCs w:val="20"/>
              </w:rPr>
              <w:t xml:space="preserve">हिंदी: </w:t>
            </w:r>
            <w:r>
              <w:rPr>
                <w:rFonts w:ascii="Arial" w:cs="Arial" w:eastAsia="Arial" w:hAnsi="Arial"/>
                <w:i/>
                <w:iCs/>
                <w:color w:val="2D2D5A"/>
                <w:sz w:val="20"/>
                <w:szCs w:val="20"/>
              </w:rPr>
              <w:t xml:space="preserve">बुध बुद्धि का राजकुमार है — चतुर, तेज और अद्भुत रूप से तीक्ष्ण। बुध पूजा एक परिवर्तनकारी अनुष्ठान है जो आपके संचार कौशल, विश्लेषणात्मक बुद्धि और व्यावसायिक कुशाग्रता को सुपरचार्ज करता है, आपको किसी भी कमरे में सबसे तेज और वाक्पटु व्यक्ति बनाता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375623"/>
                <w:sz w:val="24"/>
                <w:szCs w:val="24"/>
              </w:rPr>
              <w:t xml:space="preserve">  What is this Puja?  |  यह पूजा क्या है?</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375623" w:sz="4"/>
              <w:left w:val="single" w:color="375623" w:sz="4"/>
              <w:bottom w:val="single" w:color="375623" w:sz="4"/>
              <w:right w:val="single" w:color="CCCCCC" w:sz="2"/>
            </w:tcBorders>
            <w:shd w:fill="FFFFFF" w:val="clear"/>
            <w:tcMar>
              <w:top w:type="dxa" w:w="120"/>
              <w:left w:type="dxa" w:w="160"/>
              <w:bottom w:type="dxa" w:w="120"/>
              <w:right w:type="dxa" w:w="160"/>
            </w:tcMar>
          </w:tcPr>
          <w:p>
            <w:pPr>
              <w:pBdr>
                <w:bottom w:val="single" w:color="375623" w:sz="4"/>
              </w:pBdr>
              <w:spacing w:after="120"/>
            </w:pPr>
            <w:r>
              <w:rPr>
                <w:rFonts w:ascii="Arial" w:cs="Arial" w:eastAsia="Arial" w:hAnsi="Arial"/>
                <w:b/>
                <w:bCs/>
                <w:color w:val="375623"/>
                <w:sz w:val="22"/>
                <w:szCs w:val="22"/>
              </w:rPr>
              <w:t xml:space="preserve">English</w:t>
            </w:r>
          </w:p>
          <w:p>
            <w:pPr>
              <w:spacing w:after="80"/>
            </w:pPr>
            <w:r>
              <w:rPr>
                <w:rFonts w:ascii="Arial" w:cs="Arial" w:eastAsia="Arial" w:hAnsi="Arial"/>
                <w:color w:val="1A1A2E"/>
                <w:sz w:val="20"/>
                <w:szCs w:val="20"/>
              </w:rPr>
              <w:t xml:space="preserve">Budh Puja is an illuminating Vedic ritual dedicated to Budh Dev — the Planet Mercury — known as the prince and swift messenger of the celestial court. Mercury governs intellect, communication, education, mathematics, commerce, writing, logic, and razor-sharp analytical thinking.</w:t>
            </w:r>
          </w:p>
          <w:p>
            <w:pPr>
              <w:spacing w:after="80"/>
            </w:pPr>
            <w:r>
              <w:rPr>
                <w:rFonts w:ascii="Arial" w:cs="Arial" w:eastAsia="Arial" w:hAnsi="Arial"/>
                <w:color w:val="1A1A2E"/>
                <w:sz w:val="20"/>
                <w:szCs w:val="20"/>
              </w:rPr>
              <w:t xml:space="preserve">Budh Dev is depicted as a young, charming deity with a green complexion, seated on a lion, holding a sword and a shield — the divine embodiment of swift intelligence and sparkling wit. He is the patron deity of businessmen, writers, orators, scientists, astrologers, and students.</w:t>
            </w:r>
          </w:p>
          <w:p>
            <w:pPr>
              <w:spacing w:after="80"/>
            </w:pPr>
            <w:r>
              <w:rPr>
                <w:rFonts w:ascii="Arial" w:cs="Arial" w:eastAsia="Arial" w:hAnsi="Arial"/>
                <w:color w:val="1A1A2E"/>
                <w:sz w:val="20"/>
                <w:szCs w:val="20"/>
              </w:rPr>
              <w:t xml:space="preserve">This puja involves offering green items — green mung dal, green vegetables, green clothes, and emerald-colored flowers — along with chanting Mercury's powerful Vedic mantras. The ritual is most auspicious on Wednesdays (Budhvar).</w:t>
            </w:r>
          </w:p>
          <w:p>
            <w:pPr>
              <w:spacing w:after="80"/>
            </w:pPr>
            <w:r>
              <w:rPr>
                <w:rFonts w:ascii="Arial" w:cs="Arial" w:eastAsia="Arial" w:hAnsi="Arial"/>
                <w:color w:val="1A1A2E"/>
                <w:sz w:val="20"/>
                <w:szCs w:val="20"/>
              </w:rPr>
              <w:t xml:space="preserve">When Mercury is weak or afflicted in a horoscope, it causes learning disabilities, speech disorders, memory lapses, business failures, and severe communication difficulties. A debilitated Mercury can derail even the brightest minds.</w:t>
            </w:r>
          </w:p>
          <w:p>
            <w:pPr>
              <w:spacing w:after="80"/>
            </w:pPr>
            <w:r>
              <w:rPr>
                <w:rFonts w:ascii="Arial" w:cs="Arial" w:eastAsia="Arial" w:hAnsi="Arial"/>
                <w:color w:val="1A1A2E"/>
                <w:sz w:val="20"/>
                <w:szCs w:val="20"/>
              </w:rPr>
              <w:t xml:space="preserve">Budh Puja acts as a cosmic brain-booster — sharpening your mind, clarifying your speech, and unlocking doors of academic, professional, and financial success. This ritual ignites the spark of pure genius within you, transforming you into the brilliant, quick-witted, and endlessly articulate individual you were born to be!</w:t>
            </w:r>
          </w:p>
        </w:tc>
        <w:tc>
          <w:tcPr>
            <w:tcBorders>
              <w:top w:val="single" w:color="375623" w:sz="4"/>
              <w:left w:val="none"/>
              <w:bottom w:val="single" w:color="375623" w:sz="4"/>
              <w:right w:val="single" w:color="375623" w:sz="4"/>
            </w:tcBorders>
            <w:shd w:fill="FAFBFF" w:val="clear"/>
            <w:tcMar>
              <w:top w:type="dxa" w:w="120"/>
              <w:left w:type="dxa" w:w="160"/>
              <w:bottom w:type="dxa" w:w="120"/>
              <w:right w:type="dxa" w:w="160"/>
            </w:tcMar>
          </w:tcPr>
          <w:p>
            <w:pPr>
              <w:pBdr>
                <w:bottom w:val="single" w:color="375623" w:sz="4"/>
              </w:pBdr>
              <w:spacing w:after="120"/>
            </w:pPr>
            <w:r>
              <w:rPr>
                <w:rFonts w:ascii="Arial" w:cs="Arial" w:eastAsia="Arial" w:hAnsi="Arial"/>
                <w:b/>
                <w:bCs/>
                <w:color w:val="375623"/>
                <w:sz w:val="22"/>
                <w:szCs w:val="22"/>
              </w:rPr>
              <w:t xml:space="preserve">हिंदी</w:t>
            </w:r>
          </w:p>
          <w:p>
            <w:pPr>
              <w:spacing w:after="80"/>
            </w:pPr>
            <w:r>
              <w:rPr>
                <w:rFonts w:ascii="Arial" w:cs="Arial" w:eastAsia="Arial" w:hAnsi="Arial"/>
                <w:i/>
                <w:iCs/>
                <w:color w:val="2D2D5A"/>
                <w:sz w:val="20"/>
                <w:szCs w:val="20"/>
              </w:rPr>
              <w:t xml:space="preserve">बुध पूजा एक प्रकाशमान वैदिक अनुष्ठान है जो बुध देव को समर्पित है — बुध ग्रह — जिन्हें खगोलीय दरबार के राजकुमार और तेज दूत के रूप में जाना जाता है। बुध बुद्धि, संचार, शिक्षा, गणित, वाणिज्य, लेखन, तर्क और विश्लेषणात्मक सोच को नियंत्रित करता है।</w:t>
            </w:r>
          </w:p>
          <w:p>
            <w:pPr>
              <w:spacing w:after="80"/>
            </w:pPr>
            <w:r>
              <w:rPr>
                <w:rFonts w:ascii="Arial" w:cs="Arial" w:eastAsia="Arial" w:hAnsi="Arial"/>
                <w:i/>
                <w:iCs/>
                <w:color w:val="2D2D5A"/>
                <w:sz w:val="20"/>
                <w:szCs w:val="20"/>
              </w:rPr>
              <w:t xml:space="preserve">बुध देव को हरे रंग के एक युवा, आकर्षक देवता के रूप में चित्रित किया जाता है, जो शेर पर बैठे हैं, तलवार और ढाल धारण करते हैं — तीव्र बुद्धि और चमकती चतुराई के दिव्य अवतार। वे व्यापारियों, लेखकों, वक्ताओं, वैज्ञानिकों और छात्रों के संरक्षक देवता हैं।</w:t>
            </w:r>
          </w:p>
          <w:p>
            <w:pPr>
              <w:spacing w:after="80"/>
            </w:pPr>
            <w:r>
              <w:rPr>
                <w:rFonts w:ascii="Arial" w:cs="Arial" w:eastAsia="Arial" w:hAnsi="Arial"/>
                <w:i/>
                <w:iCs/>
                <w:color w:val="2D2D5A"/>
                <w:sz w:val="20"/>
                <w:szCs w:val="20"/>
              </w:rPr>
              <w:t xml:space="preserve">इस पूजा में हरी वस्तुएं — हरी मूंग दाल, हरी सब्जियां, हरे कपड़े और पन्ना रंग के फूल — चढ़ाना शामिल है। यह अनुष्ठान बुधवार को सबसे शुभ होता है।</w:t>
            </w:r>
          </w:p>
          <w:p>
            <w:pPr>
              <w:spacing w:after="80"/>
            </w:pPr>
            <w:r>
              <w:rPr>
                <w:rFonts w:ascii="Arial" w:cs="Arial" w:eastAsia="Arial" w:hAnsi="Arial"/>
                <w:i/>
                <w:iCs/>
                <w:color w:val="2D2D5A"/>
                <w:sz w:val="20"/>
                <w:szCs w:val="20"/>
              </w:rPr>
              <w:t xml:space="preserve">जब बुध जन्म कुंडली में कमजोर या पीड़ित होता है, तो यह सीखने में अक्षमता, भाषण विकार, स्मृति क्षति, व्यापार विफलताओं और संचार में गंभीर कठिनाइयों का कारण बनता है।</w:t>
            </w:r>
          </w:p>
          <w:p>
            <w:pPr>
              <w:spacing w:after="80"/>
            </w:pPr>
            <w:r>
              <w:rPr>
                <w:rFonts w:ascii="Arial" w:cs="Arial" w:eastAsia="Arial" w:hAnsi="Arial"/>
                <w:i/>
                <w:iCs/>
                <w:color w:val="2D2D5A"/>
                <w:sz w:val="20"/>
                <w:szCs w:val="20"/>
              </w:rPr>
              <w:t xml:space="preserve">बुध पूजा एक ब्रह्मांडीय मस्तिष्क-बूस्टर के रूप में कार्य करती है — आपके मन को तेज करती है, आपके भाषण को स्पष्ट करती है, और शैक्षणिक, पेशेवर और वित्तीय सफलता के द्वार खोलती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375623"/>
                <w:sz w:val="24"/>
                <w:szCs w:val="24"/>
              </w:rPr>
              <w:t xml:space="preserve">  Why Do People Perform This Puja? (6 Reasons)  |  लोग यह पूजा क्यों करते हैं?</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375623"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w:t>
            </w:r>
          </w:p>
        </w:tc>
        <w:tc>
          <w:tcPr>
            <w:tcBorders>
              <w:top w:val="none"/>
              <w:left w:val="none"/>
              <w:bottom w:val="single" w:color="DDDDDD" w:sz="2"/>
              <w:right w:val="none"/>
            </w:tcBorders>
            <w:shd w:fill="F0F4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overcome speech disorders, stammering, and communication difficulties caused by a weak Mercury, and to become a naturally eloquent, persuasive, and powerfully expressive communicator in all areas of life.</w:t>
            </w:r>
          </w:p>
          <w:p>
            <w:pPr>
              <w:spacing w:after="0"/>
            </w:pPr>
            <w:r>
              <w:rPr>
                <w:rFonts w:ascii="Arial" w:cs="Arial" w:eastAsia="Arial" w:hAnsi="Arial"/>
                <w:i/>
                <w:iCs/>
                <w:color w:val="4A4A6A"/>
                <w:sz w:val="20"/>
                <w:szCs w:val="20"/>
              </w:rPr>
              <w:t xml:space="preserve">कमजोर बुध के कारण होने वाले भाषण विकारों, हकलाने और संचार कठिनाइयों को दूर करने के लिए, और जीवन के सभी क्षेत्रों में स्वाभाविक रूप से वाक्पटु, प्रेरक और शक्तिशाली रूप से अभिव्यंजक संचारक बनने के लिए।</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375623"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2</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sharpen intellectual abilities, enhance memory retention, and excel in academic studies, competitive examinations, and research-based careers, as Mercury governs all forms of knowledge and scholarly achievement.</w:t>
            </w:r>
          </w:p>
          <w:p>
            <w:pPr>
              <w:spacing w:after="0"/>
            </w:pPr>
            <w:r>
              <w:rPr>
                <w:rFonts w:ascii="Arial" w:cs="Arial" w:eastAsia="Arial" w:hAnsi="Arial"/>
                <w:i/>
                <w:iCs/>
                <w:color w:val="4A4A6A"/>
                <w:sz w:val="20"/>
                <w:szCs w:val="20"/>
              </w:rPr>
              <w:t xml:space="preserve">बौद्धिक क्षमताओं को तेज करने, स्मृति प्रतिधारण बढ़ाने और शैक्षणिक अध्ययन, प्रतिस्पर्धी परीक्षाओं और अनुसंधान-आधारित करियर में उत्कृष्टता प्राप्त करने के लिए, क्योंकि बुध ज्ञान के सभी रूपों को नियंत्रित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375623"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3</w:t>
            </w:r>
          </w:p>
        </w:tc>
        <w:tc>
          <w:tcPr>
            <w:tcBorders>
              <w:top w:val="none"/>
              <w:left w:val="none"/>
              <w:bottom w:val="single" w:color="DDDDDD" w:sz="2"/>
              <w:right w:val="none"/>
            </w:tcBorders>
            <w:shd w:fill="F0F4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attract extraordinary business success, financial prosperity, and sharp trading instincts, as Mercury is the planet of commerce, trade, accounting, and all mercantile and entrepreneurial activity.</w:t>
            </w:r>
          </w:p>
          <w:p>
            <w:pPr>
              <w:spacing w:after="0"/>
            </w:pPr>
            <w:r>
              <w:rPr>
                <w:rFonts w:ascii="Arial" w:cs="Arial" w:eastAsia="Arial" w:hAnsi="Arial"/>
                <w:i/>
                <w:iCs/>
                <w:color w:val="4A4A6A"/>
                <w:sz w:val="20"/>
                <w:szCs w:val="20"/>
              </w:rPr>
              <w:t xml:space="preserve">असाधारण व्यापार सफलता, वित्तीय समृद्धि और तीव्र व्यापारिक प्रवृत्तियों को आकर्षित करने के लिए, क्योंकि बुध वाणिज्य, व्यापार, लेखांकन और सभी उद्यमशीलता गतिविधि का ग्रह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375623"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4</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overcome learning disabilities, concentration issues, and educational setbacks in children, as a blessed Mercury dramatically improves the ability to learn, comprehend, and creatively apply knowledge across all subjects.</w:t>
            </w:r>
          </w:p>
          <w:p>
            <w:pPr>
              <w:spacing w:after="0"/>
            </w:pPr>
            <w:r>
              <w:rPr>
                <w:rFonts w:ascii="Arial" w:cs="Arial" w:eastAsia="Arial" w:hAnsi="Arial"/>
                <w:i/>
                <w:iCs/>
                <w:color w:val="4A4A6A"/>
                <w:sz w:val="20"/>
                <w:szCs w:val="20"/>
              </w:rPr>
              <w:t xml:space="preserve">बच्चों में सीखने की अक्षमताओं, एकाग्रता की समस्याओं और शैक्षणिक असफलताओं को दूर करने के लिए, क्योंकि एक आशीर्वाद प्राप्त बुध सभी विषयों में ज्ञान सीखने, समझने और लागू करने की क्षमता में नाटकीय रूप से सुधार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375623"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5</w:t>
            </w:r>
          </w:p>
        </w:tc>
        <w:tc>
          <w:tcPr>
            <w:tcBorders>
              <w:top w:val="none"/>
              <w:left w:val="none"/>
              <w:bottom w:val="single" w:color="DDDDDD" w:sz="2"/>
              <w:right w:val="none"/>
            </w:tcBorders>
            <w:shd w:fill="F0F4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develop exceptional writing, journalism, and content creation skills, as Mercury rules all written communication and blesses devotees with the power to craft words that captivate, persuade, and inspire audiences.</w:t>
            </w:r>
          </w:p>
          <w:p>
            <w:pPr>
              <w:spacing w:after="0"/>
            </w:pPr>
            <w:r>
              <w:rPr>
                <w:rFonts w:ascii="Arial" w:cs="Arial" w:eastAsia="Arial" w:hAnsi="Arial"/>
                <w:i/>
                <w:iCs/>
                <w:color w:val="4A4A6A"/>
                <w:sz w:val="20"/>
                <w:szCs w:val="20"/>
              </w:rPr>
              <w:t xml:space="preserve">असाधारण लेखन, पत्रकारिता और सामग्री निर्माण कौशल विकसित करने के लिए, क्योंकि बुध सभी लिखित संचार को नियंत्रित करता है और भक्तों को ऐसे शब्द गढ़ने की शक्ति देता है जो दर्शकों को आकर्षित, प्रेरित और प्रेरित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375623"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6</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heal skin diseases, nervous system disorders, and anxiety conditions associated with Mercury, restoring nervous energy balance, mental clarity, and radiant skin health that reflects inner luminosity.</w:t>
            </w:r>
          </w:p>
          <w:p>
            <w:pPr>
              <w:spacing w:after="0"/>
            </w:pPr>
            <w:r>
              <w:rPr>
                <w:rFonts w:ascii="Arial" w:cs="Arial" w:eastAsia="Arial" w:hAnsi="Arial"/>
                <w:i/>
                <w:iCs/>
                <w:color w:val="4A4A6A"/>
                <w:sz w:val="20"/>
                <w:szCs w:val="20"/>
              </w:rPr>
              <w:t xml:space="preserve">बुध से जुड़े त्वचा रोगों, तंत्रिका तंत्र विकारों और चिंता की स्थितियों को ठीक करने के लिए, तंत्रिका ऊर्जा संतुलन, मानसिक स्पष्टता और आंतरिक चमक को दर्शाने वाले दीप्तिमान त्वचा स्वास्थ्य को बहाल करना।</w:t>
            </w:r>
          </w:p>
        </w:tc>
      </w:tr>
    </w:tbl>
    <w:p>
      <w:pPr>
        <w:spacing w:after="60"/>
      </w:pP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375623"/>
                <w:sz w:val="24"/>
                <w:szCs w:val="24"/>
              </w:rPr>
              <w:t xml:space="preserve">  Benefits of This Puja  |  इस पूजा के लाभ</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375623"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w:t>
            </w:r>
          </w:p>
        </w:tc>
        <w:tc>
          <w:tcPr>
            <w:tcBorders>
              <w:top w:val="none"/>
              <w:left w:val="none"/>
              <w:bottom w:val="single" w:color="DDDDDD" w:sz="2"/>
              <w:right w:val="none"/>
            </w:tcBorders>
            <w:shd w:fill="FFF8F0" w:val="clear"/>
            <w:tcMar>
              <w:top w:type="dxa" w:w="80"/>
              <w:left w:type="dxa" w:w="160"/>
              <w:bottom w:type="dxa" w:w="80"/>
              <w:right w:type="dxa" w:w="120"/>
            </w:tcMar>
          </w:tcPr>
          <w:p>
            <w:pPr>
              <w:spacing w:after="60"/>
            </w:pPr>
            <w:r>
              <w:rPr>
                <w:rFonts w:ascii="Arial" w:cs="Arial" w:eastAsia="Arial" w:hAnsi="Arial"/>
                <w:color w:val="1A1A2E"/>
                <w:sz w:val="20"/>
                <w:szCs w:val="20"/>
              </w:rPr>
              <w:t xml:space="preserve">Dramatically improves communication, eloquence, and public speaking, making you a naturally persuasive and charismatic speaker in every situation.</w:t>
            </w:r>
          </w:p>
          <w:p>
            <w:pPr>
              <w:spacing w:after="0"/>
            </w:pPr>
            <w:r>
              <w:rPr>
                <w:rFonts w:ascii="Arial" w:cs="Arial" w:eastAsia="Arial" w:hAnsi="Arial"/>
                <w:i/>
                <w:iCs/>
                <w:color w:val="4A4A6A"/>
                <w:sz w:val="20"/>
                <w:szCs w:val="20"/>
              </w:rPr>
              <w:t xml:space="preserve">संचार, वाकपटुता और सार्वजनिक बोलने में नाटकीय रूप से सुधार करता है, आपको हर स्थिति में स्वाभाविक रूप से प्रेरक और करिश्माई वक्ता बनाता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375623"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2</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Sharpens memory, boosts concentration, and enhances academic excellence, making competitive exam success much more achievable and consistent.</w:t>
            </w:r>
          </w:p>
          <w:p>
            <w:pPr>
              <w:spacing w:after="0"/>
            </w:pPr>
            <w:r>
              <w:rPr>
                <w:rFonts w:ascii="Arial" w:cs="Arial" w:eastAsia="Arial" w:hAnsi="Arial"/>
                <w:i/>
                <w:iCs/>
                <w:color w:val="4A4A6A"/>
                <w:sz w:val="20"/>
                <w:szCs w:val="20"/>
              </w:rPr>
              <w:t xml:space="preserve">स्मृति को तेज करता है, एकाग्रता बढ़ाता है और शैक्षणिक उत्कृष्टता को बढ़ाता है, प्रतिस्पर्धी परीक्षा की सफलता को कहीं अधिक प्राप्त करने योग्य और सुसंगत बनाता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375623"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3</w:t>
            </w:r>
          </w:p>
        </w:tc>
        <w:tc>
          <w:tcPr>
            <w:tcBorders>
              <w:top w:val="none"/>
              <w:left w:val="none"/>
              <w:bottom w:val="single" w:color="DDDDDD" w:sz="2"/>
              <w:right w:val="none"/>
            </w:tcBorders>
            <w:shd w:fill="FFF8F0" w:val="clear"/>
            <w:tcMar>
              <w:top w:type="dxa" w:w="80"/>
              <w:left w:type="dxa" w:w="160"/>
              <w:bottom w:type="dxa" w:w="80"/>
              <w:right w:type="dxa" w:w="120"/>
            </w:tcMar>
          </w:tcPr>
          <w:p>
            <w:pPr>
              <w:spacing w:after="60"/>
            </w:pPr>
            <w:r>
              <w:rPr>
                <w:rFonts w:ascii="Arial" w:cs="Arial" w:eastAsia="Arial" w:hAnsi="Arial"/>
                <w:color w:val="1A1A2E"/>
                <w:sz w:val="20"/>
                <w:szCs w:val="20"/>
              </w:rPr>
              <w:t xml:space="preserve">Attracts massive business success, financial growth, and sharp entrepreneurial instincts, blessing merchants and traders with remarkable prosperity.</w:t>
            </w:r>
          </w:p>
          <w:p>
            <w:pPr>
              <w:spacing w:after="0"/>
            </w:pPr>
            <w:r>
              <w:rPr>
                <w:rFonts w:ascii="Arial" w:cs="Arial" w:eastAsia="Arial" w:hAnsi="Arial"/>
                <w:i/>
                <w:iCs/>
                <w:color w:val="4A4A6A"/>
                <w:sz w:val="20"/>
                <w:szCs w:val="20"/>
              </w:rPr>
              <w:t xml:space="preserve">भारी व्यापार सफलता, वित्तीय विकास और तीव्र उद्यमशीलता प्रवृत्ति को आकर्षित करता है, व्यापारियों और व्यवसायियों को उल्लेखनीय समृद्धि का आशीर्वाद देता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375623"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4</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Resolves learning difficulties in children, unlocking their natural intelligence, curiosity, and extraordinary potential for exceptional academic achievement.</w:t>
            </w:r>
          </w:p>
          <w:p>
            <w:pPr>
              <w:spacing w:after="0"/>
            </w:pPr>
            <w:r>
              <w:rPr>
                <w:rFonts w:ascii="Arial" w:cs="Arial" w:eastAsia="Arial" w:hAnsi="Arial"/>
                <w:i/>
                <w:iCs/>
                <w:color w:val="4A4A6A"/>
                <w:sz w:val="20"/>
                <w:szCs w:val="20"/>
              </w:rPr>
              <w:t xml:space="preserve">बच्चों में सीखने की कठिनाइयों को हल करता है, उनकी प्राकृतिक बुद्धि, जिज्ञासा और असाधारण शैक्षणिक उपलब्धि की अद्भुत क्षमता को अनलॉक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375623"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5</w:t>
            </w:r>
          </w:p>
        </w:tc>
        <w:tc>
          <w:tcPr>
            <w:tcBorders>
              <w:top w:val="none"/>
              <w:left w:val="none"/>
              <w:bottom w:val="single" w:color="DDDDDD" w:sz="2"/>
              <w:right w:val="none"/>
            </w:tcBorders>
            <w:shd w:fill="FFF8F0" w:val="clear"/>
            <w:tcMar>
              <w:top w:type="dxa" w:w="80"/>
              <w:left w:type="dxa" w:w="160"/>
              <w:bottom w:type="dxa" w:w="80"/>
              <w:right w:type="dxa" w:w="120"/>
            </w:tcMar>
          </w:tcPr>
          <w:p>
            <w:pPr>
              <w:spacing w:after="60"/>
            </w:pPr>
            <w:r>
              <w:rPr>
                <w:rFonts w:ascii="Arial" w:cs="Arial" w:eastAsia="Arial" w:hAnsi="Arial"/>
                <w:color w:val="1A1A2E"/>
                <w:sz w:val="20"/>
                <w:szCs w:val="20"/>
              </w:rPr>
              <w:t xml:space="preserve">Grants extraordinary writing and creative expression skills, opening powerful platforms for authors, bloggers, journalists, and content creators to shine.</w:t>
            </w:r>
          </w:p>
          <w:p>
            <w:pPr>
              <w:spacing w:after="0"/>
            </w:pPr>
            <w:r>
              <w:rPr>
                <w:rFonts w:ascii="Arial" w:cs="Arial" w:eastAsia="Arial" w:hAnsi="Arial"/>
                <w:i/>
                <w:iCs/>
                <w:color w:val="4A4A6A"/>
                <w:sz w:val="20"/>
                <w:szCs w:val="20"/>
              </w:rPr>
              <w:t xml:space="preserve">असाधारण लेखन और रचनात्मक अभिव्यक्ति कौशल प्रदान करता है, लेखकों, ब्लॉगर्स, पत्रकारों और सामग्री निर्माताओं के लिए शक्तिशाली मंच खोलता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375623"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6</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Heals skin disorders, nervous system issues, and restores mental clarity, bringing radiant health and deep inner calm to the devoted practitioner.</w:t>
            </w:r>
          </w:p>
          <w:p>
            <w:pPr>
              <w:spacing w:after="0"/>
            </w:pPr>
            <w:r>
              <w:rPr>
                <w:rFonts w:ascii="Arial" w:cs="Arial" w:eastAsia="Arial" w:hAnsi="Arial"/>
                <w:i/>
                <w:iCs/>
                <w:color w:val="4A4A6A"/>
                <w:sz w:val="20"/>
                <w:szCs w:val="20"/>
              </w:rPr>
              <w:t xml:space="preserve">त्वचा संबंधी विकारों, तंत्रिका तंत्र की समस्याओं को ठीक करता है और मानसिक स्पष्टता को बहाल करता है, समर्पित साधक को दीप्तिमान स्वास्थ्य और गहरी आंतरिक शांति लाता है।</w:t>
            </w:r>
          </w:p>
        </w:tc>
      </w:tr>
    </w:tbl>
    <w:p>
      <w:pPr>
        <w:spacing w:after="60"/>
      </w:pP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375623"/>
                <w:sz w:val="24"/>
                <w:szCs w:val="24"/>
              </w:rPr>
              <w:t xml:space="preserve">  Process of This Puja (Step-by-Step)  |  इस पूजा की प्रक्रिया (चरण-दर-चरण)</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Borders>
              <w:top w:val="none"/>
              <w:left w:val="single" w:color="375623"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Wake up early on Wednesday (Budhvar) and take a purifying bath, wearing green or yellow clothes.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Borders>
              <w:top w:val="none"/>
              <w:left w:val="single" w:color="375623"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Set up a clean altar with an idol or image of Budh Dev on a bright green cloth.</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Borders>
              <w:top w:val="none"/>
              <w:left w:val="single" w:color="375623"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Light a ghee lamp and sandalwood incense to create a sacred, intellectually charged atmosphere.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Borders>
              <w:top w:val="none"/>
              <w:left w:val="single" w:color="375623"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Offer green flowers, green mung dal, green fruits (banana, green grapes), and green-colored sweets to the deity.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Borders>
              <w:top w:val="none"/>
              <w:left w:val="single" w:color="375623"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Place a copper or gold coin beside the idol; keep an emerald stone nearby for energization if available.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Borders>
              <w:top w:val="none"/>
              <w:left w:val="single" w:color="375623"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Chant the Budh Beej Mantra — "Om Braam Breem Braum Sah Budhay Namah" — 108 times with a green glass rosary.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Borders>
              <w:top w:val="none"/>
              <w:left w:val="single" w:color="375623"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Recite the Budh Stotram or Budh Kavach with full mental focus and sparkling intellectual clarity.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Borders>
              <w:top w:val="none"/>
              <w:left w:val="single" w:color="375623"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Perform aarti by circling a camphor flame seven times before Budh Dev with a sharp, focused mind.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9</w:t>
            </w:r>
          </w:p>
        </w:tc>
        <w:tc>
          <w:tcPr>
            <w:tcBorders>
              <w:top w:val="none"/>
              <w:left w:val="single" w:color="375623"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Donate green vegetables, mung dal, or green clothes to the needy as an act of Budh-seva.</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10</w:t>
            </w:r>
          </w:p>
        </w:tc>
        <w:tc>
          <w:tcPr>
            <w:tcBorders>
              <w:top w:val="none"/>
              <w:left w:val="single" w:color="375623"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End by meditating for 10 minutes, visualizing emerald green light filling your mind with boundless wisdom.</w:t>
            </w:r>
          </w:p>
        </w:tc>
      </w:tr>
    </w:tbl>
    <w:p>
      <w:pPr>
        <w:spacing w:after="40"/>
      </w:pPr>
    </w:p>
    <w:p>
      <w:pPr>
        <w:spacing w:after="200"/>
      </w:pPr>
    </w:p>
    <w:p>
      <w:r>
        <w:br w:type="page"/>
      </w:r>
    </w:p>
    <w:p>
      <w:pPr>
        <w:pStyle w:val="Heading1"/>
        <w:pBdr>
          <w:bottom w:val="single" w:color="7B5EA7" w:sz="8"/>
        </w:pBdr>
        <w:spacing w:after="200" w:before="400"/>
      </w:pPr>
      <w:r>
        <w:rPr>
          <w:rFonts w:ascii="Arial" w:cs="Arial" w:eastAsia="Arial" w:hAnsi="Arial"/>
          <w:b/>
          <w:bCs/>
          <w:color w:val="7B5EA7"/>
          <w:sz w:val="36"/>
          <w:szCs w:val="36"/>
        </w:rPr>
        <w:t xml:space="preserve">☽ Guru (Jupiter) Puja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7B5EA7"/>
                <w:sz w:val="24"/>
                <w:szCs w:val="24"/>
              </w:rPr>
              <w:t xml:space="preserve">  Description  |  विवरण</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7B5EA7" w:sz="4"/>
              <w:left w:val="single" w:color="7B5EA7" w:sz="4"/>
              <w:bottom w:val="single" w:color="7B5EA7" w:sz="4"/>
              <w:right w:val="none"/>
            </w:tcBorders>
            <w:shd w:fill="7B5EA7" w:val="clear"/>
            <w:tcMar>
              <w:top w:type="dxa" w:w="80"/>
              <w:left w:type="dxa" w:w="0"/>
              <w:bottom w:type="dxa" w:w="80"/>
              <w:right w:type="dxa" w:w="0"/>
            </w:tcMar>
          </w:tcPr>
          <w:p/>
        </w:tc>
        <w:tc>
          <w:tcPr>
            <w:tcBorders>
              <w:top w:val="single" w:color="7B5EA7" w:sz="4"/>
              <w:left w:val="none"/>
              <w:bottom w:val="single" w:color="7B5EA7" w:sz="4"/>
              <w:right w:val="single" w:color="7B5EA7" w:sz="4"/>
            </w:tcBorders>
            <w:shd w:fill="F8F9FF" w:val="clear"/>
            <w:tcMar>
              <w:top w:type="dxa" w:w="120"/>
              <w:left w:type="dxa" w:w="200"/>
              <w:bottom w:type="dxa" w:w="120"/>
              <w:right w:type="dxa" w:w="160"/>
            </w:tcMar>
          </w:tcPr>
          <w:p>
            <w:pPr>
              <w:spacing w:after="100"/>
            </w:pPr>
            <w:r>
              <w:rPr>
                <w:rFonts w:ascii="Arial" w:cs="Arial" w:eastAsia="Arial" w:hAnsi="Arial"/>
                <w:b/>
                <w:bCs/>
                <w:color w:val="7B5EA7"/>
                <w:sz w:val="20"/>
                <w:szCs w:val="20"/>
              </w:rPr>
              <w:t xml:space="preserve">English: </w:t>
            </w:r>
            <w:r>
              <w:rPr>
                <w:rFonts w:ascii="Arial" w:cs="Arial" w:eastAsia="Arial" w:hAnsi="Arial"/>
                <w:color w:val="1A1A2E"/>
                <w:sz w:val="20"/>
                <w:szCs w:val="20"/>
              </w:rPr>
              <w:t xml:space="preserve">Jupiter is the greatest benefic in the cosmos — wise, generous, and infinitely abundant. Guru Puja is a divine ritual that opens the celestial treasury of wisdom, prosperity, and blessings, inviting divine grace to rain down upon every corner of your life!</w:t>
            </w:r>
          </w:p>
          <w:p>
            <w:r>
              <w:rPr>
                <w:rFonts w:ascii="Arial" w:cs="Arial" w:eastAsia="Arial" w:hAnsi="Arial"/>
                <w:b/>
                <w:bCs/>
                <w:color w:val="7B5EA7"/>
                <w:sz w:val="20"/>
                <w:szCs w:val="20"/>
              </w:rPr>
              <w:t xml:space="preserve">हिंदी: </w:t>
            </w:r>
            <w:r>
              <w:rPr>
                <w:rFonts w:ascii="Arial" w:cs="Arial" w:eastAsia="Arial" w:hAnsi="Arial"/>
                <w:i/>
                <w:iCs/>
                <w:color w:val="2D2D5A"/>
                <w:sz w:val="20"/>
                <w:szCs w:val="20"/>
              </w:rPr>
              <w:t xml:space="preserve">बृहस्पति ब्रह्मांड में सबसे बड़े शुभकर्ता हैं — ज्ञानी, उदार और अनंत रूप से प्रचुर। गुरु पूजा एक दिव्य अनुष्ठान है जो ज्ञान, समृद्धि और आशीर्वाद का स्वर्गीय खजाना खोलता है, आपके जीवन के हर कोने पर दिव्य कृपा की वर्षा आमंत्रित करता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7B5EA7"/>
                <w:sz w:val="24"/>
                <w:szCs w:val="24"/>
              </w:rPr>
              <w:t xml:space="preserve">  What is this Puja?  |  यह पूजा क्या है?</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7B5EA7" w:sz="4"/>
              <w:left w:val="single" w:color="7B5EA7" w:sz="4"/>
              <w:bottom w:val="single" w:color="7B5EA7" w:sz="4"/>
              <w:right w:val="single" w:color="CCCCCC" w:sz="2"/>
            </w:tcBorders>
            <w:shd w:fill="FFFFFF" w:val="clear"/>
            <w:tcMar>
              <w:top w:type="dxa" w:w="120"/>
              <w:left w:type="dxa" w:w="160"/>
              <w:bottom w:type="dxa" w:w="120"/>
              <w:right w:type="dxa" w:w="160"/>
            </w:tcMar>
          </w:tcPr>
          <w:p>
            <w:pPr>
              <w:pBdr>
                <w:bottom w:val="single" w:color="7B5EA7" w:sz="4"/>
              </w:pBdr>
              <w:spacing w:after="120"/>
            </w:pPr>
            <w:r>
              <w:rPr>
                <w:rFonts w:ascii="Arial" w:cs="Arial" w:eastAsia="Arial" w:hAnsi="Arial"/>
                <w:b/>
                <w:bCs/>
                <w:color w:val="7B5EA7"/>
                <w:sz w:val="22"/>
                <w:szCs w:val="22"/>
              </w:rPr>
              <w:t xml:space="preserve">English</w:t>
            </w:r>
          </w:p>
          <w:p>
            <w:pPr>
              <w:spacing w:after="80"/>
            </w:pPr>
            <w:r>
              <w:rPr>
                <w:rFonts w:ascii="Arial" w:cs="Arial" w:eastAsia="Arial" w:hAnsi="Arial"/>
                <w:color w:val="1A1A2E"/>
                <w:sz w:val="20"/>
                <w:szCs w:val="20"/>
              </w:rPr>
              <w:t xml:space="preserve">Guru Puja is a magnificent Vedic ritual dedicated to Brihaspati Dev — the Planet Jupiter — the most powerful benefic force in Vedic astrology and the divine preceptor (Guru) of the gods themselves. Jupiter governs wisdom, knowledge, spirituality, children, higher education, wealth, dharma, and the grace of divine blessings.</w:t>
            </w:r>
          </w:p>
          <w:p>
            <w:pPr>
              <w:spacing w:after="80"/>
            </w:pPr>
            <w:r>
              <w:rPr>
                <w:rFonts w:ascii="Arial" w:cs="Arial" w:eastAsia="Arial" w:hAnsi="Arial"/>
                <w:color w:val="1A1A2E"/>
                <w:sz w:val="20"/>
                <w:szCs w:val="20"/>
              </w:rPr>
              <w:t xml:space="preserve">Guru Dev is depicted as a golden-yellow deity, noble and expansive, radiating the warm glow of divine wisdom and celestial abundance. He is the Devguru — teacher of all gods — and his blessings are considered the most powerful form of divine protection and prosperity available to humanity.</w:t>
            </w:r>
          </w:p>
          <w:p>
            <w:pPr>
              <w:spacing w:after="80"/>
            </w:pPr>
            <w:r>
              <w:rPr>
                <w:rFonts w:ascii="Arial" w:cs="Arial" w:eastAsia="Arial" w:hAnsi="Arial"/>
                <w:color w:val="1A1A2E"/>
                <w:sz w:val="20"/>
                <w:szCs w:val="20"/>
              </w:rPr>
              <w:t xml:space="preserve">This puja involves offering yellow items — yellow flowers, yellow sweets (besan ladoo), yellow fruits (bananas), yellow turmeric, chana dal, and saffron — while chanting Jupiter's sacred Vedic mantras. Thursdays (Guruvaar) are the most auspicious day for this ritual.</w:t>
            </w:r>
          </w:p>
          <w:p>
            <w:pPr>
              <w:spacing w:after="80"/>
            </w:pPr>
            <w:r>
              <w:rPr>
                <w:rFonts w:ascii="Arial" w:cs="Arial" w:eastAsia="Arial" w:hAnsi="Arial"/>
                <w:color w:val="1A1A2E"/>
                <w:sz w:val="20"/>
                <w:szCs w:val="20"/>
              </w:rPr>
              <w:t xml:space="preserve">A weak Jupiter in a birth chart causes lack of wisdom, failed education, childlessness, spiritual disconnection, financial struggles, and loss of divine grace. People feel lost, without purpose, and spiritually empty.</w:t>
            </w:r>
          </w:p>
          <w:p>
            <w:pPr>
              <w:spacing w:after="80"/>
            </w:pPr>
            <w:r>
              <w:rPr>
                <w:rFonts w:ascii="Arial" w:cs="Arial" w:eastAsia="Arial" w:hAnsi="Arial"/>
                <w:color w:val="1A1A2E"/>
                <w:sz w:val="20"/>
                <w:szCs w:val="20"/>
              </w:rPr>
              <w:t xml:space="preserve">Guru Puja brings an extraordinary flood of divine blessings — transforming poverty into prosperity, confusion into clarity, and disconnection into deep spiritual awakening. It is the puja that brings God's grace directly into your life!</w:t>
            </w:r>
          </w:p>
        </w:tc>
        <w:tc>
          <w:tcPr>
            <w:tcBorders>
              <w:top w:val="single" w:color="7B5EA7" w:sz="4"/>
              <w:left w:val="none"/>
              <w:bottom w:val="single" w:color="7B5EA7" w:sz="4"/>
              <w:right w:val="single" w:color="7B5EA7" w:sz="4"/>
            </w:tcBorders>
            <w:shd w:fill="FAFBFF" w:val="clear"/>
            <w:tcMar>
              <w:top w:type="dxa" w:w="120"/>
              <w:left w:type="dxa" w:w="160"/>
              <w:bottom w:type="dxa" w:w="120"/>
              <w:right w:type="dxa" w:w="160"/>
            </w:tcMar>
          </w:tcPr>
          <w:p>
            <w:pPr>
              <w:pBdr>
                <w:bottom w:val="single" w:color="7B5EA7" w:sz="4"/>
              </w:pBdr>
              <w:spacing w:after="120"/>
            </w:pPr>
            <w:r>
              <w:rPr>
                <w:rFonts w:ascii="Arial" w:cs="Arial" w:eastAsia="Arial" w:hAnsi="Arial"/>
                <w:b/>
                <w:bCs/>
                <w:color w:val="7B5EA7"/>
                <w:sz w:val="22"/>
                <w:szCs w:val="22"/>
              </w:rPr>
              <w:t xml:space="preserve">हिंदी</w:t>
            </w:r>
          </w:p>
          <w:p>
            <w:pPr>
              <w:spacing w:after="80"/>
            </w:pPr>
            <w:r>
              <w:rPr>
                <w:rFonts w:ascii="Arial" w:cs="Arial" w:eastAsia="Arial" w:hAnsi="Arial"/>
                <w:i/>
                <w:iCs/>
                <w:color w:val="2D2D5A"/>
                <w:sz w:val="20"/>
                <w:szCs w:val="20"/>
              </w:rPr>
              <w:t xml:space="preserve">गुरु पूजा एक भव्य वैदिक अनुष्ठान है जो बृहस्पति देव को समर्पित है — बृहस्पति ग्रह — वैदिक ज्योतिष में सबसे शक्तिशाली शुभ बल और स्वयं देवताओं के दिव्य आचार्य (गुरु)। बृहस्पति ज्ञान, विद्या, आध्यात्मिकता, संतान, उच्च शिक्षा, धन, धर्म और दिव्य आशीर्वाद की कृपा को नियंत्रित करता है।</w:t>
            </w:r>
          </w:p>
          <w:p>
            <w:pPr>
              <w:spacing w:after="80"/>
            </w:pPr>
            <w:r>
              <w:rPr>
                <w:rFonts w:ascii="Arial" w:cs="Arial" w:eastAsia="Arial" w:hAnsi="Arial"/>
                <w:i/>
                <w:iCs/>
                <w:color w:val="2D2D5A"/>
                <w:sz w:val="20"/>
                <w:szCs w:val="20"/>
              </w:rPr>
              <w:t xml:space="preserve">गुरु देव को एक सुनहरे-पीले देवता के रूप में चित्रित किया जाता है, महान और विस्तृत, दिव्य ज्ञान और स्वर्गीय प्रचुरता की गर्म चमक विकीर्ण करते हैं। वे देवगुरु हैं — सभी देवताओं के शिक्षक — और उनके आशीर्वाद को मानवता के लिए उपलब्ध दिव्य सुरक्षा और समृद्धि का सबसे शक्तिशाली रूप माना जाता है।</w:t>
            </w:r>
          </w:p>
          <w:p>
            <w:pPr>
              <w:spacing w:after="80"/>
            </w:pPr>
            <w:r>
              <w:rPr>
                <w:rFonts w:ascii="Arial" w:cs="Arial" w:eastAsia="Arial" w:hAnsi="Arial"/>
                <w:i/>
                <w:iCs/>
                <w:color w:val="2D2D5A"/>
                <w:sz w:val="20"/>
                <w:szCs w:val="20"/>
              </w:rPr>
              <w:t xml:space="preserve">इस पूजा में पीली वस्तुएं — पीले फूल, पीली मिठाई, पीले फल, हल्दी, चना दाल और केसर — चढ़ाना शामिल है। गुरुवार इस अनुष्ठान के लिए सबसे शुभ दिन है।</w:t>
            </w:r>
          </w:p>
          <w:p>
            <w:pPr>
              <w:spacing w:after="80"/>
            </w:pPr>
            <w:r>
              <w:rPr>
                <w:rFonts w:ascii="Arial" w:cs="Arial" w:eastAsia="Arial" w:hAnsi="Arial"/>
                <w:i/>
                <w:iCs/>
                <w:color w:val="2D2D5A"/>
                <w:sz w:val="20"/>
                <w:szCs w:val="20"/>
              </w:rPr>
              <w:t xml:space="preserve">जन्म कुंडली में कमजोर बृहस्पति ज्ञान की कमी, शिक्षा में विफलता, संतानहीनता, आध्यात्मिक वियोग और वित्तीय संघर्ष का कारण बनता है।</w:t>
            </w:r>
          </w:p>
          <w:p>
            <w:pPr>
              <w:spacing w:after="80"/>
            </w:pPr>
            <w:r>
              <w:rPr>
                <w:rFonts w:ascii="Arial" w:cs="Arial" w:eastAsia="Arial" w:hAnsi="Arial"/>
                <w:i/>
                <w:iCs/>
                <w:color w:val="2D2D5A"/>
                <w:sz w:val="20"/>
                <w:szCs w:val="20"/>
              </w:rPr>
              <w:t xml:space="preserve">गुरु पूजा दिव्य आशीर्वाद की एक असाधारण बाढ़ लाती है — गरीबी को समृद्धि में, भ्रम को स्पष्टता में और वियोग को गहरे आध्यात्मिक जागरण में बदलती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7B5EA7"/>
                <w:sz w:val="24"/>
                <w:szCs w:val="24"/>
              </w:rPr>
              <w:t xml:space="preserve">  Why Do People Perform This Puja? (6 Reasons)  |  लोग यह पूजा क्यों करते हैं?</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7B5EA7"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w:t>
            </w:r>
          </w:p>
        </w:tc>
        <w:tc>
          <w:tcPr>
            <w:tcBorders>
              <w:top w:val="none"/>
              <w:left w:val="none"/>
              <w:bottom w:val="single" w:color="DDDDDD" w:sz="2"/>
              <w:right w:val="none"/>
            </w:tcBorders>
            <w:shd w:fill="F0F4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attract divine blessings, prosperity, and abundance into life, as Jupiter is the planet of grace, generosity, and infinite divine gifts that transform an ordinary life into an extraordinary blessed one.</w:t>
            </w:r>
          </w:p>
          <w:p>
            <w:pPr>
              <w:spacing w:after="0"/>
            </w:pPr>
            <w:r>
              <w:rPr>
                <w:rFonts w:ascii="Arial" w:cs="Arial" w:eastAsia="Arial" w:hAnsi="Arial"/>
                <w:i/>
                <w:iCs/>
                <w:color w:val="4A4A6A"/>
                <w:sz w:val="20"/>
                <w:szCs w:val="20"/>
              </w:rPr>
              <w:t xml:space="preserve">जीवन में दिव्य आशीर्वाद, समृद्धि और प्रचुरता को आकर्षित करने के लिए, क्योंकि बृहस्पति कृपा, उदारता और अनंत दिव्य उपहारों का ग्रह है जो एक साधारण जीवन को असाधारण आशीर्वाद वाले जीवन में बदल देता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7B5EA7"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2</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overcome struggles in higher education, academic advancement, and professional growth, as Jupiter governs all forms of higher learning, university education, and the attainment of wisdom through scholarly pursuit.</w:t>
            </w:r>
          </w:p>
          <w:p>
            <w:pPr>
              <w:spacing w:after="0"/>
            </w:pPr>
            <w:r>
              <w:rPr>
                <w:rFonts w:ascii="Arial" w:cs="Arial" w:eastAsia="Arial" w:hAnsi="Arial"/>
                <w:i/>
                <w:iCs/>
                <w:color w:val="4A4A6A"/>
                <w:sz w:val="20"/>
                <w:szCs w:val="20"/>
              </w:rPr>
              <w:t xml:space="preserve">उच्च शिक्षा, शैक्षणिक उन्नति और पेशेवर विकास में संघर्षों को दूर करने के लिए, क्योंकि बृहस्पति उच्च शिक्षा, विश्वविद्यालय शिक्षा और विद्वानों के अध्ययन के सभी रूपों को नियंत्रित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7B5EA7"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3</w:t>
            </w:r>
          </w:p>
        </w:tc>
        <w:tc>
          <w:tcPr>
            <w:tcBorders>
              <w:top w:val="none"/>
              <w:left w:val="none"/>
              <w:bottom w:val="single" w:color="DDDDDD" w:sz="2"/>
              <w:right w:val="none"/>
            </w:tcBorders>
            <w:shd w:fill="F0F4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resolve issues related to children — delays in childbirth, complications during pregnancy, and children's wellbeing — as Jupiter is the prime significator of children, progeny, and family happiness.</w:t>
            </w:r>
          </w:p>
          <w:p>
            <w:pPr>
              <w:spacing w:after="0"/>
            </w:pPr>
            <w:r>
              <w:rPr>
                <w:rFonts w:ascii="Arial" w:cs="Arial" w:eastAsia="Arial" w:hAnsi="Arial"/>
                <w:i/>
                <w:iCs/>
                <w:color w:val="4A4A6A"/>
                <w:sz w:val="20"/>
                <w:szCs w:val="20"/>
              </w:rPr>
              <w:t xml:space="preserve">बच्चों से संबंधित मुद्दों को हल करने के लिए — प्रसव में देरी, गर्भावस्था के दौरान जटिलताएं, और बच्चों की भलाई — क्योंकि बृहस्पति बच्चों, संतान और पारिवारिक खुशी का प्रमुख कारक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7B5EA7"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4</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accelerate spiritual growth, deepen meditation practices, and establish a profound, unbreakable connection with the divine, as Jupiter rules over all spiritual pursuits and the path of dharma and moksha.</w:t>
            </w:r>
          </w:p>
          <w:p>
            <w:pPr>
              <w:spacing w:after="0"/>
            </w:pPr>
            <w:r>
              <w:rPr>
                <w:rFonts w:ascii="Arial" w:cs="Arial" w:eastAsia="Arial" w:hAnsi="Arial"/>
                <w:i/>
                <w:iCs/>
                <w:color w:val="4A4A6A"/>
                <w:sz w:val="20"/>
                <w:szCs w:val="20"/>
              </w:rPr>
              <w:t xml:space="preserve">आध्यात्मिक विकास में तेजी लाने, ध्यान प्रथाओं को गहरा करने और दिव्य के साथ एक गहरा, अटूट संबंध स्थापित करने के लिए, क्योंकि बृहस्पति सभी आध्यात्मिक प्रयासों और धर्म और मोक्ष के मार्ग पर शासन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7B5EA7"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5</w:t>
            </w:r>
          </w:p>
        </w:tc>
        <w:tc>
          <w:tcPr>
            <w:tcBorders>
              <w:top w:val="none"/>
              <w:left w:val="none"/>
              <w:bottom w:val="single" w:color="DDDDDD" w:sz="2"/>
              <w:right w:val="none"/>
            </w:tcBorders>
            <w:shd w:fill="F0F4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enhance marriage prospects, attract a virtuous and wise life partner, and to bless the marital union with wisdom, mutual respect, spiritual harmony, and lifelong happiness and togetherness.</w:t>
            </w:r>
          </w:p>
          <w:p>
            <w:pPr>
              <w:spacing w:after="0"/>
            </w:pPr>
            <w:r>
              <w:rPr>
                <w:rFonts w:ascii="Arial" w:cs="Arial" w:eastAsia="Arial" w:hAnsi="Arial"/>
                <w:i/>
                <w:iCs/>
                <w:color w:val="4A4A6A"/>
                <w:sz w:val="20"/>
                <w:szCs w:val="20"/>
              </w:rPr>
              <w:t xml:space="preserve">विवाह की संभावनाओं को बढ़ाने, एक गुणवान और बुद्धिमान जीवन साथी को आकर्षित करने, और वैवाहिक मिलन को ज्ञान, पारस्परिक सम्मान, आध्यात्मिक सामंजस्य और आजीवन खुशी और एकजुटता का आशीर्वाद देने के लिए।</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7B5EA7"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6</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resolve legal disputes, government-related problems, and obstacles caused by Guru Dosha, restoring divine justice, social honor, and the grace of authorities and powerful institutions in one's life.</w:t>
            </w:r>
          </w:p>
          <w:p>
            <w:pPr>
              <w:spacing w:after="0"/>
            </w:pPr>
            <w:r>
              <w:rPr>
                <w:rFonts w:ascii="Arial" w:cs="Arial" w:eastAsia="Arial" w:hAnsi="Arial"/>
                <w:i/>
                <w:iCs/>
                <w:color w:val="4A4A6A"/>
                <w:sz w:val="20"/>
                <w:szCs w:val="20"/>
              </w:rPr>
              <w:t xml:space="preserve">गुरु दोष के कारण होने वाले कानूनी विवादों, सरकार संबंधी समस्याओं और बाधाओं को हल करने के लिए, दिव्य न्याय, सामाजिक सम्मान और अधिकारियों की कृपा को बहाल करना।</w:t>
            </w:r>
          </w:p>
        </w:tc>
      </w:tr>
    </w:tbl>
    <w:p>
      <w:pPr>
        <w:spacing w:after="60"/>
      </w:pP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7B5EA7"/>
                <w:sz w:val="24"/>
                <w:szCs w:val="24"/>
              </w:rPr>
              <w:t xml:space="preserve">  Benefits of This Puja  |  इस पूजा के लाभ</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7B5EA7"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w:t>
            </w:r>
          </w:p>
        </w:tc>
        <w:tc>
          <w:tcPr>
            <w:tcBorders>
              <w:top w:val="none"/>
              <w:left w:val="none"/>
              <w:bottom w:val="single" w:color="DDDDDD" w:sz="2"/>
              <w:right w:val="none"/>
            </w:tcBorders>
            <w:shd w:fill="FFF8F0" w:val="clear"/>
            <w:tcMar>
              <w:top w:type="dxa" w:w="80"/>
              <w:left w:type="dxa" w:w="160"/>
              <w:bottom w:type="dxa" w:w="80"/>
              <w:right w:type="dxa" w:w="120"/>
            </w:tcMar>
          </w:tcPr>
          <w:p>
            <w:pPr>
              <w:spacing w:after="60"/>
            </w:pPr>
            <w:r>
              <w:rPr>
                <w:rFonts w:ascii="Arial" w:cs="Arial" w:eastAsia="Arial" w:hAnsi="Arial"/>
                <w:color w:val="1A1A2E"/>
                <w:sz w:val="20"/>
                <w:szCs w:val="20"/>
              </w:rPr>
              <w:t xml:space="preserve">Floods life with divine grace, abundance, prosperity, and golden opportunities, transforming financial scarcity into overflowing wealth and success.</w:t>
            </w:r>
          </w:p>
          <w:p>
            <w:pPr>
              <w:spacing w:after="0"/>
            </w:pPr>
            <w:r>
              <w:rPr>
                <w:rFonts w:ascii="Arial" w:cs="Arial" w:eastAsia="Arial" w:hAnsi="Arial"/>
                <w:i/>
                <w:iCs/>
                <w:color w:val="4A4A6A"/>
                <w:sz w:val="20"/>
                <w:szCs w:val="20"/>
              </w:rPr>
              <w:t xml:space="preserve">जीवन को दिव्य कृपा, प्रचुरता, समृद्धि और सुनहरे अवसरों से भर देता है, वित्तीय कमी को अतिप्रवाहित धन और सफलता में बदल देता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7B5EA7"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2</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Clears obstacles in higher education, grants academic brilliance, and opens doors to prestigious universities and distinguished careers.</w:t>
            </w:r>
          </w:p>
          <w:p>
            <w:pPr>
              <w:spacing w:after="0"/>
            </w:pPr>
            <w:r>
              <w:rPr>
                <w:rFonts w:ascii="Arial" w:cs="Arial" w:eastAsia="Arial" w:hAnsi="Arial"/>
                <w:i/>
                <w:iCs/>
                <w:color w:val="4A4A6A"/>
                <w:sz w:val="20"/>
                <w:szCs w:val="20"/>
              </w:rPr>
              <w:t xml:space="preserve">उच्च शिक्षा में बाधाओं को दूर करता है, शैक्षणिक प्रतिभा प्रदान करता है और प्रतिष्ठित विश्वविद्यालयों और विशिष्ट करियर के द्वार खोलता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7B5EA7"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3</w:t>
            </w:r>
          </w:p>
        </w:tc>
        <w:tc>
          <w:tcPr>
            <w:tcBorders>
              <w:top w:val="none"/>
              <w:left w:val="none"/>
              <w:bottom w:val="single" w:color="DDDDDD" w:sz="2"/>
              <w:right w:val="none"/>
            </w:tcBorders>
            <w:shd w:fill="FFF8F0" w:val="clear"/>
            <w:tcMar>
              <w:top w:type="dxa" w:w="80"/>
              <w:left w:type="dxa" w:w="160"/>
              <w:bottom w:type="dxa" w:w="80"/>
              <w:right w:type="dxa" w:w="120"/>
            </w:tcMar>
          </w:tcPr>
          <w:p>
            <w:pPr>
              <w:spacing w:after="60"/>
            </w:pPr>
            <w:r>
              <w:rPr>
                <w:rFonts w:ascii="Arial" w:cs="Arial" w:eastAsia="Arial" w:hAnsi="Arial"/>
                <w:color w:val="1A1A2E"/>
                <w:sz w:val="20"/>
                <w:szCs w:val="20"/>
              </w:rPr>
              <w:t xml:space="preserve">Blesses couples with the gift of children, ensures safe pregnancies, and promotes the health, intelligence, and wellbeing of offspring.</w:t>
            </w:r>
          </w:p>
          <w:p>
            <w:pPr>
              <w:spacing w:after="0"/>
            </w:pPr>
            <w:r>
              <w:rPr>
                <w:rFonts w:ascii="Arial" w:cs="Arial" w:eastAsia="Arial" w:hAnsi="Arial"/>
                <w:i/>
                <w:iCs/>
                <w:color w:val="4A4A6A"/>
                <w:sz w:val="20"/>
                <w:szCs w:val="20"/>
              </w:rPr>
              <w:t xml:space="preserve">जोड़ों को संतान का उपहार देता है, सुरक्षित गर्भधारण सुनिश्चित करता है और संतान के स्वास्थ्य, बुद्धि और भलाई को बढ़ावा देता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7B5EA7"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4</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Deepens spirituality, sharpens wisdom, and establishes an unshakeable connection with God, filling life with divine purpose and meaning.</w:t>
            </w:r>
          </w:p>
          <w:p>
            <w:pPr>
              <w:spacing w:after="0"/>
            </w:pPr>
            <w:r>
              <w:rPr>
                <w:rFonts w:ascii="Arial" w:cs="Arial" w:eastAsia="Arial" w:hAnsi="Arial"/>
                <w:i/>
                <w:iCs/>
                <w:color w:val="4A4A6A"/>
                <w:sz w:val="20"/>
                <w:szCs w:val="20"/>
              </w:rPr>
              <w:t xml:space="preserve">आध्यात्मिकता को गहरा करता है, ज्ञान को तेज करता है और भगवान के साथ एक अटूट संबंध स्थापित करता है, जीवन को दिव्य उद्देश्य से भरता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7B5EA7"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5</w:t>
            </w:r>
          </w:p>
        </w:tc>
        <w:tc>
          <w:tcPr>
            <w:tcBorders>
              <w:top w:val="none"/>
              <w:left w:val="none"/>
              <w:bottom w:val="single" w:color="DDDDDD" w:sz="2"/>
              <w:right w:val="none"/>
            </w:tcBorders>
            <w:shd w:fill="FFF8F0" w:val="clear"/>
            <w:tcMar>
              <w:top w:type="dxa" w:w="80"/>
              <w:left w:type="dxa" w:w="160"/>
              <w:bottom w:type="dxa" w:w="80"/>
              <w:right w:type="dxa" w:w="120"/>
            </w:tcMar>
          </w:tcPr>
          <w:p>
            <w:pPr>
              <w:spacing w:after="60"/>
            </w:pPr>
            <w:r>
              <w:rPr>
                <w:rFonts w:ascii="Arial" w:cs="Arial" w:eastAsia="Arial" w:hAnsi="Arial"/>
                <w:color w:val="1A1A2E"/>
                <w:sz w:val="20"/>
                <w:szCs w:val="20"/>
              </w:rPr>
              <w:t xml:space="preserve">Attracts a wise, virtuous life partner and blesses the marriage with lifelong harmony, mutual respect, and spiritual fulfillment.</w:t>
            </w:r>
          </w:p>
          <w:p>
            <w:pPr>
              <w:spacing w:after="0"/>
            </w:pPr>
            <w:r>
              <w:rPr>
                <w:rFonts w:ascii="Arial" w:cs="Arial" w:eastAsia="Arial" w:hAnsi="Arial"/>
                <w:i/>
                <w:iCs/>
                <w:color w:val="4A4A6A"/>
                <w:sz w:val="20"/>
                <w:szCs w:val="20"/>
              </w:rPr>
              <w:t xml:space="preserve">एक बुद्धिमान, गुणवान जीवन साथी को आकर्षित करता है और विवाह को आजीवन सामंजस्य, पारस्परिक सम्मान और आध्यात्मिक पूर्णता का आशीर्वाद देता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7B5EA7"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6</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Resolves legal disputes and government problems, restoring divine justice, social prestige, and the grace of powerful authority figures.</w:t>
            </w:r>
          </w:p>
          <w:p>
            <w:pPr>
              <w:spacing w:after="0"/>
            </w:pPr>
            <w:r>
              <w:rPr>
                <w:rFonts w:ascii="Arial" w:cs="Arial" w:eastAsia="Arial" w:hAnsi="Arial"/>
                <w:i/>
                <w:iCs/>
                <w:color w:val="4A4A6A"/>
                <w:sz w:val="20"/>
                <w:szCs w:val="20"/>
              </w:rPr>
              <w:t xml:space="preserve">कानूनी विवादों और सरकारी समस्याओं को हल करता है, दिव्य न्याय, सामाजिक प्रतिष्ठा और शक्तिशाली अधिकारियों की कृपा को बहाल करता है।</w:t>
            </w:r>
          </w:p>
        </w:tc>
      </w:tr>
    </w:tbl>
    <w:p>
      <w:pPr>
        <w:spacing w:after="60"/>
      </w:pP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7B5EA7"/>
                <w:sz w:val="24"/>
                <w:szCs w:val="24"/>
              </w:rPr>
              <w:t xml:space="preserve">  Process of This Puja (Step-by-Step)  |  इस पूजा की प्रक्रिया (चरण-दर-चरण)</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7B5EA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Borders>
              <w:top w:val="none"/>
              <w:left w:val="single" w:color="7B5EA7"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Wake up early on Thursday (Guruvaar) and take a purifying bath, wearing yellow clothes as an offering to Guru Dev.</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7B5EA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Borders>
              <w:top w:val="none"/>
              <w:left w:val="single" w:color="7B5EA7"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Set up a clean altar with an idol or image of Brihaspati Dev or Lord Vishnu on a yellow silk cloth.</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7B5EA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Borders>
              <w:top w:val="none"/>
              <w:left w:val="single" w:color="7B5EA7"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Light a ghee lamp and sandalwood or jasmine incense, filling the space with sacred, expansive energy.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7B5EA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Borders>
              <w:top w:val="none"/>
              <w:left w:val="single" w:color="7B5EA7"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Offer yellow flowers (marigold, yellow rose), chana dal, banana, yellow sweets, turmeric, and saffron.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7B5EA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Borders>
              <w:top w:val="none"/>
              <w:left w:val="single" w:color="7B5EA7"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Place a yellow sapphire or topaz stone near the idol for energization and activation of Jupiter's energy.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7B5EA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Borders>
              <w:top w:val="none"/>
              <w:left w:val="single" w:color="7B5EA7"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Chant the Guru Beej Mantra — "Om Graam Greem Graum Sah Guruve Namah" — 108 times with a yellow sandalwood rosary.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7B5EA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Borders>
              <w:top w:val="none"/>
              <w:left w:val="single" w:color="7B5EA7"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Recite the Brihaspati Stotram, Guru Kavach, or Vishnu Sahasranama with heartfelt devotion and gratitude.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7B5EA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Borders>
              <w:top w:val="none"/>
              <w:left w:val="single" w:color="7B5EA7"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Perform aarti by circling a camphor flame seven times before Guru Dev with complete reverence.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7B5EA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9</w:t>
            </w:r>
          </w:p>
        </w:tc>
        <w:tc>
          <w:tcPr>
            <w:tcBorders>
              <w:top w:val="none"/>
              <w:left w:val="single" w:color="7B5EA7"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Distribute yellow sweets (besan ladoo) as prasad and donate chana dal or yellow clothes to Brahmins.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7B5EA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10</w:t>
            </w:r>
          </w:p>
        </w:tc>
        <w:tc>
          <w:tcPr>
            <w:tcBorders>
              <w:top w:val="none"/>
              <w:left w:val="single" w:color="7B5EA7"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Conclude by seeking the blessings of your own Guru or teacher, honoring the sacred Guru-Shishya tradition.</w:t>
            </w:r>
          </w:p>
        </w:tc>
      </w:tr>
    </w:tbl>
    <w:p>
      <w:pPr>
        <w:spacing w:after="40"/>
      </w:pPr>
    </w:p>
    <w:p>
      <w:pPr>
        <w:spacing w:after="200"/>
      </w:pPr>
    </w:p>
    <w:p>
      <w:r>
        <w:br w:type="page"/>
      </w:r>
    </w:p>
    <w:p>
      <w:pPr>
        <w:pStyle w:val="Heading1"/>
        <w:pBdr>
          <w:bottom w:val="single" w:color="C55A11" w:sz="8"/>
        </w:pBdr>
        <w:spacing w:after="200" w:before="400"/>
      </w:pPr>
      <w:r>
        <w:rPr>
          <w:rFonts w:ascii="Arial" w:cs="Arial" w:eastAsia="Arial" w:hAnsi="Arial"/>
          <w:b/>
          <w:bCs/>
          <w:color w:val="C55A11"/>
          <w:sz w:val="36"/>
          <w:szCs w:val="36"/>
        </w:rPr>
        <w:t xml:space="preserve">☽ Shukra (Venus) Puja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C55A11"/>
                <w:sz w:val="24"/>
                <w:szCs w:val="24"/>
              </w:rPr>
              <w:t xml:space="preserve">  Description  |  विवरण</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55A11" w:sz="4"/>
              <w:left w:val="single" w:color="C55A11" w:sz="4"/>
              <w:bottom w:val="single" w:color="C55A11" w:sz="4"/>
              <w:right w:val="none"/>
            </w:tcBorders>
            <w:shd w:fill="C55A11" w:val="clear"/>
            <w:tcMar>
              <w:top w:type="dxa" w:w="80"/>
              <w:left w:type="dxa" w:w="0"/>
              <w:bottom w:type="dxa" w:w="80"/>
              <w:right w:type="dxa" w:w="0"/>
            </w:tcMar>
          </w:tcPr>
          <w:p/>
        </w:tc>
        <w:tc>
          <w:tcPr>
            <w:tcBorders>
              <w:top w:val="single" w:color="C55A11" w:sz="4"/>
              <w:left w:val="none"/>
              <w:bottom w:val="single" w:color="C55A11" w:sz="4"/>
              <w:right w:val="single" w:color="C55A11" w:sz="4"/>
            </w:tcBorders>
            <w:shd w:fill="F8F9FF" w:val="clear"/>
            <w:tcMar>
              <w:top w:type="dxa" w:w="120"/>
              <w:left w:type="dxa" w:w="200"/>
              <w:bottom w:type="dxa" w:w="120"/>
              <w:right w:type="dxa" w:w="160"/>
            </w:tcMar>
          </w:tcPr>
          <w:p>
            <w:pPr>
              <w:spacing w:after="100"/>
            </w:pPr>
            <w:r>
              <w:rPr>
                <w:rFonts w:ascii="Arial" w:cs="Arial" w:eastAsia="Arial" w:hAnsi="Arial"/>
                <w:b/>
                <w:bCs/>
                <w:color w:val="C55A11"/>
                <w:sz w:val="20"/>
                <w:szCs w:val="20"/>
              </w:rPr>
              <w:t xml:space="preserve">English: </w:t>
            </w:r>
            <w:r>
              <w:rPr>
                <w:rFonts w:ascii="Arial" w:cs="Arial" w:eastAsia="Arial" w:hAnsi="Arial"/>
                <w:color w:val="1A1A2E"/>
                <w:sz w:val="20"/>
                <w:szCs w:val="20"/>
              </w:rPr>
              <w:t xml:space="preserve">Venus is the planet of love, beauty, and divine luxury. Shukra Puja is an enchanting ritual that awakens the Goddess of Beauty within your life — magnetizing love, attracting wealth, and surrounding you with art, romance, and the exquisite pleasures of existence!</w:t>
            </w:r>
          </w:p>
          <w:p>
            <w:r>
              <w:rPr>
                <w:rFonts w:ascii="Arial" w:cs="Arial" w:eastAsia="Arial" w:hAnsi="Arial"/>
                <w:b/>
                <w:bCs/>
                <w:color w:val="C55A11"/>
                <w:sz w:val="20"/>
                <w:szCs w:val="20"/>
              </w:rPr>
              <w:t xml:space="preserve">हिंदी: </w:t>
            </w:r>
            <w:r>
              <w:rPr>
                <w:rFonts w:ascii="Arial" w:cs="Arial" w:eastAsia="Arial" w:hAnsi="Arial"/>
                <w:i/>
                <w:iCs/>
                <w:color w:val="2D2D5A"/>
                <w:sz w:val="20"/>
                <w:szCs w:val="20"/>
              </w:rPr>
              <w:t xml:space="preserve">शुक्र प्रेम, सौंदर्य और दिव्य विलासिता का ग्रह है। शुक्र पूजा एक मोहक अनुष्ठान है जो आपके जीवन में सौंदर्य की देवी को जागृत करती है — प्रेम को चुंबकीय बनाती है, धन को आकर्षित करती है और आपको कला, रोमांस और अस्तित्व की उत्कृष्ट खुशियों से घेर देती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C55A11"/>
                <w:sz w:val="24"/>
                <w:szCs w:val="24"/>
              </w:rPr>
              <w:t xml:space="preserve">  What is this Puja?  |  यह पूजा क्या है?</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C55A11" w:sz="4"/>
              <w:left w:val="single" w:color="C55A11" w:sz="4"/>
              <w:bottom w:val="single" w:color="C55A11" w:sz="4"/>
              <w:right w:val="single" w:color="CCCCCC" w:sz="2"/>
            </w:tcBorders>
            <w:shd w:fill="FFFFFF" w:val="clear"/>
            <w:tcMar>
              <w:top w:type="dxa" w:w="120"/>
              <w:left w:type="dxa" w:w="160"/>
              <w:bottom w:type="dxa" w:w="120"/>
              <w:right w:type="dxa" w:w="160"/>
            </w:tcMar>
          </w:tcPr>
          <w:p>
            <w:pPr>
              <w:pBdr>
                <w:bottom w:val="single" w:color="C55A11" w:sz="4"/>
              </w:pBdr>
              <w:spacing w:after="120"/>
            </w:pPr>
            <w:r>
              <w:rPr>
                <w:rFonts w:ascii="Arial" w:cs="Arial" w:eastAsia="Arial" w:hAnsi="Arial"/>
                <w:b/>
                <w:bCs/>
                <w:color w:val="C55A11"/>
                <w:sz w:val="22"/>
                <w:szCs w:val="22"/>
              </w:rPr>
              <w:t xml:space="preserve">English</w:t>
            </w:r>
          </w:p>
          <w:p>
            <w:pPr>
              <w:spacing w:after="80"/>
            </w:pPr>
            <w:r>
              <w:rPr>
                <w:rFonts w:ascii="Arial" w:cs="Arial" w:eastAsia="Arial" w:hAnsi="Arial"/>
                <w:color w:val="1A1A2E"/>
                <w:sz w:val="20"/>
                <w:szCs w:val="20"/>
              </w:rPr>
              <w:t xml:space="preserve">Shukra Puja is an enchanting Vedic ritual dedicated to Shukra Dev — the Planet Venus — the most beautiful and beloved planet in the cosmic realm. Venus governs love, romance, beauty, art, music, luxury, wealth, relationships, sensual pleasures, and all things refined and exquisite in life.</w:t>
            </w:r>
          </w:p>
          <w:p>
            <w:pPr>
              <w:spacing w:after="80"/>
            </w:pPr>
            <w:r>
              <w:rPr>
                <w:rFonts w:ascii="Arial" w:cs="Arial" w:eastAsia="Arial" w:hAnsi="Arial"/>
                <w:color w:val="1A1A2E"/>
                <w:sz w:val="20"/>
                <w:szCs w:val="20"/>
              </w:rPr>
              <w:t xml:space="preserve">Shukra Dev is the Guru of the Asuras — a brilliant, luminous deity of dazzling beauty who rides a crocodile (or white horse), holding lotus flowers. He is associated with diamonds, white silk, perfumes, creative arts, and the intoxicating power of beauty and desire.</w:t>
            </w:r>
          </w:p>
          <w:p>
            <w:pPr>
              <w:spacing w:after="80"/>
            </w:pPr>
            <w:r>
              <w:rPr>
                <w:rFonts w:ascii="Arial" w:cs="Arial" w:eastAsia="Arial" w:hAnsi="Arial"/>
                <w:color w:val="1A1A2E"/>
                <w:sz w:val="20"/>
                <w:szCs w:val="20"/>
              </w:rPr>
              <w:t xml:space="preserve">This puja involves offering white and cream flowers, perfumes, white sweets, milk, rice, silver items, and saffron while chanting Venus's sacred mantras. Fridays (Shukravar) are the most blessed day for this ritual.</w:t>
            </w:r>
          </w:p>
          <w:p>
            <w:pPr>
              <w:spacing w:after="80"/>
            </w:pPr>
            <w:r>
              <w:rPr>
                <w:rFonts w:ascii="Arial" w:cs="Arial" w:eastAsia="Arial" w:hAnsi="Arial"/>
                <w:color w:val="1A1A2E"/>
                <w:sz w:val="20"/>
                <w:szCs w:val="20"/>
              </w:rPr>
              <w:t xml:space="preserve">When Venus is weak or afflicted, it manifests as troubled love life, failed marriages, financial struggles, lack of artistic talent, and diminished physical attractiveness and charm. Life loses its color, joy, and sparkle.</w:t>
            </w:r>
          </w:p>
          <w:p>
            <w:pPr>
              <w:spacing w:after="80"/>
            </w:pPr>
            <w:r>
              <w:rPr>
                <w:rFonts w:ascii="Arial" w:cs="Arial" w:eastAsia="Arial" w:hAnsi="Arial"/>
                <w:color w:val="1A1A2E"/>
                <w:sz w:val="20"/>
                <w:szCs w:val="20"/>
              </w:rPr>
              <w:t xml:space="preserve">Shukra Puja reignites the divine spark of love and beauty in your life — blessing you with a magnetic personality, flourishing romance, artistic genius, material luxury, and the irresistible charm that makes life worth celebrating every single day!</w:t>
            </w:r>
          </w:p>
        </w:tc>
        <w:tc>
          <w:tcPr>
            <w:tcBorders>
              <w:top w:val="single" w:color="C55A11" w:sz="4"/>
              <w:left w:val="none"/>
              <w:bottom w:val="single" w:color="C55A11" w:sz="4"/>
              <w:right w:val="single" w:color="C55A11" w:sz="4"/>
            </w:tcBorders>
            <w:shd w:fill="FAFBFF" w:val="clear"/>
            <w:tcMar>
              <w:top w:type="dxa" w:w="120"/>
              <w:left w:type="dxa" w:w="160"/>
              <w:bottom w:type="dxa" w:w="120"/>
              <w:right w:type="dxa" w:w="160"/>
            </w:tcMar>
          </w:tcPr>
          <w:p>
            <w:pPr>
              <w:pBdr>
                <w:bottom w:val="single" w:color="C55A11" w:sz="4"/>
              </w:pBdr>
              <w:spacing w:after="120"/>
            </w:pPr>
            <w:r>
              <w:rPr>
                <w:rFonts w:ascii="Arial" w:cs="Arial" w:eastAsia="Arial" w:hAnsi="Arial"/>
                <w:b/>
                <w:bCs/>
                <w:color w:val="C55A11"/>
                <w:sz w:val="22"/>
                <w:szCs w:val="22"/>
              </w:rPr>
              <w:t xml:space="preserve">हिंदी</w:t>
            </w:r>
          </w:p>
          <w:p>
            <w:pPr>
              <w:spacing w:after="80"/>
            </w:pPr>
            <w:r>
              <w:rPr>
                <w:rFonts w:ascii="Arial" w:cs="Arial" w:eastAsia="Arial" w:hAnsi="Arial"/>
                <w:i/>
                <w:iCs/>
                <w:color w:val="2D2D5A"/>
                <w:sz w:val="20"/>
                <w:szCs w:val="20"/>
              </w:rPr>
              <w:t xml:space="preserve">शुक्र पूजा एक मोहक वैदिक अनुष्ठान है जो शुक्र देव को समर्पित है — शुक्र ग्रह — ब्रह्मांडीय क्षेत्र में सबसे सुंदर और प्रिय ग्रह। शुक्र प्रेम, रोमांस, सौंदर्य, कला, संगीत, विलासिता, धन, रिश्तों और जीवन की सभी परिष्कृत और उत्कृष्ट चीजों को नियंत्रित करता है।</w:t>
            </w:r>
          </w:p>
          <w:p>
            <w:pPr>
              <w:spacing w:after="80"/>
            </w:pPr>
            <w:r>
              <w:rPr>
                <w:rFonts w:ascii="Arial" w:cs="Arial" w:eastAsia="Arial" w:hAnsi="Arial"/>
                <w:i/>
                <w:iCs/>
                <w:color w:val="2D2D5A"/>
                <w:sz w:val="20"/>
                <w:szCs w:val="20"/>
              </w:rPr>
              <w:t xml:space="preserve">शुक्र देव असुरों के गुरु हैं — एक प्रतिभाशाली, चमकदार देवता जो अपनी अद्भुत सुंदरता के लिए प्रसिद्ध हैं, कमल के फूल धारण करते हैं। वे हीरे, सफेद रेशम, इत्र, रचनात्मक कलाओं और सौंदर्य और इच्छा की नशीली शक्ति से जुड़े हैं।</w:t>
            </w:r>
          </w:p>
          <w:p>
            <w:pPr>
              <w:spacing w:after="80"/>
            </w:pPr>
            <w:r>
              <w:rPr>
                <w:rFonts w:ascii="Arial" w:cs="Arial" w:eastAsia="Arial" w:hAnsi="Arial"/>
                <w:i/>
                <w:iCs/>
                <w:color w:val="2D2D5A"/>
                <w:sz w:val="20"/>
                <w:szCs w:val="20"/>
              </w:rPr>
              <w:t xml:space="preserve">इस पूजा में सफेद और क्रीम रंग के फूल, इत्र, सफेद मिठाई, दूध, चावल, चांदी की वस्तुएं और केसर चढ़ाना शामिल है। शुक्रवार इस अनुष्ठान के लिए सबसे धन्य दिन है।</w:t>
            </w:r>
          </w:p>
          <w:p>
            <w:pPr>
              <w:spacing w:after="80"/>
            </w:pPr>
            <w:r>
              <w:rPr>
                <w:rFonts w:ascii="Arial" w:cs="Arial" w:eastAsia="Arial" w:hAnsi="Arial"/>
                <w:i/>
                <w:iCs/>
                <w:color w:val="2D2D5A"/>
                <w:sz w:val="20"/>
                <w:szCs w:val="20"/>
              </w:rPr>
              <w:t xml:space="preserve">जब शुक्र कमजोर या पीड़ित होता है, तो यह परेशान प्रेम जीवन, विफल विवाह, वित्तीय संघर्ष और कलात्मक प्रतिभा की कमी के रूप में प्रकट होता है। जीवन अपना रंग, आनंद और चमक खो देता है।</w:t>
            </w:r>
          </w:p>
          <w:p>
            <w:pPr>
              <w:spacing w:after="80"/>
            </w:pPr>
            <w:r>
              <w:rPr>
                <w:rFonts w:ascii="Arial" w:cs="Arial" w:eastAsia="Arial" w:hAnsi="Arial"/>
                <w:i/>
                <w:iCs/>
                <w:color w:val="2D2D5A"/>
                <w:sz w:val="20"/>
                <w:szCs w:val="20"/>
              </w:rPr>
              <w:t xml:space="preserve">शुक्र पूजा आपके जीवन में प्रेम और सौंदर्य की दिव्य चिंगारी को फिर से जलाती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C55A11"/>
                <w:sz w:val="24"/>
                <w:szCs w:val="24"/>
              </w:rPr>
              <w:t xml:space="preserve">  Why Do People Perform This Puja? (6 Reasons)  |  लोग यह पूजा क्यों करते हैं?</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55A11"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w:t>
            </w:r>
          </w:p>
        </w:tc>
        <w:tc>
          <w:tcPr>
            <w:tcBorders>
              <w:top w:val="none"/>
              <w:left w:val="none"/>
              <w:bottom w:val="single" w:color="DDDDDD" w:sz="2"/>
              <w:right w:val="none"/>
            </w:tcBorders>
            <w:shd w:fill="F0F4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attract true, deep, and lasting love into life, heal broken relationships, and reignite the spark of romance, passion, and intimate connection in existing partnerships and marriages.</w:t>
            </w:r>
          </w:p>
          <w:p>
            <w:pPr>
              <w:spacing w:after="0"/>
            </w:pPr>
            <w:r>
              <w:rPr>
                <w:rFonts w:ascii="Arial" w:cs="Arial" w:eastAsia="Arial" w:hAnsi="Arial"/>
                <w:i/>
                <w:iCs/>
                <w:color w:val="4A4A6A"/>
                <w:sz w:val="20"/>
                <w:szCs w:val="20"/>
              </w:rPr>
              <w:t xml:space="preserve">जीवन में सच्चे, गहरे और स्थायी प्रेम को आकर्षित करने, टूटे हुए रिश्तों को ठीक करने और मौजूदा साझेदारियों और विवाहों में रोमांस, जुनून और अंतरंग संबंध की चिंगारी को फिर से जलाने के लिए।</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55A11"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2</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overcome financial blockages, attract material wealth, and invite the blessings of Goddess Lakshmi, as Venus shares a deep spiritual bond with the divine Goddess of wealth and prosperity.</w:t>
            </w:r>
          </w:p>
          <w:p>
            <w:pPr>
              <w:spacing w:after="0"/>
            </w:pPr>
            <w:r>
              <w:rPr>
                <w:rFonts w:ascii="Arial" w:cs="Arial" w:eastAsia="Arial" w:hAnsi="Arial"/>
                <w:i/>
                <w:iCs/>
                <w:color w:val="4A4A6A"/>
                <w:sz w:val="20"/>
                <w:szCs w:val="20"/>
              </w:rPr>
              <w:t xml:space="preserve">वित्तीय रुकावटों को दूर करने, भौतिक धन को आकर्षित करने और देवी लक्ष्मी के आशीर्वाद को आमंत्रित करने के लिए, क्योंकि शुक्र का धन और समृद्धि की दिव्य देवी के साथ गहरा आध्यात्मिक बंधन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55A11"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3</w:t>
            </w:r>
          </w:p>
        </w:tc>
        <w:tc>
          <w:tcPr>
            <w:tcBorders>
              <w:top w:val="none"/>
              <w:left w:val="none"/>
              <w:bottom w:val="single" w:color="DDDDDD" w:sz="2"/>
              <w:right w:val="none"/>
            </w:tcBorders>
            <w:shd w:fill="F0F4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develop and amplify extraordinary artistic talents, creative expression, musical abilities, and aesthetic sensibility, as Venus is the cosmic muse of all beautiful and creative human expression.</w:t>
            </w:r>
          </w:p>
          <w:p>
            <w:pPr>
              <w:spacing w:after="0"/>
            </w:pPr>
            <w:r>
              <w:rPr>
                <w:rFonts w:ascii="Arial" w:cs="Arial" w:eastAsia="Arial" w:hAnsi="Arial"/>
                <w:i/>
                <w:iCs/>
                <w:color w:val="4A4A6A"/>
                <w:sz w:val="20"/>
                <w:szCs w:val="20"/>
              </w:rPr>
              <w:t xml:space="preserve">असाधारण कलात्मक प्रतिभाओं, रचनात्मक अभिव्यक्ति, संगीत क्षमताओं और सौंदर्य संवेदनशीलता को विकसित करने और बढ़ाने के लिए, क्योंकि शुक्र सभी सुंदर और रचनात्मक मानव अभिव्यक्ति का ब्रह्मांडीय संग्रह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55A11"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4</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enhance personal beauty, physical attractiveness, magnetic charm, and a naturally captivating personality that draws love, admiration, and positive attention from the surrounding world.</w:t>
            </w:r>
          </w:p>
          <w:p>
            <w:pPr>
              <w:spacing w:after="0"/>
            </w:pPr>
            <w:r>
              <w:rPr>
                <w:rFonts w:ascii="Arial" w:cs="Arial" w:eastAsia="Arial" w:hAnsi="Arial"/>
                <w:i/>
                <w:iCs/>
                <w:color w:val="4A4A6A"/>
                <w:sz w:val="20"/>
                <w:szCs w:val="20"/>
              </w:rPr>
              <w:t xml:space="preserve">व्यक्तिगत सौंदर्य, शारीरिक आकर्षण, चुंबकीय करिश्मे और स्वाभाविक रूप से मनमोहक व्यक्तित्व को बढ़ाने के लिए जो आसपास की दुनिया से प्रेम, प्रशंसा और सकारात्मक ध्यान आकर्षित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55A11"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5</w:t>
            </w:r>
          </w:p>
        </w:tc>
        <w:tc>
          <w:tcPr>
            <w:tcBorders>
              <w:top w:val="none"/>
              <w:left w:val="none"/>
              <w:bottom w:val="single" w:color="DDDDDD" w:sz="2"/>
              <w:right w:val="none"/>
            </w:tcBorders>
            <w:shd w:fill="F0F4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resolve Shukra Dosha in the horoscope that causes marriage delays, relationship failures, and obstacles in experiencing love, luxury, and the joyful abundance of a fulfilled romantic life.</w:t>
            </w:r>
          </w:p>
          <w:p>
            <w:pPr>
              <w:spacing w:after="0"/>
            </w:pPr>
            <w:r>
              <w:rPr>
                <w:rFonts w:ascii="Arial" w:cs="Arial" w:eastAsia="Arial" w:hAnsi="Arial"/>
                <w:i/>
                <w:iCs/>
                <w:color w:val="4A4A6A"/>
                <w:sz w:val="20"/>
                <w:szCs w:val="20"/>
              </w:rPr>
              <w:t xml:space="preserve">कुंडली में शुक्र दोष को हल करने के लिए जो विवाह में देरी, संबंध विफलताओं और प्रेम, विलासिता और एक पूर्ण रोमांटिक जीवन का अनुभव करने में बाधाओं का कारण बनता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55A11"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6</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attract luxurious material comforts, high-end lifestyle, beautiful surroundings, and all the exquisite pleasures that make life truly worth living, celebrating, and enjoying to the fullest.</w:t>
            </w:r>
          </w:p>
          <w:p>
            <w:pPr>
              <w:spacing w:after="0"/>
            </w:pPr>
            <w:r>
              <w:rPr>
                <w:rFonts w:ascii="Arial" w:cs="Arial" w:eastAsia="Arial" w:hAnsi="Arial"/>
                <w:i/>
                <w:iCs/>
                <w:color w:val="4A4A6A"/>
                <w:sz w:val="20"/>
                <w:szCs w:val="20"/>
              </w:rPr>
              <w:t xml:space="preserve">विलासितापूर्ण भौतिक सुख-सुविधाओं, उच्च-स्तरीय जीवन शैली, सुंदर परिवेश और सभी उत्कृष्ट आनंदों को आकर्षित करने के लिए जो जीवन को वास्तव में जीने, मनाने और पूरी तरह से आनंद लेने योग्य बनाते हैं।</w:t>
            </w:r>
          </w:p>
        </w:tc>
      </w:tr>
    </w:tbl>
    <w:p>
      <w:pPr>
        <w:spacing w:after="60"/>
      </w:pP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C55A11"/>
                <w:sz w:val="24"/>
                <w:szCs w:val="24"/>
              </w:rPr>
              <w:t xml:space="preserve">  Benefits of This Puja  |  इस पूजा के लाभ</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55A11"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w:t>
            </w:r>
          </w:p>
        </w:tc>
        <w:tc>
          <w:tcPr>
            <w:tcBorders>
              <w:top w:val="none"/>
              <w:left w:val="none"/>
              <w:bottom w:val="single" w:color="DDDDDD" w:sz="2"/>
              <w:right w:val="none"/>
            </w:tcBorders>
            <w:shd w:fill="FFF8F0" w:val="clear"/>
            <w:tcMar>
              <w:top w:type="dxa" w:w="80"/>
              <w:left w:type="dxa" w:w="160"/>
              <w:bottom w:type="dxa" w:w="80"/>
              <w:right w:type="dxa" w:w="120"/>
            </w:tcMar>
          </w:tcPr>
          <w:p>
            <w:pPr>
              <w:spacing w:after="60"/>
            </w:pPr>
            <w:r>
              <w:rPr>
                <w:rFonts w:ascii="Arial" w:cs="Arial" w:eastAsia="Arial" w:hAnsi="Arial"/>
                <w:color w:val="1A1A2E"/>
                <w:sz w:val="20"/>
                <w:szCs w:val="20"/>
              </w:rPr>
              <w:t xml:space="preserve">Magnetizes deep, passionate love and romance, healing relationship wounds and attracting a soulmate connection filled with beauty and devotion.</w:t>
            </w:r>
          </w:p>
          <w:p>
            <w:pPr>
              <w:spacing w:after="0"/>
            </w:pPr>
            <w:r>
              <w:rPr>
                <w:rFonts w:ascii="Arial" w:cs="Arial" w:eastAsia="Arial" w:hAnsi="Arial"/>
                <w:i/>
                <w:iCs/>
                <w:color w:val="4A4A6A"/>
                <w:sz w:val="20"/>
                <w:szCs w:val="20"/>
              </w:rPr>
              <w:t xml:space="preserve">गहरे, जुनूनी प्रेम और रोमांस को चुंबकीय बनाता है, संबंध के घावों को ठीक करता है और सुंदरता और भक्ति से भरे आत्मा साथी के संबंध को आकर्षित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55A11"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2</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Attracts financial abundance, luxury, material prosperity, and the blessings of Goddess Lakshmi into daily life.</w:t>
            </w:r>
          </w:p>
          <w:p>
            <w:pPr>
              <w:spacing w:after="0"/>
            </w:pPr>
            <w:r>
              <w:rPr>
                <w:rFonts w:ascii="Arial" w:cs="Arial" w:eastAsia="Arial" w:hAnsi="Arial"/>
                <w:i/>
                <w:iCs/>
                <w:color w:val="4A4A6A"/>
                <w:sz w:val="20"/>
                <w:szCs w:val="20"/>
              </w:rPr>
              <w:t xml:space="preserve">वित्तीय प्रचुरता, विलासिता, भौतिक समृद्धि और देवी लक्ष्मी के आशीर्वाद को दैनिक जीवन में आकर्षित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55A11"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3</w:t>
            </w:r>
          </w:p>
        </w:tc>
        <w:tc>
          <w:tcPr>
            <w:tcBorders>
              <w:top w:val="none"/>
              <w:left w:val="none"/>
              <w:bottom w:val="single" w:color="DDDDDD" w:sz="2"/>
              <w:right w:val="none"/>
            </w:tcBorders>
            <w:shd w:fill="FFF8F0" w:val="clear"/>
            <w:tcMar>
              <w:top w:type="dxa" w:w="80"/>
              <w:left w:type="dxa" w:w="160"/>
              <w:bottom w:type="dxa" w:w="80"/>
              <w:right w:type="dxa" w:w="120"/>
            </w:tcMar>
          </w:tcPr>
          <w:p>
            <w:pPr>
              <w:spacing w:after="60"/>
            </w:pPr>
            <w:r>
              <w:rPr>
                <w:rFonts w:ascii="Arial" w:cs="Arial" w:eastAsia="Arial" w:hAnsi="Arial"/>
                <w:color w:val="1A1A2E"/>
                <w:sz w:val="20"/>
                <w:szCs w:val="20"/>
              </w:rPr>
              <w:t xml:space="preserve">Awakens extraordinary artistic and creative talent, musical gifts, and an exceptional aesthetic sensibility that produces masterpieces.</w:t>
            </w:r>
          </w:p>
          <w:p>
            <w:pPr>
              <w:spacing w:after="0"/>
            </w:pPr>
            <w:r>
              <w:rPr>
                <w:rFonts w:ascii="Arial" w:cs="Arial" w:eastAsia="Arial" w:hAnsi="Arial"/>
                <w:i/>
                <w:iCs/>
                <w:color w:val="4A4A6A"/>
                <w:sz w:val="20"/>
                <w:szCs w:val="20"/>
              </w:rPr>
              <w:t xml:space="preserve">असाधारण कलात्मक और रचनात्मक प्रतिभा, संगीत उपहार और एक असाधारण सौंदर्य संवेदनशीलता को जागृत करता है जो उत्कृष्ट कृतियाँ पैदा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55A11"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4</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Enhances personal beauty, charm, and magnetic attractiveness, making you irresistibly captivating and deeply admired wherever you go.</w:t>
            </w:r>
          </w:p>
          <w:p>
            <w:pPr>
              <w:spacing w:after="0"/>
            </w:pPr>
            <w:r>
              <w:rPr>
                <w:rFonts w:ascii="Arial" w:cs="Arial" w:eastAsia="Arial" w:hAnsi="Arial"/>
                <w:i/>
                <w:iCs/>
                <w:color w:val="4A4A6A"/>
                <w:sz w:val="20"/>
                <w:szCs w:val="20"/>
              </w:rPr>
              <w:t xml:space="preserve">व्यक्तिगत सौंदर्य, आकर्षण और चुंबकीय आकर्षण को बढ़ाता है, आपको जहाँ भी जाएं अप्रतिरोध्य रूप से मनमोहक और गहराई से प्रशंसित बनाता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55A11"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5</w:t>
            </w:r>
          </w:p>
        </w:tc>
        <w:tc>
          <w:tcPr>
            <w:tcBorders>
              <w:top w:val="none"/>
              <w:left w:val="none"/>
              <w:bottom w:val="single" w:color="DDDDDD" w:sz="2"/>
              <w:right w:val="none"/>
            </w:tcBorders>
            <w:shd w:fill="FFF8F0" w:val="clear"/>
            <w:tcMar>
              <w:top w:type="dxa" w:w="80"/>
              <w:left w:type="dxa" w:w="160"/>
              <w:bottom w:type="dxa" w:w="80"/>
              <w:right w:type="dxa" w:w="120"/>
            </w:tcMar>
          </w:tcPr>
          <w:p>
            <w:pPr>
              <w:spacing w:after="60"/>
            </w:pPr>
            <w:r>
              <w:rPr>
                <w:rFonts w:ascii="Arial" w:cs="Arial" w:eastAsia="Arial" w:hAnsi="Arial"/>
                <w:color w:val="1A1A2E"/>
                <w:sz w:val="20"/>
                <w:szCs w:val="20"/>
              </w:rPr>
              <w:t xml:space="preserve">Removes Shukra Dosha, eliminating marriage delays and paving the way for a joyful, harmonious, and love-filled conjugal life.</w:t>
            </w:r>
          </w:p>
          <w:p>
            <w:pPr>
              <w:spacing w:after="0"/>
            </w:pPr>
            <w:r>
              <w:rPr>
                <w:rFonts w:ascii="Arial" w:cs="Arial" w:eastAsia="Arial" w:hAnsi="Arial"/>
                <w:i/>
                <w:iCs/>
                <w:color w:val="4A4A6A"/>
                <w:sz w:val="20"/>
                <w:szCs w:val="20"/>
              </w:rPr>
              <w:t xml:space="preserve">शुक्र दोष को हटाता है, विवाह में देरी को समाप्त करता है और एक आनंदमय, सामंजस्यपूर्ण और प्रेम से भरे वैवाहिक जीवन का मार्ग प्रशस्त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55A11"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6</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Surrounds life with beauty, luxury, fine arts, pleasurable experiences, and the exquisite joys of an abundantly fulfilled existence.</w:t>
            </w:r>
          </w:p>
          <w:p>
            <w:pPr>
              <w:spacing w:after="0"/>
            </w:pPr>
            <w:r>
              <w:rPr>
                <w:rFonts w:ascii="Arial" w:cs="Arial" w:eastAsia="Arial" w:hAnsi="Arial"/>
                <w:i/>
                <w:iCs/>
                <w:color w:val="4A4A6A"/>
                <w:sz w:val="20"/>
                <w:szCs w:val="20"/>
              </w:rPr>
              <w:t xml:space="preserve">जीवन को सुंदरता, विलासिता, ललित कला, आनंददायक अनुभवों और एक भरपूर पूर्ण अस्तित्व की उत्कृष्ट खुशियों से घेर देता है।</w:t>
            </w:r>
          </w:p>
        </w:tc>
      </w:tr>
    </w:tbl>
    <w:p>
      <w:pPr>
        <w:spacing w:after="60"/>
      </w:pP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C55A11"/>
                <w:sz w:val="24"/>
                <w:szCs w:val="24"/>
              </w:rPr>
              <w:t xml:space="preserve">  Process of This Puja (Step-by-Step)  |  इस पूजा की प्रक्रिया (चरण-दर-चरण)</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Borders>
              <w:top w:val="none"/>
              <w:left w:val="single" w:color="C55A11"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Wake up on Friday (Shukravar), take a fragrant bath using rose water or sandalwood soap, and wear white or cream clothes.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Borders>
              <w:top w:val="none"/>
              <w:left w:val="single" w:color="C55A11"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Set up a beautiful altar with an idol or image of Shukra Dev on a white silk cloth decorated with flowers.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Borders>
              <w:top w:val="none"/>
              <w:left w:val="single" w:color="C55A11"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Light a white ghee lamp and rose or jasmine incense, filling the space with intoxicating, romantic fragrance.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Borders>
              <w:top w:val="none"/>
              <w:left w:val="single" w:color="C55A11"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Offer white flowers (white rose, jasmine, white lotus), perfume, silver ornaments, white sweets, milk, and saffron.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Borders>
              <w:top w:val="none"/>
              <w:left w:val="single" w:color="C55A11"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Place a natural diamond or white zircon near the idol to enhance Venus's divine loving energies.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Borders>
              <w:top w:val="none"/>
              <w:left w:val="single" w:color="C55A11"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Chant the Shukra Beej Mantra — "Om Draam Dreem Draum Sah Shukraay Namah" — 108 times with a white crystal rosary.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Borders>
              <w:top w:val="none"/>
              <w:left w:val="single" w:color="C55A11"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Recite the Shukra Stotram or Shukra Kavach with deep love, beauty, and heartfelt devotion.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Borders>
              <w:top w:val="none"/>
              <w:left w:val="single" w:color="C55A11"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Perform aarti by gracefully circling a camphor flame seven times before Shukra Dev.</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9</w:t>
            </w:r>
          </w:p>
        </w:tc>
        <w:tc>
          <w:tcPr>
            <w:tcBorders>
              <w:top w:val="none"/>
              <w:left w:val="single" w:color="C55A11"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Distribute white sweets (milk barfi, mishri) as prasad and donate white clothes or perfume to women.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10</w:t>
            </w:r>
          </w:p>
        </w:tc>
        <w:tc>
          <w:tcPr>
            <w:tcBorders>
              <w:top w:val="none"/>
              <w:left w:val="single" w:color="C55A11"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Conclude by wearing perfume, embracing beauty, and offering silent gratitude for love and abundance in your life.</w:t>
            </w:r>
          </w:p>
        </w:tc>
      </w:tr>
    </w:tbl>
    <w:p>
      <w:pPr>
        <w:spacing w:after="40"/>
      </w:pPr>
    </w:p>
    <w:p>
      <w:pPr>
        <w:spacing w:after="200"/>
      </w:pPr>
    </w:p>
    <w:p>
      <w:r>
        <w:br w:type="page"/>
      </w:r>
    </w:p>
    <w:p>
      <w:pPr>
        <w:pStyle w:val="Heading1"/>
        <w:pBdr>
          <w:bottom w:val="single" w:color="1F3864" w:sz="8"/>
        </w:pBdr>
        <w:spacing w:after="200" w:before="400"/>
      </w:pPr>
      <w:r>
        <w:rPr>
          <w:rFonts w:ascii="Arial" w:cs="Arial" w:eastAsia="Arial" w:hAnsi="Arial"/>
          <w:b/>
          <w:bCs/>
          <w:color w:val="1F3864"/>
          <w:sz w:val="36"/>
          <w:szCs w:val="36"/>
        </w:rPr>
        <w:t xml:space="preserve">☽ Shani (Saturn) Puja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1F3864"/>
                <w:sz w:val="24"/>
                <w:szCs w:val="24"/>
              </w:rPr>
              <w:t xml:space="preserve">  Description  |  विवरण</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F3864" w:sz="4"/>
              <w:left w:val="single" w:color="1F3864" w:sz="4"/>
              <w:bottom w:val="single" w:color="1F3864" w:sz="4"/>
              <w:right w:val="none"/>
            </w:tcBorders>
            <w:shd w:fill="1F3864" w:val="clear"/>
            <w:tcMar>
              <w:top w:type="dxa" w:w="80"/>
              <w:left w:type="dxa" w:w="0"/>
              <w:bottom w:type="dxa" w:w="80"/>
              <w:right w:type="dxa" w:w="0"/>
            </w:tcMar>
          </w:tcPr>
          <w:p/>
        </w:tc>
        <w:tc>
          <w:tcPr>
            <w:tcBorders>
              <w:top w:val="single" w:color="1F3864" w:sz="4"/>
              <w:left w:val="none"/>
              <w:bottom w:val="single" w:color="1F3864" w:sz="4"/>
              <w:right w:val="single" w:color="1F3864" w:sz="4"/>
            </w:tcBorders>
            <w:shd w:fill="F8F9FF" w:val="clear"/>
            <w:tcMar>
              <w:top w:type="dxa" w:w="120"/>
              <w:left w:type="dxa" w:w="200"/>
              <w:bottom w:type="dxa" w:w="120"/>
              <w:right w:type="dxa" w:w="160"/>
            </w:tcMar>
          </w:tcPr>
          <w:p>
            <w:pPr>
              <w:spacing w:after="100"/>
            </w:pPr>
            <w:r>
              <w:rPr>
                <w:rFonts w:ascii="Arial" w:cs="Arial" w:eastAsia="Arial" w:hAnsi="Arial"/>
                <w:b/>
                <w:bCs/>
                <w:color w:val="1F3864"/>
                <w:sz w:val="20"/>
                <w:szCs w:val="20"/>
              </w:rPr>
              <w:t xml:space="preserve">English: </w:t>
            </w:r>
            <w:r>
              <w:rPr>
                <w:rFonts w:ascii="Arial" w:cs="Arial" w:eastAsia="Arial" w:hAnsi="Arial"/>
                <w:color w:val="1A1A2E"/>
                <w:sz w:val="20"/>
                <w:szCs w:val="20"/>
              </w:rPr>
              <w:t xml:space="preserve">Saturn is the cosmic judge — the strict but fair dispenser of karma. Shani Puja is a profound ritual of surrender and discipline that transforms Saturn's harsh lessons into extraordinary life wisdom, turning obstacles into stepping stones and trials into triumphant destiny!</w:t>
            </w:r>
          </w:p>
          <w:p>
            <w:r>
              <w:rPr>
                <w:rFonts w:ascii="Arial" w:cs="Arial" w:eastAsia="Arial" w:hAnsi="Arial"/>
                <w:b/>
                <w:bCs/>
                <w:color w:val="1F3864"/>
                <w:sz w:val="20"/>
                <w:szCs w:val="20"/>
              </w:rPr>
              <w:t xml:space="preserve">हिंदी: </w:t>
            </w:r>
            <w:r>
              <w:rPr>
                <w:rFonts w:ascii="Arial" w:cs="Arial" w:eastAsia="Arial" w:hAnsi="Arial"/>
                <w:i/>
                <w:iCs/>
                <w:color w:val="2D2D5A"/>
                <w:sz w:val="20"/>
                <w:szCs w:val="20"/>
              </w:rPr>
              <w:t xml:space="preserve">शनि ब्रह्मांडीय न्यायाधीश है — कर्म का सख्त लेकिन उचित वितरक। शनि पूजा समर्पण और अनुशासन का एक गहन अनुष्ठान है जो शनि के कठोर पाठों को असाधारण जीवन ज्ञान में बदलता है, बाधाओं को सीढ़ियों में और परीक्षाओं को विजयी भाग्य में बदलता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1F3864"/>
                <w:sz w:val="24"/>
                <w:szCs w:val="24"/>
              </w:rPr>
              <w:t xml:space="preserve">  What is this Puja?  |  यह पूजा क्या है?</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1F3864" w:sz="4"/>
              <w:left w:val="single" w:color="1F3864" w:sz="4"/>
              <w:bottom w:val="single" w:color="1F3864" w:sz="4"/>
              <w:right w:val="single" w:color="CCCCCC" w:sz="2"/>
            </w:tcBorders>
            <w:shd w:fill="FFFFFF" w:val="clear"/>
            <w:tcMar>
              <w:top w:type="dxa" w:w="120"/>
              <w:left w:type="dxa" w:w="160"/>
              <w:bottom w:type="dxa" w:w="120"/>
              <w:right w:type="dxa" w:w="160"/>
            </w:tcMar>
          </w:tcPr>
          <w:p>
            <w:pPr>
              <w:pBdr>
                <w:bottom w:val="single" w:color="1F3864" w:sz="4"/>
              </w:pBdr>
              <w:spacing w:after="120"/>
            </w:pPr>
            <w:r>
              <w:rPr>
                <w:rFonts w:ascii="Arial" w:cs="Arial" w:eastAsia="Arial" w:hAnsi="Arial"/>
                <w:b/>
                <w:bCs/>
                <w:color w:val="1F3864"/>
                <w:sz w:val="22"/>
                <w:szCs w:val="22"/>
              </w:rPr>
              <w:t xml:space="preserve">English</w:t>
            </w:r>
          </w:p>
          <w:p>
            <w:pPr>
              <w:spacing w:after="80"/>
            </w:pPr>
            <w:r>
              <w:rPr>
                <w:rFonts w:ascii="Arial" w:cs="Arial" w:eastAsia="Arial" w:hAnsi="Arial"/>
                <w:color w:val="1A1A2E"/>
                <w:sz w:val="20"/>
                <w:szCs w:val="20"/>
              </w:rPr>
              <w:t xml:space="preserve">Shani Puja is a deeply transformative Vedic ritual dedicated to Shani Dev — the Planet Saturn — the most feared yet most respected planet in Vedic astrology. Saturn is the dispenser of justice, karma, and destiny. He rules discipline, hard work, longevity, service, humility, and the deep spiritual lessons of life.</w:t>
            </w:r>
          </w:p>
          <w:p>
            <w:pPr>
              <w:spacing w:after="80"/>
            </w:pPr>
            <w:r>
              <w:rPr>
                <w:rFonts w:ascii="Arial" w:cs="Arial" w:eastAsia="Arial" w:hAnsi="Arial"/>
                <w:color w:val="1A1A2E"/>
                <w:sz w:val="20"/>
                <w:szCs w:val="20"/>
              </w:rPr>
              <w:t xml:space="preserve">Shani Dev is depicted as a dark-complexioned deity riding a crow or vulture, holding a sword, trident, and arrows — the embodiment of stern cosmic justice. He is believed to reward those who work with integrity and punish those who tread the path of dishonesty and laziness.</w:t>
            </w:r>
          </w:p>
          <w:p>
            <w:pPr>
              <w:spacing w:after="80"/>
            </w:pPr>
            <w:r>
              <w:rPr>
                <w:rFonts w:ascii="Arial" w:cs="Arial" w:eastAsia="Arial" w:hAnsi="Arial"/>
                <w:color w:val="1A1A2E"/>
                <w:sz w:val="20"/>
                <w:szCs w:val="20"/>
              </w:rPr>
              <w:t xml:space="preserve">This puja involves offering black sesame seeds (til), mustard oil, black flowers, blue sapphire items, iron articles, and dark-colored foods, while chanting Saturn's powerful mantras. Saturdays (Shanivar) are the most significant day for this ritual.</w:t>
            </w:r>
          </w:p>
          <w:p>
            <w:pPr>
              <w:spacing w:after="80"/>
            </w:pPr>
            <w:r>
              <w:rPr>
                <w:rFonts w:ascii="Arial" w:cs="Arial" w:eastAsia="Arial" w:hAnsi="Arial"/>
                <w:color w:val="1A1A2E"/>
                <w:sz w:val="20"/>
                <w:szCs w:val="20"/>
              </w:rPr>
              <w:t xml:space="preserve">SadeSati and Shani Dhaiya are the most dreaded astrological periods when Saturn transits over critical houses in the horoscope, causing severe hardships, delays, losses, and misfortune. Shani Puja is the most powerful antidote.</w:t>
            </w:r>
          </w:p>
          <w:p>
            <w:pPr>
              <w:spacing w:after="80"/>
            </w:pPr>
            <w:r>
              <w:rPr>
                <w:rFonts w:ascii="Arial" w:cs="Arial" w:eastAsia="Arial" w:hAnsi="Arial"/>
                <w:color w:val="1A1A2E"/>
                <w:sz w:val="20"/>
                <w:szCs w:val="20"/>
              </w:rPr>
              <w:t xml:space="preserve">By performing Shani Puja with sincerity, humility, and absolute devotion, the devotee wins the grace of the cosmic judge — transforming karmic debts into wisdom, hardships into blessings, and challenges into the greatest victories of their extraordinary life!</w:t>
            </w:r>
          </w:p>
        </w:tc>
        <w:tc>
          <w:tcPr>
            <w:tcBorders>
              <w:top w:val="single" w:color="1F3864" w:sz="4"/>
              <w:left w:val="none"/>
              <w:bottom w:val="single" w:color="1F3864" w:sz="4"/>
              <w:right w:val="single" w:color="1F3864" w:sz="4"/>
            </w:tcBorders>
            <w:shd w:fill="FAFBFF" w:val="clear"/>
            <w:tcMar>
              <w:top w:type="dxa" w:w="120"/>
              <w:left w:type="dxa" w:w="160"/>
              <w:bottom w:type="dxa" w:w="120"/>
              <w:right w:type="dxa" w:w="160"/>
            </w:tcMar>
          </w:tcPr>
          <w:p>
            <w:pPr>
              <w:pBdr>
                <w:bottom w:val="single" w:color="1F3864" w:sz="4"/>
              </w:pBdr>
              <w:spacing w:after="120"/>
            </w:pPr>
            <w:r>
              <w:rPr>
                <w:rFonts w:ascii="Arial" w:cs="Arial" w:eastAsia="Arial" w:hAnsi="Arial"/>
                <w:b/>
                <w:bCs/>
                <w:color w:val="1F3864"/>
                <w:sz w:val="22"/>
                <w:szCs w:val="22"/>
              </w:rPr>
              <w:t xml:space="preserve">हिंदी</w:t>
            </w:r>
          </w:p>
          <w:p>
            <w:pPr>
              <w:spacing w:after="80"/>
            </w:pPr>
            <w:r>
              <w:rPr>
                <w:rFonts w:ascii="Arial" w:cs="Arial" w:eastAsia="Arial" w:hAnsi="Arial"/>
                <w:i/>
                <w:iCs/>
                <w:color w:val="2D2D5A"/>
                <w:sz w:val="20"/>
                <w:szCs w:val="20"/>
              </w:rPr>
              <w:t xml:space="preserve">शनि पूजा एक गहराई से परिवर्तनकारी वैदिक अनुष्ठान है जो शनि देव को समर्पित है — शनि ग्रह — वैदिक ज्योतिष में सबसे भयभीत फिर भी सबसे सम्मानित ग्रह। शनि न्याय, कर्म और भाग्य का वितरक है। वह अनुशासन, कड़ी मेहनत, दीर्घायु, सेवा, विनम्रता और जीवन के गहरे आध्यात्मिक पाठों पर शासन करता है।</w:t>
            </w:r>
          </w:p>
          <w:p>
            <w:pPr>
              <w:spacing w:after="80"/>
            </w:pPr>
            <w:r>
              <w:rPr>
                <w:rFonts w:ascii="Arial" w:cs="Arial" w:eastAsia="Arial" w:hAnsi="Arial"/>
                <w:i/>
                <w:iCs/>
                <w:color w:val="2D2D5A"/>
                <w:sz w:val="20"/>
                <w:szCs w:val="20"/>
              </w:rPr>
              <w:t xml:space="preserve">शनि देव को एक काले रंग के देवता के रूप में चित्रित किया जाता है जो कौवे या गिद्ध पर सवार होते हैं, तलवार, त्रिशूल और तीर धारण करते हैं। ऐसा माना जाता है कि वे ईमानदारी से काम करने वालों को पुरस्कृत करते हैं और बेईमानी और आलस्य के रास्ते पर चलने वालों को दंडित करते हैं।</w:t>
            </w:r>
          </w:p>
          <w:p>
            <w:pPr>
              <w:spacing w:after="80"/>
            </w:pPr>
            <w:r>
              <w:rPr>
                <w:rFonts w:ascii="Arial" w:cs="Arial" w:eastAsia="Arial" w:hAnsi="Arial"/>
                <w:i/>
                <w:iCs/>
                <w:color w:val="2D2D5A"/>
                <w:sz w:val="20"/>
                <w:szCs w:val="20"/>
              </w:rPr>
              <w:t xml:space="preserve">साढ़े साती और शनि ढैया सबसे भयावह ज्योतिषीय अवधि हैं। शनि पूजा सबसे शक्तिशाली प्रतिकारक है।</w:t>
            </w:r>
          </w:p>
          <w:p>
            <w:pPr>
              <w:spacing w:after="80"/>
            </w:pPr>
            <w:r>
              <w:rPr>
                <w:rFonts w:ascii="Arial" w:cs="Arial" w:eastAsia="Arial" w:hAnsi="Arial"/>
                <w:i/>
                <w:iCs/>
                <w:color w:val="2D2D5A"/>
                <w:sz w:val="20"/>
                <w:szCs w:val="20"/>
              </w:rPr>
              <w:t xml:space="preserve">ईमानदारी, विनम्रता और पूर्ण भक्ति के साथ शनि पूजा करने से भक्त ब्रह्मांडीय न्यायाधीश की कृपा जीतता है — कर्म ऋणों को ज्ञान में, कठिनाइयों को आशीर्वाद में और चुनौतियों को जीवन की सबसे बड़ी जीत में बदलता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1F3864"/>
                <w:sz w:val="24"/>
                <w:szCs w:val="24"/>
              </w:rPr>
              <w:t xml:space="preserve">  Why Do People Perform This Puja? (6 Reasons)  |  लोग यह पूजा क्यों करते हैं?</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w:t>
            </w:r>
          </w:p>
        </w:tc>
        <w:tc>
          <w:tcPr>
            <w:tcBorders>
              <w:top w:val="none"/>
              <w:left w:val="none"/>
              <w:bottom w:val="single" w:color="DDDDDD" w:sz="2"/>
              <w:right w:val="none"/>
            </w:tcBorders>
            <w:shd w:fill="F0F4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mitigate the devastating effects of Sade Sati and Shani Dhaiya — Saturn's most challenging transit periods — which cause career destruction, financial collapse, health crises, and severe personal suffering.</w:t>
            </w:r>
          </w:p>
          <w:p>
            <w:pPr>
              <w:spacing w:after="0"/>
            </w:pPr>
            <w:r>
              <w:rPr>
                <w:rFonts w:ascii="Arial" w:cs="Arial" w:eastAsia="Arial" w:hAnsi="Arial"/>
                <w:i/>
                <w:iCs/>
                <w:color w:val="4A4A6A"/>
                <w:sz w:val="20"/>
                <w:szCs w:val="20"/>
              </w:rPr>
              <w:t xml:space="preserve">साढ़े साती और शनि ढैया के विनाशकारी प्रभावों को कम करने के लिए — शनि की सबसे चुनौतीपूर्ण पारगमन अवधि — जो करियर विनाश, वित्तीय पतन, स्वास्थ्य संकट और गंभीर व्यक्तिगत पीड़ा का कारण बनती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2</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clear karmic debts, past-life negative patterns, and ancestral curses that Saturn reveals as painful obstacles, transforming these spiritual lessons into profound wisdom and personal liberation.</w:t>
            </w:r>
          </w:p>
          <w:p>
            <w:pPr>
              <w:spacing w:after="0"/>
            </w:pPr>
            <w:r>
              <w:rPr>
                <w:rFonts w:ascii="Arial" w:cs="Arial" w:eastAsia="Arial" w:hAnsi="Arial"/>
                <w:i/>
                <w:iCs/>
                <w:color w:val="4A4A6A"/>
                <w:sz w:val="20"/>
                <w:szCs w:val="20"/>
              </w:rPr>
              <w:t xml:space="preserve">कर्म ऋणों, पूर्व जीवन के नकारात्मक पैटर्न और पैतृक श्रापों को दूर करने के लिए जिन्हें शनि दर्दनाक बाधाओं के रूप में प्रकट करता है, इन आध्यात्मिक पाठों को गहन ज्ञान और व्यक्तिगत मुक्ति में बदलना।</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3</w:t>
            </w:r>
          </w:p>
        </w:tc>
        <w:tc>
          <w:tcPr>
            <w:tcBorders>
              <w:top w:val="none"/>
              <w:left w:val="none"/>
              <w:bottom w:val="single" w:color="DDDDDD" w:sz="2"/>
              <w:right w:val="none"/>
            </w:tcBorders>
            <w:shd w:fill="F0F4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accelerate career growth, professional recognition, and long-term success, as a well-placed Saturn rewards sustained hard work, discipline, and dedication with extraordinary rise, prestige, and achievement.</w:t>
            </w:r>
          </w:p>
          <w:p>
            <w:pPr>
              <w:spacing w:after="0"/>
            </w:pPr>
            <w:r>
              <w:rPr>
                <w:rFonts w:ascii="Arial" w:cs="Arial" w:eastAsia="Arial" w:hAnsi="Arial"/>
                <w:i/>
                <w:iCs/>
                <w:color w:val="4A4A6A"/>
                <w:sz w:val="20"/>
                <w:szCs w:val="20"/>
              </w:rPr>
              <w:t xml:space="preserve">करियर विकास, पेशेवर मान्यता और दीर्घकालिक सफलता में तेजी लाने के लिए, क्योंकि एक अच्छी तरह से स्थापित शनि निरंतर कड़ी मेहनत, अनुशासन और समर्पण को असाधारण उत्थान, प्रतिष्ठा और उपलब्धि से पुरस्कृत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4</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protect against chronic illnesses, long-term diseases, and physical suffering associated with a malefic Saturn, especially disorders of joints, bones, nervous system, and chronic conditions.</w:t>
            </w:r>
          </w:p>
          <w:p>
            <w:pPr>
              <w:spacing w:after="0"/>
            </w:pPr>
            <w:r>
              <w:rPr>
                <w:rFonts w:ascii="Arial" w:cs="Arial" w:eastAsia="Arial" w:hAnsi="Arial"/>
                <w:i/>
                <w:iCs/>
                <w:color w:val="4A4A6A"/>
                <w:sz w:val="20"/>
                <w:szCs w:val="20"/>
              </w:rPr>
              <w:t xml:space="preserve">एक पापी शनि से जुड़ी पुरानी बीमारियों, दीर्घकालिक रोगों और शारीरिक पीड़ा से बचाने के लिए, विशेष रूप से जोड़ों, हड्डियों, तंत्रिका तंत्र के विकारों और पुरानी स्थितियों से।</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5</w:t>
            </w:r>
          </w:p>
        </w:tc>
        <w:tc>
          <w:tcPr>
            <w:tcBorders>
              <w:top w:val="none"/>
              <w:left w:val="none"/>
              <w:bottom w:val="single" w:color="DDDDDD" w:sz="2"/>
              <w:right w:val="none"/>
            </w:tcBorders>
            <w:shd w:fill="F0F4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develop deep patience, extraordinary perseverance, unbreakable discipline, and monk-like inner strength — the rarest and most powerful qualities that ultimately separate successful people from everyone else.</w:t>
            </w:r>
          </w:p>
          <w:p>
            <w:pPr>
              <w:spacing w:after="0"/>
            </w:pPr>
            <w:r>
              <w:rPr>
                <w:rFonts w:ascii="Arial" w:cs="Arial" w:eastAsia="Arial" w:hAnsi="Arial"/>
                <w:i/>
                <w:iCs/>
                <w:color w:val="4A4A6A"/>
                <w:sz w:val="20"/>
                <w:szCs w:val="20"/>
              </w:rPr>
              <w:t xml:space="preserve">गहरी धैर्य, असाधारण दृढ़ता, अटूट अनुशासन और भिक्षु जैसी आंतरिक शक्ति विकसित करने के लिए — सबसे दुर्लभ और सबसे शक्तिशाली गुण जो अंततः सफल लोगों को बाकी सभी से अलग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6</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seek forgiveness and liberation from past mistakes, unethical actions, and accumulated negative karma, as Shani Puja is a powerful act of cosmic atonement that brings divine pardon and a fresh karmic slate.</w:t>
            </w:r>
          </w:p>
          <w:p>
            <w:pPr>
              <w:spacing w:after="0"/>
            </w:pPr>
            <w:r>
              <w:rPr>
                <w:rFonts w:ascii="Arial" w:cs="Arial" w:eastAsia="Arial" w:hAnsi="Arial"/>
                <w:i/>
                <w:iCs/>
                <w:color w:val="4A4A6A"/>
                <w:sz w:val="20"/>
                <w:szCs w:val="20"/>
              </w:rPr>
              <w:t xml:space="preserve">पिछली गलतियों, अनैतिक कार्यों और संचित नकारात्मक कर्म से क्षमा और मुक्ति पाने के लिए, क्योंकि शनि पूजा ब्रह्मांडीय प्रायश्चित का एक शक्तिशाली कार्य है जो दिव्य क्षमा और एक नई कर्म स्लेट लाता है।</w:t>
            </w:r>
          </w:p>
        </w:tc>
      </w:tr>
    </w:tbl>
    <w:p>
      <w:pPr>
        <w:spacing w:after="60"/>
      </w:pP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1F3864"/>
                <w:sz w:val="24"/>
                <w:szCs w:val="24"/>
              </w:rPr>
              <w:t xml:space="preserve">  Benefits of This Puja  |  इस पूजा के लाभ</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w:t>
            </w:r>
          </w:p>
        </w:tc>
        <w:tc>
          <w:tcPr>
            <w:tcBorders>
              <w:top w:val="none"/>
              <w:left w:val="none"/>
              <w:bottom w:val="single" w:color="DDDDDD" w:sz="2"/>
              <w:right w:val="none"/>
            </w:tcBorders>
            <w:shd w:fill="FFF8F0" w:val="clear"/>
            <w:tcMar>
              <w:top w:type="dxa" w:w="80"/>
              <w:left w:type="dxa" w:w="160"/>
              <w:bottom w:type="dxa" w:w="80"/>
              <w:right w:type="dxa" w:w="120"/>
            </w:tcMar>
          </w:tcPr>
          <w:p>
            <w:pPr>
              <w:spacing w:after="60"/>
            </w:pPr>
            <w:r>
              <w:rPr>
                <w:rFonts w:ascii="Arial" w:cs="Arial" w:eastAsia="Arial" w:hAnsi="Arial"/>
                <w:color w:val="1A1A2E"/>
                <w:sz w:val="20"/>
                <w:szCs w:val="20"/>
              </w:rPr>
              <w:t xml:space="preserve">Powerfully reduces the crushing effects of Sade Sati and Shani Dhaiya, restoring stability, hope, and forward momentum to deeply troubled lives.</w:t>
            </w:r>
          </w:p>
          <w:p>
            <w:pPr>
              <w:spacing w:after="0"/>
            </w:pPr>
            <w:r>
              <w:rPr>
                <w:rFonts w:ascii="Arial" w:cs="Arial" w:eastAsia="Arial" w:hAnsi="Arial"/>
                <w:i/>
                <w:iCs/>
                <w:color w:val="4A4A6A"/>
                <w:sz w:val="20"/>
                <w:szCs w:val="20"/>
              </w:rPr>
              <w:t xml:space="preserve">साढ़े साती और शनि ढैया के कुचले देने वाले प्रभावों को शक्तिशाली रूप से कम करता है, गहराई से परेशान जीवन में स्थिरता, आशा और आगे की गति को बहाल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2</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Clears karmic baggage and ancestral curses, liberating the soul from repeating painful patterns and opening a path to genuine spiritual freedom.</w:t>
            </w:r>
          </w:p>
          <w:p>
            <w:pPr>
              <w:spacing w:after="0"/>
            </w:pPr>
            <w:r>
              <w:rPr>
                <w:rFonts w:ascii="Arial" w:cs="Arial" w:eastAsia="Arial" w:hAnsi="Arial"/>
                <w:i/>
                <w:iCs/>
                <w:color w:val="4A4A6A"/>
                <w:sz w:val="20"/>
                <w:szCs w:val="20"/>
              </w:rPr>
              <w:t xml:space="preserve">कर्म के बोझ और पैतृक श्रापों को साफ करता है, आत्मा को दर्दनाक पैटर्न दोहराने से मुक्त करता है और सच्ची आध्यात्मिक स्वतंत्रता का मार्ग खोलता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3</w:t>
            </w:r>
          </w:p>
        </w:tc>
        <w:tc>
          <w:tcPr>
            <w:tcBorders>
              <w:top w:val="none"/>
              <w:left w:val="none"/>
              <w:bottom w:val="single" w:color="DDDDDD" w:sz="2"/>
              <w:right w:val="none"/>
            </w:tcBorders>
            <w:shd w:fill="FFF8F0" w:val="clear"/>
            <w:tcMar>
              <w:top w:type="dxa" w:w="80"/>
              <w:left w:type="dxa" w:w="160"/>
              <w:bottom w:type="dxa" w:w="80"/>
              <w:right w:type="dxa" w:w="120"/>
            </w:tcMar>
          </w:tcPr>
          <w:p>
            <w:pPr>
              <w:spacing w:after="60"/>
            </w:pPr>
            <w:r>
              <w:rPr>
                <w:rFonts w:ascii="Arial" w:cs="Arial" w:eastAsia="Arial" w:hAnsi="Arial"/>
                <w:color w:val="1A1A2E"/>
                <w:sz w:val="20"/>
                <w:szCs w:val="20"/>
              </w:rPr>
              <w:t xml:space="preserve">Accelerates long-delayed career success, grants professional recognition, and rewards disciplined effort with remarkable and lasting achievements.</w:t>
            </w:r>
          </w:p>
          <w:p>
            <w:pPr>
              <w:spacing w:after="0"/>
            </w:pPr>
            <w:r>
              <w:rPr>
                <w:rFonts w:ascii="Arial" w:cs="Arial" w:eastAsia="Arial" w:hAnsi="Arial"/>
                <w:i/>
                <w:iCs/>
                <w:color w:val="4A4A6A"/>
                <w:sz w:val="20"/>
                <w:szCs w:val="20"/>
              </w:rPr>
              <w:t xml:space="preserve">लंबे समय से विलंबित करियर सफलता में तेजी लाता है, पेशेवर मान्यता प्रदान करता है और अनुशासित प्रयास को उल्लेखनीय और स्थायी उपलब्धियों से पुरस्कृत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4</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Protects and heals chronic health conditions, bone disorders, joint pain, and long-standing physical ailments linked to Saturn's influence.</w:t>
            </w:r>
          </w:p>
          <w:p>
            <w:pPr>
              <w:spacing w:after="0"/>
            </w:pPr>
            <w:r>
              <w:rPr>
                <w:rFonts w:ascii="Arial" w:cs="Arial" w:eastAsia="Arial" w:hAnsi="Arial"/>
                <w:i/>
                <w:iCs/>
                <w:color w:val="4A4A6A"/>
                <w:sz w:val="20"/>
                <w:szCs w:val="20"/>
              </w:rPr>
              <w:t xml:space="preserve">शनि के प्रभाव से जुड़ी पुरानी स्वास्थ्य स्थितियों, हड्डी विकारों, जोड़ों के दर्द और दीर्घकालिक शारीरिक बीमारियों से बचाता और ठीक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5</w:t>
            </w:r>
          </w:p>
        </w:tc>
        <w:tc>
          <w:tcPr>
            <w:tcBorders>
              <w:top w:val="none"/>
              <w:left w:val="none"/>
              <w:bottom w:val="single" w:color="DDDDDD" w:sz="2"/>
              <w:right w:val="none"/>
            </w:tcBorders>
            <w:shd w:fill="FFF8F0" w:val="clear"/>
            <w:tcMar>
              <w:top w:type="dxa" w:w="80"/>
              <w:left w:type="dxa" w:w="160"/>
              <w:bottom w:type="dxa" w:w="80"/>
              <w:right w:type="dxa" w:w="120"/>
            </w:tcMar>
          </w:tcPr>
          <w:p>
            <w:pPr>
              <w:spacing w:after="60"/>
            </w:pPr>
            <w:r>
              <w:rPr>
                <w:rFonts w:ascii="Arial" w:cs="Arial" w:eastAsia="Arial" w:hAnsi="Arial"/>
                <w:color w:val="1A1A2E"/>
                <w:sz w:val="20"/>
                <w:szCs w:val="20"/>
              </w:rPr>
              <w:t xml:space="preserve">Builds extraordinary patience, iron discipline, and invincible perseverance — the ultimate foundations of enduring success and legendary character.</w:t>
            </w:r>
          </w:p>
          <w:p>
            <w:pPr>
              <w:spacing w:after="0"/>
            </w:pPr>
            <w:r>
              <w:rPr>
                <w:rFonts w:ascii="Arial" w:cs="Arial" w:eastAsia="Arial" w:hAnsi="Arial"/>
                <w:i/>
                <w:iCs/>
                <w:color w:val="4A4A6A"/>
                <w:sz w:val="20"/>
                <w:szCs w:val="20"/>
              </w:rPr>
              <w:t xml:space="preserve">असाधारण धैर्य, लोहे जैसा अनुशासन और अजेय दृढ़ता बनाता है — स्थायी सफलता और दिग्गज चरित्र की परम नींव।</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6</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Grants karmic forgiveness, divine pardon for past mistakes, and a spiritually renewed slate for building a righteous and purposeful future life.</w:t>
            </w:r>
          </w:p>
          <w:p>
            <w:pPr>
              <w:spacing w:after="0"/>
            </w:pPr>
            <w:r>
              <w:rPr>
                <w:rFonts w:ascii="Arial" w:cs="Arial" w:eastAsia="Arial" w:hAnsi="Arial"/>
                <w:i/>
                <w:iCs/>
                <w:color w:val="4A4A6A"/>
                <w:sz w:val="20"/>
                <w:szCs w:val="20"/>
              </w:rPr>
              <w:t xml:space="preserve">कर्म क्षमा, पिछली गलतियों के लिए दिव्य माफी और एक धर्मी और उद्देश्यपूर्ण भविष्य के जीवन के निर्माण के लिए आध्यात्मिक रूप से नवीनीकृत स्लेट प्रदान करता है।</w:t>
            </w:r>
          </w:p>
        </w:tc>
      </w:tr>
    </w:tbl>
    <w:p>
      <w:pPr>
        <w:spacing w:after="60"/>
      </w:pP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1F3864"/>
                <w:sz w:val="24"/>
                <w:szCs w:val="24"/>
              </w:rPr>
              <w:t xml:space="preserve">  Process of This Puja (Step-by-Step)  |  इस पूजा की प्रक्रिया (चरण-दर-चरण)</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Borders>
              <w:top w:val="none"/>
              <w:left w:val="single" w:color="1F3864"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Wake up early on Saturday (Shanivar), bathe before sunrise, and wear black, dark blue, or navy clothes for the ritual.</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Borders>
              <w:top w:val="none"/>
              <w:left w:val="single" w:color="1F3864"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Set up a clean altar with an idol or image of Shani Dev under a peepal tree or in your home temple.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Borders>
              <w:top w:val="none"/>
              <w:left w:val="single" w:color="1F3864"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Light a sesame oil lamp (til ka diya) — NOT a ghee lamp — and dark incense such as loban or guggul.</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Borders>
              <w:top w:val="none"/>
              <w:left w:val="single" w:color="1F3864"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Offer black sesame seeds, black flowers (black roses or blue flowers), iron articles, mustard oil, and black urad dal.</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Borders>
              <w:top w:val="none"/>
              <w:left w:val="single" w:color="1F3864"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Chant the Shani Beej Mantra — "Om Praam Preem Praum Sah Shanaischaraay Namah" — 108 times with a black sesame or iron rosary.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Borders>
              <w:top w:val="none"/>
              <w:left w:val="single" w:color="1F3864"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Recite the Shani Stotram, Shani Chalisa, or the powerful Shani Kavach with deep humility and sincere devotion.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Borders>
              <w:top w:val="none"/>
              <w:left w:val="single" w:color="1F3864"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Perform aarti by circling a sesame oil lamp seven times before Shani Dev with complete reverence and surrender.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Borders>
              <w:top w:val="none"/>
              <w:left w:val="single" w:color="1F3864"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Donate black items — black blankets, black sesame, iron utensils, or black clothes — to the poor and needy.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9</w:t>
            </w:r>
          </w:p>
        </w:tc>
        <w:tc>
          <w:tcPr>
            <w:tcBorders>
              <w:top w:val="none"/>
              <w:left w:val="single" w:color="1F3864"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Distribute black til ladoo or sesame sweets as prasad among family members with gratitude.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10</w:t>
            </w:r>
          </w:p>
        </w:tc>
        <w:tc>
          <w:tcPr>
            <w:tcBorders>
              <w:top w:val="none"/>
              <w:left w:val="single" w:color="1F3864"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Conclude by feeding black crows or birds — an ancient act of Shani seva — and bow with absolute humility.</w:t>
            </w:r>
          </w:p>
        </w:tc>
      </w:tr>
    </w:tbl>
    <w:p>
      <w:pPr>
        <w:spacing w:after="40"/>
      </w:pPr>
    </w:p>
    <w:p>
      <w:pPr>
        <w:spacing w:after="200"/>
      </w:pPr>
    </w:p>
    <w:p>
      <w:r>
        <w:br w:type="page"/>
      </w:r>
    </w:p>
    <w:p>
      <w:pPr>
        <w:pStyle w:val="Heading1"/>
        <w:pBdr>
          <w:bottom w:val="single" w:color="403152" w:sz="8"/>
        </w:pBdr>
        <w:spacing w:after="200" w:before="400"/>
      </w:pPr>
      <w:r>
        <w:rPr>
          <w:rFonts w:ascii="Arial" w:cs="Arial" w:eastAsia="Arial" w:hAnsi="Arial"/>
          <w:b/>
          <w:bCs/>
          <w:color w:val="403152"/>
          <w:sz w:val="36"/>
          <w:szCs w:val="36"/>
        </w:rPr>
        <w:t xml:space="preserve">☽ Rahu Puja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403152"/>
                <w:sz w:val="24"/>
                <w:szCs w:val="24"/>
              </w:rPr>
              <w:t xml:space="preserve">  Description  |  विवरण</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403152" w:sz="4"/>
              <w:left w:val="single" w:color="403152" w:sz="4"/>
              <w:bottom w:val="single" w:color="403152" w:sz="4"/>
              <w:right w:val="none"/>
            </w:tcBorders>
            <w:shd w:fill="403152" w:val="clear"/>
            <w:tcMar>
              <w:top w:type="dxa" w:w="80"/>
              <w:left w:type="dxa" w:w="0"/>
              <w:bottom w:type="dxa" w:w="80"/>
              <w:right w:type="dxa" w:w="0"/>
            </w:tcMar>
          </w:tcPr>
          <w:p/>
        </w:tc>
        <w:tc>
          <w:tcPr>
            <w:tcBorders>
              <w:top w:val="single" w:color="403152" w:sz="4"/>
              <w:left w:val="none"/>
              <w:bottom w:val="single" w:color="403152" w:sz="4"/>
              <w:right w:val="single" w:color="403152" w:sz="4"/>
            </w:tcBorders>
            <w:shd w:fill="F8F9FF" w:val="clear"/>
            <w:tcMar>
              <w:top w:type="dxa" w:w="120"/>
              <w:left w:type="dxa" w:w="200"/>
              <w:bottom w:type="dxa" w:w="120"/>
              <w:right w:type="dxa" w:w="160"/>
            </w:tcMar>
          </w:tcPr>
          <w:p>
            <w:pPr>
              <w:spacing w:after="100"/>
            </w:pPr>
            <w:r>
              <w:rPr>
                <w:rFonts w:ascii="Arial" w:cs="Arial" w:eastAsia="Arial" w:hAnsi="Arial"/>
                <w:b/>
                <w:bCs/>
                <w:color w:val="403152"/>
                <w:sz w:val="20"/>
                <w:szCs w:val="20"/>
              </w:rPr>
              <w:t xml:space="preserve">English: </w:t>
            </w:r>
            <w:r>
              <w:rPr>
                <w:rFonts w:ascii="Arial" w:cs="Arial" w:eastAsia="Arial" w:hAnsi="Arial"/>
                <w:color w:val="1A1A2E"/>
                <w:sz w:val="20"/>
                <w:szCs w:val="20"/>
              </w:rPr>
              <w:t xml:space="preserve">Rahu is the dragon's head — mysterious, powerful, and obsessive. Rahu Puja is a daring ritual that tames this enigmatic shadow planet, transforming its chaotic, unpredictable energy into meteoric rise, extraordinary ambition, and unstoppable worldly success!</w:t>
            </w:r>
          </w:p>
          <w:p>
            <w:r>
              <w:rPr>
                <w:rFonts w:ascii="Arial" w:cs="Arial" w:eastAsia="Arial" w:hAnsi="Arial"/>
                <w:b/>
                <w:bCs/>
                <w:color w:val="403152"/>
                <w:sz w:val="20"/>
                <w:szCs w:val="20"/>
              </w:rPr>
              <w:t xml:space="preserve">हिंदी: </w:t>
            </w:r>
            <w:r>
              <w:rPr>
                <w:rFonts w:ascii="Arial" w:cs="Arial" w:eastAsia="Arial" w:hAnsi="Arial"/>
                <w:i/>
                <w:iCs/>
                <w:color w:val="2D2D5A"/>
                <w:sz w:val="20"/>
                <w:szCs w:val="20"/>
              </w:rPr>
              <w:t xml:space="preserve">राहु अजगर का सिर है — रहस्यमय, शक्तिशाली और जुनूनी। राहु पूजा एक साहसी अनुष्ठान है जो इस रहस्यमय छाया ग्रह को वश में करता है, इसकी अराजक, अप्रत्याशित ऊर्जा को उल्का जैसे उत्थान, असाधारण महत्वाकांक्षा और अजेय सांसारिक सफलता में बदलता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403152"/>
                <w:sz w:val="24"/>
                <w:szCs w:val="24"/>
              </w:rPr>
              <w:t xml:space="preserve">  What is this Puja?  |  यह पूजा क्या है?</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403152" w:sz="4"/>
              <w:left w:val="single" w:color="403152" w:sz="4"/>
              <w:bottom w:val="single" w:color="403152" w:sz="4"/>
              <w:right w:val="single" w:color="CCCCCC" w:sz="2"/>
            </w:tcBorders>
            <w:shd w:fill="FFFFFF" w:val="clear"/>
            <w:tcMar>
              <w:top w:type="dxa" w:w="120"/>
              <w:left w:type="dxa" w:w="160"/>
              <w:bottom w:type="dxa" w:w="120"/>
              <w:right w:type="dxa" w:w="160"/>
            </w:tcMar>
          </w:tcPr>
          <w:p>
            <w:pPr>
              <w:pBdr>
                <w:bottom w:val="single" w:color="403152" w:sz="4"/>
              </w:pBdr>
              <w:spacing w:after="120"/>
            </w:pPr>
            <w:r>
              <w:rPr>
                <w:rFonts w:ascii="Arial" w:cs="Arial" w:eastAsia="Arial" w:hAnsi="Arial"/>
                <w:b/>
                <w:bCs/>
                <w:color w:val="403152"/>
                <w:sz w:val="22"/>
                <w:szCs w:val="22"/>
              </w:rPr>
              <w:t xml:space="preserve">English</w:t>
            </w:r>
          </w:p>
          <w:p>
            <w:pPr>
              <w:spacing w:after="80"/>
            </w:pPr>
            <w:r>
              <w:rPr>
                <w:rFonts w:ascii="Arial" w:cs="Arial" w:eastAsia="Arial" w:hAnsi="Arial"/>
                <w:color w:val="1A1A2E"/>
                <w:sz w:val="20"/>
                <w:szCs w:val="20"/>
              </w:rPr>
              <w:t xml:space="preserve">Rahu Puja is a powerful and esoteric Vedic ritual dedicated to Rahu — the North Node of the Moon — one of the two shadow planets (Chaya Grahas) that hold extraordinary power over human fate and karmic destiny. Unlike other planets, Rahu has no physical body — he is the severed head of the demon Svarbhanu, eternally reaching to consume the Sun and Moon, causing eclipses.</w:t>
            </w:r>
          </w:p>
          <w:p>
            <w:pPr>
              <w:spacing w:after="80"/>
            </w:pPr>
            <w:r>
              <w:rPr>
                <w:rFonts w:ascii="Arial" w:cs="Arial" w:eastAsia="Arial" w:hAnsi="Arial"/>
                <w:color w:val="1A1A2E"/>
                <w:sz w:val="20"/>
                <w:szCs w:val="20"/>
              </w:rPr>
              <w:t xml:space="preserve">Rahu governs ambition, obsession, illusion (Maya), foreign connections, unconventional paths, technology, politics, and sudden dramatic reversals of fortune. He can make a beggar a king overnight — or a king a beggar just as fast.</w:t>
            </w:r>
          </w:p>
          <w:p>
            <w:pPr>
              <w:spacing w:after="80"/>
            </w:pPr>
            <w:r>
              <w:rPr>
                <w:rFonts w:ascii="Arial" w:cs="Arial" w:eastAsia="Arial" w:hAnsi="Arial"/>
                <w:color w:val="1A1A2E"/>
                <w:sz w:val="20"/>
                <w:szCs w:val="20"/>
              </w:rPr>
              <w:t xml:space="preserve">This puja involves offering blue or black flowers, coconut, blue clothes, camphor, and sometimes smoky incense, while chanting Rahu's powerful mantras. Wednesday and Saturday are considered favorable days for Rahu puja.</w:t>
            </w:r>
          </w:p>
          <w:p>
            <w:pPr>
              <w:spacing w:after="80"/>
            </w:pPr>
            <w:r>
              <w:rPr>
                <w:rFonts w:ascii="Arial" w:cs="Arial" w:eastAsia="Arial" w:hAnsi="Arial"/>
                <w:color w:val="1A1A2E"/>
                <w:sz w:val="20"/>
                <w:szCs w:val="20"/>
              </w:rPr>
              <w:t xml:space="preserve">An afflicted Rahu causes confusion, delusion, unexpected disasters, sudden health crises, addiction, and a life filled with chaos and uncertainty. Rahu-related problems are among the most mysterious and difficult to diagnose.</w:t>
            </w:r>
          </w:p>
          <w:p>
            <w:pPr>
              <w:spacing w:after="80"/>
            </w:pPr>
            <w:r>
              <w:rPr>
                <w:rFonts w:ascii="Arial" w:cs="Arial" w:eastAsia="Arial" w:hAnsi="Arial"/>
                <w:color w:val="1A1A2E"/>
                <w:sz w:val="20"/>
                <w:szCs w:val="20"/>
              </w:rPr>
              <w:t xml:space="preserve">Rahu Puja channels the tremendous power of this shadow planet positively — granting fame, political power, technological breakthroughs, foreign success, and the ability to achieve extraordinary goals through unconventional and brilliant means!</w:t>
            </w:r>
          </w:p>
        </w:tc>
        <w:tc>
          <w:tcPr>
            <w:tcBorders>
              <w:top w:val="single" w:color="403152" w:sz="4"/>
              <w:left w:val="none"/>
              <w:bottom w:val="single" w:color="403152" w:sz="4"/>
              <w:right w:val="single" w:color="403152" w:sz="4"/>
            </w:tcBorders>
            <w:shd w:fill="FAFBFF" w:val="clear"/>
            <w:tcMar>
              <w:top w:type="dxa" w:w="120"/>
              <w:left w:type="dxa" w:w="160"/>
              <w:bottom w:type="dxa" w:w="120"/>
              <w:right w:type="dxa" w:w="160"/>
            </w:tcMar>
          </w:tcPr>
          <w:p>
            <w:pPr>
              <w:pBdr>
                <w:bottom w:val="single" w:color="403152" w:sz="4"/>
              </w:pBdr>
              <w:spacing w:after="120"/>
            </w:pPr>
            <w:r>
              <w:rPr>
                <w:rFonts w:ascii="Arial" w:cs="Arial" w:eastAsia="Arial" w:hAnsi="Arial"/>
                <w:b/>
                <w:bCs/>
                <w:color w:val="403152"/>
                <w:sz w:val="22"/>
                <w:szCs w:val="22"/>
              </w:rPr>
              <w:t xml:space="preserve">हिंदी</w:t>
            </w:r>
          </w:p>
          <w:p>
            <w:pPr>
              <w:spacing w:after="80"/>
            </w:pPr>
            <w:r>
              <w:rPr>
                <w:rFonts w:ascii="Arial" w:cs="Arial" w:eastAsia="Arial" w:hAnsi="Arial"/>
                <w:i/>
                <w:iCs/>
                <w:color w:val="2D2D5A"/>
                <w:sz w:val="20"/>
                <w:szCs w:val="20"/>
              </w:rPr>
              <w:t xml:space="preserve">राहु पूजा एक शक्तिशाली और गूढ़ वैदिक अनुष्ठान है जो राहु को समर्पित है — चंद्रमा का उत्तरी नोड — दो छाया ग्रहों (छाया ग्रहों) में से एक जो मानव भाग्य और कर्म नियति पर असाधारण शक्ति रखते हैं। अन्य ग्रहों के विपरीत, राहु का कोई भौतिक शरीर नहीं है — वह राक्षस स्वरभानु का कटा हुआ सिर है।</w:t>
            </w:r>
          </w:p>
          <w:p>
            <w:pPr>
              <w:spacing w:after="80"/>
            </w:pPr>
            <w:r>
              <w:rPr>
                <w:rFonts w:ascii="Arial" w:cs="Arial" w:eastAsia="Arial" w:hAnsi="Arial"/>
                <w:i/>
                <w:iCs/>
                <w:color w:val="2D2D5A"/>
                <w:sz w:val="20"/>
                <w:szCs w:val="20"/>
              </w:rPr>
              <w:t xml:space="preserve">राहु महत्वाकांक्षा, जुनून, भ्रम (माया), विदेशी संबंध, अपरंपरागत रास्ते, प्रौद्योगिकी, राजनीति और भाग्य के अचानक नाटकीय उलटफेर को नियंत्रित करता है। वह रातोरात एक भिखारी को राजा बना सकता है — या उतनी ही तेजी से राजा को भिखारी।</w:t>
            </w:r>
          </w:p>
          <w:p>
            <w:pPr>
              <w:spacing w:after="80"/>
            </w:pPr>
            <w:r>
              <w:rPr>
                <w:rFonts w:ascii="Arial" w:cs="Arial" w:eastAsia="Arial" w:hAnsi="Arial"/>
                <w:i/>
                <w:iCs/>
                <w:color w:val="2D2D5A"/>
                <w:sz w:val="20"/>
                <w:szCs w:val="20"/>
              </w:rPr>
              <w:t xml:space="preserve">यह पूजा नीले या काले फूल, नारियल, नीले कपड़े, कपूर और धुएँ की ладán चढ़ाना और राहु के शक्तिशाली मंत्रों का जाप करना शामिल है।</w:t>
            </w:r>
          </w:p>
          <w:p>
            <w:pPr>
              <w:spacing w:after="80"/>
            </w:pPr>
            <w:r>
              <w:rPr>
                <w:rFonts w:ascii="Arial" w:cs="Arial" w:eastAsia="Arial" w:hAnsi="Arial"/>
                <w:i/>
                <w:iCs/>
                <w:color w:val="2D2D5A"/>
                <w:sz w:val="20"/>
                <w:szCs w:val="20"/>
              </w:rPr>
              <w:t xml:space="preserve">एक पीड़ित राहु भ्रम, भ्रांति, अप्रत्याशित आपदाओं, अचानक स्वास्थ्य संकट और अव्यवस्था से भरे जीवन का कारण बनता है।</w:t>
            </w:r>
          </w:p>
          <w:p>
            <w:pPr>
              <w:spacing w:after="80"/>
            </w:pPr>
            <w:r>
              <w:rPr>
                <w:rFonts w:ascii="Arial" w:cs="Arial" w:eastAsia="Arial" w:hAnsi="Arial"/>
                <w:i/>
                <w:iCs/>
                <w:color w:val="2D2D5A"/>
                <w:sz w:val="20"/>
                <w:szCs w:val="20"/>
              </w:rPr>
              <w:t xml:space="preserve">राहु पूजा इस छाया ग्रह की जबरदस्त शक्ति को सकारात्मक रूप से चैनल करती है — प्रसिद्धि, राजनीतिक शक्ति, प्रौद्योगिकी सफलता और विदेश में सफलता प्रदान करती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403152"/>
                <w:sz w:val="24"/>
                <w:szCs w:val="24"/>
              </w:rPr>
              <w:t xml:space="preserve">  Why Do People Perform This Puja? (6 Reasons)  |  लोग यह पूजा क्यों करते हैं?</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03152"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w:t>
            </w:r>
          </w:p>
        </w:tc>
        <w:tc>
          <w:tcPr>
            <w:tcBorders>
              <w:top w:val="none"/>
              <w:left w:val="none"/>
              <w:bottom w:val="single" w:color="DDDDDD" w:sz="2"/>
              <w:right w:val="none"/>
            </w:tcBorders>
            <w:shd w:fill="F0F4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neutralize the devastating effects of Rahu Mahadasha and Antardasha, which bring sudden catastrophic reversals, mysterious illnesses, mental confusion, and unpredictable chaos into every sphere of life.</w:t>
            </w:r>
          </w:p>
          <w:p>
            <w:pPr>
              <w:spacing w:after="0"/>
            </w:pPr>
            <w:r>
              <w:rPr>
                <w:rFonts w:ascii="Arial" w:cs="Arial" w:eastAsia="Arial" w:hAnsi="Arial"/>
                <w:i/>
                <w:iCs/>
                <w:color w:val="4A4A6A"/>
                <w:sz w:val="20"/>
                <w:szCs w:val="20"/>
              </w:rPr>
              <w:t xml:space="preserve">राहु महादशा और अंतर्दशा के विनाशकारी प्रभावों को बेअसर करने के लिए, जो जीवन के हर क्षेत्र में अचानक विनाशकारी उलटफेर, रहस्यमय बीमारियां, मानसिक भ्रम और अप्रत्याशित अराजकता लाती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03152"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2</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overcome Kaal Sarp Dosha — one of the most feared astrological combinations — formed when all planets are hemmed between Rahu and Ketu, causing lifelong hardships, blocked progress, and recurring ancestral suffering.</w:t>
            </w:r>
          </w:p>
          <w:p>
            <w:pPr>
              <w:spacing w:after="0"/>
            </w:pPr>
            <w:r>
              <w:rPr>
                <w:rFonts w:ascii="Arial" w:cs="Arial" w:eastAsia="Arial" w:hAnsi="Arial"/>
                <w:i/>
                <w:iCs/>
                <w:color w:val="4A4A6A"/>
                <w:sz w:val="20"/>
                <w:szCs w:val="20"/>
              </w:rPr>
              <w:t xml:space="preserve">काल सर्प दोष को दूर करने के लिए — सबसे भयभीत ज्योतिषीय संयोजनों में से एक — जो तब बनता है जब सभी ग्रह राहु और केतु के बीच फंसे होते हैं, जीवन भर कठिनाइयां, अवरुद्ध प्रगति और बार-बार पैतृक पीड़ा का कारण बनते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03152"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3</w:t>
            </w:r>
          </w:p>
        </w:tc>
        <w:tc>
          <w:tcPr>
            <w:tcBorders>
              <w:top w:val="none"/>
              <w:left w:val="none"/>
              <w:bottom w:val="single" w:color="DDDDDD" w:sz="2"/>
              <w:right w:val="none"/>
            </w:tcBorders>
            <w:shd w:fill="F0F4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harness Rahu's extraordinary power for meteoric rise in politics, media, technology, and unconventional fields, as a benefic Rahu grants sudden fame, viral success, and unprecedented social and political influence.</w:t>
            </w:r>
          </w:p>
          <w:p>
            <w:pPr>
              <w:spacing w:after="0"/>
            </w:pPr>
            <w:r>
              <w:rPr>
                <w:rFonts w:ascii="Arial" w:cs="Arial" w:eastAsia="Arial" w:hAnsi="Arial"/>
                <w:i/>
                <w:iCs/>
                <w:color w:val="4A4A6A"/>
                <w:sz w:val="20"/>
                <w:szCs w:val="20"/>
              </w:rPr>
              <w:t xml:space="preserve">राजनीति, मीडिया, प्रौद्योगिकी और अपरंपरागत क्षेत्रों में उल्का जैसे उत्थान के लिए राहु की असाधारण शक्ति का उपयोग करने के लिए, क्योंकि एक शुभ राहु अचानक प्रसिद्धि, वायरल सफलता और अभूतपूर्व सामाजिक और राजनीतिक प्रभाव प्रदान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03152"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4</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protect against mysterious and undiagnosed illnesses, mental health disorders, phobias, psychic attacks, and unexplainable suffering that conventional medicine and logic struggle to address and treat.</w:t>
            </w:r>
          </w:p>
          <w:p>
            <w:pPr>
              <w:spacing w:after="0"/>
            </w:pPr>
            <w:r>
              <w:rPr>
                <w:rFonts w:ascii="Arial" w:cs="Arial" w:eastAsia="Arial" w:hAnsi="Arial"/>
                <w:i/>
                <w:iCs/>
                <w:color w:val="4A4A6A"/>
                <w:sz w:val="20"/>
                <w:szCs w:val="20"/>
              </w:rPr>
              <w:t xml:space="preserve">रहस्यमय और अनिर्धारित बीमारियों, मानसिक स्वास्थ्य विकारों, फोबिया, मानसिक हमलों और अस्पष्टीकृत पीड़ा से बचाने के लिए जिन्हें पारंपरिक चिकित्सा और तर्क संबोधित करने और उपचार करने के लिए संघर्ष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03152"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5</w:t>
            </w:r>
          </w:p>
        </w:tc>
        <w:tc>
          <w:tcPr>
            <w:tcBorders>
              <w:top w:val="none"/>
              <w:left w:val="none"/>
              <w:bottom w:val="single" w:color="DDDDDD" w:sz="2"/>
              <w:right w:val="none"/>
            </w:tcBorders>
            <w:shd w:fill="F0F4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succeed in foreign lands, international business, diplomatic relations, and overseas careers, as Rahu is the planet of foreign connections, distant horizons, and exotic opportunities beyond one's homeland.</w:t>
            </w:r>
          </w:p>
          <w:p>
            <w:pPr>
              <w:spacing w:after="0"/>
            </w:pPr>
            <w:r>
              <w:rPr>
                <w:rFonts w:ascii="Arial" w:cs="Arial" w:eastAsia="Arial" w:hAnsi="Arial"/>
                <w:i/>
                <w:iCs/>
                <w:color w:val="4A4A6A"/>
                <w:sz w:val="20"/>
                <w:szCs w:val="20"/>
              </w:rPr>
              <w:t xml:space="preserve">विदेशी भूमि, अंतरराष्ट्रीय व्यापार, राजनयिक संबंधों और विदेशी करियर में सफल होने के लिए, क्योंकि राहु विदेशी संबंधों, दूरस्थ क्षितिजों और अपनी मातृभूमि से परे विदेशी अवसरों का ग्रह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03152"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6</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cut through life's deepest illusions, toxic addictions, compulsive patterns, and destructive obsessions fueled by Rahu, and to channel this planet's immense magnetic force toward spiritual evolution and worldly mastery.</w:t>
            </w:r>
          </w:p>
          <w:p>
            <w:pPr>
              <w:spacing w:after="0"/>
            </w:pPr>
            <w:r>
              <w:rPr>
                <w:rFonts w:ascii="Arial" w:cs="Arial" w:eastAsia="Arial" w:hAnsi="Arial"/>
                <w:i/>
                <w:iCs/>
                <w:color w:val="4A4A6A"/>
                <w:sz w:val="20"/>
                <w:szCs w:val="20"/>
              </w:rPr>
              <w:t xml:space="preserve">जीवन के सबसे गहरे भ्रमों, विषाक्त व्यसनों, बाध्यकारी पैटर्न और राहु द्वारा ईंधन वाले विनाशकारी जुनून को काटने के लिए, और इस ग्रह की विशाल चुंबकीय शक्ति को आध्यात्मिक विकास और सांसारिक महारत की ओर चैनल करना।</w:t>
            </w:r>
          </w:p>
        </w:tc>
      </w:tr>
    </w:tbl>
    <w:p>
      <w:pPr>
        <w:spacing w:after="60"/>
      </w:pP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403152"/>
                <w:sz w:val="24"/>
                <w:szCs w:val="24"/>
              </w:rPr>
              <w:t xml:space="preserve">  Benefits of This Puja  |  इस पूजा के लाभ</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03152"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w:t>
            </w:r>
          </w:p>
        </w:tc>
        <w:tc>
          <w:tcPr>
            <w:tcBorders>
              <w:top w:val="none"/>
              <w:left w:val="none"/>
              <w:bottom w:val="single" w:color="DDDDDD" w:sz="2"/>
              <w:right w:val="none"/>
            </w:tcBorders>
            <w:shd w:fill="FFF8F0" w:val="clear"/>
            <w:tcMar>
              <w:top w:type="dxa" w:w="80"/>
              <w:left w:type="dxa" w:w="160"/>
              <w:bottom w:type="dxa" w:w="80"/>
              <w:right w:type="dxa" w:w="120"/>
            </w:tcMar>
          </w:tcPr>
          <w:p>
            <w:pPr>
              <w:spacing w:after="60"/>
            </w:pPr>
            <w:r>
              <w:rPr>
                <w:rFonts w:ascii="Arial" w:cs="Arial" w:eastAsia="Arial" w:hAnsi="Arial"/>
                <w:color w:val="1A1A2E"/>
                <w:sz w:val="20"/>
                <w:szCs w:val="20"/>
              </w:rPr>
              <w:t xml:space="preserve">Neutralizes Rahu Mahadasha effects, restoring stability, clarity, and positive momentum after sudden devastating life reversals.</w:t>
            </w:r>
          </w:p>
          <w:p>
            <w:pPr>
              <w:spacing w:after="0"/>
            </w:pPr>
            <w:r>
              <w:rPr>
                <w:rFonts w:ascii="Arial" w:cs="Arial" w:eastAsia="Arial" w:hAnsi="Arial"/>
                <w:i/>
                <w:iCs/>
                <w:color w:val="4A4A6A"/>
                <w:sz w:val="20"/>
                <w:szCs w:val="20"/>
              </w:rPr>
              <w:t xml:space="preserve">राहु महादशा के प्रभावों को बेअसर करता है, अचानक विनाशकारी जीवन उलटफेर के बाद स्थिरता, स्पष्टता और सकारात्मक गति को बहाल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03152"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2</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Removes Kaal Sarp Dosha, liberating life from ancestral curses and clearing the path to genuine progress and fulfillment.</w:t>
            </w:r>
          </w:p>
          <w:p>
            <w:pPr>
              <w:spacing w:after="0"/>
            </w:pPr>
            <w:r>
              <w:rPr>
                <w:rFonts w:ascii="Arial" w:cs="Arial" w:eastAsia="Arial" w:hAnsi="Arial"/>
                <w:i/>
                <w:iCs/>
                <w:color w:val="4A4A6A"/>
                <w:sz w:val="20"/>
                <w:szCs w:val="20"/>
              </w:rPr>
              <w:t xml:space="preserve">काल सर्प दोष को हटाता है, पैतृक श्रापों से जीवन को मुक्त करता है और वास्तविक प्रगति और पूर्णता का मार्ग साफ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03152"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3</w:t>
            </w:r>
          </w:p>
        </w:tc>
        <w:tc>
          <w:tcPr>
            <w:tcBorders>
              <w:top w:val="none"/>
              <w:left w:val="none"/>
              <w:bottom w:val="single" w:color="DDDDDD" w:sz="2"/>
              <w:right w:val="none"/>
            </w:tcBorders>
            <w:shd w:fill="FFF8F0" w:val="clear"/>
            <w:tcMar>
              <w:top w:type="dxa" w:w="80"/>
              <w:left w:type="dxa" w:w="160"/>
              <w:bottom w:type="dxa" w:w="80"/>
              <w:right w:type="dxa" w:w="120"/>
            </w:tcMar>
          </w:tcPr>
          <w:p>
            <w:pPr>
              <w:spacing w:after="60"/>
            </w:pPr>
            <w:r>
              <w:rPr>
                <w:rFonts w:ascii="Arial" w:cs="Arial" w:eastAsia="Arial" w:hAnsi="Arial"/>
                <w:color w:val="1A1A2E"/>
                <w:sz w:val="20"/>
                <w:szCs w:val="20"/>
              </w:rPr>
              <w:t xml:space="preserve">Unlocks sudden fame, viral success, political power, and meteoric rise in media, technology, and unconventional career fields.</w:t>
            </w:r>
          </w:p>
          <w:p>
            <w:pPr>
              <w:spacing w:after="0"/>
            </w:pPr>
            <w:r>
              <w:rPr>
                <w:rFonts w:ascii="Arial" w:cs="Arial" w:eastAsia="Arial" w:hAnsi="Arial"/>
                <w:i/>
                <w:iCs/>
                <w:color w:val="4A4A6A"/>
                <w:sz w:val="20"/>
                <w:szCs w:val="20"/>
              </w:rPr>
              <w:t xml:space="preserve">अचानक प्रसिद्धि, वायरल सफलता, राजनीतिक शक्ति और मीडिया, प्रौद्योगिकी और अपरंपरागत करियर क्षेत्रों में उल्का जैसे उत्थान को अनलॉक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03152"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4</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Heals mysterious illnesses, mental health issues, and unexplained suffering that resist conventional diagnosis and medical treatment.</w:t>
            </w:r>
          </w:p>
          <w:p>
            <w:pPr>
              <w:spacing w:after="0"/>
            </w:pPr>
            <w:r>
              <w:rPr>
                <w:rFonts w:ascii="Arial" w:cs="Arial" w:eastAsia="Arial" w:hAnsi="Arial"/>
                <w:i/>
                <w:iCs/>
                <w:color w:val="4A4A6A"/>
                <w:sz w:val="20"/>
                <w:szCs w:val="20"/>
              </w:rPr>
              <w:t xml:space="preserve">रहस्यमय बीमारियों, मानसिक स्वास्थ्य समस्याओं और अस्पष्टीकृत पीड़ा को ठीक करता है जो पारंपरिक निदान और चिकित्सा उपचार का विरोध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03152"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5</w:t>
            </w:r>
          </w:p>
        </w:tc>
        <w:tc>
          <w:tcPr>
            <w:tcBorders>
              <w:top w:val="none"/>
              <w:left w:val="none"/>
              <w:bottom w:val="single" w:color="DDDDDD" w:sz="2"/>
              <w:right w:val="none"/>
            </w:tcBorders>
            <w:shd w:fill="FFF8F0" w:val="clear"/>
            <w:tcMar>
              <w:top w:type="dxa" w:w="80"/>
              <w:left w:type="dxa" w:w="160"/>
              <w:bottom w:type="dxa" w:w="80"/>
              <w:right w:type="dxa" w:w="120"/>
            </w:tcMar>
          </w:tcPr>
          <w:p>
            <w:pPr>
              <w:spacing w:after="60"/>
            </w:pPr>
            <w:r>
              <w:rPr>
                <w:rFonts w:ascii="Arial" w:cs="Arial" w:eastAsia="Arial" w:hAnsi="Arial"/>
                <w:color w:val="1A1A2E"/>
                <w:sz w:val="20"/>
                <w:szCs w:val="20"/>
              </w:rPr>
              <w:t xml:space="preserve">Supercharges foreign connections, overseas business success, international recognition, and powerful diplomatic relationships.</w:t>
            </w:r>
          </w:p>
          <w:p>
            <w:pPr>
              <w:spacing w:after="0"/>
            </w:pPr>
            <w:r>
              <w:rPr>
                <w:rFonts w:ascii="Arial" w:cs="Arial" w:eastAsia="Arial" w:hAnsi="Arial"/>
                <w:i/>
                <w:iCs/>
                <w:color w:val="4A4A6A"/>
                <w:sz w:val="20"/>
                <w:szCs w:val="20"/>
              </w:rPr>
              <w:t xml:space="preserve">विदेशी संबंधों, विदेशी व्यापार सफलता, अंतरराष्ट्रीय मान्यता और शक्तिशाली राजनयिक संबंधों को सुपरचार्ज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03152"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6</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Breaks toxic addictions, compulsive illusions, and destructive obsessions, replacing chaos with focused ambition and inner clarity.</w:t>
            </w:r>
          </w:p>
          <w:p>
            <w:pPr>
              <w:spacing w:after="0"/>
            </w:pPr>
            <w:r>
              <w:rPr>
                <w:rFonts w:ascii="Arial" w:cs="Arial" w:eastAsia="Arial" w:hAnsi="Arial"/>
                <w:i/>
                <w:iCs/>
                <w:color w:val="4A4A6A"/>
                <w:sz w:val="20"/>
                <w:szCs w:val="20"/>
              </w:rPr>
              <w:t xml:space="preserve">विषाक्त व्यसनों, बाध्यकारी भ्रमों और विनाशकारी जुनून को तोड़ता है, अराजकता को केंद्रित महत्वाकांक्षा और आंतरिक स्पष्टता से बदलता है।</w:t>
            </w:r>
          </w:p>
        </w:tc>
      </w:tr>
    </w:tbl>
    <w:p>
      <w:pPr>
        <w:spacing w:after="60"/>
      </w:pP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403152"/>
                <w:sz w:val="24"/>
                <w:szCs w:val="24"/>
              </w:rPr>
              <w:t xml:space="preserve">  Process of This Puja (Step-by-Step)  |  इस पूजा की प्रक्रिया (चरण-दर-चरण)</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0315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Borders>
              <w:top w:val="none"/>
              <w:left w:val="single" w:color="403152"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Perform Rahu Puja ideally on Wednesday or Saturday during Rahu Kaal (the 90-minute inauspicious Rahu period).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0315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Borders>
              <w:top w:val="none"/>
              <w:left w:val="single" w:color="403152"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Take a purifying bath and wear dark blue, black, or smoky grey clothes for the ritual.</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0315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Borders>
              <w:top w:val="none"/>
              <w:left w:val="single" w:color="403152"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Set up a dark altar with an idol or symbol of Rahu — typically a dark stone or iron serpent image.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0315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Borders>
              <w:top w:val="none"/>
              <w:left w:val="single" w:color="403152"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Light a camphor lamp and loban or gugal incense, creating a powerful, purifying, and protective atmosphere.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0315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Borders>
              <w:top w:val="none"/>
              <w:left w:val="single" w:color="403152"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Offer blue or black flowers, coconut, blue cloth, til (sesame), lead or iron articles, and dark-colored fruits.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0315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Borders>
              <w:top w:val="none"/>
              <w:left w:val="single" w:color="403152"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Chant the Rahu Beej Mantra — "Om Bhraam Bhreem Bhraum Sah Rahave Namah" — 108 times with a dark crystal rosary.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0315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Borders>
              <w:top w:val="none"/>
              <w:left w:val="single" w:color="403152"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Recite the Rahu Stotram, Rahu Kavach, or the Durga Saptashati chapter associated with shadow planet pacification.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0315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Borders>
              <w:top w:val="none"/>
              <w:left w:val="single" w:color="403152"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Perform aarti using a camphor flame seven times before Rahu's idol with complete reverence and fearless focus.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0315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9</w:t>
            </w:r>
          </w:p>
        </w:tc>
        <w:tc>
          <w:tcPr>
            <w:tcBorders>
              <w:top w:val="none"/>
              <w:left w:val="single" w:color="403152"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Donate blue or black clothes, sesame, blankets, or coal to the needy as an act of karmic cleansing.</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40315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10</w:t>
            </w:r>
          </w:p>
        </w:tc>
        <w:tc>
          <w:tcPr>
            <w:tcBorders>
              <w:top w:val="none"/>
              <w:left w:val="single" w:color="403152"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Conclude by lighting camphor outdoors at a crossing (chauraha) as a symbolic offering to Rahu's cosmic shadow energy.</w:t>
            </w:r>
          </w:p>
        </w:tc>
      </w:tr>
    </w:tbl>
    <w:p>
      <w:pPr>
        <w:spacing w:after="40"/>
      </w:pPr>
    </w:p>
    <w:p>
      <w:pPr>
        <w:spacing w:after="200"/>
      </w:pPr>
    </w:p>
    <w:p>
      <w:r>
        <w:br w:type="page"/>
      </w:r>
    </w:p>
    <w:p>
      <w:pPr>
        <w:pStyle w:val="Heading1"/>
        <w:pBdr>
          <w:bottom w:val="single" w:color="833C11" w:sz="8"/>
        </w:pBdr>
        <w:spacing w:after="200" w:before="400"/>
      </w:pPr>
      <w:r>
        <w:rPr>
          <w:rFonts w:ascii="Arial" w:cs="Arial" w:eastAsia="Arial" w:hAnsi="Arial"/>
          <w:b/>
          <w:bCs/>
          <w:color w:val="833C11"/>
          <w:sz w:val="36"/>
          <w:szCs w:val="36"/>
        </w:rPr>
        <w:t xml:space="preserve">☽ Ketu Puja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833C11"/>
                <w:sz w:val="24"/>
                <w:szCs w:val="24"/>
              </w:rPr>
              <w:t xml:space="preserve">  Description  |  विवरण</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833C11" w:sz="4"/>
              <w:left w:val="single" w:color="833C11" w:sz="4"/>
              <w:bottom w:val="single" w:color="833C11" w:sz="4"/>
              <w:right w:val="none"/>
            </w:tcBorders>
            <w:shd w:fill="833C11" w:val="clear"/>
            <w:tcMar>
              <w:top w:type="dxa" w:w="80"/>
              <w:left w:type="dxa" w:w="0"/>
              <w:bottom w:type="dxa" w:w="80"/>
              <w:right w:type="dxa" w:w="0"/>
            </w:tcMar>
          </w:tcPr>
          <w:p/>
        </w:tc>
        <w:tc>
          <w:tcPr>
            <w:tcBorders>
              <w:top w:val="single" w:color="833C11" w:sz="4"/>
              <w:left w:val="none"/>
              <w:bottom w:val="single" w:color="833C11" w:sz="4"/>
              <w:right w:val="single" w:color="833C11" w:sz="4"/>
            </w:tcBorders>
            <w:shd w:fill="F8F9FF" w:val="clear"/>
            <w:tcMar>
              <w:top w:type="dxa" w:w="120"/>
              <w:left w:type="dxa" w:w="200"/>
              <w:bottom w:type="dxa" w:w="120"/>
              <w:right w:type="dxa" w:w="160"/>
            </w:tcMar>
          </w:tcPr>
          <w:p>
            <w:pPr>
              <w:spacing w:after="100"/>
            </w:pPr>
            <w:r>
              <w:rPr>
                <w:rFonts w:ascii="Arial" w:cs="Arial" w:eastAsia="Arial" w:hAnsi="Arial"/>
                <w:b/>
                <w:bCs/>
                <w:color w:val="833C11"/>
                <w:sz w:val="20"/>
                <w:szCs w:val="20"/>
              </w:rPr>
              <w:t xml:space="preserve">English: </w:t>
            </w:r>
            <w:r>
              <w:rPr>
                <w:rFonts w:ascii="Arial" w:cs="Arial" w:eastAsia="Arial" w:hAnsi="Arial"/>
                <w:color w:val="1A1A2E"/>
                <w:sz w:val="20"/>
                <w:szCs w:val="20"/>
              </w:rPr>
              <w:t xml:space="preserve">Ketu is the dragon's tail — the planet of liberation, detachment, and otherworldly wisdom. Ketu Puja is a mystical gateway ritual that severs karmic chains, awakens hidden psychic powers, and propels the soul toward the ultimate destination: spiritual liberation and moksha!</w:t>
            </w:r>
          </w:p>
          <w:p>
            <w:r>
              <w:rPr>
                <w:rFonts w:ascii="Arial" w:cs="Arial" w:eastAsia="Arial" w:hAnsi="Arial"/>
                <w:b/>
                <w:bCs/>
                <w:color w:val="833C11"/>
                <w:sz w:val="20"/>
                <w:szCs w:val="20"/>
              </w:rPr>
              <w:t xml:space="preserve">हिंदी: </w:t>
            </w:r>
            <w:r>
              <w:rPr>
                <w:rFonts w:ascii="Arial" w:cs="Arial" w:eastAsia="Arial" w:hAnsi="Arial"/>
                <w:i/>
                <w:iCs/>
                <w:color w:val="2D2D5A"/>
                <w:sz w:val="20"/>
                <w:szCs w:val="20"/>
              </w:rPr>
              <w:t xml:space="preserve">केतु अजगर की पूंछ है — मुक्ति, वैराग्य और अलौकिक ज्ञान का ग्रह। केतु पूजा एक रहस्यमय प्रवेश द्वार अनुष्ठान है जो कर्म की जंजीरों को काटता है, छिपी हुई मानसिक शक्तियों को जागृत करता है और आत्मा को अंतिम गंतव्य की ओर प्रेरित करता है: आध्यात्मिक मुक्ति और मोक्ष!</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833C11"/>
                <w:sz w:val="24"/>
                <w:szCs w:val="24"/>
              </w:rPr>
              <w:t xml:space="preserve">  What is this Puja?  |  यह पूजा क्या है?</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833C11" w:sz="4"/>
              <w:left w:val="single" w:color="833C11" w:sz="4"/>
              <w:bottom w:val="single" w:color="833C11" w:sz="4"/>
              <w:right w:val="single" w:color="CCCCCC" w:sz="2"/>
            </w:tcBorders>
            <w:shd w:fill="FFFFFF" w:val="clear"/>
            <w:tcMar>
              <w:top w:type="dxa" w:w="120"/>
              <w:left w:type="dxa" w:w="160"/>
              <w:bottom w:type="dxa" w:w="120"/>
              <w:right w:type="dxa" w:w="160"/>
            </w:tcMar>
          </w:tcPr>
          <w:p>
            <w:pPr>
              <w:pBdr>
                <w:bottom w:val="single" w:color="833C11" w:sz="4"/>
              </w:pBdr>
              <w:spacing w:after="120"/>
            </w:pPr>
            <w:r>
              <w:rPr>
                <w:rFonts w:ascii="Arial" w:cs="Arial" w:eastAsia="Arial" w:hAnsi="Arial"/>
                <w:b/>
                <w:bCs/>
                <w:color w:val="833C11"/>
                <w:sz w:val="22"/>
                <w:szCs w:val="22"/>
              </w:rPr>
              <w:t xml:space="preserve">English</w:t>
            </w:r>
          </w:p>
          <w:p>
            <w:pPr>
              <w:spacing w:after="80"/>
            </w:pPr>
            <w:r>
              <w:rPr>
                <w:rFonts w:ascii="Arial" w:cs="Arial" w:eastAsia="Arial" w:hAnsi="Arial"/>
                <w:color w:val="1A1A2E"/>
                <w:sz w:val="20"/>
                <w:szCs w:val="20"/>
              </w:rPr>
              <w:t xml:space="preserve">Ketu Puja is a deeply mystical and spiritually potent Vedic ritual dedicated to Ketu — the South Node of the Moon — the second shadow planet (Chaya Graha) and the mysterious headless demon body of Svarbhanu. While Rahu represents insatiable worldly desire, Ketu represents the exact opposite — detachment, spirituality, liberation, and past-life wisdom.</w:t>
            </w:r>
          </w:p>
          <w:p>
            <w:pPr>
              <w:spacing w:after="80"/>
            </w:pPr>
            <w:r>
              <w:rPr>
                <w:rFonts w:ascii="Arial" w:cs="Arial" w:eastAsia="Arial" w:hAnsi="Arial"/>
                <w:color w:val="1A1A2E"/>
                <w:sz w:val="20"/>
                <w:szCs w:val="20"/>
              </w:rPr>
              <w:t xml:space="preserve">Ketu governs moksha (spiritual liberation), psychic abilities, deep meditation, occult knowledge, mysticism, sudden events, and the dissolution of the ego. He is the great liberator who cuts through the illusions of the material world to reveal the eternal truth beneath.</w:t>
            </w:r>
          </w:p>
          <w:p>
            <w:pPr>
              <w:spacing w:after="80"/>
            </w:pPr>
            <w:r>
              <w:rPr>
                <w:rFonts w:ascii="Arial" w:cs="Arial" w:eastAsia="Arial" w:hAnsi="Arial"/>
                <w:color w:val="1A1A2E"/>
                <w:sz w:val="20"/>
                <w:szCs w:val="20"/>
              </w:rPr>
              <w:t xml:space="preserve">This puja involves offering multicolored or variegated flowers, sesame, dog-related charities, grey or smoky items, and lead articles, while chanting Ketu's sacred mantras. Tuesdays and Saturdays are most favorable for Ketu worship.</w:t>
            </w:r>
          </w:p>
          <w:p>
            <w:pPr>
              <w:spacing w:after="80"/>
            </w:pPr>
            <w:r>
              <w:rPr>
                <w:rFonts w:ascii="Arial" w:cs="Arial" w:eastAsia="Arial" w:hAnsi="Arial"/>
                <w:color w:val="1A1A2E"/>
                <w:sz w:val="20"/>
                <w:szCs w:val="20"/>
              </w:rPr>
              <w:t xml:space="preserve">A malefic Ketu causes confusion, lack of direction, inexplicable fears, social alienation, chronic diseases, sudden losses, and a persistent feeling of purposelessness.</w:t>
            </w:r>
          </w:p>
          <w:p>
            <w:pPr>
              <w:spacing w:after="80"/>
            </w:pPr>
            <w:r>
              <w:rPr>
                <w:rFonts w:ascii="Arial" w:cs="Arial" w:eastAsia="Arial" w:hAnsi="Arial"/>
                <w:color w:val="1A1A2E"/>
                <w:sz w:val="20"/>
                <w:szCs w:val="20"/>
              </w:rPr>
              <w:t xml:space="preserve">Ketu Puja transforms this planet's energy into a blazing torch of spiritual illumination — igniting your psychic gifts, deepening meditation, awakening past-life knowledge, and ultimately setting your soul free from the endless cycle of birth and death!</w:t>
            </w:r>
          </w:p>
        </w:tc>
        <w:tc>
          <w:tcPr>
            <w:tcBorders>
              <w:top w:val="single" w:color="833C11" w:sz="4"/>
              <w:left w:val="none"/>
              <w:bottom w:val="single" w:color="833C11" w:sz="4"/>
              <w:right w:val="single" w:color="833C11" w:sz="4"/>
            </w:tcBorders>
            <w:shd w:fill="FAFBFF" w:val="clear"/>
            <w:tcMar>
              <w:top w:type="dxa" w:w="120"/>
              <w:left w:type="dxa" w:w="160"/>
              <w:bottom w:type="dxa" w:w="120"/>
              <w:right w:type="dxa" w:w="160"/>
            </w:tcMar>
          </w:tcPr>
          <w:p>
            <w:pPr>
              <w:pBdr>
                <w:bottom w:val="single" w:color="833C11" w:sz="4"/>
              </w:pBdr>
              <w:spacing w:after="120"/>
            </w:pPr>
            <w:r>
              <w:rPr>
                <w:rFonts w:ascii="Arial" w:cs="Arial" w:eastAsia="Arial" w:hAnsi="Arial"/>
                <w:b/>
                <w:bCs/>
                <w:color w:val="833C11"/>
                <w:sz w:val="22"/>
                <w:szCs w:val="22"/>
              </w:rPr>
              <w:t xml:space="preserve">हिंदी</w:t>
            </w:r>
          </w:p>
          <w:p>
            <w:pPr>
              <w:spacing w:after="80"/>
            </w:pPr>
            <w:r>
              <w:rPr>
                <w:rFonts w:ascii="Arial" w:cs="Arial" w:eastAsia="Arial" w:hAnsi="Arial"/>
                <w:i/>
                <w:iCs/>
                <w:color w:val="2D2D5A"/>
                <w:sz w:val="20"/>
                <w:szCs w:val="20"/>
              </w:rPr>
              <w:t xml:space="preserve">केतु पूजा एक गहराई से रहस्यमय और आध्यात्मिक रूप से शक्तिशाली वैदिक अनुष्ठान है जो केतु को समर्पित है — चंद्रमा का दक्षिणी नोड — दूसरा छाया ग्रह और स्वरभानु का रहस्यमय बिना सिर का राक्षस शरीर। जबकि राहु अतृप्त सांसारिक इच्छा का प्रतिनिधित्व करता है, केतु इसके बिल्कुल विपरीत का प्रतिनिधित्व करता है — वैराग्य, आध्यात्मिकता, मुक्ति और पूर्व जीवन का ज्ञान।</w:t>
            </w:r>
          </w:p>
          <w:p>
            <w:pPr>
              <w:spacing w:after="80"/>
            </w:pPr>
            <w:r>
              <w:rPr>
                <w:rFonts w:ascii="Arial" w:cs="Arial" w:eastAsia="Arial" w:hAnsi="Arial"/>
                <w:i/>
                <w:iCs/>
                <w:color w:val="2D2D5A"/>
                <w:sz w:val="20"/>
                <w:szCs w:val="20"/>
              </w:rPr>
              <w:t xml:space="preserve">केतु मोक्ष (आध्यात्मिक मुक्ति), मानसिक क्षमताओं, गहरे ध्यान, गूढ़ ज्ञान, रहस्यवाद, अचानक घटनाओं और अहंकार के विघटन को नियंत्रित करता है।</w:t>
            </w:r>
          </w:p>
          <w:p>
            <w:pPr>
              <w:spacing w:after="80"/>
            </w:pPr>
            <w:r>
              <w:rPr>
                <w:rFonts w:ascii="Arial" w:cs="Arial" w:eastAsia="Arial" w:hAnsi="Arial"/>
                <w:i/>
                <w:iCs/>
                <w:color w:val="2D2D5A"/>
                <w:sz w:val="20"/>
                <w:szCs w:val="20"/>
              </w:rPr>
              <w:t xml:space="preserve">यह पूजा बहुरंगी फूल, तिल, कुत्ते से संबंधित दान, धुएँ के रंग की वस्तुएं और सीसे की वस्तुएं चढ़ाना और केतु के पवित्र मंत्रों का जाप करना शामिल है।</w:t>
            </w:r>
          </w:p>
          <w:p>
            <w:pPr>
              <w:spacing w:after="80"/>
            </w:pPr>
            <w:r>
              <w:rPr>
                <w:rFonts w:ascii="Arial" w:cs="Arial" w:eastAsia="Arial" w:hAnsi="Arial"/>
                <w:i/>
                <w:iCs/>
                <w:color w:val="2D2D5A"/>
                <w:sz w:val="20"/>
                <w:szCs w:val="20"/>
              </w:rPr>
              <w:t xml:space="preserve">एक पापी केतु भ्रम, दिशाहीनता, अस्पष्टीकृत भय, सामाजिक अलगाव और उद्देश्यहीनता की लगातार भावना का कारण बनता है।</w:t>
            </w:r>
          </w:p>
          <w:p>
            <w:pPr>
              <w:spacing w:after="80"/>
            </w:pPr>
            <w:r>
              <w:rPr>
                <w:rFonts w:ascii="Arial" w:cs="Arial" w:eastAsia="Arial" w:hAnsi="Arial"/>
                <w:i/>
                <w:iCs/>
                <w:color w:val="2D2D5A"/>
                <w:sz w:val="20"/>
                <w:szCs w:val="20"/>
              </w:rPr>
              <w:t xml:space="preserve">केतु पूजा इस ग्रह की ऊर्जा को आध्यात्मिक प्रकाश की एक जलती हुई मशाल में बदल देती है — आपके मानसिक उपहारों को प्रज्वलित करती है, ध्यान को गहरा करती है और आत्मा को जन्म और मृत्यु के अनंत चक्र से मुक्त करती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833C11"/>
                <w:sz w:val="24"/>
                <w:szCs w:val="24"/>
              </w:rPr>
              <w:t xml:space="preserve">  Why Do People Perform This Puja? (6 Reasons)  |  लोग यह पूजा क्यों करते हैं?</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833C11"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w:t>
            </w:r>
          </w:p>
        </w:tc>
        <w:tc>
          <w:tcPr>
            <w:tcBorders>
              <w:top w:val="none"/>
              <w:left w:val="none"/>
              <w:bottom w:val="single" w:color="DDDDDD" w:sz="2"/>
              <w:right w:val="none"/>
            </w:tcBorders>
            <w:shd w:fill="F0F4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pacify Ketu Mahadasha and its deeply disorienting effects including sudden losses, social alienation, inexplicable health problems, and a crushing sense of meaninglessness, purposelessness, and spiritual emptiness.</w:t>
            </w:r>
          </w:p>
          <w:p>
            <w:pPr>
              <w:spacing w:after="0"/>
            </w:pPr>
            <w:r>
              <w:rPr>
                <w:rFonts w:ascii="Arial" w:cs="Arial" w:eastAsia="Arial" w:hAnsi="Arial"/>
                <w:i/>
                <w:iCs/>
                <w:color w:val="4A4A6A"/>
                <w:sz w:val="20"/>
                <w:szCs w:val="20"/>
              </w:rPr>
              <w:t xml:space="preserve">केतु महादशा और इसके गहराई से भटकाने वाले प्रभावों को शांत करने के लिए जिसमें अचानक नुकसान, सामाजिक अलगाव, अस्पष्टीकृत स्वास्थ्य समस्याएं और अर्थहीनता, उद्देश्यहीनता और आध्यात्मिक खालीपन की कुचलने वाली भावना शामिल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833C11"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2</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remove Kaal Sarp Dosha alongside Rahu, freeing the individual from the serpentine grip of karmic debt, ancestral patterns, and the relentless wheel of past-life suffering that blocks present-life flourishing.</w:t>
            </w:r>
          </w:p>
          <w:p>
            <w:pPr>
              <w:spacing w:after="0"/>
            </w:pPr>
            <w:r>
              <w:rPr>
                <w:rFonts w:ascii="Arial" w:cs="Arial" w:eastAsia="Arial" w:hAnsi="Arial"/>
                <w:i/>
                <w:iCs/>
                <w:color w:val="4A4A6A"/>
                <w:sz w:val="20"/>
                <w:szCs w:val="20"/>
              </w:rPr>
              <w:t xml:space="preserve">राहु के साथ काल सर्प दोष को हटाने के लिए, व्यक्ति को कर्म ऋण, पैतृक पैटर्न और पूर्व जीवन की पीड़ा के अजगर जैसी पकड़ से मुक्त करना जो वर्तमान जीवन के फलने-फूलने को अवरुद्ध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833C11"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3</w:t>
            </w:r>
          </w:p>
        </w:tc>
        <w:tc>
          <w:tcPr>
            <w:tcBorders>
              <w:top w:val="none"/>
              <w:left w:val="none"/>
              <w:bottom w:val="single" w:color="DDDDDD" w:sz="2"/>
              <w:right w:val="none"/>
            </w:tcBorders>
            <w:shd w:fill="F0F4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awaken dormant psychic abilities, clairvoyant perception, prophetic dreams, and deep occult knowledge, as Ketu is the master of all hidden, esoteric, and mystical wisdom beyond normal human perception.</w:t>
            </w:r>
          </w:p>
          <w:p>
            <w:pPr>
              <w:spacing w:after="0"/>
            </w:pPr>
            <w:r>
              <w:rPr>
                <w:rFonts w:ascii="Arial" w:cs="Arial" w:eastAsia="Arial" w:hAnsi="Arial"/>
                <w:i/>
                <w:iCs/>
                <w:color w:val="4A4A6A"/>
                <w:sz w:val="20"/>
                <w:szCs w:val="20"/>
              </w:rPr>
              <w:t xml:space="preserve">निष्क्रिय मानसिक क्षमताओं, दूरदर्शी धारणा, भविष्यसूचक सपनों और गहरे गूढ़ ज्ञान को जागृत करने के लिए, क्योंकि केतु सामान्य मानव धारणा से परे सभी छिपे, गूढ़ और रहस्यमय ज्ञान का स्वामी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833C11"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4</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accelerate the spiritual journey, deepen meditation, achieve higher states of consciousness, and ultimately progress toward moksha — the supreme liberation of the soul from the eternal cycle of rebirth.</w:t>
            </w:r>
          </w:p>
          <w:p>
            <w:pPr>
              <w:spacing w:after="0"/>
            </w:pPr>
            <w:r>
              <w:rPr>
                <w:rFonts w:ascii="Arial" w:cs="Arial" w:eastAsia="Arial" w:hAnsi="Arial"/>
                <w:i/>
                <w:iCs/>
                <w:color w:val="4A4A6A"/>
                <w:sz w:val="20"/>
                <w:szCs w:val="20"/>
              </w:rPr>
              <w:t xml:space="preserve">आध्यात्मिक यात्रा में तेजी लाने, ध्यान को गहरा करने, चेतना की उच्च अवस्थाओं को प्राप्त करने और अंततः मोक्ष की ओर प्रगति करने के लिए — पुनर्जन्म के शाश्वत चक्र से आत्मा की सर्वोच्च मुक्ति।</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833C11"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5</w:t>
            </w:r>
          </w:p>
        </w:tc>
        <w:tc>
          <w:tcPr>
            <w:tcBorders>
              <w:top w:val="none"/>
              <w:left w:val="none"/>
              <w:bottom w:val="single" w:color="DDDDDD" w:sz="2"/>
              <w:right w:val="none"/>
            </w:tcBorders>
            <w:shd w:fill="F0F4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heal inexplicable chronic ailments, mysterious karmic diseases, skin disorders, and deep psychosomatic conditions that baffle physicians and defy conventional medical explanation and treatment approaches.</w:t>
            </w:r>
          </w:p>
          <w:p>
            <w:pPr>
              <w:spacing w:after="0"/>
            </w:pPr>
            <w:r>
              <w:rPr>
                <w:rFonts w:ascii="Arial" w:cs="Arial" w:eastAsia="Arial" w:hAnsi="Arial"/>
                <w:i/>
                <w:iCs/>
                <w:color w:val="4A4A6A"/>
                <w:sz w:val="20"/>
                <w:szCs w:val="20"/>
              </w:rPr>
              <w:t xml:space="preserve">अस्पष्टीकृत पुरानी बीमारियों, रहस्यमय कर्म रोगों, त्वचा विकारों और गहरी मनोदैहिक स्थितियों को ठीक करने के लिए जो चिकित्सकों को हैरान करती हैं और पारंपरिक चिकित्सा व्याख्या और उपचार दृष्टिकोण को चुनौती देती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833C11"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6</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develop profound spiritual detachment, freedom from ego-driven desires, and the extraordinary inner freedom that comes from realizing the true, eternal, limitless nature of one's own immortal soul.</w:t>
            </w:r>
          </w:p>
          <w:p>
            <w:pPr>
              <w:spacing w:after="0"/>
            </w:pPr>
            <w:r>
              <w:rPr>
                <w:rFonts w:ascii="Arial" w:cs="Arial" w:eastAsia="Arial" w:hAnsi="Arial"/>
                <w:i/>
                <w:iCs/>
                <w:color w:val="4A4A6A"/>
                <w:sz w:val="20"/>
                <w:szCs w:val="20"/>
              </w:rPr>
              <w:t xml:space="preserve">गहरा आध्यात्मिक वैराग्य, अहंकार-संचालित इच्छाओं से स्वतंत्रता, और असाधारण आंतरिक स्वतंत्रता विकसित करने के लिए जो किसी की अपनी अमर आत्मा की सच्ची, शाश्वत, असीमित प्रकृति को महसूस करने से आती है।</w:t>
            </w:r>
          </w:p>
        </w:tc>
      </w:tr>
    </w:tbl>
    <w:p>
      <w:pPr>
        <w:spacing w:after="60"/>
      </w:pP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833C11"/>
                <w:sz w:val="24"/>
                <w:szCs w:val="24"/>
              </w:rPr>
              <w:t xml:space="preserve">  Benefits of This Puja  |  इस पूजा के लाभ</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833C11"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w:t>
            </w:r>
          </w:p>
        </w:tc>
        <w:tc>
          <w:tcPr>
            <w:tcBorders>
              <w:top w:val="none"/>
              <w:left w:val="none"/>
              <w:bottom w:val="single" w:color="DDDDDD" w:sz="2"/>
              <w:right w:val="none"/>
            </w:tcBorders>
            <w:shd w:fill="FFF8F0" w:val="clear"/>
            <w:tcMar>
              <w:top w:type="dxa" w:w="80"/>
              <w:left w:type="dxa" w:w="160"/>
              <w:bottom w:type="dxa" w:w="80"/>
              <w:right w:type="dxa" w:w="120"/>
            </w:tcMar>
          </w:tcPr>
          <w:p>
            <w:pPr>
              <w:spacing w:after="60"/>
            </w:pPr>
            <w:r>
              <w:rPr>
                <w:rFonts w:ascii="Arial" w:cs="Arial" w:eastAsia="Arial" w:hAnsi="Arial"/>
                <w:color w:val="1A1A2E"/>
                <w:sz w:val="20"/>
                <w:szCs w:val="20"/>
              </w:rPr>
              <w:t xml:space="preserve">Pacifies Ketu Mahadasha, eliminating sudden losses, social alienation, and purposelessness, restoring direction and meaning to life.</w:t>
            </w:r>
          </w:p>
          <w:p>
            <w:pPr>
              <w:spacing w:after="0"/>
            </w:pPr>
            <w:r>
              <w:rPr>
                <w:rFonts w:ascii="Arial" w:cs="Arial" w:eastAsia="Arial" w:hAnsi="Arial"/>
                <w:i/>
                <w:iCs/>
                <w:color w:val="4A4A6A"/>
                <w:sz w:val="20"/>
                <w:szCs w:val="20"/>
              </w:rPr>
              <w:t xml:space="preserve">केतु महादशा को शांत करता है, अचानक नुकसान, सामाजिक अलगाव और उद्देश्यहीनता को समाप्त करता है, जीवन में दिशा और अर्थ को बहाल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833C11"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2</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Removes Kaal Sarp Dosha, breaking the karmic serpent's hold and opening life to genuine progress, joy, and lasting fulfillment.</w:t>
            </w:r>
          </w:p>
          <w:p>
            <w:pPr>
              <w:spacing w:after="0"/>
            </w:pPr>
            <w:r>
              <w:rPr>
                <w:rFonts w:ascii="Arial" w:cs="Arial" w:eastAsia="Arial" w:hAnsi="Arial"/>
                <w:i/>
                <w:iCs/>
                <w:color w:val="4A4A6A"/>
                <w:sz w:val="20"/>
                <w:szCs w:val="20"/>
              </w:rPr>
              <w:t xml:space="preserve">काल सर्प दोष को हटाता है, कर्म सर्प की पकड़ को तोड़ता है और जीवन को वास्तविक प्रगति, आनंद और स्थायी पूर्णता के लिए खोलता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833C11"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3</w:t>
            </w:r>
          </w:p>
        </w:tc>
        <w:tc>
          <w:tcPr>
            <w:tcBorders>
              <w:top w:val="none"/>
              <w:left w:val="none"/>
              <w:bottom w:val="single" w:color="DDDDDD" w:sz="2"/>
              <w:right w:val="none"/>
            </w:tcBorders>
            <w:shd w:fill="FFF8F0" w:val="clear"/>
            <w:tcMar>
              <w:top w:type="dxa" w:w="80"/>
              <w:left w:type="dxa" w:w="160"/>
              <w:bottom w:type="dxa" w:w="80"/>
              <w:right w:type="dxa" w:w="120"/>
            </w:tcMar>
          </w:tcPr>
          <w:p>
            <w:pPr>
              <w:spacing w:after="60"/>
            </w:pPr>
            <w:r>
              <w:rPr>
                <w:rFonts w:ascii="Arial" w:cs="Arial" w:eastAsia="Arial" w:hAnsi="Arial"/>
                <w:color w:val="1A1A2E"/>
                <w:sz w:val="20"/>
                <w:szCs w:val="20"/>
              </w:rPr>
              <w:t xml:space="preserve">Awakens extraordinary psychic gifts, occult knowledge, prophetic vision, and mystical abilities that reveal hidden spiritual truths.</w:t>
            </w:r>
          </w:p>
          <w:p>
            <w:pPr>
              <w:spacing w:after="0"/>
            </w:pPr>
            <w:r>
              <w:rPr>
                <w:rFonts w:ascii="Arial" w:cs="Arial" w:eastAsia="Arial" w:hAnsi="Arial"/>
                <w:i/>
                <w:iCs/>
                <w:color w:val="4A4A6A"/>
                <w:sz w:val="20"/>
                <w:szCs w:val="20"/>
              </w:rPr>
              <w:t xml:space="preserve">असाधारण मानसिक उपहारों, गूढ़ ज्ञान, भविष्यसूचक दृष्टि और रहस्यमय क्षमताओं को जागृत करता है जो छिपे हुए आध्यात्मिक सत्यों को प्रकट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833C11"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4</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Dramatically deepens meditation practice, spiritual awareness, and accelerates the journey toward ultimate liberation and enlightenment.</w:t>
            </w:r>
          </w:p>
          <w:p>
            <w:pPr>
              <w:spacing w:after="0"/>
            </w:pPr>
            <w:r>
              <w:rPr>
                <w:rFonts w:ascii="Arial" w:cs="Arial" w:eastAsia="Arial" w:hAnsi="Arial"/>
                <w:i/>
                <w:iCs/>
                <w:color w:val="4A4A6A"/>
                <w:sz w:val="20"/>
                <w:szCs w:val="20"/>
              </w:rPr>
              <w:t xml:space="preserve">ध्यान अभ्यास, आध्यात्मिक जागरूकता को नाटकीय रूप से गहरा करता है और अंतिम मुक्ति और ज्ञान की यात्रा में तेजी लाता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833C11"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5</w:t>
            </w:r>
          </w:p>
        </w:tc>
        <w:tc>
          <w:tcPr>
            <w:tcBorders>
              <w:top w:val="none"/>
              <w:left w:val="none"/>
              <w:bottom w:val="single" w:color="DDDDDD" w:sz="2"/>
              <w:right w:val="none"/>
            </w:tcBorders>
            <w:shd w:fill="FFF8F0" w:val="clear"/>
            <w:tcMar>
              <w:top w:type="dxa" w:w="80"/>
              <w:left w:type="dxa" w:w="160"/>
              <w:bottom w:type="dxa" w:w="80"/>
              <w:right w:type="dxa" w:w="120"/>
            </w:tcMar>
          </w:tcPr>
          <w:p>
            <w:pPr>
              <w:spacing w:after="60"/>
            </w:pPr>
            <w:r>
              <w:rPr>
                <w:rFonts w:ascii="Arial" w:cs="Arial" w:eastAsia="Arial" w:hAnsi="Arial"/>
                <w:color w:val="1A1A2E"/>
                <w:sz w:val="20"/>
                <w:szCs w:val="20"/>
              </w:rPr>
              <w:t xml:space="preserve">Heals mysterious chronic illnesses, karmic diseases, and deep psychosomatic conditions resistant to conventional medical treatment.</w:t>
            </w:r>
          </w:p>
          <w:p>
            <w:pPr>
              <w:spacing w:after="0"/>
            </w:pPr>
            <w:r>
              <w:rPr>
                <w:rFonts w:ascii="Arial" w:cs="Arial" w:eastAsia="Arial" w:hAnsi="Arial"/>
                <w:i/>
                <w:iCs/>
                <w:color w:val="4A4A6A"/>
                <w:sz w:val="20"/>
                <w:szCs w:val="20"/>
              </w:rPr>
              <w:t xml:space="preserve">रहस्यमय पुरानी बीमारियों, कर्म रोगों और पारंपरिक चिकित्सा उपचार के प्रति प्रतिरोधी गहरी मनोदैहिक स्थितियों को ठीक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833C11"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6</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Cultivates profound spiritual freedom, ego dissolution, and the liberating realization of one's own infinite, immortal, and eternal soul.</w:t>
            </w:r>
          </w:p>
          <w:p>
            <w:pPr>
              <w:spacing w:after="0"/>
            </w:pPr>
            <w:r>
              <w:rPr>
                <w:rFonts w:ascii="Arial" w:cs="Arial" w:eastAsia="Arial" w:hAnsi="Arial"/>
                <w:i/>
                <w:iCs/>
                <w:color w:val="4A4A6A"/>
                <w:sz w:val="20"/>
                <w:szCs w:val="20"/>
              </w:rPr>
              <w:t xml:space="preserve">गहरी आध्यात्मिक स्वतंत्रता, अहंकार विघटन और अपनी अनंत, अमर और शाश्वत आत्मा की मुक्तिदायक अनुभूति को विकसित करता है।</w:t>
            </w:r>
          </w:p>
        </w:tc>
      </w:tr>
    </w:tbl>
    <w:p>
      <w:pPr>
        <w:spacing w:after="60"/>
      </w:pP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833C11"/>
                <w:sz w:val="24"/>
                <w:szCs w:val="24"/>
              </w:rPr>
              <w:t xml:space="preserve">  Process of This Puja (Step-by-Step)  |  इस पूजा की प्रक्रिया (चरण-दर-चरण)</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833C1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Borders>
              <w:top w:val="none"/>
              <w:left w:val="single" w:color="833C11"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Perform Ketu Puja on Tuesday or Saturday, ideally at twilight or dusk — the mystical in-between time.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833C1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Borders>
              <w:top w:val="none"/>
              <w:left w:val="single" w:color="833C11"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Take a purifying bath and wear dark grey, brown, or saffron clothes — colors that honor Ketu's ethereal nature.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833C1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Borders>
              <w:top w:val="none"/>
              <w:left w:val="single" w:color="833C11"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Set up an altar with Ketu's symbol — a headless figure, a grey stone, or an image of Lord Ganesha (Ketu's deity).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833C1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Borders>
              <w:top w:val="none"/>
              <w:left w:val="single" w:color="833C11"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Light incense made of loban, camphor, or dhoop — creating a thick, purifying, protective smoke.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833C1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Borders>
              <w:top w:val="none"/>
              <w:left w:val="single" w:color="833C11"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Offer multicolored or grey flowers, sesame seeds, coconut, grey cloth, and lead or copper articles.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833C1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Borders>
              <w:top w:val="none"/>
              <w:left w:val="single" w:color="833C11"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Chant the Ketu Beej Mantra — "Om Straam Streem Straum Sah Ketave Namah" — 108 times with a grey or cat's eye rosary.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833C1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Borders>
              <w:top w:val="none"/>
              <w:left w:val="single" w:color="833C11"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Recite the Ketu Stotram, Ketu Kavach, or meditate on the Ganesha mantra with deep inner silence.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833C1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Borders>
              <w:top w:val="none"/>
              <w:left w:val="single" w:color="833C11"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Perform aarti with a camphor lamp seven times, focusing your mind on liberation, detachment, and spiritual light.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833C1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9</w:t>
            </w:r>
          </w:p>
        </w:tc>
        <w:tc>
          <w:tcPr>
            <w:tcBorders>
              <w:top w:val="none"/>
              <w:left w:val="single" w:color="833C11"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Feed stray dogs (Ketu's animal) and donate grey blankets or food to the needy as a form of Ketu-seva.</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833C1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10</w:t>
            </w:r>
          </w:p>
        </w:tc>
        <w:tc>
          <w:tcPr>
            <w:tcBorders>
              <w:top w:val="none"/>
              <w:left w:val="single" w:color="833C11"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Conclude by sitting in 20-minute silent meditation, visualizing silvery light dissolving all karmic bonds and ego.</w:t>
            </w:r>
          </w:p>
        </w:tc>
      </w:tr>
    </w:tbl>
    <w:p>
      <w:pPr>
        <w:spacing w:after="40"/>
      </w:pPr>
    </w:p>
    <w:p>
      <w:pPr>
        <w:spacing w:after="200"/>
      </w:pPr>
    </w:p>
    <w:p>
      <w:r>
        <w:br w:type="page"/>
      </w:r>
    </w:p>
    <w:p>
      <w:pPr>
        <w:pStyle w:val="Heading1"/>
        <w:pBdr>
          <w:bottom w:val="single" w:color="1F497D" w:sz="8"/>
        </w:pBdr>
        <w:spacing w:after="200" w:before="400"/>
      </w:pPr>
      <w:r>
        <w:rPr>
          <w:rFonts w:ascii="Arial" w:cs="Arial" w:eastAsia="Arial" w:hAnsi="Arial"/>
          <w:b/>
          <w:bCs/>
          <w:color w:val="1F497D"/>
          <w:sz w:val="36"/>
          <w:szCs w:val="36"/>
        </w:rPr>
        <w:t xml:space="preserve">☽ Navgraha Shanti Puja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1F497D"/>
                <w:sz w:val="24"/>
                <w:szCs w:val="24"/>
              </w:rPr>
              <w:t xml:space="preserve">  Description  |  विवरण</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F497D" w:sz="4"/>
              <w:left w:val="single" w:color="1F497D" w:sz="4"/>
              <w:bottom w:val="single" w:color="1F497D" w:sz="4"/>
              <w:right w:val="none"/>
            </w:tcBorders>
            <w:shd w:fill="1F497D" w:val="clear"/>
            <w:tcMar>
              <w:top w:type="dxa" w:w="80"/>
              <w:left w:type="dxa" w:w="0"/>
              <w:bottom w:type="dxa" w:w="80"/>
              <w:right w:type="dxa" w:w="0"/>
            </w:tcMar>
          </w:tcPr>
          <w:p/>
        </w:tc>
        <w:tc>
          <w:tcPr>
            <w:tcBorders>
              <w:top w:val="single" w:color="1F497D" w:sz="4"/>
              <w:left w:val="none"/>
              <w:bottom w:val="single" w:color="1F497D" w:sz="4"/>
              <w:right w:val="single" w:color="1F497D" w:sz="4"/>
            </w:tcBorders>
            <w:shd w:fill="F8F9FF" w:val="clear"/>
            <w:tcMar>
              <w:top w:type="dxa" w:w="120"/>
              <w:left w:type="dxa" w:w="200"/>
              <w:bottom w:type="dxa" w:w="120"/>
              <w:right w:type="dxa" w:w="160"/>
            </w:tcMar>
          </w:tcPr>
          <w:p>
            <w:pPr>
              <w:spacing w:after="100"/>
            </w:pPr>
            <w:r>
              <w:rPr>
                <w:rFonts w:ascii="Arial" w:cs="Arial" w:eastAsia="Arial" w:hAnsi="Arial"/>
                <w:b/>
                <w:bCs/>
                <w:color w:val="1F497D"/>
                <w:sz w:val="20"/>
                <w:szCs w:val="20"/>
              </w:rPr>
              <w:t xml:space="preserve">English: </w:t>
            </w:r>
            <w:r>
              <w:rPr>
                <w:rFonts w:ascii="Arial" w:cs="Arial" w:eastAsia="Arial" w:hAnsi="Arial"/>
                <w:color w:val="1A1A2E"/>
                <w:sz w:val="20"/>
                <w:szCs w:val="20"/>
              </w:rPr>
              <w:t xml:space="preserve">Nine planets. One supreme ritual. Navgraha Shanti Puja is the most powerful cosmic ceremony that simultaneously pacifies all nine celestial rulers — Sun, Moon, Mars, Mercury, Jupiter, Venus, Saturn, Rahu, and Ketu — aligning your entire horoscope with the flow of divine grace!</w:t>
            </w:r>
          </w:p>
          <w:p>
            <w:r>
              <w:rPr>
                <w:rFonts w:ascii="Arial" w:cs="Arial" w:eastAsia="Arial" w:hAnsi="Arial"/>
                <w:b/>
                <w:bCs/>
                <w:color w:val="1F497D"/>
                <w:sz w:val="20"/>
                <w:szCs w:val="20"/>
              </w:rPr>
              <w:t xml:space="preserve">हिंदी: </w:t>
            </w:r>
            <w:r>
              <w:rPr>
                <w:rFonts w:ascii="Arial" w:cs="Arial" w:eastAsia="Arial" w:hAnsi="Arial"/>
                <w:i/>
                <w:iCs/>
                <w:color w:val="2D2D5A"/>
                <w:sz w:val="20"/>
                <w:szCs w:val="20"/>
              </w:rPr>
              <w:t xml:space="preserve">नौ ग्रह। एक सर्वोच्च अनुष्ठान। नवग्रह शांति पूजा सबसे शक्तिशाली ब्रह्मांडीय समारोह है जो एक साथ सभी नौ आकाशीय शासकों को शांत करता है — सूर्य, चंद्रमा, मंगल, बुध, बृहस्पति, शुक्र, शनि, राहु और केतु — आपकी पूरी कुंडली को दिव्य कृपा के प्रवाह के साथ संरेखित करता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1F497D"/>
                <w:sz w:val="24"/>
                <w:szCs w:val="24"/>
              </w:rPr>
              <w:t xml:space="preserve">  What is this Puja?  |  यह पूजा क्या है?</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1F497D" w:sz="4"/>
              <w:left w:val="single" w:color="1F497D" w:sz="4"/>
              <w:bottom w:val="single" w:color="1F497D" w:sz="4"/>
              <w:right w:val="single" w:color="CCCCCC" w:sz="2"/>
            </w:tcBorders>
            <w:shd w:fill="FFFFFF" w:val="clear"/>
            <w:tcMar>
              <w:top w:type="dxa" w:w="120"/>
              <w:left w:type="dxa" w:w="160"/>
              <w:bottom w:type="dxa" w:w="120"/>
              <w:right w:type="dxa" w:w="160"/>
            </w:tcMar>
          </w:tcPr>
          <w:p>
            <w:pPr>
              <w:pBdr>
                <w:bottom w:val="single" w:color="1F497D" w:sz="4"/>
              </w:pBdr>
              <w:spacing w:after="120"/>
            </w:pPr>
            <w:r>
              <w:rPr>
                <w:rFonts w:ascii="Arial" w:cs="Arial" w:eastAsia="Arial" w:hAnsi="Arial"/>
                <w:b/>
                <w:bCs/>
                <w:color w:val="1F497D"/>
                <w:sz w:val="22"/>
                <w:szCs w:val="22"/>
              </w:rPr>
              <w:t xml:space="preserve">English</w:t>
            </w:r>
          </w:p>
          <w:p>
            <w:pPr>
              <w:spacing w:after="80"/>
            </w:pPr>
            <w:r>
              <w:rPr>
                <w:rFonts w:ascii="Arial" w:cs="Arial" w:eastAsia="Arial" w:hAnsi="Arial"/>
                <w:color w:val="1A1A2E"/>
                <w:sz w:val="20"/>
                <w:szCs w:val="20"/>
              </w:rPr>
              <w:t xml:space="preserve">Navgraha Shanti Puja is the most comprehensive and awe-inspiring Vedic ritual in Hindu astrology — a grand cosmic ceremony that simultaneously honors, appeases, and energizes all nine planetary deities (Navagrahas) of the solar system. This is not just a puja — it is a complete planetary alignment ceremony that recalibrates your karmic blueprint.</w:t>
            </w:r>
          </w:p>
          <w:p>
            <w:pPr>
              <w:spacing w:after="80"/>
            </w:pPr>
            <w:r>
              <w:rPr>
                <w:rFonts w:ascii="Arial" w:cs="Arial" w:eastAsia="Arial" w:hAnsi="Arial"/>
                <w:color w:val="1A1A2E"/>
                <w:sz w:val="20"/>
                <w:szCs w:val="20"/>
              </w:rPr>
              <w:t xml:space="preserve">The nine planets — Surya (Sun), Chandra (Moon), Mangal (Mars), Budh (Mercury), Guru (Jupiter), Shukra (Venus), Shani (Saturn), Rahu (North Node), and Ketu (South Node) — each govern different dimensions of human life. When they are all harmonized simultaneously, the result is a spectacular transformation of one's entire life journey.</w:t>
            </w:r>
          </w:p>
          <w:p>
            <w:pPr>
              <w:spacing w:after="80"/>
            </w:pPr>
            <w:r>
              <w:rPr>
                <w:rFonts w:ascii="Arial" w:cs="Arial" w:eastAsia="Arial" w:hAnsi="Arial"/>
                <w:color w:val="1A1A2E"/>
                <w:sz w:val="20"/>
                <w:szCs w:val="20"/>
              </w:rPr>
              <w:t xml:space="preserve">This grand puja involves setting up nine separate altars or a unified Navgraha yantra, with specific offerings, colors, flowers, grains, and mantras for each planet — a cosmic feast of colors and divine energy. Vedic priests chant thousands of mantras in a precisely orchestrated sequence that takes hours to complete.</w:t>
            </w:r>
          </w:p>
          <w:p>
            <w:pPr>
              <w:spacing w:after="80"/>
            </w:pPr>
            <w:r>
              <w:rPr>
                <w:rFonts w:ascii="Arial" w:cs="Arial" w:eastAsia="Arial" w:hAnsi="Arial"/>
                <w:color w:val="1A1A2E"/>
                <w:sz w:val="20"/>
                <w:szCs w:val="20"/>
              </w:rPr>
              <w:t xml:space="preserve">Navgraha Shanti Puja is performed during major life transitions, before important ceremonies like marriages or business launches, during planetary conjunctions, and after experiencing repeated failures, losses, or health crises.</w:t>
            </w:r>
          </w:p>
          <w:p>
            <w:pPr>
              <w:spacing w:after="80"/>
            </w:pPr>
            <w:r>
              <w:rPr>
                <w:rFonts w:ascii="Arial" w:cs="Arial" w:eastAsia="Arial" w:hAnsi="Arial"/>
                <w:color w:val="1A1A2E"/>
                <w:sz w:val="20"/>
                <w:szCs w:val="20"/>
              </w:rPr>
              <w:t xml:space="preserve">This is the ultimate cosmic reset button — one ritual that corrects your entire destiny, balances your karma, and opens the floodgates of divine grace from all nine celestial rulers simultaneously!</w:t>
            </w:r>
          </w:p>
        </w:tc>
        <w:tc>
          <w:tcPr>
            <w:tcBorders>
              <w:top w:val="single" w:color="1F497D" w:sz="4"/>
              <w:left w:val="none"/>
              <w:bottom w:val="single" w:color="1F497D" w:sz="4"/>
              <w:right w:val="single" w:color="1F497D" w:sz="4"/>
            </w:tcBorders>
            <w:shd w:fill="FAFBFF" w:val="clear"/>
            <w:tcMar>
              <w:top w:type="dxa" w:w="120"/>
              <w:left w:type="dxa" w:w="160"/>
              <w:bottom w:type="dxa" w:w="120"/>
              <w:right w:type="dxa" w:w="160"/>
            </w:tcMar>
          </w:tcPr>
          <w:p>
            <w:pPr>
              <w:pBdr>
                <w:bottom w:val="single" w:color="1F497D" w:sz="4"/>
              </w:pBdr>
              <w:spacing w:after="120"/>
            </w:pPr>
            <w:r>
              <w:rPr>
                <w:rFonts w:ascii="Arial" w:cs="Arial" w:eastAsia="Arial" w:hAnsi="Arial"/>
                <w:b/>
                <w:bCs/>
                <w:color w:val="1F497D"/>
                <w:sz w:val="22"/>
                <w:szCs w:val="22"/>
              </w:rPr>
              <w:t xml:space="preserve">हिंदी</w:t>
            </w:r>
          </w:p>
          <w:p>
            <w:pPr>
              <w:spacing w:after="80"/>
            </w:pPr>
            <w:r>
              <w:rPr>
                <w:rFonts w:ascii="Arial" w:cs="Arial" w:eastAsia="Arial" w:hAnsi="Arial"/>
                <w:i/>
                <w:iCs/>
                <w:color w:val="2D2D5A"/>
                <w:sz w:val="20"/>
                <w:szCs w:val="20"/>
              </w:rPr>
              <w:t xml:space="preserve">नवग्रह शांति पूजा हिंदू ज्योतिष में सबसे व्यापक और विस्मयकारी वैदिक अनुष्ठान है — एक भव्य ब्रह्मांडीय समारोह जो एक साथ सौरमंडल के सभी नौ ग्रह देवताओं को सम्मानित, शांत और ऊर्जावान करता है। यह केवल एक पूजा नहीं है — यह एक पूर्ण ग्रह संरेखण समारोह है।</w:t>
            </w:r>
          </w:p>
          <w:p>
            <w:pPr>
              <w:spacing w:after="80"/>
            </w:pPr>
            <w:r>
              <w:rPr>
                <w:rFonts w:ascii="Arial" w:cs="Arial" w:eastAsia="Arial" w:hAnsi="Arial"/>
                <w:i/>
                <w:iCs/>
                <w:color w:val="2D2D5A"/>
                <w:sz w:val="20"/>
                <w:szCs w:val="20"/>
              </w:rPr>
              <w:t xml:space="preserve">नौ ग्रह — सूर्य, चंद्रमा, मंगल, बुध, बृहस्पति, शुक्र, शनि, राहु और केतु — मानव जीवन के विभिन्न आयामों को नियंत्रित करते हैं। जब वे सभी एक साथ सुसंगत होते हैं, तो परिणाम किसी की पूरी जीवन यात्रा का एक शानदार परिवर्तन होता है।</w:t>
            </w:r>
          </w:p>
          <w:p>
            <w:pPr>
              <w:spacing w:after="80"/>
            </w:pPr>
            <w:r>
              <w:rPr>
                <w:rFonts w:ascii="Arial" w:cs="Arial" w:eastAsia="Arial" w:hAnsi="Arial"/>
                <w:i/>
                <w:iCs/>
                <w:color w:val="2D2D5A"/>
                <w:sz w:val="20"/>
                <w:szCs w:val="20"/>
              </w:rPr>
              <w:t xml:space="preserve">इस भव्य पूजा में नौ अलग-अलग वेदियां या एक एकीकृत नवग्रह यंत्र स्थापित करना शामिल है, प्रत्येक ग्रह के लिए विशिष्ट चढ़ावे, रंग, फूल, अनाज और मंत्रों के साथ। वैदिक पुजारी हजारों मंत्रों का जाप सटीक रूप से व्यवस्थित अनुक्रम में करते हैं जिसे पूरा होने में घंटों लगते हैं।</w:t>
            </w:r>
          </w:p>
          <w:p>
            <w:pPr>
              <w:spacing w:after="80"/>
            </w:pPr>
            <w:r>
              <w:rPr>
                <w:rFonts w:ascii="Arial" w:cs="Arial" w:eastAsia="Arial" w:hAnsi="Arial"/>
                <w:i/>
                <w:iCs/>
                <w:color w:val="2D2D5A"/>
                <w:sz w:val="20"/>
                <w:szCs w:val="20"/>
              </w:rPr>
              <w:t xml:space="preserve">नवग्रह शांति पूजा प्रमुख जीवन परिवर्तनों के दौरान, विवाह या व्यापार लॉन्च जैसे महत्वपूर्ण समारोहों से पहले और बार-बार असफलताओं के बाद की जाती है।</w:t>
            </w:r>
          </w:p>
          <w:p>
            <w:pPr>
              <w:spacing w:after="80"/>
            </w:pPr>
            <w:r>
              <w:rPr>
                <w:rFonts w:ascii="Arial" w:cs="Arial" w:eastAsia="Arial" w:hAnsi="Arial"/>
                <w:i/>
                <w:iCs/>
                <w:color w:val="2D2D5A"/>
                <w:sz w:val="20"/>
                <w:szCs w:val="20"/>
              </w:rPr>
              <w:t xml:space="preserve">यह परम ब्रह्मांडीय रीसेट बटन है — एक अनुष्ठान जो आपकी पूरी नियति को सुधारता है, आपके कर्म को संतुलित करता है और सभी नौ आकाशीय शासकों की दिव्य कृपा के द्वार एक साथ खोलता है!</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1F497D"/>
                <w:sz w:val="24"/>
                <w:szCs w:val="24"/>
              </w:rPr>
              <w:t xml:space="preserve">  Why Do People Perform This Puja? (6 Reasons)  |  लोग यह पूजा क्यों करते हैं?</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497D"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w:t>
            </w:r>
          </w:p>
        </w:tc>
        <w:tc>
          <w:tcPr>
            <w:tcBorders>
              <w:top w:val="none"/>
              <w:left w:val="none"/>
              <w:bottom w:val="single" w:color="DDDDDD" w:sz="2"/>
              <w:right w:val="none"/>
            </w:tcBorders>
            <w:shd w:fill="F0F4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achieve total planetary harmony and balance all nine Grahas simultaneously, creating a completely harmonized horoscope that supports success, happiness, health, and divine grace in every single life area.</w:t>
            </w:r>
          </w:p>
          <w:p>
            <w:pPr>
              <w:spacing w:after="0"/>
            </w:pPr>
            <w:r>
              <w:rPr>
                <w:rFonts w:ascii="Arial" w:cs="Arial" w:eastAsia="Arial" w:hAnsi="Arial"/>
                <w:i/>
                <w:iCs/>
                <w:color w:val="4A4A6A"/>
                <w:sz w:val="20"/>
                <w:szCs w:val="20"/>
              </w:rPr>
              <w:t xml:space="preserve">कुल ग्रह सद्भाव प्राप्त करने और एक साथ सभी नौ ग्रहों को संतुलित करने के लिए, एक पूरी तरह से सुसंगत कुंडली बनाना जो जीवन के हर एक क्षेत्र में सफलता, खुशी, स्वास्थ्य और दिव्य कृपा का समर्थन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497D"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2</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perform before major life milestones such as marriage ceremonies, new business launches, house warming rituals, childbirth, and auspicious new beginnings requiring maximum celestial blessings and divine support.</w:t>
            </w:r>
          </w:p>
          <w:p>
            <w:pPr>
              <w:spacing w:after="0"/>
            </w:pPr>
            <w:r>
              <w:rPr>
                <w:rFonts w:ascii="Arial" w:cs="Arial" w:eastAsia="Arial" w:hAnsi="Arial"/>
                <w:i/>
                <w:iCs/>
                <w:color w:val="4A4A6A"/>
                <w:sz w:val="20"/>
                <w:szCs w:val="20"/>
              </w:rPr>
              <w:t xml:space="preserve">विवाह समारोह, नए व्यापार लॉन्च, गृह प्रवेश अनुष्ठान, प्रसव और अधिकतम आकाशीय आशीर्वाद और दिव्य समर्थन की आवश्यकता वाले शुभ नई शुरुआत जैसे प्रमुख जीवन मील के पत्थर से पहले प्रदर्शन करने के लिए।</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497D"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3</w:t>
            </w:r>
          </w:p>
        </w:tc>
        <w:tc>
          <w:tcPr>
            <w:tcBorders>
              <w:top w:val="none"/>
              <w:left w:val="none"/>
              <w:bottom w:val="single" w:color="DDDDDD" w:sz="2"/>
              <w:right w:val="none"/>
            </w:tcBorders>
            <w:shd w:fill="F0F4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powerfully counteract multiple planetary doshas — Mangal Dosha, Shani Dosha, Kaal Sarp Dosha, Guru Chandal Yoga — all at once in a single grand ceremony, rather than multiple individual planet-specific pujas.</w:t>
            </w:r>
          </w:p>
          <w:p>
            <w:pPr>
              <w:spacing w:after="0"/>
            </w:pPr>
            <w:r>
              <w:rPr>
                <w:rFonts w:ascii="Arial" w:cs="Arial" w:eastAsia="Arial" w:hAnsi="Arial"/>
                <w:i/>
                <w:iCs/>
                <w:color w:val="4A4A6A"/>
                <w:sz w:val="20"/>
                <w:szCs w:val="20"/>
              </w:rPr>
              <w:t xml:space="preserve">एकाधिक ग्रह दोषों — मंगल दोष, शनि दोष, काल सर्प दोष, गुरु चांडाल योग — को एक बार में एक भव्य समारोह में शक्तिशाली रूप से प्रतिकार करने के लिए, बजाय कई व्यक्तिगत ग्रह-विशिष्ट पूजाओं के।</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497D"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4</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perform during planetary conjunctions, eclipses, and rare astrological events when multiple planets afflict the horoscope simultaneously, creating an urgent need for comprehensive cosmic recalibration and divine intervention.</w:t>
            </w:r>
          </w:p>
          <w:p>
            <w:pPr>
              <w:spacing w:after="0"/>
            </w:pPr>
            <w:r>
              <w:rPr>
                <w:rFonts w:ascii="Arial" w:cs="Arial" w:eastAsia="Arial" w:hAnsi="Arial"/>
                <w:i/>
                <w:iCs/>
                <w:color w:val="4A4A6A"/>
                <w:sz w:val="20"/>
                <w:szCs w:val="20"/>
              </w:rPr>
              <w:t xml:space="preserve">ग्रह संयोजन, ग्रहण और दुर्लभ ज्योतिषीय घटनाओं के दौरान प्रदर्शन करने के लिए जब कई ग्रह एक साथ कुंडली को पीड़ित करते हैं, व्यापक ब्रह्मांडीय पुनर्अंशांकन और दिव्य हस्तक्षेप की तत्काल आवश्यकता पैदा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497D"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5</w:t>
            </w:r>
          </w:p>
        </w:tc>
        <w:tc>
          <w:tcPr>
            <w:tcBorders>
              <w:top w:val="none"/>
              <w:left w:val="none"/>
              <w:bottom w:val="single" w:color="DDDDDD" w:sz="2"/>
              <w:right w:val="none"/>
            </w:tcBorders>
            <w:shd w:fill="F0F4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protect the family from repeated misfortunes, health crises, financial catastrophes, relationship breakdowns, and mysterious suffering that seem to defy all earthly explanation and conventional remedial measures.</w:t>
            </w:r>
          </w:p>
          <w:p>
            <w:pPr>
              <w:spacing w:after="0"/>
            </w:pPr>
            <w:r>
              <w:rPr>
                <w:rFonts w:ascii="Arial" w:cs="Arial" w:eastAsia="Arial" w:hAnsi="Arial"/>
                <w:i/>
                <w:iCs/>
                <w:color w:val="4A4A6A"/>
                <w:sz w:val="20"/>
                <w:szCs w:val="20"/>
              </w:rPr>
              <w:t xml:space="preserve">परिवार को बार-बार दुर्भाग्य, स्वास्थ्य संकट, वित्तीय तबाही, संबंध टूटने और रहस्यमय पीड़ा से बचाने के लिए जो सभी सांसारिक व्याख्या और पारंपरिक उपचारात्मक उपायों को चुनौती देती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497D"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6</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To make a profound offering of cosmic gratitude, celebrate divine blessings received, and proactively ensure continued planetary goodwill, prosperity, and protection for the family's future generations.</w:t>
            </w:r>
          </w:p>
          <w:p>
            <w:pPr>
              <w:spacing w:after="0"/>
            </w:pPr>
            <w:r>
              <w:rPr>
                <w:rFonts w:ascii="Arial" w:cs="Arial" w:eastAsia="Arial" w:hAnsi="Arial"/>
                <w:i/>
                <w:iCs/>
                <w:color w:val="4A4A6A"/>
                <w:sz w:val="20"/>
                <w:szCs w:val="20"/>
              </w:rPr>
              <w:t xml:space="preserve">ब्रह्मांडीय कृतज्ञता की एक गहरी पेशकश करने, प्राप्त दिव्य आशीर्वाद का जश्न मनाने और परिवार की भविष्य की पीढ़ियों के लिए निरंतर ग्रह सद्भावना, समृद्धि और सुरक्षा को सक्रिय रूप से सुनिश्चित करने के लिए।</w:t>
            </w:r>
          </w:p>
        </w:tc>
      </w:tr>
    </w:tbl>
    <w:p>
      <w:pPr>
        <w:spacing w:after="60"/>
      </w:pP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1F497D"/>
                <w:sz w:val="24"/>
                <w:szCs w:val="24"/>
              </w:rPr>
              <w:t xml:space="preserve">  Benefits of This Puja  |  इस पूजा के लाभ</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497D"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w:t>
            </w:r>
          </w:p>
        </w:tc>
        <w:tc>
          <w:tcPr>
            <w:tcBorders>
              <w:top w:val="none"/>
              <w:left w:val="none"/>
              <w:bottom w:val="single" w:color="DDDDDD" w:sz="2"/>
              <w:right w:val="none"/>
            </w:tcBorders>
            <w:shd w:fill="FFF8F0" w:val="clear"/>
            <w:tcMar>
              <w:top w:type="dxa" w:w="80"/>
              <w:left w:type="dxa" w:w="160"/>
              <w:bottom w:type="dxa" w:w="80"/>
              <w:right w:type="dxa" w:w="120"/>
            </w:tcMar>
          </w:tcPr>
          <w:p>
            <w:pPr>
              <w:spacing w:after="60"/>
            </w:pPr>
            <w:r>
              <w:rPr>
                <w:rFonts w:ascii="Arial" w:cs="Arial" w:eastAsia="Arial" w:hAnsi="Arial"/>
                <w:color w:val="1A1A2E"/>
                <w:sz w:val="20"/>
                <w:szCs w:val="20"/>
              </w:rPr>
              <w:t xml:space="preserve">Creates total planetary harmony simultaneously, transforming the entire horoscope into a powerhouse of blessings, success, and divine grace.</w:t>
            </w:r>
          </w:p>
          <w:p>
            <w:pPr>
              <w:spacing w:after="0"/>
            </w:pPr>
            <w:r>
              <w:rPr>
                <w:rFonts w:ascii="Arial" w:cs="Arial" w:eastAsia="Arial" w:hAnsi="Arial"/>
                <w:i/>
                <w:iCs/>
                <w:color w:val="4A4A6A"/>
                <w:sz w:val="20"/>
                <w:szCs w:val="20"/>
              </w:rPr>
              <w:t xml:space="preserve">एक साथ कुल ग्रह सद्भाव बनाता है, पूरी कुंडली को आशीर्वाद, सफलता और दिव्य कृपा के पावरहाउस में बदल देता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497D"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2</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Provides maximum cosmic protection and blessings before major life events, ensuring auspicious outcomes and divine support.</w:t>
            </w:r>
          </w:p>
          <w:p>
            <w:pPr>
              <w:spacing w:after="0"/>
            </w:pPr>
            <w:r>
              <w:rPr>
                <w:rFonts w:ascii="Arial" w:cs="Arial" w:eastAsia="Arial" w:hAnsi="Arial"/>
                <w:i/>
                <w:iCs/>
                <w:color w:val="4A4A6A"/>
                <w:sz w:val="20"/>
                <w:szCs w:val="20"/>
              </w:rPr>
              <w:t xml:space="preserve">प्रमुख जीवन घटनाओं से पहले अधिकतम ब्रह्मांडीय सुरक्षा और आशीर्वाद प्रदान करता है, शुभ परिणाम और दिव्य समर्थन सुनिश्चित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497D"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3</w:t>
            </w:r>
          </w:p>
        </w:tc>
        <w:tc>
          <w:tcPr>
            <w:tcBorders>
              <w:top w:val="none"/>
              <w:left w:val="none"/>
              <w:bottom w:val="single" w:color="DDDDDD" w:sz="2"/>
              <w:right w:val="none"/>
            </w:tcBorders>
            <w:shd w:fill="FFF8F0" w:val="clear"/>
            <w:tcMar>
              <w:top w:type="dxa" w:w="80"/>
              <w:left w:type="dxa" w:w="160"/>
              <w:bottom w:type="dxa" w:w="80"/>
              <w:right w:type="dxa" w:w="120"/>
            </w:tcMar>
          </w:tcPr>
          <w:p>
            <w:pPr>
              <w:spacing w:after="60"/>
            </w:pPr>
            <w:r>
              <w:rPr>
                <w:rFonts w:ascii="Arial" w:cs="Arial" w:eastAsia="Arial" w:hAnsi="Arial"/>
                <w:color w:val="1A1A2E"/>
                <w:sz w:val="20"/>
                <w:szCs w:val="20"/>
              </w:rPr>
              <w:t xml:space="preserve">Neutralizes all major planetary doshas in one powerful ceremony, saving time, effort, and multiple individual puja rituals.</w:t>
            </w:r>
          </w:p>
          <w:p>
            <w:pPr>
              <w:spacing w:after="0"/>
            </w:pPr>
            <w:r>
              <w:rPr>
                <w:rFonts w:ascii="Arial" w:cs="Arial" w:eastAsia="Arial" w:hAnsi="Arial"/>
                <w:i/>
                <w:iCs/>
                <w:color w:val="4A4A6A"/>
                <w:sz w:val="20"/>
                <w:szCs w:val="20"/>
              </w:rPr>
              <w:t xml:space="preserve">एक शक्तिशाली समारोह में सभी प्रमुख ग्रह दोषों को बेअसर करता है, समय, प्रयास और कई व्यक्तिगत पूजा अनुष्ठानों की बचत करता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497D"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4</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Stops recurring misfortunes, family suffering, and mysterious setbacks, replacing patterns of loss with blessings and abundance.</w:t>
            </w:r>
          </w:p>
          <w:p>
            <w:pPr>
              <w:spacing w:after="0"/>
            </w:pPr>
            <w:r>
              <w:rPr>
                <w:rFonts w:ascii="Arial" w:cs="Arial" w:eastAsia="Arial" w:hAnsi="Arial"/>
                <w:i/>
                <w:iCs/>
                <w:color w:val="4A4A6A"/>
                <w:sz w:val="20"/>
                <w:szCs w:val="20"/>
              </w:rPr>
              <w:t xml:space="preserve">बार-बार दुर्भाग्य, पारिवारिक पीड़ा और रहस्यमय असफलताओं को रोकता है, नुकसान के पैटर्न को आशीर्वाद और प्रचुरता से बदलता है।</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497D"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5</w:t>
            </w:r>
          </w:p>
        </w:tc>
        <w:tc>
          <w:tcPr>
            <w:tcBorders>
              <w:top w:val="none"/>
              <w:left w:val="none"/>
              <w:bottom w:val="single" w:color="DDDDDD" w:sz="2"/>
              <w:right w:val="none"/>
            </w:tcBorders>
            <w:shd w:fill="FFF8F0" w:val="clear"/>
            <w:tcMar>
              <w:top w:type="dxa" w:w="80"/>
              <w:left w:type="dxa" w:w="160"/>
              <w:bottom w:type="dxa" w:w="80"/>
              <w:right w:type="dxa" w:w="120"/>
            </w:tcMar>
          </w:tcPr>
          <w:p>
            <w:pPr>
              <w:spacing w:after="60"/>
            </w:pPr>
            <w:r>
              <w:rPr>
                <w:rFonts w:ascii="Arial" w:cs="Arial" w:eastAsia="Arial" w:hAnsi="Arial"/>
                <w:color w:val="1A1A2E"/>
                <w:sz w:val="20"/>
                <w:szCs w:val="20"/>
              </w:rPr>
              <w:t xml:space="preserve">Accelerates success across all life areas simultaneously — career, wealth, relationships, health, and spiritual growth together.</w:t>
            </w:r>
          </w:p>
          <w:p>
            <w:pPr>
              <w:spacing w:after="0"/>
            </w:pPr>
            <w:r>
              <w:rPr>
                <w:rFonts w:ascii="Arial" w:cs="Arial" w:eastAsia="Arial" w:hAnsi="Arial"/>
                <w:i/>
                <w:iCs/>
                <w:color w:val="4A4A6A"/>
                <w:sz w:val="20"/>
                <w:szCs w:val="20"/>
              </w:rPr>
              <w:t xml:space="preserve">एक साथ सभी जीवन क्षेत्रों में सफलता में तेजी लाता है — करियर, धन, रिश्ते, स्वास्थ्य और आध्यात्मिक विकास एक साथ।</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497D"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6</w:t>
            </w:r>
          </w:p>
        </w:tc>
        <w:tc>
          <w:tcPr>
            <w:tcBorders>
              <w:top w:val="none"/>
              <w:left w:val="none"/>
              <w:bottom w:val="single" w:color="DDDDDD" w:sz="2"/>
              <w:right w:val="none"/>
            </w:tcBorders>
            <w:shd w:fill="FFFFFF" w:val="clear"/>
            <w:tcMar>
              <w:top w:type="dxa" w:w="80"/>
              <w:left w:type="dxa" w:w="160"/>
              <w:bottom w:type="dxa" w:w="80"/>
              <w:right w:type="dxa" w:w="120"/>
            </w:tcMar>
          </w:tcPr>
          <w:p>
            <w:pPr>
              <w:spacing w:after="60"/>
            </w:pPr>
            <w:r>
              <w:rPr>
                <w:rFonts w:ascii="Arial" w:cs="Arial" w:eastAsia="Arial" w:hAnsi="Arial"/>
                <w:color w:val="1A1A2E"/>
                <w:sz w:val="20"/>
                <w:szCs w:val="20"/>
              </w:rPr>
              <w:t xml:space="preserve">Protects future generations from planetary afflictions, ensuring a blessed, prosperous, and divinely guided family legacy.</w:t>
            </w:r>
          </w:p>
          <w:p>
            <w:pPr>
              <w:spacing w:after="0"/>
            </w:pPr>
            <w:r>
              <w:rPr>
                <w:rFonts w:ascii="Arial" w:cs="Arial" w:eastAsia="Arial" w:hAnsi="Arial"/>
                <w:i/>
                <w:iCs/>
                <w:color w:val="4A4A6A"/>
                <w:sz w:val="20"/>
                <w:szCs w:val="20"/>
              </w:rPr>
              <w:t xml:space="preserve">भविष्य की पीढ़ियों को ग्रह पीड़ाओं से बचाता है, एक आशीर्वाद प्राप्त, समृद्ध और दिव्य रूप से निर्देशित पारिवारिक विरासत सुनिश्चित करता है।</w:t>
            </w:r>
          </w:p>
        </w:tc>
      </w:tr>
    </w:tbl>
    <w:p>
      <w:pPr>
        <w:spacing w:after="60"/>
      </w:pP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EF8" w:val="clear"/>
            <w:tcMar>
              <w:top w:type="dxa" w:w="100"/>
              <w:left w:type="dxa" w:w="200"/>
              <w:bottom w:type="dxa" w:w="100"/>
              <w:right w:type="dxa" w:w="200"/>
            </w:tcMar>
          </w:tcPr>
          <w:p>
            <w:pPr>
              <w:jc w:val="left"/>
            </w:pPr>
            <w:r>
              <w:rPr>
                <w:rFonts w:ascii="Arial" w:cs="Arial" w:eastAsia="Arial" w:hAnsi="Arial"/>
                <w:b/>
                <w:bCs/>
                <w:color w:val="1F497D"/>
                <w:sz w:val="24"/>
                <w:szCs w:val="24"/>
              </w:rPr>
              <w:t xml:space="preserve">  Process of This Puja (Step-by-Step)  |  इस पूजा की प्रक्रिया (चरण-दर-चरण)</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Borders>
              <w:top w:val="none"/>
              <w:left w:val="single" w:color="1F497D"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Choose an auspicious day (Sunday is ideal) and consult a Vedic priest for the most favorable muhurta (auspicious time).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Borders>
              <w:top w:val="none"/>
              <w:left w:val="single" w:color="1F497D"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Purify the space with Ganga jal (holy water) and set up nine separate altars representing each of the nine planets.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Borders>
              <w:top w:val="none"/>
              <w:left w:val="single" w:color="1F497D"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Place the Navgraha Yantra at the center of the ceremony and arrange nine colored cloths (red, white, red, green, yellow, white/cream, black, dark blue, and grey) for each planet.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Borders>
              <w:top w:val="none"/>
              <w:left w:val="single" w:color="1F497D"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Prepare nine separate sets of offerings — each planet receives its specific flowers, grains, fruits, and symbolic items.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Borders>
              <w:top w:val="none"/>
              <w:left w:val="single" w:color="1F497D"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Begin with a Ganesh Puja and Kalash Sthapana to create a pure, protected, and divinely charged ritual space.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Borders>
              <w:top w:val="none"/>
              <w:left w:val="single" w:color="1F497D"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The chief priest performs Navgraha Avahan (invocation of all nine planetary deities) with individual Beej Mantras chanted for each.</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Borders>
              <w:top w:val="none"/>
              <w:left w:val="single" w:color="1F497D"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Conduct individual Havan (sacred fire rituals) for each of the nine planets with their respective specific havan samagri offerings.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Borders>
              <w:top w:val="none"/>
              <w:left w:val="single" w:color="1F497D"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Chant each planet's Beej Mantra 108 times in sequence: Surya, Chandra, Mangal, Budh, Guru, Shukra, Shani, Rahu, Ketu.</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9</w:t>
            </w:r>
          </w:p>
        </w:tc>
        <w:tc>
          <w:tcPr>
            <w:tcBorders>
              <w:top w:val="none"/>
              <w:left w:val="single" w:color="1F497D"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Perform grand collective aarti for all nine planets simultaneously, offering flowers and bowing to the entire cosmic assembly.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10</w:t>
            </w:r>
          </w:p>
        </w:tc>
        <w:tc>
          <w:tcPr>
            <w:tcBorders>
              <w:top w:val="none"/>
              <w:left w:val="single" w:color="1F497D" w:sz="4"/>
              <w:bottom w:val="single" w:color="EEEEEE" w:sz="2"/>
              <w:right w:val="none"/>
            </w:tcBorders>
            <w:shd w:fill="FAFBFF" w:val="clear"/>
            <w:tcMar>
              <w:top w:type="dxa" w:w="80"/>
              <w:left w:type="dxa" w:w="160"/>
              <w:bottom w:type="dxa" w:w="80"/>
              <w:right w:type="dxa" w:w="120"/>
            </w:tcMar>
          </w:tcPr>
          <w:p>
            <w:r>
              <w:rPr>
                <w:rFonts w:ascii="Arial" w:cs="Arial" w:eastAsia="Arial" w:hAnsi="Arial"/>
                <w:color w:val="1A1A2E"/>
                <w:sz w:val="20"/>
                <w:szCs w:val="20"/>
              </w:rPr>
              <w:t xml:space="preserve">Conclude with Navgraha Stotra recitation, donation of nine specific items to nine different people, and a shared prasad feast.</w:t>
            </w:r>
          </w:p>
        </w:tc>
      </w:tr>
    </w:tbl>
    <w:p>
      <w:pPr>
        <w:spacing w:after="40"/>
      </w:pPr>
    </w:p>
    <w:p>
      <w:pPr>
        <w:spacing w:after="200"/>
      </w:pP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4"/>
      </w:pBdr>
      <w:jc w:val="center"/>
    </w:pPr>
    <w:r>
      <w:rPr>
        <w:rFonts w:ascii="Arial" w:cs="Arial" w:eastAsia="Arial" w:hAnsi="Arial"/>
        <w:color w:val="888888"/>
        <w:sz w:val="18"/>
        <w:szCs w:val="18"/>
      </w:rPr>
      <w:t xml:space="preserve">Parashari Institute of Astrology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pBdr>
      <w:jc w:val="center"/>
    </w:pPr>
    <w:r>
      <w:rPr>
        <w:rFonts w:ascii="Arial" w:cs="Arial" w:eastAsia="Arial" w:hAnsi="Arial"/>
        <w:i/>
        <w:iCs/>
        <w:color w:val="1F3864"/>
        <w:sz w:val="18"/>
        <w:szCs w:val="18"/>
      </w:rPr>
      <w:t xml:space="preserve">✦ Navgraha Puja Guide | नवग्रह पूजा मार्गदर्शिका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2026-04-20T08:15:29.288Z</dcterms:created>
  <dcterms:modified xsi:type="dcterms:W3CDTF">2026-04-20T08:15:29.290Z</dcterms:modified>
</cp:coreProperties>
</file>

<file path=docProps/custom.xml><?xml version="1.0" encoding="utf-8"?>
<Properties xmlns="http://schemas.openxmlformats.org/officeDocument/2006/custom-properties" xmlns:vt="http://schemas.openxmlformats.org/officeDocument/2006/docPropsVTypes"/>
</file>