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44440B" w14:textId="77777777" w:rsidR="00EC7536" w:rsidRDefault="00EC7536" w:rsidP="00EC7536">
      <w:pPr>
        <w:jc w:val="center"/>
        <w:rPr>
          <w:b/>
          <w:sz w:val="54"/>
          <w:u w:val="single"/>
        </w:rPr>
      </w:pPr>
      <w:r>
        <w:rPr>
          <w:b/>
          <w:sz w:val="54"/>
          <w:u w:val="single"/>
        </w:rPr>
        <w:t>Round 2</w:t>
      </w:r>
    </w:p>
    <w:p w14:paraId="54F3145D" w14:textId="77777777" w:rsidR="00EC7536" w:rsidRDefault="00EC7536" w:rsidP="00EC7536">
      <w:pPr>
        <w:rPr>
          <w:b/>
          <w:sz w:val="40"/>
          <w:szCs w:val="40"/>
        </w:rPr>
      </w:pPr>
      <w:r>
        <w:rPr>
          <w:sz w:val="34"/>
        </w:rPr>
        <w:t xml:space="preserve">                </w:t>
      </w:r>
      <w:r>
        <w:rPr>
          <w:b/>
          <w:sz w:val="34"/>
        </w:rPr>
        <w:t xml:space="preserve"> </w:t>
      </w:r>
      <w:r>
        <w:rPr>
          <w:b/>
          <w:sz w:val="40"/>
          <w:szCs w:val="40"/>
        </w:rPr>
        <w:t>Round 2 Experiment1: Length Contraction</w:t>
      </w:r>
    </w:p>
    <w:p w14:paraId="0C6120BC" w14:textId="77777777" w:rsidR="00EC7536" w:rsidRDefault="00EC7536" w:rsidP="00EC7536">
      <w:pPr>
        <w:rPr>
          <w:sz w:val="40"/>
          <w:szCs w:val="40"/>
        </w:rPr>
      </w:pPr>
    </w:p>
    <w:p w14:paraId="053183D3" w14:textId="77777777" w:rsidR="00EC7536" w:rsidRDefault="00EC7536" w:rsidP="00EC7536">
      <w:pPr>
        <w:pStyle w:val="ListParagraph"/>
        <w:numPr>
          <w:ilvl w:val="0"/>
          <w:numId w:val="19"/>
        </w:numPr>
        <w:rPr>
          <w:b/>
          <w:sz w:val="40"/>
          <w:szCs w:val="40"/>
        </w:rPr>
      </w:pPr>
      <w:r>
        <w:rPr>
          <w:b/>
          <w:sz w:val="40"/>
          <w:szCs w:val="40"/>
        </w:rPr>
        <w:t>Story Outline:</w:t>
      </w:r>
    </w:p>
    <w:p w14:paraId="6642556A" w14:textId="69224359" w:rsidR="00EC7536" w:rsidRDefault="00EC7536" w:rsidP="00D24490">
      <w:pPr>
        <w:pStyle w:val="ListParagraph"/>
        <w:jc w:val="both"/>
        <w:rPr>
          <w:rFonts w:ascii="Arial" w:hAnsi="Arial" w:cs="Arial"/>
          <w:color w:val="222222"/>
          <w:szCs w:val="28"/>
          <w:shd w:val="clear" w:color="auto" w:fill="FFFFFF"/>
        </w:rPr>
      </w:pPr>
      <w:r w:rsidRPr="00D24490">
        <w:rPr>
          <w:rFonts w:ascii="Arial" w:hAnsi="Arial" w:cs="Arial"/>
          <w:b/>
          <w:bCs/>
          <w:color w:val="222222"/>
          <w:szCs w:val="28"/>
          <w:shd w:val="clear" w:color="auto" w:fill="FFFFFF"/>
        </w:rPr>
        <w:t>Length contraction</w:t>
      </w:r>
      <w:r w:rsidRPr="00D24490">
        <w:rPr>
          <w:rFonts w:ascii="Arial" w:hAnsi="Arial" w:cs="Arial"/>
          <w:color w:val="222222"/>
          <w:szCs w:val="28"/>
          <w:shd w:val="clear" w:color="auto" w:fill="FFFFFF"/>
        </w:rPr>
        <w:t> is the phenomenon that a moving object's </w:t>
      </w:r>
      <w:r w:rsidRPr="00D24490">
        <w:rPr>
          <w:rFonts w:ascii="Arial" w:hAnsi="Arial" w:cs="Arial"/>
          <w:szCs w:val="28"/>
          <w:shd w:val="clear" w:color="auto" w:fill="FFFFFF"/>
        </w:rPr>
        <w:t xml:space="preserve">length </w:t>
      </w:r>
      <w:r w:rsidRPr="00D24490">
        <w:rPr>
          <w:rFonts w:ascii="Arial" w:hAnsi="Arial" w:cs="Arial"/>
          <w:color w:val="222222"/>
          <w:szCs w:val="28"/>
          <w:shd w:val="clear" w:color="auto" w:fill="FFFFFF"/>
        </w:rPr>
        <w:t>is measured to be shorter than its </w:t>
      </w:r>
      <w:r w:rsidRPr="00D24490">
        <w:rPr>
          <w:rFonts w:ascii="Arial" w:hAnsi="Arial" w:cs="Arial"/>
          <w:szCs w:val="28"/>
          <w:shd w:val="clear" w:color="auto" w:fill="FFFFFF"/>
        </w:rPr>
        <w:t>proper length</w:t>
      </w:r>
      <w:r w:rsidRPr="00D24490">
        <w:rPr>
          <w:rFonts w:ascii="Arial" w:hAnsi="Arial" w:cs="Arial"/>
          <w:color w:val="222222"/>
          <w:szCs w:val="28"/>
          <w:shd w:val="clear" w:color="auto" w:fill="FFFFFF"/>
        </w:rPr>
        <w:t>, which is the length as measured in the object's own </w:t>
      </w:r>
      <w:r w:rsidRPr="00D24490">
        <w:rPr>
          <w:rFonts w:ascii="Arial" w:hAnsi="Arial" w:cs="Arial"/>
          <w:szCs w:val="28"/>
          <w:shd w:val="clear" w:color="auto" w:fill="FFFFFF"/>
        </w:rPr>
        <w:t>rest frame</w:t>
      </w:r>
      <w:r w:rsidRPr="00D24490">
        <w:rPr>
          <w:rFonts w:ascii="Arial" w:hAnsi="Arial" w:cs="Arial"/>
          <w:color w:val="222222"/>
          <w:szCs w:val="28"/>
          <w:shd w:val="clear" w:color="auto" w:fill="FFFFFF"/>
        </w:rPr>
        <w:t>. This contraction (also known as </w:t>
      </w:r>
      <w:r w:rsidRPr="00D24490">
        <w:rPr>
          <w:rFonts w:ascii="Arial" w:hAnsi="Arial" w:cs="Arial"/>
          <w:b/>
          <w:bCs/>
          <w:color w:val="222222"/>
          <w:szCs w:val="28"/>
          <w:shd w:val="clear" w:color="auto" w:fill="FFFFFF"/>
        </w:rPr>
        <w:t>Lorentz contraction</w:t>
      </w:r>
      <w:r w:rsidRPr="00D24490">
        <w:rPr>
          <w:rFonts w:ascii="Arial" w:hAnsi="Arial" w:cs="Arial"/>
          <w:color w:val="222222"/>
          <w:szCs w:val="28"/>
          <w:shd w:val="clear" w:color="auto" w:fill="FFFFFF"/>
        </w:rPr>
        <w:t> or </w:t>
      </w:r>
      <w:r w:rsidRPr="00D24490">
        <w:rPr>
          <w:rFonts w:ascii="Arial" w:hAnsi="Arial" w:cs="Arial"/>
          <w:b/>
          <w:bCs/>
          <w:color w:val="222222"/>
          <w:szCs w:val="28"/>
          <w:shd w:val="clear" w:color="auto" w:fill="FFFFFF"/>
        </w:rPr>
        <w:t>Lorentz–FitzGerald contraction</w:t>
      </w:r>
      <w:r w:rsidRPr="00D24490">
        <w:rPr>
          <w:rFonts w:ascii="Arial" w:hAnsi="Arial" w:cs="Arial"/>
          <w:color w:val="222222"/>
          <w:szCs w:val="28"/>
          <w:shd w:val="clear" w:color="auto" w:fill="FFFFFF"/>
        </w:rPr>
        <w:t> after </w:t>
      </w:r>
      <w:r w:rsidRPr="00D24490">
        <w:rPr>
          <w:rFonts w:ascii="Arial" w:hAnsi="Arial" w:cs="Arial"/>
          <w:szCs w:val="28"/>
          <w:shd w:val="clear" w:color="auto" w:fill="FFFFFF"/>
        </w:rPr>
        <w:t>Hendrik Lorentz</w:t>
      </w:r>
      <w:r w:rsidRPr="00D24490">
        <w:rPr>
          <w:rFonts w:ascii="Arial" w:hAnsi="Arial" w:cs="Arial"/>
          <w:color w:val="222222"/>
          <w:szCs w:val="28"/>
          <w:shd w:val="clear" w:color="auto" w:fill="FFFFFF"/>
        </w:rPr>
        <w:t xml:space="preserve"> and </w:t>
      </w:r>
      <w:r w:rsidRPr="00D24490">
        <w:rPr>
          <w:rFonts w:ascii="Arial" w:hAnsi="Arial" w:cs="Arial"/>
          <w:szCs w:val="28"/>
          <w:shd w:val="clear" w:color="auto" w:fill="FFFFFF"/>
        </w:rPr>
        <w:t>George Francis FitzGerald</w:t>
      </w:r>
      <w:r w:rsidRPr="00D24490">
        <w:rPr>
          <w:rFonts w:ascii="Arial" w:hAnsi="Arial" w:cs="Arial"/>
          <w:color w:val="222222"/>
          <w:szCs w:val="28"/>
          <w:shd w:val="clear" w:color="auto" w:fill="FFFFFF"/>
        </w:rPr>
        <w:t>) is usually only noticeable at a substantial fraction of the </w:t>
      </w:r>
      <w:r w:rsidRPr="00D24490">
        <w:rPr>
          <w:rFonts w:ascii="Arial" w:hAnsi="Arial" w:cs="Arial"/>
          <w:szCs w:val="28"/>
          <w:shd w:val="clear" w:color="auto" w:fill="FFFFFF"/>
        </w:rPr>
        <w:t>speed of light</w:t>
      </w:r>
      <w:r w:rsidRPr="00D24490">
        <w:rPr>
          <w:rFonts w:ascii="Arial" w:hAnsi="Arial" w:cs="Arial"/>
          <w:color w:val="222222"/>
          <w:szCs w:val="28"/>
          <w:shd w:val="clear" w:color="auto" w:fill="FFFFFF"/>
        </w:rPr>
        <w:t>. Length contraction is only in the direction in which the body is travelling. For standard objects, this effect is negligible at everyday speeds, and can be ignored for all regular purposes, only becoming significant as the object approaches the speed of light relative to the observer.</w:t>
      </w:r>
    </w:p>
    <w:p w14:paraId="627E9BC6" w14:textId="77777777" w:rsidR="00D24490" w:rsidRPr="00D24490" w:rsidRDefault="00D24490" w:rsidP="00D24490">
      <w:pPr>
        <w:pStyle w:val="ListParagraph"/>
        <w:jc w:val="both"/>
        <w:rPr>
          <w:b/>
          <w:szCs w:val="28"/>
        </w:rPr>
      </w:pPr>
    </w:p>
    <w:p w14:paraId="2E2AF118" w14:textId="3A4C74C0" w:rsidR="00D24490" w:rsidRPr="00D24490" w:rsidRDefault="00EC7536" w:rsidP="00D24490">
      <w:pPr>
        <w:pStyle w:val="ListParagraph"/>
        <w:numPr>
          <w:ilvl w:val="0"/>
          <w:numId w:val="19"/>
        </w:numPr>
        <w:rPr>
          <w:b/>
          <w:sz w:val="40"/>
          <w:szCs w:val="40"/>
        </w:rPr>
      </w:pPr>
      <w:r>
        <w:rPr>
          <w:b/>
          <w:sz w:val="40"/>
          <w:szCs w:val="40"/>
        </w:rPr>
        <w:t>Story</w:t>
      </w:r>
    </w:p>
    <w:p w14:paraId="3BBB6FBD" w14:textId="77777777" w:rsidR="00D24490" w:rsidRDefault="00EC7536" w:rsidP="00D24490">
      <w:pPr>
        <w:pStyle w:val="ListParagraph"/>
        <w:numPr>
          <w:ilvl w:val="1"/>
          <w:numId w:val="19"/>
        </w:numPr>
        <w:rPr>
          <w:b/>
          <w:sz w:val="36"/>
          <w:szCs w:val="40"/>
        </w:rPr>
      </w:pPr>
      <w:r w:rsidRPr="00D24490">
        <w:rPr>
          <w:b/>
          <w:sz w:val="36"/>
          <w:szCs w:val="40"/>
        </w:rPr>
        <w:t>Set the visual stage discussion:</w:t>
      </w:r>
    </w:p>
    <w:p w14:paraId="7F69A907" w14:textId="20BA87BE" w:rsidR="00EC7536" w:rsidRPr="00D24490" w:rsidRDefault="00EC7536" w:rsidP="00D24490">
      <w:pPr>
        <w:pStyle w:val="ListParagraph"/>
        <w:ind w:left="1080"/>
        <w:rPr>
          <w:b/>
          <w:sz w:val="36"/>
          <w:szCs w:val="40"/>
        </w:rPr>
      </w:pPr>
      <w:r w:rsidRPr="00D24490">
        <w:rPr>
          <w:b/>
          <w:sz w:val="32"/>
          <w:szCs w:val="40"/>
        </w:rPr>
        <w:t>Construction of the set-up</w:t>
      </w:r>
    </w:p>
    <w:p w14:paraId="13866A1B" w14:textId="77777777" w:rsidR="00EC7536" w:rsidRPr="00D24490" w:rsidRDefault="00EC7536" w:rsidP="00EC7536">
      <w:pPr>
        <w:pStyle w:val="ListParagraph"/>
        <w:ind w:left="1560"/>
        <w:jc w:val="both"/>
      </w:pPr>
      <w:r w:rsidRPr="00D24490">
        <w:t>For better visualization, a simulator is provided. Time Dilation is always taught in a theoretical manner but there is always a need of some physical significance. Since performing this experiment in real life is not feasible because of cost issues, a simulation can always act as the best possible alternative. A space ship will be present that is set to move freely in the space. Two frames will be used in the set-up. One will be placed on the spaceship which measures length for the moving inertial frame and the other will be placed on Earth that measures length on rest frame.</w:t>
      </w:r>
    </w:p>
    <w:p w14:paraId="26A14B54" w14:textId="77777777" w:rsidR="00EC7536" w:rsidRPr="00D24490" w:rsidRDefault="00EC7536" w:rsidP="00EC7536">
      <w:pPr>
        <w:pStyle w:val="ListParagraph"/>
        <w:numPr>
          <w:ilvl w:val="1"/>
          <w:numId w:val="19"/>
        </w:numPr>
        <w:rPr>
          <w:b/>
          <w:sz w:val="36"/>
          <w:szCs w:val="44"/>
        </w:rPr>
      </w:pPr>
      <w:r w:rsidRPr="00D24490">
        <w:rPr>
          <w:b/>
          <w:sz w:val="36"/>
          <w:szCs w:val="44"/>
        </w:rPr>
        <w:t>Set User Objectives &amp; Goals:</w:t>
      </w:r>
    </w:p>
    <w:p w14:paraId="14D38DDD" w14:textId="77777777" w:rsidR="00EC7536" w:rsidRPr="00D24490" w:rsidRDefault="00EC7536" w:rsidP="00EC7536">
      <w:pPr>
        <w:numPr>
          <w:ilvl w:val="0"/>
          <w:numId w:val="21"/>
        </w:numPr>
        <w:shd w:val="clear" w:color="auto" w:fill="FFFFFF"/>
        <w:spacing w:before="100" w:beforeAutospacing="1" w:after="100" w:afterAutospacing="1" w:line="360" w:lineRule="atLeast"/>
        <w:rPr>
          <w:rFonts w:ascii="Arial" w:eastAsia="Times New Roman" w:hAnsi="Arial" w:cs="Arial"/>
          <w:color w:val="000000"/>
          <w:szCs w:val="32"/>
        </w:rPr>
      </w:pPr>
      <w:r w:rsidRPr="00D24490">
        <w:rPr>
          <w:rFonts w:ascii="Arial" w:eastAsia="Times New Roman" w:hAnsi="Arial" w:cs="Arial"/>
          <w:color w:val="000000"/>
          <w:szCs w:val="32"/>
        </w:rPr>
        <w:t>Describe proper length.</w:t>
      </w:r>
    </w:p>
    <w:p w14:paraId="12F6218B" w14:textId="77777777" w:rsidR="00EC7536" w:rsidRPr="00D24490" w:rsidRDefault="00EC7536" w:rsidP="00EC7536">
      <w:pPr>
        <w:numPr>
          <w:ilvl w:val="0"/>
          <w:numId w:val="21"/>
        </w:numPr>
        <w:shd w:val="clear" w:color="auto" w:fill="FFFFFF"/>
        <w:spacing w:before="100" w:beforeAutospacing="1" w:after="100" w:afterAutospacing="1" w:line="360" w:lineRule="atLeast"/>
        <w:rPr>
          <w:rFonts w:ascii="Arial" w:eastAsia="Times New Roman" w:hAnsi="Arial" w:cs="Arial"/>
          <w:color w:val="000000"/>
          <w:szCs w:val="32"/>
        </w:rPr>
      </w:pPr>
      <w:r w:rsidRPr="00D24490">
        <w:rPr>
          <w:rFonts w:ascii="Arial" w:eastAsia="Times New Roman" w:hAnsi="Arial" w:cs="Arial"/>
          <w:color w:val="000000"/>
          <w:szCs w:val="32"/>
        </w:rPr>
        <w:t>Calculate length contraction.</w:t>
      </w:r>
    </w:p>
    <w:p w14:paraId="07718533" w14:textId="77777777" w:rsidR="00EC7536" w:rsidRPr="00D24490" w:rsidRDefault="00EC7536" w:rsidP="00EC7536">
      <w:pPr>
        <w:numPr>
          <w:ilvl w:val="0"/>
          <w:numId w:val="21"/>
        </w:numPr>
        <w:shd w:val="clear" w:color="auto" w:fill="FFFFFF"/>
        <w:spacing w:before="100" w:beforeAutospacing="1" w:after="100" w:afterAutospacing="1" w:line="360" w:lineRule="atLeast"/>
        <w:rPr>
          <w:rFonts w:ascii="Arial" w:eastAsia="Times New Roman" w:hAnsi="Arial" w:cs="Arial"/>
          <w:color w:val="000000"/>
          <w:szCs w:val="32"/>
        </w:rPr>
      </w:pPr>
      <w:r w:rsidRPr="00D24490">
        <w:rPr>
          <w:rFonts w:ascii="Arial" w:eastAsia="Times New Roman" w:hAnsi="Arial" w:cs="Arial"/>
          <w:color w:val="000000"/>
          <w:szCs w:val="32"/>
        </w:rPr>
        <w:t>Explain why we do not notice these effects at everyday scale.</w:t>
      </w:r>
    </w:p>
    <w:p w14:paraId="290FB5BE" w14:textId="77777777" w:rsidR="00EC7536" w:rsidRPr="00D24490" w:rsidRDefault="00EC7536" w:rsidP="00EC7536">
      <w:pPr>
        <w:pStyle w:val="ListParagraph"/>
        <w:numPr>
          <w:ilvl w:val="1"/>
          <w:numId w:val="19"/>
        </w:numPr>
        <w:rPr>
          <w:b/>
          <w:sz w:val="36"/>
          <w:szCs w:val="44"/>
        </w:rPr>
      </w:pPr>
      <w:r w:rsidRPr="00D24490">
        <w:rPr>
          <w:b/>
          <w:sz w:val="36"/>
          <w:szCs w:val="44"/>
        </w:rPr>
        <w:t>Set the pathway activities:</w:t>
      </w:r>
    </w:p>
    <w:p w14:paraId="5ABC070C" w14:textId="61E5ABD6" w:rsidR="00EC7536" w:rsidRPr="00D24490" w:rsidRDefault="00EC7536" w:rsidP="00D24490">
      <w:pPr>
        <w:ind w:left="1080" w:firstLine="360"/>
        <w:jc w:val="both"/>
      </w:pPr>
      <w:r w:rsidRPr="00D24490">
        <w:t>The set-up consists of a spaceship which is in space, two clocks kept on earth and space respectively.</w:t>
      </w:r>
    </w:p>
    <w:p w14:paraId="7A674D12" w14:textId="77777777" w:rsidR="00EC7536" w:rsidRPr="00D24490" w:rsidRDefault="00EC7536" w:rsidP="00EC7536">
      <w:pPr>
        <w:pStyle w:val="ListParagraph"/>
        <w:numPr>
          <w:ilvl w:val="0"/>
          <w:numId w:val="22"/>
        </w:numPr>
        <w:jc w:val="both"/>
      </w:pPr>
      <w:r w:rsidRPr="00D24490">
        <w:t xml:space="preserve"> Input fields to get length and Velocity of spaceship.</w:t>
      </w:r>
    </w:p>
    <w:p w14:paraId="68049316" w14:textId="77777777" w:rsidR="00EC7536" w:rsidRPr="00D24490" w:rsidRDefault="00EC7536" w:rsidP="00EC7536">
      <w:pPr>
        <w:pStyle w:val="ListParagraph"/>
        <w:numPr>
          <w:ilvl w:val="0"/>
          <w:numId w:val="22"/>
        </w:numPr>
        <w:jc w:val="both"/>
      </w:pPr>
      <w:r w:rsidRPr="00D24490">
        <w:t>There would be a ‘Start’ button which will start the engine of ship and it will move.</w:t>
      </w:r>
    </w:p>
    <w:p w14:paraId="128BB465" w14:textId="77777777" w:rsidR="00EC7536" w:rsidRPr="00D24490" w:rsidRDefault="00EC7536" w:rsidP="00EC7536">
      <w:pPr>
        <w:pStyle w:val="ListParagraph"/>
        <w:numPr>
          <w:ilvl w:val="0"/>
          <w:numId w:val="22"/>
        </w:numPr>
        <w:jc w:val="both"/>
      </w:pPr>
      <w:r w:rsidRPr="00D24490">
        <w:t>You can take readings at any time by pressing “Record Observations”. Minimum 3 and maximum 10 observations are allowed.</w:t>
      </w:r>
    </w:p>
    <w:p w14:paraId="149454C5" w14:textId="77777777" w:rsidR="00EC7536" w:rsidRPr="00D24490" w:rsidRDefault="00EC7536" w:rsidP="00EC7536">
      <w:pPr>
        <w:pStyle w:val="ListParagraph"/>
        <w:numPr>
          <w:ilvl w:val="0"/>
          <w:numId w:val="22"/>
        </w:numPr>
        <w:jc w:val="both"/>
      </w:pPr>
      <w:r w:rsidRPr="00D24490">
        <w:lastRenderedPageBreak/>
        <w:t>“Graph” button allows you to plot a graph between dilated length and velocity of a moving frame of reference.</w:t>
      </w:r>
    </w:p>
    <w:p w14:paraId="1984C763" w14:textId="77777777" w:rsidR="00EC7536" w:rsidRPr="00D24490" w:rsidRDefault="00EC7536" w:rsidP="00EC7536">
      <w:pPr>
        <w:pStyle w:val="ListParagraph"/>
        <w:numPr>
          <w:ilvl w:val="0"/>
          <w:numId w:val="22"/>
        </w:numPr>
        <w:jc w:val="both"/>
      </w:pPr>
      <w:r w:rsidRPr="00D24490">
        <w:t>“Theoretical formula” gives the observed value of contracted length (non-proper length).</w:t>
      </w:r>
    </w:p>
    <w:p w14:paraId="15E1CED3" w14:textId="77777777" w:rsidR="00EC7536" w:rsidRDefault="00EC7536" w:rsidP="00EC7536">
      <w:pPr>
        <w:pStyle w:val="ListParagraph"/>
        <w:jc w:val="both"/>
        <w:rPr>
          <w:sz w:val="36"/>
          <w:szCs w:val="36"/>
        </w:rPr>
      </w:pPr>
    </w:p>
    <w:p w14:paraId="127019EB" w14:textId="24B587F8" w:rsidR="00C7442A" w:rsidRDefault="00C7442A" w:rsidP="00C7442A">
      <w:pPr>
        <w:pStyle w:val="BodyText"/>
      </w:pPr>
      <w:r>
        <w:t>2.4</w:t>
      </w:r>
      <w:r>
        <w:tab/>
      </w:r>
      <w:r w:rsidR="00D24490">
        <w:t>Set</w:t>
      </w:r>
      <w:r w:rsidR="00EC7536">
        <w:t xml:space="preserve"> Challenges and Questions/Complexity/Variations in Questions:</w:t>
      </w:r>
    </w:p>
    <w:p w14:paraId="47AD1D47" w14:textId="6CD90F16" w:rsidR="00EC7536" w:rsidRPr="00C7442A" w:rsidRDefault="00C7442A" w:rsidP="00C7442A">
      <w:pPr>
        <w:pStyle w:val="BodyText"/>
      </w:pPr>
      <w:r>
        <w:rPr>
          <w:rFonts w:ascii="inherit" w:eastAsia="Times New Roman" w:hAnsi="inherit" w:cs="Helvetica"/>
          <w:bCs/>
          <w:color w:val="555555"/>
          <w:sz w:val="32"/>
          <w:szCs w:val="32"/>
        </w:rPr>
        <w:t xml:space="preserve">    1. </w:t>
      </w:r>
      <w:r w:rsidR="00EC7536" w:rsidRPr="00D24490">
        <w:rPr>
          <w:rFonts w:ascii="inherit" w:eastAsia="Times New Roman" w:hAnsi="inherit" w:cs="Helvetica"/>
          <w:bCs/>
          <w:color w:val="555555"/>
          <w:sz w:val="32"/>
          <w:szCs w:val="32"/>
        </w:rPr>
        <w:t>When does length contraction affect an object?</w:t>
      </w:r>
    </w:p>
    <w:p w14:paraId="6FB69A6D" w14:textId="77777777" w:rsidR="00D24490" w:rsidRPr="0065693D" w:rsidRDefault="00EC7536" w:rsidP="00D24490">
      <w:pPr>
        <w:numPr>
          <w:ilvl w:val="0"/>
          <w:numId w:val="23"/>
        </w:numPr>
        <w:shd w:val="clear" w:color="auto" w:fill="FFFFFF"/>
        <w:spacing w:before="100" w:beforeAutospacing="1" w:after="100" w:afterAutospacing="1"/>
        <w:rPr>
          <w:rFonts w:ascii="Helvetica" w:eastAsia="Times New Roman" w:hAnsi="Helvetica" w:cs="Times New Roman"/>
          <w:szCs w:val="32"/>
        </w:rPr>
      </w:pPr>
      <w:r w:rsidRPr="0065693D">
        <w:rPr>
          <w:rFonts w:ascii="Helvetica" w:eastAsia="Times New Roman" w:hAnsi="Helvetica" w:cs="Helvetica"/>
          <w:color w:val="555555"/>
          <w:szCs w:val="32"/>
        </w:rPr>
        <w:t>When it is not moving.</w:t>
      </w:r>
    </w:p>
    <w:p w14:paraId="5125372A" w14:textId="77777777" w:rsidR="00D24490" w:rsidRPr="0065693D" w:rsidRDefault="00D24490" w:rsidP="00D24490">
      <w:pPr>
        <w:numPr>
          <w:ilvl w:val="0"/>
          <w:numId w:val="23"/>
        </w:numPr>
        <w:shd w:val="clear" w:color="auto" w:fill="FFFFFF"/>
        <w:spacing w:before="100" w:beforeAutospacing="1" w:after="100" w:afterAutospacing="1"/>
        <w:rPr>
          <w:rFonts w:ascii="Helvetica" w:eastAsia="Times New Roman" w:hAnsi="Helvetica" w:cs="Times New Roman"/>
          <w:szCs w:val="32"/>
        </w:rPr>
      </w:pPr>
      <w:r w:rsidRPr="0065693D">
        <w:rPr>
          <w:rFonts w:ascii="Helvetica" w:eastAsia="Times New Roman" w:hAnsi="Helvetica" w:cs="Helvetica"/>
          <w:color w:val="555555"/>
          <w:szCs w:val="32"/>
        </w:rPr>
        <w:t>Only at extremely slow speeds.</w:t>
      </w:r>
    </w:p>
    <w:p w14:paraId="20F79CBA" w14:textId="1BC23860" w:rsidR="00EC7536" w:rsidRPr="0065693D" w:rsidRDefault="00EC7536" w:rsidP="00D24490">
      <w:pPr>
        <w:numPr>
          <w:ilvl w:val="0"/>
          <w:numId w:val="23"/>
        </w:numPr>
        <w:shd w:val="clear" w:color="auto" w:fill="FFFFFF"/>
        <w:spacing w:before="100" w:beforeAutospacing="1" w:after="100" w:afterAutospacing="1"/>
        <w:rPr>
          <w:rFonts w:ascii="Helvetica" w:eastAsia="Times New Roman" w:hAnsi="Helvetica" w:cs="Times New Roman"/>
          <w:szCs w:val="32"/>
        </w:rPr>
      </w:pPr>
      <w:r w:rsidRPr="0065693D">
        <w:rPr>
          <w:rFonts w:ascii="Helvetica" w:eastAsia="Times New Roman" w:hAnsi="Helvetica" w:cs="Helvetica"/>
          <w:color w:val="555555"/>
          <w:szCs w:val="32"/>
        </w:rPr>
        <w:t>Only when its moving at speeds near the speed of light</w:t>
      </w:r>
    </w:p>
    <w:p w14:paraId="1486B1C6" w14:textId="77777777" w:rsidR="00EC7536" w:rsidRPr="0065693D" w:rsidRDefault="00EC7536" w:rsidP="00EC7536">
      <w:pPr>
        <w:numPr>
          <w:ilvl w:val="0"/>
          <w:numId w:val="23"/>
        </w:numPr>
        <w:shd w:val="clear" w:color="auto" w:fill="FFFFFF"/>
        <w:spacing w:before="100" w:beforeAutospacing="1" w:after="100" w:afterAutospacing="1"/>
        <w:rPr>
          <w:rFonts w:ascii="Times New Roman" w:eastAsia="Times New Roman" w:hAnsi="Times New Roman" w:cs="Times New Roman"/>
          <w:sz w:val="20"/>
          <w:szCs w:val="32"/>
        </w:rPr>
      </w:pPr>
      <w:r w:rsidRPr="0065693D">
        <w:rPr>
          <w:rFonts w:ascii="Helvetica" w:eastAsia="Times New Roman" w:hAnsi="Helvetica" w:cs="Helvetica"/>
          <w:color w:val="555555"/>
          <w:szCs w:val="32"/>
        </w:rPr>
        <w:t>At all times when it is moving</w:t>
      </w:r>
    </w:p>
    <w:p w14:paraId="0E5EB866" w14:textId="23999D0D" w:rsidR="00EC7536" w:rsidRPr="00C7442A" w:rsidRDefault="00EC7536" w:rsidP="00C7442A">
      <w:pPr>
        <w:pStyle w:val="Heading3"/>
        <w:numPr>
          <w:ilvl w:val="0"/>
          <w:numId w:val="33"/>
        </w:numPr>
        <w:shd w:val="clear" w:color="auto" w:fill="FFFFFF"/>
        <w:spacing w:before="0" w:beforeAutospacing="0" w:after="150" w:afterAutospacing="0"/>
        <w:rPr>
          <w:rFonts w:ascii="inherit" w:hAnsi="inherit" w:cs="Helvetica"/>
          <w:color w:val="555555"/>
          <w:sz w:val="32"/>
          <w:szCs w:val="36"/>
        </w:rPr>
      </w:pPr>
      <w:r w:rsidRPr="00C7442A">
        <w:rPr>
          <w:rFonts w:ascii="inherit" w:hAnsi="inherit" w:cs="Helvetica"/>
          <w:color w:val="555555"/>
          <w:sz w:val="32"/>
          <w:szCs w:val="36"/>
        </w:rPr>
        <w:t>Length contraction states that an object shrinks in what direction?</w:t>
      </w:r>
    </w:p>
    <w:p w14:paraId="66FA96EA" w14:textId="77777777" w:rsidR="00D24490" w:rsidRPr="0065693D" w:rsidRDefault="00EC7536" w:rsidP="00EC7536">
      <w:pPr>
        <w:pStyle w:val="ListParagraph"/>
        <w:numPr>
          <w:ilvl w:val="0"/>
          <w:numId w:val="27"/>
        </w:numPr>
        <w:shd w:val="clear" w:color="auto" w:fill="FFFFFF"/>
        <w:textAlignment w:val="top"/>
        <w:rPr>
          <w:rFonts w:ascii="Helvetica" w:hAnsi="Helvetica" w:cs="Helvetica"/>
          <w:color w:val="555555"/>
          <w:szCs w:val="32"/>
        </w:rPr>
      </w:pPr>
      <w:r w:rsidRPr="0065693D">
        <w:rPr>
          <w:rFonts w:ascii="Helvetica" w:hAnsi="Helvetica" w:cs="Helvetica"/>
          <w:color w:val="555555"/>
          <w:szCs w:val="32"/>
        </w:rPr>
        <w:t>The same as its movement</w:t>
      </w:r>
    </w:p>
    <w:p w14:paraId="16732810" w14:textId="77777777" w:rsidR="00D24490" w:rsidRPr="0065693D" w:rsidRDefault="00EC7536" w:rsidP="00EC7536">
      <w:pPr>
        <w:pStyle w:val="ListParagraph"/>
        <w:numPr>
          <w:ilvl w:val="0"/>
          <w:numId w:val="27"/>
        </w:numPr>
        <w:shd w:val="clear" w:color="auto" w:fill="FFFFFF"/>
        <w:textAlignment w:val="top"/>
        <w:rPr>
          <w:rFonts w:ascii="Helvetica" w:hAnsi="Helvetica" w:cs="Helvetica"/>
          <w:color w:val="555555"/>
          <w:szCs w:val="32"/>
        </w:rPr>
      </w:pPr>
      <w:r w:rsidRPr="0065693D">
        <w:rPr>
          <w:rFonts w:ascii="Helvetica" w:hAnsi="Helvetica" w:cs="Helvetica"/>
          <w:color w:val="555555"/>
          <w:szCs w:val="32"/>
        </w:rPr>
        <w:t>All directions at once</w:t>
      </w:r>
    </w:p>
    <w:p w14:paraId="4E00253B" w14:textId="77777777" w:rsidR="00D24490" w:rsidRPr="0065693D" w:rsidRDefault="00EC7536" w:rsidP="00EC7536">
      <w:pPr>
        <w:pStyle w:val="ListParagraph"/>
        <w:numPr>
          <w:ilvl w:val="0"/>
          <w:numId w:val="27"/>
        </w:numPr>
        <w:shd w:val="clear" w:color="auto" w:fill="FFFFFF"/>
        <w:textAlignment w:val="top"/>
        <w:rPr>
          <w:rFonts w:ascii="Helvetica" w:hAnsi="Helvetica" w:cs="Helvetica"/>
          <w:color w:val="555555"/>
          <w:szCs w:val="32"/>
        </w:rPr>
      </w:pPr>
      <w:r w:rsidRPr="0065693D">
        <w:rPr>
          <w:rFonts w:ascii="Helvetica" w:hAnsi="Helvetica" w:cs="Helvetica"/>
          <w:color w:val="555555"/>
          <w:szCs w:val="32"/>
        </w:rPr>
        <w:t>The direction perpendicular to its movement</w:t>
      </w:r>
    </w:p>
    <w:p w14:paraId="04B47DA3" w14:textId="2092733F" w:rsidR="00EC7536" w:rsidRPr="0065693D" w:rsidRDefault="00D24490" w:rsidP="00EC7536">
      <w:pPr>
        <w:pStyle w:val="ListParagraph"/>
        <w:numPr>
          <w:ilvl w:val="0"/>
          <w:numId w:val="27"/>
        </w:numPr>
        <w:shd w:val="clear" w:color="auto" w:fill="FFFFFF"/>
        <w:textAlignment w:val="top"/>
        <w:rPr>
          <w:rFonts w:ascii="Helvetica" w:hAnsi="Helvetica" w:cs="Helvetica"/>
          <w:color w:val="555555"/>
          <w:szCs w:val="32"/>
        </w:rPr>
      </w:pPr>
      <w:r w:rsidRPr="0065693D">
        <w:rPr>
          <w:rFonts w:ascii="Helvetica" w:hAnsi="Helvetica" w:cs="Helvetica"/>
          <w:color w:val="555555"/>
          <w:szCs w:val="32"/>
        </w:rPr>
        <w:t>T</w:t>
      </w:r>
      <w:r w:rsidR="00EC7536" w:rsidRPr="0065693D">
        <w:rPr>
          <w:rFonts w:ascii="Helvetica" w:hAnsi="Helvetica" w:cs="Helvetica"/>
          <w:color w:val="555555"/>
          <w:szCs w:val="32"/>
        </w:rPr>
        <w:t>owards the object's center of mass</w:t>
      </w:r>
    </w:p>
    <w:p w14:paraId="1B44917C" w14:textId="77777777" w:rsidR="00EC7536" w:rsidRDefault="00EC7536" w:rsidP="00EC7536">
      <w:pPr>
        <w:pStyle w:val="Heading3"/>
        <w:shd w:val="clear" w:color="auto" w:fill="FFFFFF"/>
        <w:spacing w:before="0" w:beforeAutospacing="0" w:after="150" w:afterAutospacing="0"/>
        <w:rPr>
          <w:rFonts w:ascii="inherit" w:hAnsi="inherit" w:cs="Helvetica"/>
          <w:color w:val="555555"/>
          <w:sz w:val="36"/>
          <w:szCs w:val="36"/>
        </w:rPr>
      </w:pPr>
    </w:p>
    <w:p w14:paraId="308E0F86" w14:textId="5ACA436B" w:rsidR="00EC7536" w:rsidRDefault="00C7442A" w:rsidP="00EC7536">
      <w:pPr>
        <w:shd w:val="clear" w:color="auto" w:fill="FFFFFF"/>
        <w:outlineLvl w:val="2"/>
        <w:rPr>
          <w:rFonts w:ascii="inherit" w:eastAsia="Times New Roman" w:hAnsi="inherit" w:cs="Helvetica"/>
          <w:b/>
          <w:bCs/>
          <w:color w:val="555555"/>
          <w:sz w:val="30"/>
          <w:szCs w:val="30"/>
        </w:rPr>
      </w:pPr>
      <w:r>
        <w:rPr>
          <w:rFonts w:ascii="inherit" w:eastAsia="Times New Roman" w:hAnsi="inherit" w:cs="Helvetica"/>
          <w:b/>
          <w:bCs/>
          <w:color w:val="555555"/>
          <w:sz w:val="30"/>
          <w:szCs w:val="30"/>
        </w:rPr>
        <w:t xml:space="preserve">     </w:t>
      </w:r>
      <w:r w:rsidR="00EC7536">
        <w:rPr>
          <w:rFonts w:ascii="inherit" w:eastAsia="Times New Roman" w:hAnsi="inherit" w:cs="Helvetica"/>
          <w:b/>
          <w:bCs/>
          <w:color w:val="555555"/>
          <w:sz w:val="30"/>
          <w:szCs w:val="30"/>
        </w:rPr>
        <w:t xml:space="preserve">3. </w:t>
      </w:r>
      <w:r w:rsidR="00EC7536" w:rsidRPr="00C7442A">
        <w:rPr>
          <w:rFonts w:ascii="inherit" w:eastAsia="Times New Roman" w:hAnsi="inherit" w:cs="Helvetica"/>
          <w:b/>
          <w:bCs/>
          <w:color w:val="555555"/>
          <w:sz w:val="32"/>
          <w:szCs w:val="30"/>
        </w:rPr>
        <w:t>The second postulate of special relativity states what about the speed of light?</w:t>
      </w:r>
    </w:p>
    <w:p w14:paraId="09F9C926" w14:textId="77777777" w:rsidR="00EC7536" w:rsidRPr="0065693D" w:rsidRDefault="00EC7536" w:rsidP="00D24490">
      <w:pPr>
        <w:numPr>
          <w:ilvl w:val="0"/>
          <w:numId w:val="25"/>
        </w:numPr>
        <w:shd w:val="clear" w:color="auto" w:fill="FFFFFF"/>
        <w:spacing w:before="100" w:beforeAutospacing="1" w:after="100" w:afterAutospacing="1"/>
        <w:rPr>
          <w:rFonts w:ascii="Helvetica" w:eastAsia="Times New Roman" w:hAnsi="Helvetica" w:cs="Times New Roman"/>
          <w:szCs w:val="32"/>
        </w:rPr>
      </w:pPr>
      <w:r w:rsidRPr="0065693D">
        <w:rPr>
          <w:rFonts w:ascii="Helvetica" w:eastAsia="Times New Roman" w:hAnsi="Helvetica" w:cs="Helvetica"/>
          <w:color w:val="555555"/>
          <w:szCs w:val="32"/>
        </w:rPr>
        <w:t>The speed of light in a vacuum is constant in any frame of reference</w:t>
      </w:r>
    </w:p>
    <w:p w14:paraId="61C69823" w14:textId="77777777" w:rsidR="00EC7536" w:rsidRPr="0065693D" w:rsidRDefault="00EC7536" w:rsidP="00D24490">
      <w:pPr>
        <w:numPr>
          <w:ilvl w:val="0"/>
          <w:numId w:val="25"/>
        </w:numPr>
        <w:shd w:val="clear" w:color="auto" w:fill="FFFFFF"/>
        <w:spacing w:before="100" w:beforeAutospacing="1" w:after="100" w:afterAutospacing="1"/>
        <w:rPr>
          <w:rFonts w:ascii="Times New Roman" w:eastAsia="Times New Roman" w:hAnsi="Times New Roman" w:cs="Times New Roman"/>
          <w:sz w:val="20"/>
          <w:szCs w:val="32"/>
        </w:rPr>
      </w:pPr>
      <w:r w:rsidRPr="0065693D">
        <w:rPr>
          <w:rFonts w:ascii="Helvetica" w:eastAsia="Times New Roman" w:hAnsi="Helvetica" w:cs="Helvetica"/>
          <w:color w:val="555555"/>
          <w:szCs w:val="32"/>
        </w:rPr>
        <w:t>The speed of light traveling through any medium is constant in any inertial frame of reference</w:t>
      </w:r>
    </w:p>
    <w:p w14:paraId="6CEB57ED" w14:textId="77777777" w:rsidR="00EC7536" w:rsidRPr="0065693D" w:rsidRDefault="00EC7536" w:rsidP="00D24490">
      <w:pPr>
        <w:numPr>
          <w:ilvl w:val="0"/>
          <w:numId w:val="25"/>
        </w:numPr>
        <w:shd w:val="clear" w:color="auto" w:fill="FFFFFF"/>
        <w:spacing w:before="100" w:beforeAutospacing="1" w:after="100" w:afterAutospacing="1"/>
        <w:rPr>
          <w:rFonts w:ascii="Times New Roman" w:eastAsia="Times New Roman" w:hAnsi="Times New Roman" w:cs="Times New Roman"/>
          <w:sz w:val="20"/>
          <w:szCs w:val="32"/>
        </w:rPr>
      </w:pPr>
      <w:r w:rsidRPr="0065693D">
        <w:rPr>
          <w:rFonts w:ascii="Helvetica" w:eastAsia="Times New Roman" w:hAnsi="Helvetica" w:cs="Helvetica"/>
          <w:color w:val="555555"/>
          <w:szCs w:val="32"/>
        </w:rPr>
        <w:t>The speed of light in a vacuum is constant in any inertial frame of reference</w:t>
      </w:r>
    </w:p>
    <w:p w14:paraId="59FCB99E" w14:textId="77777777" w:rsidR="00EC7536" w:rsidRPr="0065693D" w:rsidRDefault="00EC7536" w:rsidP="00D24490">
      <w:pPr>
        <w:numPr>
          <w:ilvl w:val="0"/>
          <w:numId w:val="25"/>
        </w:numPr>
        <w:shd w:val="clear" w:color="auto" w:fill="FFFFFF"/>
        <w:spacing w:before="100" w:beforeAutospacing="1" w:after="100" w:afterAutospacing="1"/>
        <w:rPr>
          <w:rFonts w:ascii="Times New Roman" w:eastAsia="Times New Roman" w:hAnsi="Times New Roman" w:cs="Times New Roman"/>
          <w:sz w:val="20"/>
          <w:szCs w:val="32"/>
        </w:rPr>
      </w:pPr>
      <w:r w:rsidRPr="0065693D">
        <w:rPr>
          <w:rFonts w:ascii="Helvetica" w:eastAsia="Times New Roman" w:hAnsi="Helvetica" w:cs="Helvetica"/>
          <w:color w:val="555555"/>
          <w:szCs w:val="32"/>
        </w:rPr>
        <w:t>The speed of light in a vacuum can vary widely in any inertial frame of reference</w:t>
      </w:r>
    </w:p>
    <w:p w14:paraId="6D7C6FE0" w14:textId="072BF6B1" w:rsidR="00C7442A" w:rsidRPr="00C7442A" w:rsidRDefault="00C7442A" w:rsidP="00C7442A">
      <w:pPr>
        <w:pStyle w:val="ListParagraph"/>
        <w:numPr>
          <w:ilvl w:val="1"/>
          <w:numId w:val="33"/>
        </w:numPr>
        <w:rPr>
          <w:b/>
          <w:sz w:val="36"/>
          <w:szCs w:val="40"/>
        </w:rPr>
      </w:pPr>
      <w:r w:rsidRPr="00C7442A">
        <w:rPr>
          <w:b/>
          <w:sz w:val="36"/>
          <w:szCs w:val="40"/>
        </w:rPr>
        <w:t>Conclusion:</w:t>
      </w:r>
    </w:p>
    <w:p w14:paraId="2CAC2B04" w14:textId="68AADB78" w:rsidR="00EC7536" w:rsidRPr="00C7442A" w:rsidRDefault="00EC7536" w:rsidP="00C7442A">
      <w:pPr>
        <w:pStyle w:val="ListParagraph"/>
        <w:ind w:left="1080"/>
        <w:rPr>
          <w:b/>
          <w:sz w:val="36"/>
          <w:szCs w:val="40"/>
        </w:rPr>
      </w:pPr>
      <w:r w:rsidRPr="00C7442A">
        <w:rPr>
          <w:rFonts w:ascii="Arial" w:hAnsi="Arial" w:cs="Arial"/>
          <w:color w:val="222222"/>
          <w:szCs w:val="32"/>
          <w:shd w:val="clear" w:color="auto" w:fill="FFFFFF"/>
        </w:rPr>
        <w:t>Clarification of </w:t>
      </w:r>
      <w:r w:rsidRPr="00C7442A">
        <w:rPr>
          <w:rFonts w:ascii="Arial" w:hAnsi="Arial" w:cs="Arial"/>
          <w:b/>
          <w:bCs/>
          <w:color w:val="222222"/>
          <w:szCs w:val="32"/>
          <w:shd w:val="clear" w:color="auto" w:fill="FFFFFF"/>
        </w:rPr>
        <w:t>Conclusion of Length Contraction</w:t>
      </w:r>
      <w:r w:rsidRPr="00C7442A">
        <w:rPr>
          <w:rFonts w:ascii="Arial" w:hAnsi="Arial" w:cs="Arial"/>
          <w:color w:val="222222"/>
          <w:szCs w:val="32"/>
          <w:shd w:val="clear" w:color="auto" w:fill="FFFFFF"/>
        </w:rPr>
        <w:t> (Without </w:t>
      </w:r>
      <w:r w:rsidRPr="00C7442A">
        <w:rPr>
          <w:rFonts w:ascii="Arial" w:hAnsi="Arial" w:cs="Arial"/>
          <w:b/>
          <w:bCs/>
          <w:color w:val="222222"/>
          <w:szCs w:val="32"/>
          <w:shd w:val="clear" w:color="auto" w:fill="FFFFFF"/>
        </w:rPr>
        <w:t>Lorentz</w:t>
      </w:r>
      <w:r w:rsidR="00C7442A">
        <w:rPr>
          <w:rFonts w:ascii="Arial" w:hAnsi="Arial" w:cs="Arial"/>
          <w:b/>
          <w:bCs/>
          <w:color w:val="222222"/>
          <w:szCs w:val="32"/>
          <w:shd w:val="clear" w:color="auto" w:fill="FFFFFF"/>
        </w:rPr>
        <w:t xml:space="preserve"> </w:t>
      </w:r>
      <w:r w:rsidRPr="00C7442A">
        <w:rPr>
          <w:rFonts w:ascii="Arial" w:hAnsi="Arial" w:cs="Arial"/>
          <w:color w:val="222222"/>
          <w:szCs w:val="32"/>
          <w:shd w:val="clear" w:color="auto" w:fill="FFFFFF"/>
        </w:rPr>
        <w:t>Transformations) ... "The </w:t>
      </w:r>
      <w:r w:rsidRPr="00C7442A">
        <w:rPr>
          <w:rFonts w:ascii="Arial" w:hAnsi="Arial" w:cs="Arial"/>
          <w:b/>
          <w:bCs/>
          <w:color w:val="222222"/>
          <w:szCs w:val="32"/>
          <w:shd w:val="clear" w:color="auto" w:fill="FFFFFF"/>
        </w:rPr>
        <w:t>length</w:t>
      </w:r>
      <w:r w:rsidRPr="00C7442A">
        <w:rPr>
          <w:rFonts w:ascii="Arial" w:hAnsi="Arial" w:cs="Arial"/>
          <w:color w:val="222222"/>
          <w:szCs w:val="32"/>
          <w:shd w:val="clear" w:color="auto" w:fill="FFFFFF"/>
        </w:rPr>
        <w:t> of an object is measured to be shorter when it is moving relative to the observer than when it is at rest."</w:t>
      </w:r>
    </w:p>
    <w:p w14:paraId="63FAF61E" w14:textId="77777777" w:rsidR="00EC7536" w:rsidRDefault="00EC7536" w:rsidP="00EC7536">
      <w:pPr>
        <w:rPr>
          <w:rFonts w:ascii="Arial" w:hAnsi="Arial" w:cs="Arial"/>
          <w:color w:val="222222"/>
          <w:shd w:val="clear" w:color="auto" w:fill="FFFFFF"/>
        </w:rPr>
      </w:pPr>
    </w:p>
    <w:p w14:paraId="374BD114" w14:textId="415D0BF8" w:rsidR="00D24490" w:rsidRPr="00D24490" w:rsidRDefault="00D24490" w:rsidP="00D24490">
      <w:pPr>
        <w:pStyle w:val="ListParagraph"/>
        <w:numPr>
          <w:ilvl w:val="1"/>
          <w:numId w:val="28"/>
        </w:numPr>
        <w:rPr>
          <w:b/>
          <w:sz w:val="40"/>
          <w:szCs w:val="40"/>
        </w:rPr>
      </w:pPr>
      <w:r>
        <w:rPr>
          <w:b/>
          <w:sz w:val="40"/>
          <w:szCs w:val="40"/>
        </w:rPr>
        <w:t>Equations/Formula:</w:t>
      </w:r>
    </w:p>
    <w:p w14:paraId="5800C1DF" w14:textId="6C0BF8A3" w:rsidR="00EC7536" w:rsidRDefault="00EC7536" w:rsidP="00EC7536">
      <w:pPr>
        <w:pStyle w:val="ListParagraph"/>
        <w:ind w:left="1080"/>
        <w:rPr>
          <w:b/>
          <w:sz w:val="32"/>
          <w:szCs w:val="32"/>
        </w:rPr>
      </w:pPr>
    </w:p>
    <w:p w14:paraId="301A62D3" w14:textId="56F9A40C" w:rsidR="00EC7536" w:rsidRDefault="00D24490" w:rsidP="00EC7536">
      <w:pPr>
        <w:pStyle w:val="NormalWeb"/>
        <w:numPr>
          <w:ilvl w:val="0"/>
          <w:numId w:val="26"/>
        </w:numPr>
        <w:shd w:val="clear" w:color="auto" w:fill="FFFFFF"/>
        <w:spacing w:before="0" w:beforeAutospacing="0" w:after="0" w:afterAutospacing="0" w:line="375" w:lineRule="atLeast"/>
        <w:rPr>
          <w:rFonts w:ascii="Verdana" w:hAnsi="Verdana"/>
          <w:color w:val="333333"/>
          <w:sz w:val="32"/>
          <w:szCs w:val="32"/>
        </w:rPr>
      </w:pPr>
      <w:r>
        <w:rPr>
          <w:rFonts w:ascii="Verdana" w:hAnsi="Verdana"/>
          <w:noProof/>
          <w:color w:val="333333"/>
          <w:sz w:val="32"/>
          <w:szCs w:val="32"/>
        </w:rPr>
        <w:drawing>
          <wp:inline distT="0" distB="0" distL="0" distR="0" wp14:anchorId="11E5BBD9" wp14:editId="35643518">
            <wp:extent cx="3848100" cy="554990"/>
            <wp:effectExtent l="0" t="0" r="0" b="0"/>
            <wp:docPr id="69" name="Picture 69" descr="http://www.softschools.com/formulas/images/length_contraction_formul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oftschools.com/formulas/images/length_contraction_formula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8100" cy="554990"/>
                    </a:xfrm>
                    <a:prstGeom prst="rect">
                      <a:avLst/>
                    </a:prstGeom>
                    <a:noFill/>
                    <a:ln>
                      <a:noFill/>
                    </a:ln>
                  </pic:spPr>
                </pic:pic>
              </a:graphicData>
            </a:graphic>
          </wp:inline>
        </w:drawing>
      </w:r>
      <w:r>
        <w:rPr>
          <w:rFonts w:ascii="Verdana" w:hAnsi="Verdana"/>
          <w:color w:val="333333"/>
          <w:sz w:val="32"/>
          <w:szCs w:val="32"/>
        </w:rPr>
        <w:t xml:space="preserve">  </w:t>
      </w:r>
      <w:r>
        <w:rPr>
          <w:rFonts w:ascii="Verdana" w:hAnsi="Verdana"/>
          <w:noProof/>
          <w:color w:val="333333"/>
          <w:sz w:val="32"/>
          <w:szCs w:val="32"/>
        </w:rPr>
        <w:drawing>
          <wp:inline distT="0" distB="0" distL="0" distR="0" wp14:anchorId="0286B102" wp14:editId="044144D0">
            <wp:extent cx="1235710" cy="571500"/>
            <wp:effectExtent l="0" t="0" r="2540" b="0"/>
            <wp:docPr id="67" name="Picture 67" descr="http://www.softschools.com/formulas/images/length_contraction_formul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tschools.com/formulas/images/length_contraction_formula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5710" cy="571500"/>
                    </a:xfrm>
                    <a:prstGeom prst="rect">
                      <a:avLst/>
                    </a:prstGeom>
                    <a:noFill/>
                    <a:ln>
                      <a:noFill/>
                    </a:ln>
                  </pic:spPr>
                </pic:pic>
              </a:graphicData>
            </a:graphic>
          </wp:inline>
        </w:drawing>
      </w:r>
    </w:p>
    <w:p w14:paraId="7202B39D" w14:textId="12BD0869" w:rsidR="00EC7536" w:rsidRPr="0065693D" w:rsidRDefault="00EC7536" w:rsidP="00D24490">
      <w:pPr>
        <w:pStyle w:val="NormalWeb"/>
        <w:numPr>
          <w:ilvl w:val="0"/>
          <w:numId w:val="26"/>
        </w:numPr>
        <w:shd w:val="clear" w:color="auto" w:fill="FFFFFF"/>
        <w:spacing w:before="0" w:beforeAutospacing="0" w:after="0" w:afterAutospacing="0" w:line="375" w:lineRule="atLeast"/>
        <w:rPr>
          <w:rFonts w:ascii="Helvetica" w:hAnsi="Helvetica"/>
          <w:color w:val="333333"/>
          <w:szCs w:val="32"/>
        </w:rPr>
      </w:pPr>
      <w:r w:rsidRPr="0065693D">
        <w:rPr>
          <w:rFonts w:ascii="Helvetica" w:hAnsi="Helvetica"/>
          <w:color w:val="333333"/>
          <w:szCs w:val="32"/>
        </w:rPr>
        <w:lastRenderedPageBreak/>
        <w:t>Δl = the observed length, in the reference frame in which the object is moving (m)</w:t>
      </w:r>
    </w:p>
    <w:p w14:paraId="6CB187A4" w14:textId="77777777" w:rsidR="00EC7536" w:rsidRPr="0065693D" w:rsidRDefault="00EC7536" w:rsidP="00EC7536">
      <w:pPr>
        <w:pStyle w:val="NormalWeb"/>
        <w:numPr>
          <w:ilvl w:val="0"/>
          <w:numId w:val="26"/>
        </w:numPr>
        <w:shd w:val="clear" w:color="auto" w:fill="FFFFFF"/>
        <w:spacing w:before="0" w:beforeAutospacing="0" w:after="0" w:afterAutospacing="0" w:line="375" w:lineRule="atLeast"/>
        <w:rPr>
          <w:rFonts w:ascii="Helvetica" w:hAnsi="Helvetica"/>
          <w:color w:val="333333"/>
          <w:szCs w:val="32"/>
        </w:rPr>
      </w:pPr>
      <w:r w:rsidRPr="0065693D">
        <w:rPr>
          <w:rFonts w:ascii="Helvetica" w:hAnsi="Helvetica"/>
          <w:color w:val="333333"/>
          <w:szCs w:val="32"/>
        </w:rPr>
        <w:t>Δl</w:t>
      </w:r>
      <w:r w:rsidRPr="0065693D">
        <w:rPr>
          <w:rFonts w:ascii="Helvetica" w:hAnsi="Helvetica"/>
          <w:color w:val="333333"/>
          <w:szCs w:val="32"/>
          <w:vertAlign w:val="subscript"/>
        </w:rPr>
        <w:t>0</w:t>
      </w:r>
      <w:r w:rsidRPr="0065693D">
        <w:rPr>
          <w:rFonts w:ascii="Helvetica" w:hAnsi="Helvetica"/>
          <w:color w:val="333333"/>
          <w:szCs w:val="32"/>
        </w:rPr>
        <w:t> = the proper length, in the reference frame in which the object is at rest (m)</w:t>
      </w:r>
    </w:p>
    <w:p w14:paraId="71AD9749" w14:textId="77777777" w:rsidR="00EC7536" w:rsidRPr="0065693D" w:rsidRDefault="00EC7536" w:rsidP="00EC7536">
      <w:pPr>
        <w:pStyle w:val="NormalWeb"/>
        <w:numPr>
          <w:ilvl w:val="0"/>
          <w:numId w:val="26"/>
        </w:numPr>
        <w:shd w:val="clear" w:color="auto" w:fill="FFFFFF"/>
        <w:spacing w:before="0" w:beforeAutospacing="0" w:after="0" w:afterAutospacing="0" w:line="375" w:lineRule="atLeast"/>
        <w:rPr>
          <w:rFonts w:ascii="Helvetica" w:hAnsi="Helvetica"/>
          <w:color w:val="333333"/>
          <w:szCs w:val="32"/>
        </w:rPr>
      </w:pPr>
      <w:r w:rsidRPr="0065693D">
        <w:rPr>
          <w:rFonts w:ascii="Helvetica" w:hAnsi="Helvetica"/>
          <w:color w:val="333333"/>
          <w:szCs w:val="32"/>
        </w:rPr>
        <w:t>v = velocity (m/s)</w:t>
      </w:r>
    </w:p>
    <w:p w14:paraId="7C9DFE82" w14:textId="278451A8" w:rsidR="00B026B4" w:rsidRPr="0065693D" w:rsidRDefault="00EC7536" w:rsidP="00D24490">
      <w:pPr>
        <w:pStyle w:val="NormalWeb"/>
        <w:numPr>
          <w:ilvl w:val="0"/>
          <w:numId w:val="26"/>
        </w:numPr>
        <w:shd w:val="clear" w:color="auto" w:fill="FFFFFF"/>
        <w:spacing w:before="0" w:beforeAutospacing="0" w:after="0" w:afterAutospacing="0" w:line="375" w:lineRule="atLeast"/>
        <w:rPr>
          <w:rFonts w:ascii="Helvetica" w:hAnsi="Helvetica"/>
          <w:color w:val="333333"/>
          <w:szCs w:val="32"/>
        </w:rPr>
      </w:pPr>
      <w:r w:rsidRPr="0065693D">
        <w:rPr>
          <w:rFonts w:ascii="Helvetica" w:hAnsi="Helvetica"/>
          <w:color w:val="333333"/>
          <w:szCs w:val="32"/>
        </w:rPr>
        <w:t>c = speed of light (3.0 x 10</w:t>
      </w:r>
      <w:r w:rsidRPr="0065693D">
        <w:rPr>
          <w:rFonts w:ascii="Helvetica" w:hAnsi="Helvetica"/>
          <w:color w:val="333333"/>
          <w:szCs w:val="32"/>
          <w:vertAlign w:val="superscript"/>
        </w:rPr>
        <w:t>8</w:t>
      </w:r>
      <w:r w:rsidRPr="0065693D">
        <w:rPr>
          <w:rFonts w:ascii="Helvetica" w:hAnsi="Helvetica"/>
          <w:color w:val="333333"/>
          <w:szCs w:val="32"/>
        </w:rPr>
        <w:t> m/s)</w:t>
      </w:r>
    </w:p>
    <w:p w14:paraId="3259FF6C" w14:textId="52012211" w:rsidR="00D24490" w:rsidRPr="00D24490" w:rsidRDefault="00D24490" w:rsidP="00D24490">
      <w:pPr>
        <w:pStyle w:val="NormalWeb"/>
        <w:shd w:val="clear" w:color="auto" w:fill="FFFFFF"/>
        <w:spacing w:before="0" w:beforeAutospacing="0" w:after="0" w:afterAutospacing="0" w:line="375" w:lineRule="atLeast"/>
        <w:ind w:left="720"/>
        <w:rPr>
          <w:rFonts w:ascii="Verdana" w:hAnsi="Verdana"/>
          <w:color w:val="333333"/>
          <w:szCs w:val="32"/>
        </w:rPr>
      </w:pPr>
    </w:p>
    <w:p w14:paraId="29A10B40" w14:textId="7DB0C8C6" w:rsidR="00D24490" w:rsidRPr="00D24490" w:rsidRDefault="00B64B76" w:rsidP="00D24490">
      <w:pPr>
        <w:rPr>
          <w:b/>
          <w:sz w:val="30"/>
        </w:rPr>
      </w:pPr>
      <w:r>
        <w:rPr>
          <w:noProof/>
        </w:rPr>
        <mc:AlternateContent>
          <mc:Choice Requires="wps">
            <w:drawing>
              <wp:anchor distT="0" distB="0" distL="114300" distR="114300" simplePos="0" relativeHeight="251659264" behindDoc="0" locked="0" layoutInCell="1" allowOverlap="1" wp14:anchorId="4AEF09DE" wp14:editId="4E00EA2D">
                <wp:simplePos x="0" y="0"/>
                <wp:positionH relativeFrom="column">
                  <wp:posOffset>2303054</wp:posOffset>
                </wp:positionH>
                <wp:positionV relativeFrom="paragraph">
                  <wp:posOffset>1451</wp:posOffset>
                </wp:positionV>
                <wp:extent cx="1318260" cy="525780"/>
                <wp:effectExtent l="0" t="0" r="15240" b="26670"/>
                <wp:wrapNone/>
                <wp:docPr id="1" name="Oval 1"/>
                <wp:cNvGraphicFramePr/>
                <a:graphic xmlns:a="http://schemas.openxmlformats.org/drawingml/2006/main">
                  <a:graphicData uri="http://schemas.microsoft.com/office/word/2010/wordprocessingShape">
                    <wps:wsp>
                      <wps:cNvSpPr/>
                      <wps:spPr>
                        <a:xfrm>
                          <a:off x="0" y="0"/>
                          <a:ext cx="131826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2119A8" w14:textId="77777777" w:rsidR="00983479" w:rsidRDefault="00983479" w:rsidP="00B026B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EF09DE" id="Oval 1" o:spid="_x0000_s1026" style="position:absolute;margin-left:181.35pt;margin-top:.1pt;width:103.8pt;height:41.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4nUagIAABsFAAAOAAAAZHJzL2Uyb0RvYy54bWysVF1v2yAUfZ+0/4B4Xx1nTZpFdaqoVadJ&#10;VRu1nfpMMDRowGVAYme/fhfsuNmap2kvmOv7xTmcy+VVazTZCR8U2IqWZyNKhOVQK/ta0e/Pt59m&#10;lITIbM00WFHRvQj0avHxw2Xj5mIMG9C18ASL2DBvXEU3Mbp5UQS+EYaFM3DColOCNyyi6V+L2rMG&#10;qxtdjEejadGAr50HLkLAvzedky5yfSkFjw9SBhGJriieLebV53Wd1mJxyeavnrmN4v0x2D+cwjBl&#10;selQ6oZFRrZevStlFPcQQMYzDqYAKRUXGQOiKUd/oXnaMCcyFiQnuIGm8P/K8vvdyhNV491RYpnB&#10;K3rYMU3KxEzjwhwDntzK91bAbYLZSm/SFwGQNrO5H9gUbSQcf5afy9l4iqRz9E3Gk4tZprt4y3Y+&#10;xK8CDEmbigqtlQsJMJuz3V2I2BSjD1FopAN1R8i7uNciBWv7KCSCwKbjnJ3lI661J4ilooxzYeM0&#10;QcJ6OTqlSaX1kFieStQx84BJfWxKE1lWQ+LoVOKfHYeM3BVsHJKNsuBPFah/DJ27+AP6DnOCH9t1&#10;21/LGuo9XqOHTt/B8VuFlN6xEFfMo6DxFnBI4wMuUkNTUeh3lGzA/zr1P8WjztBLSYMDUtHwc8u8&#10;oER/s6jAL+X5eZqobJxPLsZo+GPP+thjt+Ya8CpQZXi6vE3xUR+20oN5wVlepq7oYpZj74ry6A/G&#10;dewGF18DLpbLHIZT5Fi8s0+Op+KJ4KSX5/aFedfrKqIi7+EwTO+01cWmTAvLbQSpsvASxR2vPfU4&#10;gVk//WuRRvzYzlFvb9riNwAAAP//AwBQSwMEFAAGAAgAAAAhAHI6KbndAAAABwEAAA8AAABkcnMv&#10;ZG93bnJldi54bWxMjsFKxDAURfeC/xCe4EacZFqdGWpfBxWk4GZwFNdp82yLzUtp0mn1640rXV7u&#10;5dyT7xfbixONvnOMsF4pEMS1Mx03CG+vT9c7ED5oNrp3TAhf5GFfnJ/lOjNu5hc6HUMjIoR9phHa&#10;EIZMSl+3ZLVfuYE4dh9utDrEODbSjHqOcNvLRKmNtLrj+NDqgR5bqj+Pk0WQai7lWs7D8/h+c3io&#10;yunwXV4hXl4s93cgAi3hbwy/+lEdiuhUuYmNFz1Cukm2cYqQgIj17ValICqEXapAFrn871/8AAAA&#10;//8DAFBLAQItABQABgAIAAAAIQC2gziS/gAAAOEBAAATAAAAAAAAAAAAAAAAAAAAAABbQ29udGVu&#10;dF9UeXBlc10ueG1sUEsBAi0AFAAGAAgAAAAhADj9If/WAAAAlAEAAAsAAAAAAAAAAAAAAAAALwEA&#10;AF9yZWxzLy5yZWxzUEsBAi0AFAAGAAgAAAAhAPhjidRqAgAAGwUAAA4AAAAAAAAAAAAAAAAALgIA&#10;AGRycy9lMm9Eb2MueG1sUEsBAi0AFAAGAAgAAAAhAHI6KbndAAAABwEAAA8AAAAAAAAAAAAAAAAA&#10;xAQAAGRycy9kb3ducmV2LnhtbFBLBQYAAAAABAAEAPMAAADOBQAAAAA=&#10;" fillcolor="white [3201]" strokecolor="#70ad47 [3209]" strokeweight="1pt">
                <v:stroke joinstyle="miter"/>
                <v:textbox>
                  <w:txbxContent>
                    <w:p w14:paraId="062119A8" w14:textId="77777777" w:rsidR="00983479" w:rsidRDefault="00983479" w:rsidP="00B026B4">
                      <w:pPr>
                        <w:jc w:val="center"/>
                      </w:pPr>
                      <w:r>
                        <w:t>START</w:t>
                      </w:r>
                    </w:p>
                  </w:txbxContent>
                </v:textbox>
              </v:oval>
            </w:pict>
          </mc:Fallback>
        </mc:AlternateContent>
      </w:r>
    </w:p>
    <w:p w14:paraId="54EAD835" w14:textId="77777777" w:rsidR="005E4602" w:rsidRDefault="005E4602" w:rsidP="005E4602">
      <w:pPr>
        <w:rPr>
          <w:b/>
          <w:sz w:val="30"/>
        </w:rPr>
      </w:pPr>
    </w:p>
    <w:p w14:paraId="50754797" w14:textId="77777777" w:rsidR="005E4602" w:rsidRDefault="00B64B76" w:rsidP="005E4602">
      <w:pPr>
        <w:rPr>
          <w:b/>
          <w:sz w:val="30"/>
        </w:rPr>
      </w:pPr>
      <w:r>
        <w:rPr>
          <w:noProof/>
        </w:rPr>
        <mc:AlternateContent>
          <mc:Choice Requires="wps">
            <w:drawing>
              <wp:anchor distT="0" distB="0" distL="114300" distR="114300" simplePos="0" relativeHeight="251660288" behindDoc="0" locked="0" layoutInCell="1" allowOverlap="1" wp14:anchorId="59234A08" wp14:editId="118B60B6">
                <wp:simplePos x="0" y="0"/>
                <wp:positionH relativeFrom="margin">
                  <wp:posOffset>2844256</wp:posOffset>
                </wp:positionH>
                <wp:positionV relativeFrom="paragraph">
                  <wp:posOffset>79738</wp:posOffset>
                </wp:positionV>
                <wp:extent cx="236220" cy="403860"/>
                <wp:effectExtent l="19050" t="0" r="30480" b="34290"/>
                <wp:wrapNone/>
                <wp:docPr id="2" name="Down Arrow 2"/>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675F8F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 o:spid="_x0000_s1026" type="#_x0000_t67" style="position:absolute;margin-left:223.95pt;margin-top:6.3pt;width:18.6pt;height:31.8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e+KdQIAAD4FAAAOAAAAZHJzL2Uyb0RvYy54bWysVFFP3DAMfp+0/xDlfbRXDsZO9NAJxDQJ&#10;AQImnkOa0EpJnDm5691+/Zy0VxCgPUzrQxrH9mf7i53Ts601bKMwdOBqPjsoOVNOQtO555r/fLj8&#10;csJZiMI1woBTNd+pwM+Wnz+d9n6hKmjBNAoZgbiw6H3N2xj9oiiCbJUV4QC8cqTUgFZEEvG5aFD0&#10;hG5NUZXlcdEDNh5BqhDo9GJQ8mXG11rJeKN1UJGZmlNuMa+Y16e0FstTsXhG4dtOjmmIf8jCis5R&#10;0AnqQkTB1ti9g7KdRAig44EEW4DWnVS5BqpmVr6p5r4VXuVaiJzgJ5rC/4OV15tbZF1T84ozJyxd&#10;0QX0jq0QoWdV4qf3YUFm9/4WRynQNhW71WjTn8pg28zpbuJUbSOTdFgdHlcVMS9JNS8PT44z58WL&#10;s8cQvyuwLG1q3lD0HDzTKTZXIVJUst/bkZAyGnLIu7gzKqVh3J3SVEuKmr1zF6lzg2wj6P6FlMrF&#10;2aBqRaOG46OSvlQoBZk8spQBE7LujJmwR4DUoe+xB5jRPrmq3ISTc/m3xAbnySNHBhcnZ9s5wI8A&#10;DFU1Rh7s9yQN1CSWnqDZ0U0jDCMQvLzsiPArEeKtQOp5uiOa43hDizbQ1xzGHWct4O+PzpM9tSJp&#10;Oetphmoefq0FKs7MD0dN+m02n6ehy8L86GvqA3yteXqtcWt7DnRNM3oxvMzbZB/NfqsR7CON+ypF&#10;JZVwkmLXXEbcC+dxmG16MKRarbIZDZoX8crde5nAE6uplx62jwL92HWR2vUa9vMmFm/6brBNng5W&#10;6wi6y035wuvINw1pbpzxQUmvwGs5W708e8s/AAAA//8DAFBLAwQUAAYACAAAACEAocMGhOAAAAAJ&#10;AQAADwAAAGRycy9kb3ducmV2LnhtbEyPwU7DMBBE70j8g7VI3KjTKCRpiFNVSBSVcqEUcXXiJYmI&#10;7ch2m/TvWU5wXM3TzNtyPeuBndH53hoBy0UEDE1jVW9aAcf3p7scmA/SKDlYgwIu6GFdXV+VslB2&#10;Mm94PoSWUYnxhRTQhTAWnPumQy39wo5oKPuyTstAp2u5cnKicj3wOIpSrmVvaKGTIz522HwfTlrA&#10;S70N/jnrd5dNvJ8+3a752L7mQtzezJsHYAHn8AfDrz6pQ0VOtT0Z5dkgIEmyFaEUxCkwApL8fgms&#10;FpClMfCq5P8/qH4AAAD//wMAUEsBAi0AFAAGAAgAAAAhALaDOJL+AAAA4QEAABMAAAAAAAAAAAAA&#10;AAAAAAAAAFtDb250ZW50X1R5cGVzXS54bWxQSwECLQAUAAYACAAAACEAOP0h/9YAAACUAQAACwAA&#10;AAAAAAAAAAAAAAAvAQAAX3JlbHMvLnJlbHNQSwECLQAUAAYACAAAACEAxMHvinUCAAA+BQAADgAA&#10;AAAAAAAAAAAAAAAuAgAAZHJzL2Uyb0RvYy54bWxQSwECLQAUAAYACAAAACEAocMGhOAAAAAJAQAA&#10;DwAAAAAAAAAAAAAAAADPBAAAZHJzL2Rvd25yZXYueG1sUEsFBgAAAAAEAAQA8wAAANwFAAAAAA==&#10;" adj="15283" fillcolor="#5b9bd5 [3204]" strokecolor="#1f4d78 [1604]" strokeweight="1pt">
                <w10:wrap anchorx="margin"/>
              </v:shape>
            </w:pict>
          </mc:Fallback>
        </mc:AlternateContent>
      </w:r>
    </w:p>
    <w:p w14:paraId="3E4839A2" w14:textId="68D05662" w:rsidR="005E4602" w:rsidRDefault="005E4602" w:rsidP="005E4602">
      <w:pPr>
        <w:rPr>
          <w:b/>
          <w:sz w:val="30"/>
        </w:rPr>
      </w:pPr>
    </w:p>
    <w:p w14:paraId="73D7C428" w14:textId="41C2196D" w:rsidR="005E4602" w:rsidRDefault="00FF0B87" w:rsidP="005E4602">
      <w:pPr>
        <w:rPr>
          <w:b/>
          <w:sz w:val="30"/>
        </w:rPr>
      </w:pPr>
      <w:r>
        <w:rPr>
          <w:noProof/>
        </w:rPr>
        <mc:AlternateContent>
          <mc:Choice Requires="wps">
            <w:drawing>
              <wp:anchor distT="0" distB="0" distL="114300" distR="114300" simplePos="0" relativeHeight="251661312" behindDoc="0" locked="0" layoutInCell="1" allowOverlap="1" wp14:anchorId="44FB6BB7" wp14:editId="5CA0C479">
                <wp:simplePos x="0" y="0"/>
                <wp:positionH relativeFrom="margin">
                  <wp:posOffset>615043</wp:posOffset>
                </wp:positionH>
                <wp:positionV relativeFrom="paragraph">
                  <wp:posOffset>3720</wp:posOffset>
                </wp:positionV>
                <wp:extent cx="4705350" cy="502920"/>
                <wp:effectExtent l="0" t="0" r="19050" b="11430"/>
                <wp:wrapNone/>
                <wp:docPr id="3" name="Rounded Rectangle 3"/>
                <wp:cNvGraphicFramePr/>
                <a:graphic xmlns:a="http://schemas.openxmlformats.org/drawingml/2006/main">
                  <a:graphicData uri="http://schemas.microsoft.com/office/word/2010/wordprocessingShape">
                    <wps:wsp>
                      <wps:cNvSpPr/>
                      <wps:spPr>
                        <a:xfrm>
                          <a:off x="0" y="0"/>
                          <a:ext cx="4705350" cy="5029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DB6CC58" w14:textId="77777777" w:rsidR="00983479" w:rsidRDefault="00983479" w:rsidP="00B64B76">
                            <w:pPr>
                              <w:jc w:val="center"/>
                            </w:pPr>
                            <w:r>
                              <w:t>Simulator screen will be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FB6BB7" id="Rounded Rectangle 3" o:spid="_x0000_s1027" style="position:absolute;margin-left:48.45pt;margin-top:.3pt;width:370.5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0nGdgIAADEFAAAOAAAAZHJzL2Uyb0RvYy54bWysVEtv2zAMvg/YfxB0X+2kSR9BnSJo0WFA&#10;0QZth54VWUqMyaJGKbGzXz9Kdtyuy2nYxRZFfnx+1NV1Wxu2U+grsAUfneScKSuhrOy64N9f7r5c&#10;cOaDsKUwYFXB98rz6/nnT1eNm6kxbMCUChk5sX7WuIJvQnCzLPNyo2rhT8ApS0oNWItAIq6zEkVD&#10;3muTjfP8LGsAS4cglfd0e9sp+Tz511rJ8Ki1V4GZglNuIX0xfVfxm82vxGyNwm0q2ach/iGLWlSW&#10;gg6ubkUQbIvVX67qSiJ40OFEQp2B1pVUqQaqZpR/qOZ5I5xKtVBzvBva5P+fW/mwWyKryoKfcmZF&#10;TSN6gq0tVcmeqHnCro1ip7FNjfMzsn52S+wlT8dYc6uxjn+qhrWptfuhtaoNTNLl5Dyfnk5pApJ0&#10;03x8OU69z97QDn34qqBm8VBwjFnEFFJbxe7eBwpL9gc7EmJKXRLpFPZGxTyMfVKaaqKw44RObFI3&#10;BtlOEA+ElMqGs1gU+UvWEaYrYwbg6BjQhFEP6m0jTCWWDcD8GPDPiAMiRQUbBnBdWcBjDsofQ+TO&#10;/lB9V3MsP7SrNg0yWcabFZR7Gi5Cx3rv5F1Fvb0XPiwFEs1pHLS64ZE+2kBTcOhPnG0Afx27j/bE&#10;PtJy1tDaFNz/3ApUnJlvlnh5OZpM4p4lYTI9pzEzfK9ZvdfYbX0DNJERPRJOpmO0D+Zw1Aj1K234&#10;IkYllbCSYhdcBjwIN6FbZ3ojpFoskhntlhPh3j47GZ3HPkfavLSvAl1PsEDUfIDDionZB4p1thFp&#10;YbENoKvEv7e+9hOgvUw06t+QuPjv5WT19tLNfwMAAP//AwBQSwMEFAAGAAgAAAAhAOt+MyraAAAA&#10;BgEAAA8AAABkcnMvZG93bnJldi54bWxMjstOwzAQRfdI/IM1SGwQdSjCeRCnqnh8AAUW3bnxNImw&#10;x1HstoGvZ1jR5dW9OvfUq9k7ccQpDoE03C0yEEhtsAN1Gj7eX28LEDEZssYFQg3fGGHVXF7UprLh&#10;RG943KROMIRiZTT0KY2VlLHt0Zu4CCMSd/sweZM4Tp20kzkx3Du5zDIlvRmIH3oz4lOP7dfm4DWE&#10;h7W5+UnLz/xlax2OrlXqudD6+mpeP4JIOKf/Mfzpszo07LQLB7JROA2lKnmpQYHgtrjPOe405GUB&#10;sqnluX7zCwAA//8DAFBLAQItABQABgAIAAAAIQC2gziS/gAAAOEBAAATAAAAAAAAAAAAAAAAAAAA&#10;AABbQ29udGVudF9UeXBlc10ueG1sUEsBAi0AFAAGAAgAAAAhADj9If/WAAAAlAEAAAsAAAAAAAAA&#10;AAAAAAAALwEAAF9yZWxzLy5yZWxzUEsBAi0AFAAGAAgAAAAhAJNXScZ2AgAAMQUAAA4AAAAAAAAA&#10;AAAAAAAALgIAAGRycy9lMm9Eb2MueG1sUEsBAi0AFAAGAAgAAAAhAOt+MyraAAAABgEAAA8AAAAA&#10;AAAAAAAAAAAA0AQAAGRycy9kb3ducmV2LnhtbFBLBQYAAAAABAAEAPMAAADXBQAAAAA=&#10;" fillcolor="white [3201]" strokecolor="#70ad47 [3209]" strokeweight="1pt">
                <v:stroke joinstyle="miter"/>
                <v:textbox>
                  <w:txbxContent>
                    <w:p w14:paraId="7DB6CC58" w14:textId="77777777" w:rsidR="00983479" w:rsidRDefault="00983479" w:rsidP="00B64B76">
                      <w:pPr>
                        <w:jc w:val="center"/>
                      </w:pPr>
                      <w:r>
                        <w:t>Simulator screen will be displayed</w:t>
                      </w:r>
                    </w:p>
                  </w:txbxContent>
                </v:textbox>
                <w10:wrap anchorx="margin"/>
              </v:roundrect>
            </w:pict>
          </mc:Fallback>
        </mc:AlternateContent>
      </w:r>
    </w:p>
    <w:p w14:paraId="378D173C" w14:textId="621EAF71" w:rsidR="005E4602" w:rsidRDefault="005E4602" w:rsidP="005E4602">
      <w:pPr>
        <w:rPr>
          <w:b/>
          <w:sz w:val="30"/>
        </w:rPr>
      </w:pPr>
    </w:p>
    <w:p w14:paraId="3AC1376F" w14:textId="7B1AC770" w:rsidR="005E4602" w:rsidRDefault="00B64B76" w:rsidP="005E4602">
      <w:pPr>
        <w:rPr>
          <w:b/>
          <w:sz w:val="30"/>
        </w:rPr>
      </w:pPr>
      <w:r>
        <w:rPr>
          <w:noProof/>
        </w:rPr>
        <mc:AlternateContent>
          <mc:Choice Requires="wps">
            <w:drawing>
              <wp:anchor distT="0" distB="0" distL="114300" distR="114300" simplePos="0" relativeHeight="251663360" behindDoc="0" locked="0" layoutInCell="1" allowOverlap="1" wp14:anchorId="0EAFD609" wp14:editId="1673916A">
                <wp:simplePos x="0" y="0"/>
                <wp:positionH relativeFrom="margin">
                  <wp:posOffset>2842079</wp:posOffset>
                </wp:positionH>
                <wp:positionV relativeFrom="paragraph">
                  <wp:posOffset>41456</wp:posOffset>
                </wp:positionV>
                <wp:extent cx="236220" cy="403860"/>
                <wp:effectExtent l="19050" t="0" r="30480" b="34290"/>
                <wp:wrapNone/>
                <wp:docPr id="4" name="Down Arrow 4"/>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0FBCB3" id="Down Arrow 4" o:spid="_x0000_s1026" type="#_x0000_t67" style="position:absolute;margin-left:223.8pt;margin-top:3.25pt;width:18.6pt;height:31.8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yvdQIAAD4FAAAOAAAAZHJzL2Uyb0RvYy54bWysVFFP2zAQfp+0/2D5fSQthbGKFFUgpkkI&#10;EDDx7Dp2E8n2eWe3affrd3bSgADtYVoeHJ/v7ru7z3c+v9hZw7YKQwuu4pOjkjPlJNStW1f859P1&#10;lzPOQhSuFgacqvheBX6x+PzpvPNzNYUGTK2QEYgL885XvInRz4siyEZZEY7AK0dKDWhFJBHXRY2i&#10;I3RrimlZnhYdYO0RpAqBTq96JV9kfK2VjHdaBxWZqTjlFvOKeV2ltVici/kahW9aOaQh/iELK1pH&#10;QUeoKxEF22D7Dsq2EiGAjkcSbAFat1LlGqiaSfmmmsdGeJVrIXKCH2kK/w9W3m7vkbV1xWecOWHp&#10;iq6gc2yJCB2bJX46H+Zk9ujvcZACbVOxO402/akMtsuc7kdO1S4ySYfT49PplJiXpJqVx2enmfPi&#10;xdljiN8VWJY2Fa8peg6e6RTbmxApKtkf7EhIGfU55F3cG5XSMO5BaaolRc3euYvUpUG2FXT/Qkrl&#10;4qRXNaJW/fFJSV8qlIKMHlnKgAlZt8aM2ANA6tD32D3MYJ9cVW7C0bn8W2K98+iRI4OLo7NtHeBH&#10;AIaqGiL39geSemoSSyuo93TTCP0IBC+vWyL8RoR4L5B6nu6I5jje0aINdBWHYcdZA/j7o/NkT61I&#10;Ws46mqGKh18bgYoz88NRk36bzGZp6LIwO/ma+gBfa1avNW5jL4GuaUIvhpd5m+yjOWw1gn2mcV+m&#10;qKQSTlLsisuIB+Ey9rNND4ZUy2U2o0HzIt64Ry8TeGI19dLT7lmgH7ouUrvewmHexPxN3/W2ydPB&#10;chNBt7kpX3gd+KYhzY0zPCjpFXgtZ6uXZ2/xBwAA//8DAFBLAwQUAAYACAAAACEAy+o2id8AAAAI&#10;AQAADwAAAGRycy9kb3ducmV2LnhtbEyPQU+DQBSE7yb+h80z8WaXNggEeTSNiTW1Xqwarwu7ApF9&#10;S9htof/e56keJzOZ+aZYz7YXJzP6zhHCchGBMFQ73VGD8PH+dJeB8EGRVr0jg3A2Htbl9VWhcu0m&#10;ejOnQ2gEl5DPFUIbwpBL6evWWOUXbjDE3rcbrQosx0bqUU1cbnu5iqJEWtURL7RqMI+tqX8OR4vw&#10;Um2Df0673Xmz2k9f467+3L5miLc38+YBRDBzuIThD5/RoWSmyh1Je9EjxHGacBQhuQfBfpzFfKVC&#10;SKMlyLKQ/w+UvwAAAP//AwBQSwECLQAUAAYACAAAACEAtoM4kv4AAADhAQAAEwAAAAAAAAAAAAAA&#10;AAAAAAAAW0NvbnRlbnRfVHlwZXNdLnhtbFBLAQItABQABgAIAAAAIQA4/SH/1gAAAJQBAAALAAAA&#10;AAAAAAAAAAAAAC8BAABfcmVscy8ucmVsc1BLAQItABQABgAIAAAAIQAd/gyvdQIAAD4FAAAOAAAA&#10;AAAAAAAAAAAAAC4CAABkcnMvZTJvRG9jLnhtbFBLAQItABQABgAIAAAAIQDL6jaJ3wAAAAgBAAAP&#10;AAAAAAAAAAAAAAAAAM8EAABkcnMvZG93bnJldi54bWxQSwUGAAAAAAQABADzAAAA2wUAAAAA&#10;" adj="15283" fillcolor="#5b9bd5 [3204]" strokecolor="#1f4d78 [1604]" strokeweight="1pt">
                <w10:wrap anchorx="margin"/>
              </v:shape>
            </w:pict>
          </mc:Fallback>
        </mc:AlternateContent>
      </w:r>
    </w:p>
    <w:p w14:paraId="2178609D" w14:textId="6DF24C12" w:rsidR="005E4602" w:rsidRDefault="005E4602" w:rsidP="005E4602">
      <w:pPr>
        <w:rPr>
          <w:b/>
          <w:sz w:val="30"/>
        </w:rPr>
      </w:pPr>
    </w:p>
    <w:p w14:paraId="221F1EDC" w14:textId="035D4455" w:rsidR="005E4602" w:rsidRDefault="00FF0B87" w:rsidP="005E4602">
      <w:pPr>
        <w:rPr>
          <w:b/>
          <w:sz w:val="30"/>
        </w:rPr>
      </w:pPr>
      <w:r>
        <w:rPr>
          <w:noProof/>
        </w:rPr>
        <mc:AlternateContent>
          <mc:Choice Requires="wps">
            <w:drawing>
              <wp:anchor distT="0" distB="0" distL="114300" distR="114300" simplePos="0" relativeHeight="251617792" behindDoc="0" locked="0" layoutInCell="1" allowOverlap="1" wp14:anchorId="07BCD733" wp14:editId="4B3EDEE0">
                <wp:simplePos x="0" y="0"/>
                <wp:positionH relativeFrom="column">
                  <wp:posOffset>609237</wp:posOffset>
                </wp:positionH>
                <wp:positionV relativeFrom="paragraph">
                  <wp:posOffset>5443</wp:posOffset>
                </wp:positionV>
                <wp:extent cx="4705350" cy="409575"/>
                <wp:effectExtent l="0" t="0" r="19050" b="28575"/>
                <wp:wrapNone/>
                <wp:docPr id="28" name="Rounded Rectangle 28"/>
                <wp:cNvGraphicFramePr/>
                <a:graphic xmlns:a="http://schemas.openxmlformats.org/drawingml/2006/main">
                  <a:graphicData uri="http://schemas.microsoft.com/office/word/2010/wordprocessingShape">
                    <wps:wsp>
                      <wps:cNvSpPr/>
                      <wps:spPr>
                        <a:xfrm>
                          <a:off x="0" y="0"/>
                          <a:ext cx="4705350" cy="4095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1E59A6" w14:textId="46C18BFE" w:rsidR="00983479" w:rsidRPr="00B64B76" w:rsidRDefault="00983479" w:rsidP="00B64B76">
                            <w:pPr>
                              <w:jc w:val="center"/>
                              <w:rPr>
                                <w:lang w:val="en-IN"/>
                              </w:rPr>
                            </w:pPr>
                            <w:r>
                              <w:rPr>
                                <w:lang w:val="en-IN"/>
                              </w:rPr>
                              <w:t>Will ask least count of velocity for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BCD733" id="Rounded Rectangle 28" o:spid="_x0000_s1028" style="position:absolute;margin-left:47.95pt;margin-top:.45pt;width:370.5pt;height:32.2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TzdQIAADMFAAAOAAAAZHJzL2Uyb0RvYy54bWysVE1v2zAMvQ/YfxB0X+1kSbsGcYqgRYcB&#10;RVu0HXpWZCkxJosapcTOfv0o2XG6LqdhF1sU+fj5qPlVWxu2U+grsAUfneWcKSuhrOy64N9fbj99&#10;4cwHYUthwKqC75XnV4uPH+aNm6kxbMCUChk5sX7WuIJvQnCzLPNyo2rhz8ApS0oNWItAIq6zEkVD&#10;3muTjfP8PGsAS4cglfd0e9Mp+SL511rJ8KC1V4GZglNuIX0xfVfxmy3mYrZG4TaV7NMQ/5BFLSpL&#10;QQdXNyIItsXqL1d1JRE86HAmoc5A60qqVANVM8rfVfO8EU6lWqg53g1t8v/PrbzfPSKryoKPaVJW&#10;1DSjJ9jaUpXsibon7NooRjpqVOP8jOyf3SP2kqdjrLrVWMc/1cPa1Nz90FzVBibpcnKRTz9PaQaS&#10;dJP8cnoxjU6zI9qhD18V1CweCo4xjZhDaqzY3fnQ2R/sCBxT6pJIp7A3KuZh7JPSVBWFHSd04pO6&#10;Nsh2gpggpFQ2nPfxk3WE6cqYATg6BTRh1IN62whTiWcDMD8F/DPigEhRwYYBXFcW8JSD8scQubM/&#10;VN/VHMsP7artRhlzjDcrKPc0XoSO997J24p6eyd8eBRIRKdx0PKGB/poA03BoT9xtgH8deo+2hP/&#10;SMtZQ4tTcP9zK1BxZr5ZYublaDKJm5aEyfRiTAK+1azeauy2vgaayIieCSfTMdoHczhqhPqVdnwZ&#10;o5JKWEmxCy4DHoTr0C00vRJSLZfJjLbLiXBnn52MzmOfI21e2leBridYIGrew2HJxOwdxTrbiLSw&#10;3AbQVeLfsa/9BGgzE437VySu/ls5WR3fusVvAAAA//8DAFBLAwQUAAYACAAAACEArqSHYtsAAAAG&#10;AQAADwAAAGRycy9kb3ducmV2LnhtbEyOzU7DMBCE70i8g7VIXBB1KCSkIU5V8fMAFDhw28ZLEmGv&#10;o9htA0/PcoLT7GhGs1+9nr1TB5riENjA1SIDRdwGO3Bn4PXl6bIEFROyRReYDHxRhHVzelJjZcOR&#10;n+mwTZ2SEY4VGuhTGiutY9uTx7gII7FkH2HymMROnbYTHmXcO73MskJ7HFg+9DjSfU/t53bvDYR8&#10;gxffafl2+/huHY2uLYqH0pjzs3lzByrRnP7K8Isv6NAI0y7s2UblDKzylTRFQUlaXhdy7AwU+Q3o&#10;ptb/8ZsfAAAA//8DAFBLAQItABQABgAIAAAAIQC2gziS/gAAAOEBAAATAAAAAAAAAAAAAAAAAAAA&#10;AABbQ29udGVudF9UeXBlc10ueG1sUEsBAi0AFAAGAAgAAAAhADj9If/WAAAAlAEAAAsAAAAAAAAA&#10;AAAAAAAALwEAAF9yZWxzLy5yZWxzUEsBAi0AFAAGAAgAAAAhAFM8hPN1AgAAMwUAAA4AAAAAAAAA&#10;AAAAAAAALgIAAGRycy9lMm9Eb2MueG1sUEsBAi0AFAAGAAgAAAAhAK6kh2LbAAAABgEAAA8AAAAA&#10;AAAAAAAAAAAAzwQAAGRycy9kb3ducmV2LnhtbFBLBQYAAAAABAAEAPMAAADXBQAAAAA=&#10;" fillcolor="white [3201]" strokecolor="#70ad47 [3209]" strokeweight="1pt">
                <v:stroke joinstyle="miter"/>
                <v:textbox>
                  <w:txbxContent>
                    <w:p w14:paraId="321E59A6" w14:textId="46C18BFE" w:rsidR="00983479" w:rsidRPr="00B64B76" w:rsidRDefault="00983479" w:rsidP="00B64B76">
                      <w:pPr>
                        <w:jc w:val="center"/>
                        <w:rPr>
                          <w:lang w:val="en-IN"/>
                        </w:rPr>
                      </w:pPr>
                      <w:r>
                        <w:rPr>
                          <w:lang w:val="en-IN"/>
                        </w:rPr>
                        <w:t>Will ask least count of velocity for graph</w:t>
                      </w:r>
                    </w:p>
                  </w:txbxContent>
                </v:textbox>
              </v:roundrect>
            </w:pict>
          </mc:Fallback>
        </mc:AlternateContent>
      </w:r>
    </w:p>
    <w:p w14:paraId="1EEF9DC3" w14:textId="77777777" w:rsidR="005E4602" w:rsidRDefault="00B64B76" w:rsidP="005E4602">
      <w:pPr>
        <w:rPr>
          <w:b/>
          <w:sz w:val="30"/>
        </w:rPr>
      </w:pPr>
      <w:r>
        <w:rPr>
          <w:noProof/>
        </w:rPr>
        <mc:AlternateContent>
          <mc:Choice Requires="wps">
            <w:drawing>
              <wp:anchor distT="0" distB="0" distL="114300" distR="114300" simplePos="0" relativeHeight="251667456" behindDoc="0" locked="0" layoutInCell="1" allowOverlap="1" wp14:anchorId="5FF362D7" wp14:editId="027F4DF4">
                <wp:simplePos x="0" y="0"/>
                <wp:positionH relativeFrom="margin">
                  <wp:posOffset>2845889</wp:posOffset>
                </wp:positionH>
                <wp:positionV relativeFrom="paragraph">
                  <wp:posOffset>190228</wp:posOffset>
                </wp:positionV>
                <wp:extent cx="236220" cy="403860"/>
                <wp:effectExtent l="19050" t="0" r="30480" b="34290"/>
                <wp:wrapNone/>
                <wp:docPr id="7" name="Down Arrow 7"/>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674CC4" id="Down Arrow 7" o:spid="_x0000_s1026" type="#_x0000_t67" style="position:absolute;margin-left:224.1pt;margin-top:15pt;width:18.6pt;height:31.8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VQdgIAAD4FAAAOAAAAZHJzL2Uyb0RvYy54bWysVE1v2zAMvQ/YfxB0X+2k6ceCOkXQosOA&#10;oi3WDj0rshQbkESNUuJkv36U7LhFW+wwzAdZFMlH8onUxeXOGrZVGFpwFZ8clZwpJ6Fu3briP59u&#10;vpxzFqJwtTDgVMX3KvDLxedPF52fqyk0YGqFjEBcmHe+4k2Mfl4UQTbKinAEXjlSakArIom4LmoU&#10;HaFbU0zL8rToAGuPIFUIdHrdK/ki42utZLzXOqjITMUpt5hXzOsqrcXiQszXKHzTyiEN8Q9ZWNE6&#10;CjpCXYso2Abbd1C2lQgBdDySYAvQupUq10DVTMo31Tw2wqtcC5ET/EhT+H+w8m77gKytK37GmROW&#10;rugaOseWiNCxs8RP58OczB79Aw5SoG0qdqfRpj+VwXaZ0/3IqdpFJulwenw6nRLzklSz8vj8NHNe&#10;vDh7DPGbAsvSpuI1Rc/BM51iexsiRSX7gx0JKaM+h7yLe6NSGsb9UJpqSVGzd+4idWWQbQXdv5BS&#10;uTjpVY2oVX98UtKXCqUgo0eWMmBC1q0xI/YAkDr0PXYPM9gnV5WbcHQu/5ZY7zx65Mjg4uhsWwf4&#10;EYChqobIvf2BpJ6axNIK6j3dNEI/AsHLm5YIvxUhPgiknqc7ojmO97RoA13FYdhx1gD+/ug82VMr&#10;kpazjmao4uHXRqDizHx31KRfJ7NZGroszE7OUh/ga83qtcZt7BXQNU3oxfAyb5N9NIetRrDPNO7L&#10;FJVUwkmKXXEZ8SBcxX626cGQarnMZjRoXsRb9+hlAk+spl562j0L9EPXRWrXOzjMm5i/6bveNnk6&#10;WG4i6DY35QuvA980pLlxhgclvQKv5Wz18uwt/gAAAP//AwBQSwMEFAAGAAgAAAAhANhJeX3gAAAA&#10;CQEAAA8AAABkcnMvZG93bnJldi54bWxMj0FPg0AQhe8m/ofNmHizixRbRJamMbGm1YutxusCIxDZ&#10;WbK7LfTfO570OJkv730vX02mFyd0vrOk4HYWgUCqbN1Ro+D98HSTgvBBU617S6jgjB5WxeVFrrPa&#10;jvSGp31oBIeQz7SCNoQhk9JXLRrtZ3ZA4t+XdUYHPl0ja6dHDje9jKNoIY3uiBtaPeBji9X3/mgU&#10;7MpN8M/Lbntexy/jp9tWH5vXVKnrq2n9ACLgFP5g+NVndSjYqbRHqr3oFSRJGjOqYB7xJgaS9C4B&#10;USq4ny9AFrn8v6D4AQAA//8DAFBLAQItABQABgAIAAAAIQC2gziS/gAAAOEBAAATAAAAAAAAAAAA&#10;AAAAAAAAAABbQ29udGVudF9UeXBlc10ueG1sUEsBAi0AFAAGAAgAAAAhADj9If/WAAAAlAEAAAsA&#10;AAAAAAAAAAAAAAAALwEAAF9yZWxzLy5yZWxzUEsBAi0AFAAGAAgAAAAhANHiRVB2AgAAPgUAAA4A&#10;AAAAAAAAAAAAAAAALgIAAGRycy9lMm9Eb2MueG1sUEsBAi0AFAAGAAgAAAAhANhJeX3gAAAACQEA&#10;AA8AAAAAAAAAAAAAAAAA0AQAAGRycy9kb3ducmV2LnhtbFBLBQYAAAAABAAEAPMAAADdBQAAAAA=&#10;" adj="15283" fillcolor="#5b9bd5 [3204]" strokecolor="#1f4d78 [1604]" strokeweight="1pt">
                <w10:wrap anchorx="margin"/>
              </v:shape>
            </w:pict>
          </mc:Fallback>
        </mc:AlternateContent>
      </w:r>
    </w:p>
    <w:p w14:paraId="69841263" w14:textId="77777777" w:rsidR="005E4602" w:rsidRDefault="005E4602" w:rsidP="005E4602">
      <w:pPr>
        <w:rPr>
          <w:b/>
          <w:sz w:val="30"/>
        </w:rPr>
      </w:pPr>
    </w:p>
    <w:p w14:paraId="0AC243EC" w14:textId="77777777" w:rsidR="005E4602" w:rsidRDefault="008B1948" w:rsidP="005E4602">
      <w:pPr>
        <w:rPr>
          <w:b/>
          <w:sz w:val="30"/>
        </w:rPr>
      </w:pPr>
      <w:r>
        <w:rPr>
          <w:b/>
          <w:noProof/>
          <w:sz w:val="30"/>
        </w:rPr>
        <mc:AlternateContent>
          <mc:Choice Requires="wps">
            <w:drawing>
              <wp:anchor distT="0" distB="0" distL="114300" distR="114300" simplePos="0" relativeHeight="251698176" behindDoc="0" locked="0" layoutInCell="1" allowOverlap="1" wp14:anchorId="51CF8ED2" wp14:editId="2364D6D3">
                <wp:simplePos x="0" y="0"/>
                <wp:positionH relativeFrom="column">
                  <wp:posOffset>571500</wp:posOffset>
                </wp:positionH>
                <wp:positionV relativeFrom="paragraph">
                  <wp:posOffset>155393</wp:posOffset>
                </wp:positionV>
                <wp:extent cx="4772025" cy="495300"/>
                <wp:effectExtent l="0" t="0" r="28575" b="19050"/>
                <wp:wrapNone/>
                <wp:docPr id="29" name="Rounded Rectangle 29"/>
                <wp:cNvGraphicFramePr/>
                <a:graphic xmlns:a="http://schemas.openxmlformats.org/drawingml/2006/main">
                  <a:graphicData uri="http://schemas.microsoft.com/office/word/2010/wordprocessingShape">
                    <wps:wsp>
                      <wps:cNvSpPr/>
                      <wps:spPr>
                        <a:xfrm>
                          <a:off x="0" y="0"/>
                          <a:ext cx="4772025"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54320" w14:textId="77777777" w:rsidR="00983479" w:rsidRPr="008B1948" w:rsidRDefault="00983479" w:rsidP="008B1948">
                            <w:pPr>
                              <w:jc w:val="center"/>
                              <w:rPr>
                                <w:lang w:val="en-IN"/>
                              </w:rPr>
                            </w:pPr>
                            <w:r>
                              <w:rPr>
                                <w:lang w:val="en-IN"/>
                              </w:rPr>
                              <w:t xml:space="preserve">Click on Submit button of least 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CF8ED2" id="Rounded Rectangle 29" o:spid="_x0000_s1029" style="position:absolute;margin-left:45pt;margin-top:12.25pt;width:375.75pt;height: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wHeAIAADMFAAAOAAAAZHJzL2Uyb0RvYy54bWysVEtv2zAMvg/YfxB0X+2k6SuIUwQpOgwo&#10;2qLt0LMiS4kxWdQoJXb260fJjtt1OQ27yKL5/vhRs+u2Nmyn0FdgCz46yTlTVkJZ2XXBv7/cfrnk&#10;zAdhS2HAqoLvlefX88+fZo2bqjFswJQKGQWxftq4gm9CcNMs83KjauFPwClLSg1Yi0AirrMSRUPR&#10;a5ON8/w8awBLhyCV9/T3plPyeYqvtZLhQWuvAjMFp9pCOjGdq3hm85mYrlG4TSX7MsQ/VFGLylLS&#10;IdSNCIJtsforVF1JBA86nEioM9C6kir1QN2M8g/dPG+EU6kXAse7ASb//8LK+90jsqos+PiKMytq&#10;mtETbG2pSvZE6Am7NoqRjoBqnJ+S/bN7xF7ydI1dtxrr+KV+WJvA3Q/gqjYwST8nFxfjfHzGmSTd&#10;5OrsNE/oZ2/eDn34qqBm8VJwjGXEGhKwYnfnA6Ul+4MdCbGkroh0C3ujYh3GPilNXVHacfJOfFJL&#10;g2wniAlCSmXDeWyK4iXr6KYrYwbH0TFHE0a9U28b3VTi2eCYH3P8M+PgkbKCDYNzXVnAYwHKH0Pm&#10;zv7QfddzbD+0qzaN8vQwrRWUexovQsd77+RtRdjeCR8eBRLRaSVoecMDHdpAU3Dob5xtAH8d+x/t&#10;iX+k5ayhxSm4/7kVqDgz3ywx82o0mcRNS8LkjIbOGb7XrN5r7LZeAk1kRM+Ek+ka7YM5XDVC/Uo7&#10;vohZSSWspNwFlwEPwjJ0C02vhFSLRTKj7XIi3NlnJ2PwiHOkzUv7KtD1BAtEzXs4LJmYfqBYZxs9&#10;LSy2AXSV+BeR7nDtJ0CbmWjUvyJx9d/LyertrZv/BgAA//8DAFBLAwQUAAYACAAAACEAqgVT994A&#10;AAAJAQAADwAAAGRycy9kb3ducmV2LnhtbEyPzU7DMBCE70i8g7VIXFBrN2rSEOJUFT8PQIEDt228&#10;JBH+iWK3DTw9ywluO5rR7Df1dnZWnGiKQ/AaVksFgnwbzOA7Da8vT4sSREzoDdrgScMXRdg2lxc1&#10;Viac/TOd9qkTXOJjhRr6lMZKytj25DAuw0ievY8wOUwsp06aCc9c7qzMlCqkw8Hzhx5Huu+p/dwf&#10;nYaQ7/DmO2Vvm8d3Y2m0bVE8lFpfX827OxCJ5vQXhl98RoeGmQ7h6E0UVsOt4ilJQ7bOQbBfrld8&#10;HDioshxkU8v/C5ofAAAA//8DAFBLAQItABQABgAIAAAAIQC2gziS/gAAAOEBAAATAAAAAAAAAAAA&#10;AAAAAAAAAABbQ29udGVudF9UeXBlc10ueG1sUEsBAi0AFAAGAAgAAAAhADj9If/WAAAAlAEAAAsA&#10;AAAAAAAAAAAAAAAALwEAAF9yZWxzLy5yZWxzUEsBAi0AFAAGAAgAAAAhAEtUjAd4AgAAMwUAAA4A&#10;AAAAAAAAAAAAAAAALgIAAGRycy9lMm9Eb2MueG1sUEsBAi0AFAAGAAgAAAAhAKoFU/feAAAACQEA&#10;AA8AAAAAAAAAAAAAAAAA0gQAAGRycy9kb3ducmV2LnhtbFBLBQYAAAAABAAEAPMAAADdBQAAAAA=&#10;" fillcolor="white [3201]" strokecolor="#70ad47 [3209]" strokeweight="1pt">
                <v:stroke joinstyle="miter"/>
                <v:textbox>
                  <w:txbxContent>
                    <w:p w14:paraId="38454320" w14:textId="77777777" w:rsidR="00983479" w:rsidRPr="008B1948" w:rsidRDefault="00983479" w:rsidP="008B1948">
                      <w:pPr>
                        <w:jc w:val="center"/>
                        <w:rPr>
                          <w:lang w:val="en-IN"/>
                        </w:rPr>
                      </w:pPr>
                      <w:r>
                        <w:rPr>
                          <w:lang w:val="en-IN"/>
                        </w:rPr>
                        <w:t xml:space="preserve">Click on Submit button of least count </w:t>
                      </w:r>
                    </w:p>
                  </w:txbxContent>
                </v:textbox>
              </v:roundrect>
            </w:pict>
          </mc:Fallback>
        </mc:AlternateContent>
      </w:r>
    </w:p>
    <w:p w14:paraId="59B4740C" w14:textId="1AF5FDD3" w:rsidR="008E281E" w:rsidRDefault="00DF1B7D" w:rsidP="00B64B76">
      <w:pPr>
        <w:pStyle w:val="ListParagraph"/>
      </w:pPr>
      <w:r>
        <w:rPr>
          <w:b/>
          <w:noProof/>
          <w:sz w:val="30"/>
        </w:rPr>
        <mc:AlternateContent>
          <mc:Choice Requires="wps">
            <w:drawing>
              <wp:anchor distT="0" distB="0" distL="114300" distR="114300" simplePos="0" relativeHeight="251681792" behindDoc="0" locked="0" layoutInCell="1" allowOverlap="1" wp14:anchorId="7BB62288" wp14:editId="1557B505">
                <wp:simplePos x="0" y="0"/>
                <wp:positionH relativeFrom="margin">
                  <wp:posOffset>2221449</wp:posOffset>
                </wp:positionH>
                <wp:positionV relativeFrom="paragraph">
                  <wp:posOffset>6736048</wp:posOffset>
                </wp:positionV>
                <wp:extent cx="1318260" cy="525780"/>
                <wp:effectExtent l="0" t="0" r="15240" b="26670"/>
                <wp:wrapNone/>
                <wp:docPr id="14" name="Oval 14"/>
                <wp:cNvGraphicFramePr/>
                <a:graphic xmlns:a="http://schemas.openxmlformats.org/drawingml/2006/main">
                  <a:graphicData uri="http://schemas.microsoft.com/office/word/2010/wordprocessingShape">
                    <wps:wsp>
                      <wps:cNvSpPr/>
                      <wps:spPr>
                        <a:xfrm>
                          <a:off x="0" y="0"/>
                          <a:ext cx="1318260" cy="5257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996184" w14:textId="77777777" w:rsidR="00983479" w:rsidRDefault="00983479" w:rsidP="00BB0A3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B62288" id="Oval 14" o:spid="_x0000_s1030" style="position:absolute;left:0;text-align:left;margin-left:174.9pt;margin-top:530.4pt;width:103.8pt;height:41.4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OabQIAACQFAAAOAAAAZHJzL2Uyb0RvYy54bWysVN9v2yAQfp+0/wHxvjrOkrSL6lRRq06T&#10;qrZqOvWZYGjQgGNAYmd//Q7suNmap2kv+M73i+/uOy6vWqPJTvigwFa0PBtRIiyHWtnXin5/vv10&#10;QUmIzNZMgxUV3YtArxYfP1w2bi7GsAFdC08wiQ3zxlV0E6ObF0XgG2FYOAMnLBoleMMiqv61qD1r&#10;MLvRxXg0mhUN+Np54CIE/HvTGeki55dS8PggZRCR6Iri3WI+fT7X6SwWl2z+6pnbKN5fg/3DLQxT&#10;FosOqW5YZGTr1btURnEPAWQ842AKkFJxkTEgmnL0F5rVhjmRsWBzghvaFP5fWn6/e/RE1Ti7CSWW&#10;GZzRw45pgir2pnFhji4r9+h7LaCYgLbSm/RFCKTN/dwP/RRtJBx/lp/Li/EM287RNh1Pzy9yw4u3&#10;aOdD/CrAkCRUVGitXEiQ2Zzt7kLEouh98EIlXai7QpbiXovkrO2TkAgDi45zdCaQuNaeIJiKMs6F&#10;jbMECfNl7xQmldZDYHkqUMeyD+p9U5jIxBoCR6cC/6w4ROSqYOMQbJQFfypB/WOo3Pkf0HeYE/zY&#10;rts8u2FWa6j3OE8PHdGD47cKO3vHQnxkHpmNw8BtjQ94SA1NRaGXKNmA/3Xqf/JHwqGVkgY3paLh&#10;55Z5QYn+ZpGKX8rJJK1WVibT8zEq/tiyPrbYrbkGnEiJ74LjWUz+UR9E6cG84FIvU1U0McuxdkV5&#10;9AflOnYbjM8CF8tldsN1cize2ZXjKXnqc6LNc/vCvOvpFZGY93DYqncU63xTpIXlNoJUmX+p011f&#10;+wngKmYa9c9G2vVjPXu9PW6L3wAAAP//AwBQSwMEFAAGAAgAAAAhAC4pbdjiAAAADQEAAA8AAABk&#10;cnMvZG93bnJldi54bWxMj0FPhDAQhe8m/odmTLwYt8VlWUXKRk0MiZeN68ZzoSMQaUvasqC/3vGk&#10;t5l5L2++V+wWM7AT+tA7KyFZCWBoG6d720o4vj1f3wILUVmtBmdRwhcG2JXnZ4XKtZvtK54OsWUU&#10;YkOuJHQxjjnnoenQqLByI1rSPpw3KtLqW669mincDPxGiIwb1Vv60KkRnzpsPg+TkcDFXPGEz+OL&#10;f0/3j3U17b+rKykvL5aHe2ARl/hnhl98QoeSmGo3WR3YIGGd3hF6JEFkgiaybDbbFFhNpyRdZ8DL&#10;gv9vUf4AAAD//wMAUEsBAi0AFAAGAAgAAAAhALaDOJL+AAAA4QEAABMAAAAAAAAAAAAAAAAAAAAA&#10;AFtDb250ZW50X1R5cGVzXS54bWxQSwECLQAUAAYACAAAACEAOP0h/9YAAACUAQAACwAAAAAAAAAA&#10;AAAAAAAvAQAAX3JlbHMvLnJlbHNQSwECLQAUAAYACAAAACEAsoDTmm0CAAAkBQAADgAAAAAAAAAA&#10;AAAAAAAuAgAAZHJzL2Uyb0RvYy54bWxQSwECLQAUAAYACAAAACEALilt2OIAAAANAQAADwAAAAAA&#10;AAAAAAAAAADHBAAAZHJzL2Rvd25yZXYueG1sUEsFBgAAAAAEAAQA8wAAANYFAAAAAA==&#10;" fillcolor="white [3201]" strokecolor="#70ad47 [3209]" strokeweight="1pt">
                <v:stroke joinstyle="miter"/>
                <v:textbox>
                  <w:txbxContent>
                    <w:p w14:paraId="5B996184" w14:textId="77777777" w:rsidR="00983479" w:rsidRDefault="00983479" w:rsidP="00BB0A3F">
                      <w:pPr>
                        <w:jc w:val="center"/>
                      </w:pPr>
                      <w:r>
                        <w:t>END</w:t>
                      </w:r>
                    </w:p>
                  </w:txbxContent>
                </v:textbox>
                <w10:wrap anchorx="margin"/>
              </v:oval>
            </w:pict>
          </mc:Fallback>
        </mc:AlternateContent>
      </w:r>
      <w:r>
        <w:rPr>
          <w:noProof/>
        </w:rPr>
        <mc:AlternateContent>
          <mc:Choice Requires="wps">
            <w:drawing>
              <wp:anchor distT="0" distB="0" distL="114300" distR="114300" simplePos="0" relativeHeight="251687936" behindDoc="0" locked="0" layoutInCell="1" allowOverlap="1" wp14:anchorId="60C82CCC" wp14:editId="7A6B7FD9">
                <wp:simplePos x="0" y="0"/>
                <wp:positionH relativeFrom="margin">
                  <wp:posOffset>2799331</wp:posOffset>
                </wp:positionH>
                <wp:positionV relativeFrom="paragraph">
                  <wp:posOffset>6277562</wp:posOffset>
                </wp:positionV>
                <wp:extent cx="236220" cy="399399"/>
                <wp:effectExtent l="25400" t="0" r="17780" b="58420"/>
                <wp:wrapNone/>
                <wp:docPr id="16" name="Down Arrow 16"/>
                <wp:cNvGraphicFramePr/>
                <a:graphic xmlns:a="http://schemas.openxmlformats.org/drawingml/2006/main">
                  <a:graphicData uri="http://schemas.microsoft.com/office/word/2010/wordprocessingShape">
                    <wps:wsp>
                      <wps:cNvSpPr/>
                      <wps:spPr>
                        <a:xfrm>
                          <a:off x="0" y="0"/>
                          <a:ext cx="236220" cy="39939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6DD1D3" id="Down Arrow 16" o:spid="_x0000_s1026" type="#_x0000_t67" style="position:absolute;margin-left:220.4pt;margin-top:494.3pt;width:18.6pt;height:31.45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KrdAIAAEAFAAAOAAAAZHJzL2Uyb0RvYy54bWysVFFP2zAQfp+0/2D5fU1bSjcqUlSBmCZV&#10;UAETz8axSSTb553dpt2v39lJAwK0h2kIpbbv7ru7z9/5/GJvDdspDA24kk9GY86Uk1A17rnkPx+u&#10;v3zjLEThKmHAqZIfVOAXy8+fzlu/UFOowVQKGYG4sGh9yesY/aIogqyVFWEEXjkyakArIm3xuahQ&#10;tIRuTTEdj+dFC1h5BKlCoNOrzsiXGV9rJeOt1kFFZkpOtcX8xfx9St9ieS4Wzyh83ci+DPEPVVjR&#10;OEo6QF2JKNgWm3dQtpEIAXQcSbAFaN1IlXugbibjN93c18Kr3AuRE/xAU/h/sPJmt0HWVHR3c86c&#10;sHRHV9A6tkKEltEhMdT6sCDHe7/Bfhdomdrda7Tplxph+8zqYWBV7SOTdDg9mU+nxL0k08nZGf0n&#10;zOIl2GOI3xVYlhYlryh9zp4JFbt1iJ3/0Y+CU0VdDXkVD0alMoy7U5q6SVlzdNaRujTIdoIUIKRU&#10;Lk46Uy0q1R2fjumvL2qIyCVmwISsG2MG7B4gafQ9dldr759CVZbhEDz+W2Fd8BCRM4OLQ7BtHOBH&#10;AIa66jN3/keSOmoSS09QHeiuEbohCF5eN0T4WoS4EUiqpzuiSY639NEG2pJDv+KsBvz90XnyJzGS&#10;lbOWpqjk4ddWoOLM/HAk07PJbJbGLm9mp1+TDvC15em1xW3tJdA1TejN8DIvk380x6VGsI808KuU&#10;lUzCScpdchnxuLmM3XTTkyHVapXdaNS8iGt372UCT6wmLT3sHwX6XnWR5HoDx4kTize663xTpIPV&#10;NoJusihfeO35pjHNwumflPQOvN5nr5eHb/kHAAD//wMAUEsDBBQABgAIAAAAIQA3Qzf64AAAAAwB&#10;AAAPAAAAZHJzL2Rvd25yZXYueG1sTI/BTsMwEETvSPyDtUjcqJ0qLUmIUyEQgh4pPXB0YpNExGvL&#10;dtr071lOcFzt08yberfYiZ1MiKNDCdlKADPYOT1iL+H48XJXAItJoVaTQyPhYiLsmuurWlXanfHd&#10;nA6pZxSCsVIShpR8xXnsBmNVXDlvkH5fLliV6Aw910GdKdxOfC3Ells1IjUMypunwXTfh9lK2Gse&#10;Xmc/+zK7ZM/tvnxz6+OnlLc3y+MDsGSW9AfDrz6pQ0NOrZtRRzZJyHNB6klCWRRbYETk9wWtawkV&#10;m2wDvKn5/xHNDwAAAP//AwBQSwECLQAUAAYACAAAACEAtoM4kv4AAADhAQAAEwAAAAAAAAAAAAAA&#10;AAAAAAAAW0NvbnRlbnRfVHlwZXNdLnhtbFBLAQItABQABgAIAAAAIQA4/SH/1gAAAJQBAAALAAAA&#10;AAAAAAAAAAAAAC8BAABfcmVscy8ucmVsc1BLAQItABQABgAIAAAAIQCf6qKrdAIAAEAFAAAOAAAA&#10;AAAAAAAAAAAAAC4CAABkcnMvZTJvRG9jLnhtbFBLAQItABQABgAIAAAAIQA3Qzf64AAAAAwBAAAP&#10;AAAAAAAAAAAAAAAAAM4EAABkcnMvZG93bnJldi54bWxQSwUGAAAAAAQABADzAAAA2wUAAAAA&#10;" adj="15212" fillcolor="#5b9bd5 [3204]" strokecolor="#1f4d78 [1604]" strokeweight="1pt">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09149DB3" wp14:editId="76F284DC">
                <wp:simplePos x="0" y="0"/>
                <wp:positionH relativeFrom="margin">
                  <wp:posOffset>169049</wp:posOffset>
                </wp:positionH>
                <wp:positionV relativeFrom="paragraph">
                  <wp:posOffset>5702935</wp:posOffset>
                </wp:positionV>
                <wp:extent cx="5585460" cy="574040"/>
                <wp:effectExtent l="0" t="0" r="27940" b="35560"/>
                <wp:wrapNone/>
                <wp:docPr id="15" name="Rounded Rectangle 15"/>
                <wp:cNvGraphicFramePr/>
                <a:graphic xmlns:a="http://schemas.openxmlformats.org/drawingml/2006/main">
                  <a:graphicData uri="http://schemas.microsoft.com/office/word/2010/wordprocessingShape">
                    <wps:wsp>
                      <wps:cNvSpPr/>
                      <wps:spPr>
                        <a:xfrm>
                          <a:off x="0" y="0"/>
                          <a:ext cx="5585460" cy="5740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5B0BB03" w14:textId="77777777" w:rsidR="00983479" w:rsidRDefault="00983479" w:rsidP="00DF1B7D">
                            <w:pPr>
                              <w:jc w:val="center"/>
                            </w:pPr>
                            <w:r>
                              <w:t>Press “Graph” to plot graph. Press “Theoretical Value” to get the formula based dilated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49DB3" id="Rounded Rectangle 15" o:spid="_x0000_s1031" style="position:absolute;left:0;text-align:left;margin-left:13.3pt;margin-top:449.05pt;width:439.8pt;height:45.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T8dgIAADMFAAAOAAAAZHJzL2Uyb0RvYy54bWysVEtv2zAMvg/YfxB0X50ESR9BnSJo0WFA&#10;0RZth54VWUqMSaJGKbGzXz9Kdtyuy2nYRRbN98ePurxqrWE7haEGV/LxyYgz5SRUtVuX/PvL7Zdz&#10;zkIUrhIGnCr5XgV+tfj86bLxczWBDZhKIaMgLswbX/JNjH5eFEFulBXhBLxypNSAVkQScV1UKBqK&#10;bk0xGY1Oiwaw8ghShUB/bzolX+T4WisZH7QOKjJTcqot5hPzuUpnsbgU8zUKv6llX4b4hyqsqB0l&#10;HULdiCjYFuu/QtlaIgTQ8USCLUDrWqrcA3UzHn3o5nkjvMq9EDjBDzCF/xdW3u8ekdUVzW7GmROW&#10;ZvQEW1epij0ResKtjWKkI6AaH+Zk/+wfsZcCXVPXrUabvtQPazO4+wFc1UYm6edsdj6bntIMJOlm&#10;Z9PRNKNfvHl7DPGrAsvSpeSYykg1ZGDF7i5ESkv2BzsSUkldEfkW90alOox7Upq6orST7J35pK4N&#10;sp0gJggplYunqSmKl62Tm66NGRzHxxxNHPdOvW1yU5lng+PomOOfGQePnBVcHJxt7QCPBah+DJk7&#10;+0P3Xc+p/diu2jzKYVorqPY0XoSO98HL25qwvRMhPgokotM4aHnjAx3aQFNy6G+cbQB/Hfuf7Il/&#10;pOWsocUpefi5Fag4M98cMfNiPKXJspiF6exsQgK+16zea9zWXgNNZEzPhJf5muyjOVw1gn2lHV+m&#10;rKQSTlLuksuIB+E6dgtNr4RUy2U2o+3yIt65Zy9T8IRzos1L+yrQ9wSLRM17OCyZmH+gWGebPB0s&#10;txF0nfmXkO5w7SdAm5lp1L8iafXfy9nq7a1b/AYAAP//AwBQSwMEFAAGAAgAAAAhAFqpqoPeAAAA&#10;CgEAAA8AAABkcnMvZG93bnJldi54bWxMj8tOwzAQRfdI/IM1SGwQdRqpxg1xqorHB9DCgt00HpII&#10;exzFbhv4eswKdjOaozvn1pvZO3GiKQ6BDSwXBQjiNtiBOwOv++dbDSImZIsuMBn4ogib5vKixsqG&#10;M7/QaZc6kUM4VmigT2mspIxtTx7jIozE+fYRJo8pr1Mn7YTnHO6dLItCSY8D5w89jvTQU/u5O3oD&#10;YbXFm+9Uvt09vVtHo2uVetTGXF/N23sQieb0B8OvflaHJjsdwpFtFM5AqVQmDei1XoLIwLpQJYhD&#10;HrRegWxq+b9C8wMAAP//AwBQSwECLQAUAAYACAAAACEAtoM4kv4AAADhAQAAEwAAAAAAAAAAAAAA&#10;AAAAAAAAW0NvbnRlbnRfVHlwZXNdLnhtbFBLAQItABQABgAIAAAAIQA4/SH/1gAAAJQBAAALAAAA&#10;AAAAAAAAAAAAAC8BAABfcmVscy8ucmVsc1BLAQItABQABgAIAAAAIQBHyGT8dgIAADMFAAAOAAAA&#10;AAAAAAAAAAAAAC4CAABkcnMvZTJvRG9jLnhtbFBLAQItABQABgAIAAAAIQBaqaqD3gAAAAoBAAAP&#10;AAAAAAAAAAAAAAAAANAEAABkcnMvZG93bnJldi54bWxQSwUGAAAAAAQABADzAAAA2wUAAAAA&#10;" fillcolor="white [3201]" strokecolor="#70ad47 [3209]" strokeweight="1pt">
                <v:stroke joinstyle="miter"/>
                <v:textbox>
                  <w:txbxContent>
                    <w:p w14:paraId="55B0BB03" w14:textId="77777777" w:rsidR="00983479" w:rsidRDefault="00983479" w:rsidP="00DF1B7D">
                      <w:pPr>
                        <w:jc w:val="center"/>
                      </w:pPr>
                      <w:r>
                        <w:t>Press “Graph” to plot graph. Press “Theoretical Value” to get the formula based dilated time.</w:t>
                      </w:r>
                    </w:p>
                  </w:txbxContent>
                </v:textbox>
                <w10:wrap anchorx="margin"/>
              </v:roundrect>
            </w:pict>
          </mc:Fallback>
        </mc:AlternateContent>
      </w:r>
      <w:r w:rsidR="00D22435">
        <w:tab/>
      </w:r>
    </w:p>
    <w:p w14:paraId="7AD4DCDA" w14:textId="77777777" w:rsidR="00666324" w:rsidRDefault="00666324" w:rsidP="00D22435">
      <w:pPr>
        <w:tabs>
          <w:tab w:val="left" w:pos="1920"/>
        </w:tabs>
      </w:pPr>
    </w:p>
    <w:p w14:paraId="532997FF" w14:textId="77777777" w:rsidR="00666324" w:rsidRDefault="008B1948" w:rsidP="00D22435">
      <w:pPr>
        <w:tabs>
          <w:tab w:val="left" w:pos="1920"/>
        </w:tabs>
      </w:pPr>
      <w:r>
        <w:rPr>
          <w:noProof/>
        </w:rPr>
        <mc:AlternateContent>
          <mc:Choice Requires="wps">
            <w:drawing>
              <wp:anchor distT="0" distB="0" distL="114300" distR="114300" simplePos="0" relativeHeight="251699200" behindDoc="0" locked="0" layoutInCell="1" allowOverlap="1" wp14:anchorId="28055454" wp14:editId="30341A8E">
                <wp:simplePos x="0" y="0"/>
                <wp:positionH relativeFrom="column">
                  <wp:posOffset>2799352</wp:posOffset>
                </wp:positionH>
                <wp:positionV relativeFrom="paragraph">
                  <wp:posOffset>57150</wp:posOffset>
                </wp:positionV>
                <wp:extent cx="304800" cy="409575"/>
                <wp:effectExtent l="19050" t="0" r="38100" b="47625"/>
                <wp:wrapNone/>
                <wp:docPr id="30" name="Down Arrow 30"/>
                <wp:cNvGraphicFramePr/>
                <a:graphic xmlns:a="http://schemas.openxmlformats.org/drawingml/2006/main">
                  <a:graphicData uri="http://schemas.microsoft.com/office/word/2010/wordprocessingShape">
                    <wps:wsp>
                      <wps:cNvSpPr/>
                      <wps:spPr>
                        <a:xfrm>
                          <a:off x="0" y="0"/>
                          <a:ext cx="304800" cy="4095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3028F4" id="Down Arrow 30" o:spid="_x0000_s1026" type="#_x0000_t67" style="position:absolute;margin-left:220.4pt;margin-top:4.5pt;width:24pt;height:3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1KsdgIAAEAFAAAOAAAAZHJzL2Uyb0RvYy54bWysVFFP2zAQfp+0/2D5fSQt7YCKFFUgpkkI&#10;qsHEs3FsEsn2eWe3affrd3bSgADtYVofXNt3993dl+98frGzhm0VhhZcxSdHJWfKSahb91zxnw/X&#10;X045C1G4WhhwquJ7FfjF8vOn884v1BQaMLVCRiAuLDpf8SZGvyiKIBtlRTgCrxwZNaAVkY74XNQo&#10;OkK3ppiW5deiA6w9glQh0O1Vb+TLjK+1kvFO66AiMxWn2mJeMa9PaS2W52LxjMI3rRzKEP9QhRWt&#10;o6Qj1JWIgm2wfQdlW4kQQMcjCbYArVupcg/UzaR80819I7zKvRA5wY80hf8HK2+3a2RtXfFjoscJ&#10;S9/oCjrHVojQMbokhjofFuR479c4nAJtU7s7jTb9UyNsl1ndj6yqXWSSLo/L2WlJ4JJMs/JsfjJP&#10;mMVLsMcQvymwLG0qXlP6nD0TKrY3Ifb+Bz8KThX1NeRd3BuVyjDuh9LUDWWd5uisI3VpkG0FKUBI&#10;qVyc9KZG1Kq/npf0G4oaI3KJGTAh69aYEXsASBp9j93XOvinUJVlOAaXfyusDx4jcmZwcQy2rQP8&#10;CMBQV0Pm3v9AUk9NYukJ6j19a4R+CIKX1y0RfiNCXAsk1dM3okmOd7RoA13FYdhx1gD+/ug++ZMY&#10;ycpZR1NU8fBrI1BxZr47kunZZDZLY5cPs/nJlA742vL02uI29hLoM03ozfAyb5N/NIetRrCPNPCr&#10;lJVMwknKXXEZ8XC4jP1005Mh1WqV3WjUvIg37t7LBJ5YTVp62D0K9IPqIsn1Fg4TJxZvdNf7pkgH&#10;q00E3WZRvvA68E1jmoUzPCnpHXh9zl4vD9/yDwAAAP//AwBQSwMEFAAGAAgAAAAhADAvymLeAAAA&#10;CAEAAA8AAABkcnMvZG93bnJldi54bWxMj8FOwzAQRO9I/IO1SNyoAw2QhDhVBUJCIA4tVcXRiZc4&#10;arxOY7cNf89yguNoVm/flIvJ9eKIY+g8KbieJSCQGm86ahVsPp6vMhAhajK694QKvjHAojo/K3Vh&#10;/IlWeFzHVjCEQqEV2BiHQsrQWHQ6zPyAxN2XH52OHMdWmlGfGO56eZMkd9LpjviD1QM+Wmx264NT&#10;cL839e71Lez9yzLOc/v5vl095UpdXkzLBxARp/h3DL/6rA4VO9X+QCaIXkGaJqweFeQ8ifs0yzjX&#10;DJ/fgqxK+X9A9QMAAP//AwBQSwECLQAUAAYACAAAACEAtoM4kv4AAADhAQAAEwAAAAAAAAAAAAAA&#10;AAAAAAAAW0NvbnRlbnRfVHlwZXNdLnhtbFBLAQItABQABgAIAAAAIQA4/SH/1gAAAJQBAAALAAAA&#10;AAAAAAAAAAAAAC8BAABfcmVscy8ucmVsc1BLAQItABQABgAIAAAAIQA1u1KsdgIAAEAFAAAOAAAA&#10;AAAAAAAAAAAAAC4CAABkcnMvZTJvRG9jLnhtbFBLAQItABQABgAIAAAAIQAwL8pi3gAAAAgBAAAP&#10;AAAAAAAAAAAAAAAAANAEAABkcnMvZG93bnJldi54bWxQSwUGAAAAAAQABADzAAAA2wUAAAAA&#10;" adj="13563" fillcolor="#5b9bd5 [3204]" strokecolor="#1f4d78 [1604]" strokeweight="1pt"/>
            </w:pict>
          </mc:Fallback>
        </mc:AlternateContent>
      </w:r>
    </w:p>
    <w:p w14:paraId="7DB8F4C3" w14:textId="77777777" w:rsidR="00666324" w:rsidRDefault="00666324" w:rsidP="00D22435">
      <w:pPr>
        <w:tabs>
          <w:tab w:val="left" w:pos="1920"/>
        </w:tabs>
      </w:pPr>
    </w:p>
    <w:p w14:paraId="3B92E8F5" w14:textId="77777777" w:rsidR="00666324" w:rsidRDefault="008B1948" w:rsidP="00D22435">
      <w:pPr>
        <w:tabs>
          <w:tab w:val="left" w:pos="1920"/>
        </w:tabs>
      </w:pPr>
      <w:r>
        <w:rPr>
          <w:noProof/>
        </w:rPr>
        <mc:AlternateContent>
          <mc:Choice Requires="wps">
            <w:drawing>
              <wp:anchor distT="0" distB="0" distL="114300" distR="114300" simplePos="0" relativeHeight="251700224" behindDoc="0" locked="0" layoutInCell="1" allowOverlap="1" wp14:anchorId="3F426EB7" wp14:editId="3D014966">
                <wp:simplePos x="0" y="0"/>
                <wp:positionH relativeFrom="column">
                  <wp:posOffset>556591</wp:posOffset>
                </wp:positionH>
                <wp:positionV relativeFrom="paragraph">
                  <wp:posOffset>125288</wp:posOffset>
                </wp:positionV>
                <wp:extent cx="4800600" cy="636105"/>
                <wp:effectExtent l="0" t="0" r="19050" b="12065"/>
                <wp:wrapNone/>
                <wp:docPr id="31" name="Rounded Rectangle 31"/>
                <wp:cNvGraphicFramePr/>
                <a:graphic xmlns:a="http://schemas.openxmlformats.org/drawingml/2006/main">
                  <a:graphicData uri="http://schemas.microsoft.com/office/word/2010/wordprocessingShape">
                    <wps:wsp>
                      <wps:cNvSpPr/>
                      <wps:spPr>
                        <a:xfrm>
                          <a:off x="0" y="0"/>
                          <a:ext cx="4800600" cy="63610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278ABF" w14:textId="750CA6F7" w:rsidR="00983479" w:rsidRPr="008B1948" w:rsidRDefault="00983479" w:rsidP="008B1948">
                            <w:pPr>
                              <w:jc w:val="center"/>
                              <w:rPr>
                                <w:lang w:val="en-IN"/>
                              </w:rPr>
                            </w:pPr>
                            <w:r>
                              <w:rPr>
                                <w:lang w:val="en-IN"/>
                              </w:rPr>
                              <w:t>Select proper length (Kilometre, Meter, Centimetre, and Millimetre) from the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426EB7" id="Rounded Rectangle 31" o:spid="_x0000_s1032" style="position:absolute;margin-left:43.85pt;margin-top:9.85pt;width:378pt;height:50.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wN6dAIAADMFAAAOAAAAZHJzL2Uyb0RvYy54bWysVE1v2zAMvQ/YfxB0X+2kadYFcYqgRYcB&#10;RVu0HXpWZCkxJosapcTOfv0o2XGzLqdhF1kU+fj56PlVWxu2U+grsAUfneWcKSuhrOy64N9fbj9d&#10;cuaDsKUwYFXB98rzq8XHD/PGzdQYNmBKhYycWD9rXME3IbhZlnm5UbXwZ+CUJaUGrEUgEddZiaIh&#10;77XJxnk+zRrA0iFI5T293nRKvkj+tVYyPGjtVWCm4JRbSCemcxXPbDEXszUKt6lkn4b4hyxqUVkK&#10;Ori6EUGwLVZ/uaorieBBhzMJdQZaV1KlGqiaUf6umueNcCrVQs3xbmiT/39u5f3uEVlVFvx8xJkV&#10;Nc3oCba2VCV7ou4JuzaKkY4a1Tg/I/tn94i95Okaq2411vFL9bA2NXc/NFe1gUl6nFzSuHKagSTd&#10;9Hw6yi+i0+wN7dCHrwpqFi8Fx5hGzCE1VuzufOjsD3YEjil1SaRb2BsV8zD2SWmqisKOEzrxSV0b&#10;ZDtBTBBSKhumffxkHWG6MmYAjk4BTUidoKR72whTiWcDMD8F/DPigEhRwYYBXFcW8JSD8scQubM/&#10;VN/VHMsP7apNo0yFxZcVlHsaL0LHe+/kbUW9vRM+PAokotM4aHnDAx3aQFNw6G+cbQB/nXqP9sQ/&#10;0nLW0OIU3P/cClScmW+WmPllNJnETUvC5OLzmAQ81qyONXZbXwNNhMhH2aVrtA/mcNUI9Svt+DJG&#10;JZWwkmIXXAY8CNehW2j6S0i1XCYz2i4nwp19djI6j32OtHlpXwW6nmCBqHkPhyUTs3cU62wj0sJy&#10;G0BXiX9vfe0nQJuZaNz/ReLqH8vJ6u1ft/gNAAD//wMAUEsDBBQABgAIAAAAIQBZkXEG3AAAAAkB&#10;AAAPAAAAZHJzL2Rvd25yZXYueG1sTE/LTsMwELwj8Q/WInFB1GmheTVOVfH4gBY4cHPjJYlqr6PY&#10;bQNfz3Kip92dGc3MVuvJWXHCMfSeFMxnCQikxpueWgXvb6/3OYgQNRltPaGCbwywrq+vKl0af6Yt&#10;nnaxFWxCodQKuhiHUsrQdOh0mPkBibkvPzod+RxbaUZ9ZnNn5SJJUul0T5zQ6QGfOmwOu6NT4Jcb&#10;ffcTFx/Zy6exONgmTZ9zpW5vps0KRMQp/ovhrz5Xh5o77f2RTBBWQZ5lrGS84Ml8/vjAy56BeVGA&#10;rCt5+UH9CwAA//8DAFBLAQItABQABgAIAAAAIQC2gziS/gAAAOEBAAATAAAAAAAAAAAAAAAAAAAA&#10;AABbQ29udGVudF9UeXBlc10ueG1sUEsBAi0AFAAGAAgAAAAhADj9If/WAAAAlAEAAAsAAAAAAAAA&#10;AAAAAAAALwEAAF9yZWxzLy5yZWxzUEsBAi0AFAAGAAgAAAAhABzvA3p0AgAAMwUAAA4AAAAAAAAA&#10;AAAAAAAALgIAAGRycy9lMm9Eb2MueG1sUEsBAi0AFAAGAAgAAAAhAFmRcQbcAAAACQEAAA8AAAAA&#10;AAAAAAAAAAAAzgQAAGRycy9kb3ducmV2LnhtbFBLBQYAAAAABAAEAPMAAADXBQAAAAA=&#10;" fillcolor="white [3201]" strokecolor="#70ad47 [3209]" strokeweight="1pt">
                <v:stroke joinstyle="miter"/>
                <v:textbox>
                  <w:txbxContent>
                    <w:p w14:paraId="2F278ABF" w14:textId="750CA6F7" w:rsidR="00983479" w:rsidRPr="008B1948" w:rsidRDefault="00983479" w:rsidP="008B1948">
                      <w:pPr>
                        <w:jc w:val="center"/>
                        <w:rPr>
                          <w:lang w:val="en-IN"/>
                        </w:rPr>
                      </w:pPr>
                      <w:r>
                        <w:rPr>
                          <w:lang w:val="en-IN"/>
                        </w:rPr>
                        <w:t>Select proper length (Kilometre, Meter, Centimetre, and Millimetre) from the list</w:t>
                      </w:r>
                    </w:p>
                  </w:txbxContent>
                </v:textbox>
              </v:roundrect>
            </w:pict>
          </mc:Fallback>
        </mc:AlternateContent>
      </w:r>
    </w:p>
    <w:p w14:paraId="0DFFCC42" w14:textId="77777777" w:rsidR="00666324" w:rsidRDefault="00666324" w:rsidP="00D22435">
      <w:pPr>
        <w:tabs>
          <w:tab w:val="left" w:pos="1920"/>
        </w:tabs>
      </w:pPr>
    </w:p>
    <w:p w14:paraId="294BBDDE" w14:textId="2EA3DE70" w:rsidR="00666324" w:rsidRDefault="00666324" w:rsidP="00D22435">
      <w:pPr>
        <w:tabs>
          <w:tab w:val="left" w:pos="1920"/>
        </w:tabs>
      </w:pPr>
    </w:p>
    <w:p w14:paraId="59BFC8D6" w14:textId="7857DEA9" w:rsidR="00666324" w:rsidRDefault="00666324" w:rsidP="00D22435">
      <w:pPr>
        <w:tabs>
          <w:tab w:val="left" w:pos="1920"/>
        </w:tabs>
      </w:pPr>
    </w:p>
    <w:p w14:paraId="2D8895C1" w14:textId="5E0601EA" w:rsidR="00666324" w:rsidRDefault="00C7442A" w:rsidP="00D22435">
      <w:pPr>
        <w:tabs>
          <w:tab w:val="left" w:pos="1920"/>
        </w:tabs>
      </w:pPr>
      <w:r>
        <w:rPr>
          <w:noProof/>
        </w:rPr>
        <mc:AlternateContent>
          <mc:Choice Requires="wps">
            <w:drawing>
              <wp:anchor distT="0" distB="0" distL="114300" distR="114300" simplePos="0" relativeHeight="251618816" behindDoc="0" locked="0" layoutInCell="1" allowOverlap="1" wp14:anchorId="3CECD6E8" wp14:editId="5AC78B9E">
                <wp:simplePos x="0" y="0"/>
                <wp:positionH relativeFrom="margin">
                  <wp:align>center</wp:align>
                </wp:positionH>
                <wp:positionV relativeFrom="paragraph">
                  <wp:posOffset>16316</wp:posOffset>
                </wp:positionV>
                <wp:extent cx="264795" cy="477989"/>
                <wp:effectExtent l="19050" t="0" r="20955" b="36830"/>
                <wp:wrapNone/>
                <wp:docPr id="32" name="Down Arrow 32"/>
                <wp:cNvGraphicFramePr/>
                <a:graphic xmlns:a="http://schemas.openxmlformats.org/drawingml/2006/main">
                  <a:graphicData uri="http://schemas.microsoft.com/office/word/2010/wordprocessingShape">
                    <wps:wsp>
                      <wps:cNvSpPr/>
                      <wps:spPr>
                        <a:xfrm>
                          <a:off x="0" y="0"/>
                          <a:ext cx="264795" cy="47798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AC7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2" o:spid="_x0000_s1026" type="#_x0000_t67" style="position:absolute;margin-left:0;margin-top:1.3pt;width:20.85pt;height:37.65pt;z-index:251618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zodwIAAEAFAAAOAAAAZHJzL2Uyb0RvYy54bWysVMFOGzEQvVfqP1i+l03SQEjEBkUgqkoI&#10;UKHi7Hjt7Eq2xx072aRf37F3syBAPVTNwbE9M29m3r7xxeXeGrZTGBpwJR+fjDhTTkLVuE3Jfz7d&#10;fDnnLEThKmHAqZIfVOCXy8+fLlq/UBOowVQKGYG4sGh9yesY/aIogqyVFeEEvHJk1IBWRDripqhQ&#10;tIRuTTEZjc6KFrDyCFKFQLfXnZEvM77WSsZ7rYOKzJScaot5xbyu01osL8Rig8LXjezLEP9QhRWN&#10;o6QD1LWIgm2xeQdlG4kQQMcTCbYArRupcg/UzXj0ppvHWniVeyFygh9oCv8PVt7tHpA1Vcm/Tjhz&#10;wtI3uobWsRUitIwuiaHWhwU5PvoH7E+BtqndvUab/qkRts+sHgZW1T4ySZeTs+lsfsqZJNN0Npuf&#10;zxNm8RLsMcRvCixLm5JXlD5nz4SK3W2Inf/Rj4JTRV0NeRcPRqUyjPuhNHWTsuborCN1ZZDtBClA&#10;SKlcHHemWlSquz4d0a8vaojIJWbAhKwbYwbsHiBp9D12V2vvn0JVluEQPPpbYV3wEJEzg4tDsG0c&#10;4EcAhrrqM3f+R5I6ahJLa6gO9K0RuiEIXt40RPitCPFBIKme5oMmOd7Tog20JYd+x1kN+Puj++RP&#10;YiQrZy1NUcnDr61AxZn57kim8/F0msYuH6answkd8LVl/dritvYK6DON6c3wMm+TfzTHrUawzzTw&#10;q5SVTMJJyl1yGfF4uIrddNOTIdVqld1o1LyIt+7RywSeWE1aeto/C/S96iLJ9Q6OEycWb3TX+aZI&#10;B6ttBN1kUb7w2vNNY5qF0z8p6R14fc5eLw/f8g8AAAD//wMAUEsDBBQABgAIAAAAIQAEOHH72gAA&#10;AAQBAAAPAAAAZHJzL2Rvd25yZXYueG1sTI/BTsMwEETvSPyDtUjcqJOqaiDNpkKtckFcCJW4buNN&#10;HDW2o9htwt9jTnAczWjmTbFfzCBuPPneWYR0lYBg2zjV2w7h9Fk9PYPwgayiwVlG+GYP+/L+rqBc&#10;udl+8K0OnYgl1ueEoEMYcyl9o9mQX7mRbfRaNxkKUU6dVBPNsdwMcp0kW2mot3FB08gHzc2lvhoE&#10;2R8PX21Szcf0nTbjW12dWp0iPj4srzsQgZfwF4Zf/IgOZWQ6u6tVXgwI8UhAWG9BRHOTZiDOCFn2&#10;ArIs5H/48gcAAP//AwBQSwECLQAUAAYACAAAACEAtoM4kv4AAADhAQAAEwAAAAAAAAAAAAAAAAAA&#10;AAAAW0NvbnRlbnRfVHlwZXNdLnhtbFBLAQItABQABgAIAAAAIQA4/SH/1gAAAJQBAAALAAAAAAAA&#10;AAAAAAAAAC8BAABfcmVscy8ucmVsc1BLAQItABQABgAIAAAAIQCURizodwIAAEAFAAAOAAAAAAAA&#10;AAAAAAAAAC4CAABkcnMvZTJvRG9jLnhtbFBLAQItABQABgAIAAAAIQAEOHH72gAAAAQBAAAPAAAA&#10;AAAAAAAAAAAAANEEAABkcnMvZG93bnJldi54bWxQSwUGAAAAAAQABADzAAAA2AUAAAAA&#10;" adj="15617" fillcolor="#5b9bd5 [3204]" strokecolor="#1f4d78 [1604]" strokeweight="1pt">
                <w10:wrap anchorx="margin"/>
              </v:shape>
            </w:pict>
          </mc:Fallback>
        </mc:AlternateContent>
      </w:r>
    </w:p>
    <w:p w14:paraId="6BE5E90C" w14:textId="7E57C9C3" w:rsidR="00666324" w:rsidRDefault="00666324" w:rsidP="00D22435">
      <w:pPr>
        <w:tabs>
          <w:tab w:val="left" w:pos="1920"/>
        </w:tabs>
      </w:pPr>
    </w:p>
    <w:p w14:paraId="6E2A6CB0" w14:textId="0A855E1E" w:rsidR="00666324" w:rsidRDefault="00C7442A" w:rsidP="00D22435">
      <w:pPr>
        <w:tabs>
          <w:tab w:val="left" w:pos="1920"/>
        </w:tabs>
      </w:pPr>
      <w:r>
        <w:rPr>
          <w:noProof/>
        </w:rPr>
        <mc:AlternateContent>
          <mc:Choice Requires="wps">
            <w:drawing>
              <wp:anchor distT="0" distB="0" distL="114300" distR="114300" simplePos="0" relativeHeight="251619840" behindDoc="0" locked="0" layoutInCell="1" allowOverlap="1" wp14:anchorId="682852E5" wp14:editId="1B6D6913">
                <wp:simplePos x="0" y="0"/>
                <wp:positionH relativeFrom="margin">
                  <wp:align>center</wp:align>
                </wp:positionH>
                <wp:positionV relativeFrom="paragraph">
                  <wp:posOffset>168192</wp:posOffset>
                </wp:positionV>
                <wp:extent cx="4572000" cy="495300"/>
                <wp:effectExtent l="0" t="0" r="19050" b="19050"/>
                <wp:wrapNone/>
                <wp:docPr id="33" name="Rounded Rectangle 33"/>
                <wp:cNvGraphicFramePr/>
                <a:graphic xmlns:a="http://schemas.openxmlformats.org/drawingml/2006/main">
                  <a:graphicData uri="http://schemas.microsoft.com/office/word/2010/wordprocessingShape">
                    <wps:wsp>
                      <wps:cNvSpPr/>
                      <wps:spPr>
                        <a:xfrm>
                          <a:off x="0" y="0"/>
                          <a:ext cx="4572000" cy="495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2127BA" w14:textId="34812465" w:rsidR="00983479" w:rsidRDefault="00983479" w:rsidP="008B1948">
                            <w:pPr>
                              <w:jc w:val="center"/>
                              <w:rPr>
                                <w:rFonts w:cstheme="minorHAnsi"/>
                                <w:lang w:val="en-IN"/>
                              </w:rPr>
                            </w:pPr>
                            <w:r>
                              <w:rPr>
                                <w:lang w:val="en-IN"/>
                              </w:rPr>
                              <w:t>Enter numeric value of Velocity from 0 to 1</w:t>
                            </w:r>
                            <w:r>
                              <w:rPr>
                                <w:rFonts w:cstheme="minorHAnsi"/>
                                <w:lang w:val="en-IN"/>
                              </w:rPr>
                              <w:t xml:space="preserve"> (range)</w:t>
                            </w:r>
                          </w:p>
                          <w:p w14:paraId="2EFDEE00" w14:textId="77777777" w:rsidR="00983479" w:rsidRPr="008B1948" w:rsidRDefault="00983479" w:rsidP="008B1948">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2852E5" id="Rounded Rectangle 33" o:spid="_x0000_s1033" style="position:absolute;margin-left:0;margin-top:13.25pt;width:5in;height:39pt;z-index:251619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08LcwIAADMFAAAOAAAAZHJzL2Uyb0RvYy54bWysVEtv2zAMvg/YfxB0X5206SuoUwQtOgwo&#10;2qDt0LMiS4kxSdQoJXb260fJjtt1OQ272JTIj8+PurpurWFbhaEGV/Lx0Ygz5SRUtVuV/PvL3ZcL&#10;zkIUrhIGnCr5TgV+Pfv86arxU3UMazCVQkZOXJg2vuTrGP20KIJcKyvCEXjlSKkBrYh0xFVRoWjI&#10;uzXF8Wh0VjSAlUeQKgS6ve2UfJb9a61kfNQ6qMhMySm3mL+Yv8v0LWZXYrpC4de17NMQ/5CFFbWj&#10;oIOrWxEF22D9lytbS4QAOh5JsAVoXUuVa6BqxqMP1TyvhVe5FmpO8EObwv9zKx+2C2R1VfKTE86c&#10;sDSjJ9i4SlXsibon3MooRjpqVOPDlOyf/QL7UyAxVd1qtOlP9bA2N3c3NFe1kUm6nJye08BoBpJ0&#10;k8vTE5LJTfGG9hjiVwWWJaHkmNJIOeTGiu19iJ393o7AKaUuiSzFnVEpD+OelKaqKOxxRmc+qRuD&#10;bCuICUJK5eJZHz9bJ5iujRmA40NAE8c9qLdNMJV5NgBHh4B/RhwQOSq4OIBt7QAPOah+DJE7+331&#10;Xc2p/Ngu2zzK85RjullCtaPxInS8D17e1dTbexHiQiARncZByxsf6aMNNCWHXuJsDfjr0H2yJ/6R&#10;lrOGFqfk4edGoOLMfHPEzMvxZJI2LR/y0DnD95rle43b2BugiYzpmfAyiwTGaPaiRrCvtOPzFJVU&#10;wkmKXXIZcX+4id1C0ysh1XyezWi7vIj37tnL5Dz1OdHmpX0V6HuCRaLmA+yXTEw/UKyzTUgH800E&#10;XWf+vfW1nwBtZqZx/4qk1X9/zlZvb93sNwAAAP//AwBQSwMEFAAGAAgAAAAhAFgPtgrbAAAABwEA&#10;AA8AAABkcnMvZG93bnJldi54bWxMj8FOwzAQRO9I/IO1SFwQdYhIWoU4VQXlAyhw4LaNlyTCXkex&#10;26Z8PcsJjqMZzbyp17N36khTHAIbuFtkoIjbYAfuDLy9Pt+uQMWEbNEFJgNnirBuLi9qrGw48Qsd&#10;d6lTUsKxQgN9SmOldWx78hgXYSQW7zNMHpPIqdN2wpOUe6fzLCu1x4FloceRHntqv3YHbyAUG7z5&#10;Tvn7cvthHY2uLcunlTHXV/PmAVSiOf2F4Rdf0KERpn04sI3KGZAjyUBeFqDEXcoYqL3EsvsCdFPr&#10;//zNDwAAAP//AwBQSwECLQAUAAYACAAAACEAtoM4kv4AAADhAQAAEwAAAAAAAAAAAAAAAAAAAAAA&#10;W0NvbnRlbnRfVHlwZXNdLnhtbFBLAQItABQABgAIAAAAIQA4/SH/1gAAAJQBAAALAAAAAAAAAAAA&#10;AAAAAC8BAABfcmVscy8ucmVsc1BLAQItABQABgAIAAAAIQCh508LcwIAADMFAAAOAAAAAAAAAAAA&#10;AAAAAC4CAABkcnMvZTJvRG9jLnhtbFBLAQItABQABgAIAAAAIQBYD7YK2wAAAAcBAAAPAAAAAAAA&#10;AAAAAAAAAM0EAABkcnMvZG93bnJldi54bWxQSwUGAAAAAAQABADzAAAA1QUAAAAA&#10;" fillcolor="white [3201]" strokecolor="#70ad47 [3209]" strokeweight="1pt">
                <v:stroke joinstyle="miter"/>
                <v:textbox>
                  <w:txbxContent>
                    <w:p w14:paraId="4C2127BA" w14:textId="34812465" w:rsidR="00983479" w:rsidRDefault="00983479" w:rsidP="008B1948">
                      <w:pPr>
                        <w:jc w:val="center"/>
                        <w:rPr>
                          <w:rFonts w:cstheme="minorHAnsi"/>
                          <w:lang w:val="en-IN"/>
                        </w:rPr>
                      </w:pPr>
                      <w:r>
                        <w:rPr>
                          <w:lang w:val="en-IN"/>
                        </w:rPr>
                        <w:t>Enter numeric value of Velocity from 0 to 1</w:t>
                      </w:r>
                      <w:r>
                        <w:rPr>
                          <w:rFonts w:cstheme="minorHAnsi"/>
                          <w:lang w:val="en-IN"/>
                        </w:rPr>
                        <w:t xml:space="preserve"> (range)</w:t>
                      </w:r>
                    </w:p>
                    <w:p w14:paraId="2EFDEE00" w14:textId="77777777" w:rsidR="00983479" w:rsidRPr="008B1948" w:rsidRDefault="00983479" w:rsidP="008B1948">
                      <w:pPr>
                        <w:jc w:val="center"/>
                        <w:rPr>
                          <w:lang w:val="en-IN"/>
                        </w:rPr>
                      </w:pPr>
                    </w:p>
                  </w:txbxContent>
                </v:textbox>
                <w10:wrap anchorx="margin"/>
              </v:roundrect>
            </w:pict>
          </mc:Fallback>
        </mc:AlternateContent>
      </w:r>
    </w:p>
    <w:p w14:paraId="6C989B8A" w14:textId="6E388CFB" w:rsidR="00666324" w:rsidRDefault="00666324" w:rsidP="00D22435">
      <w:pPr>
        <w:tabs>
          <w:tab w:val="left" w:pos="1920"/>
        </w:tabs>
      </w:pPr>
    </w:p>
    <w:p w14:paraId="3593E3DC" w14:textId="055815B5" w:rsidR="00666324" w:rsidRDefault="00666324" w:rsidP="00D22435">
      <w:pPr>
        <w:tabs>
          <w:tab w:val="left" w:pos="1920"/>
        </w:tabs>
      </w:pPr>
    </w:p>
    <w:p w14:paraId="059949F7" w14:textId="1F456625" w:rsidR="00666324" w:rsidRDefault="00C7442A" w:rsidP="00D22435">
      <w:pPr>
        <w:tabs>
          <w:tab w:val="left" w:pos="1920"/>
        </w:tabs>
      </w:pPr>
      <w:r>
        <w:rPr>
          <w:noProof/>
        </w:rPr>
        <mc:AlternateContent>
          <mc:Choice Requires="wps">
            <w:drawing>
              <wp:anchor distT="0" distB="0" distL="114300" distR="114300" simplePos="0" relativeHeight="251624960" behindDoc="0" locked="0" layoutInCell="1" allowOverlap="1" wp14:anchorId="399C1959" wp14:editId="1EC3412B">
                <wp:simplePos x="0" y="0"/>
                <wp:positionH relativeFrom="column">
                  <wp:posOffset>2864209</wp:posOffset>
                </wp:positionH>
                <wp:positionV relativeFrom="paragraph">
                  <wp:posOffset>118386</wp:posOffset>
                </wp:positionV>
                <wp:extent cx="264795" cy="371475"/>
                <wp:effectExtent l="19050" t="0" r="20955" b="47625"/>
                <wp:wrapNone/>
                <wp:docPr id="34" name="Down Arrow 34"/>
                <wp:cNvGraphicFramePr/>
                <a:graphic xmlns:a="http://schemas.openxmlformats.org/drawingml/2006/main">
                  <a:graphicData uri="http://schemas.microsoft.com/office/word/2010/wordprocessingShape">
                    <wps:wsp>
                      <wps:cNvSpPr/>
                      <wps:spPr>
                        <a:xfrm>
                          <a:off x="0" y="0"/>
                          <a:ext cx="264795"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F9A82D" id="Down Arrow 34" o:spid="_x0000_s1026" type="#_x0000_t67" style="position:absolute;margin-left:225.55pt;margin-top:9.3pt;width:20.85pt;height:29.25pt;z-index:2516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SkdgIAAEAFAAAOAAAAZHJzL2Uyb0RvYy54bWysVMFOGzEQvVfqP1i+l01CQkrEBkUgqkoI&#10;UKHibLx2diXb446dbNKv79i7WSJAPVTNwbE9M29m3r7xxeXOGrZVGBpwJR+fjDhTTkLVuHXJfz7d&#10;fPnKWYjCVcKAUyXfq8Avl58/XbR+oSZQg6kUMgJxYdH6ktcx+kVRBFkrK8IJeOXIqAGtiHTEdVGh&#10;aAndmmIyGp0VLWDlEaQKgW6vOyNfZnytlYz3WgcVmSk51Rbzinl9SWuxvBCLNQpfN7IvQ/xDFVY0&#10;jpIOUNciCrbB5h2UbSRCAB1PJNgCtG6kyj1QN+PRm24ea+FV7oXICX6gKfw/WHm3fUDWVCU/nXLm&#10;hKVvdA2tYytEaBldEkOtDwtyfPQP2J8CbVO7O402/VMjbJdZ3Q+sql1kki4nZ9P5+YwzSabT+Xg6&#10;nyXM4jXYY4jfFFiWNiWvKH3OngkV29sQO/+DHwWniroa8i7ujUplGPdDaeomZc3RWUfqyiDbClKA&#10;kFK5OO5MtahUdz0b0a8vaojIJWbAhKwbYwbsHiBp9D12V2vvn0JVluEQPPpbYV3wEJEzg4tDsG0c&#10;4EcAhrrqM3f+B5I6ahJLL1Dt6VsjdEMQvLxpiPBbEeKDQFI9zQdNcrynRRtoSw79jrMa8PdH98mf&#10;xEhWzlqaopKHXxuBijPz3ZFMz8fTaRq7fJjO5hM64LHl5djiNvYK6DON6c3wMm+TfzSHrUawzzTw&#10;q5SVTMJJyl1yGfFwuIrddNOTIdVqld1o1LyIt+7RywSeWE1aeto9C/S96iLJ9Q4OEycWb3TX+aZI&#10;B6tNBN1kUb7y2vNNY5qF0z8p6R04Pmev14dv+QcAAP//AwBQSwMEFAAGAAgAAAAhAByZxTreAAAA&#10;CQEAAA8AAABkcnMvZG93bnJldi54bWxMj8tOwzAQRfdI/IM1SOyok6rPNE6FkCq2pS1C7Jx4Ggfi&#10;cRQ7bfh7hlVZju7RnXPz7ehaccE+NJ4UpJMEBFLlTUO1gtNx97QCEaImo1tPqOAHA2yL+7tcZ8Zf&#10;6Q0vh1gLLqGQaQU2xi6TMlQWnQ4T3yFxdva905HPvpam11cud62cJslCOt0Qf7C6wxeL1fdhcArO&#10;++E0uFd5/LL243O/C+289O9KPT6MzxsQEcd4g+FPn9WhYKfSD2SCaBXM5mnKKAerBQgGZuspbykV&#10;LJcpyCKX/xcUvwAAAP//AwBQSwECLQAUAAYACAAAACEAtoM4kv4AAADhAQAAEwAAAAAAAAAAAAAA&#10;AAAAAAAAW0NvbnRlbnRfVHlwZXNdLnhtbFBLAQItABQABgAIAAAAIQA4/SH/1gAAAJQBAAALAAAA&#10;AAAAAAAAAAAAAC8BAABfcmVscy8ucmVsc1BLAQItABQABgAIAAAAIQAdqHSkdgIAAEAFAAAOAAAA&#10;AAAAAAAAAAAAAC4CAABkcnMvZTJvRG9jLnhtbFBLAQItABQABgAIAAAAIQAcmcU63gAAAAkBAAAP&#10;AAAAAAAAAAAAAAAAANAEAABkcnMvZG93bnJldi54bWxQSwUGAAAAAAQABADzAAAA2wUAAAAA&#10;" adj="13902" fillcolor="#5b9bd5 [3204]" strokecolor="#1f4d78 [1604]" strokeweight="1pt"/>
            </w:pict>
          </mc:Fallback>
        </mc:AlternateContent>
      </w:r>
    </w:p>
    <w:p w14:paraId="64B73071" w14:textId="3A7C768C" w:rsidR="00666324" w:rsidRPr="003A77AE" w:rsidRDefault="003A77AE" w:rsidP="00D22435">
      <w:pPr>
        <w:tabs>
          <w:tab w:val="left" w:pos="1920"/>
        </w:tabs>
        <w:rPr>
          <w:b/>
          <w:sz w:val="20"/>
          <w:szCs w:val="20"/>
        </w:rPr>
      </w:pPr>
      <w:r>
        <w:t xml:space="preserve">                                                                                                                    </w:t>
      </w:r>
      <w:r w:rsidR="008343EA">
        <w:tab/>
      </w:r>
      <w:r w:rsidR="008343EA">
        <w:tab/>
        <w:t xml:space="preserve">      </w:t>
      </w:r>
    </w:p>
    <w:p w14:paraId="62CA433A" w14:textId="53DCBC4A" w:rsidR="00666324" w:rsidRDefault="0065693D" w:rsidP="00D22435">
      <w:pPr>
        <w:tabs>
          <w:tab w:val="left" w:pos="1920"/>
        </w:tabs>
      </w:pPr>
      <w:r>
        <w:t xml:space="preserve">                                                                                   </w:t>
      </w:r>
    </w:p>
    <w:p w14:paraId="048202A8" w14:textId="13CCF46D" w:rsidR="00666324" w:rsidRDefault="0065693D" w:rsidP="00D22435">
      <w:pPr>
        <w:tabs>
          <w:tab w:val="left" w:pos="1920"/>
        </w:tabs>
      </w:pPr>
      <w:r>
        <w:rPr>
          <w:noProof/>
        </w:rPr>
        <mc:AlternateContent>
          <mc:Choice Requires="wps">
            <w:drawing>
              <wp:anchor distT="0" distB="0" distL="114300" distR="114300" simplePos="0" relativeHeight="251601408" behindDoc="0" locked="0" layoutInCell="1" allowOverlap="1" wp14:anchorId="792B6A19" wp14:editId="72C0FC36">
                <wp:simplePos x="0" y="0"/>
                <wp:positionH relativeFrom="margin">
                  <wp:align>center</wp:align>
                </wp:positionH>
                <wp:positionV relativeFrom="paragraph">
                  <wp:posOffset>12423</wp:posOffset>
                </wp:positionV>
                <wp:extent cx="3543300" cy="5029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3543300" cy="5029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5A5A52" w14:textId="77777777" w:rsidR="00983479" w:rsidRDefault="00983479" w:rsidP="001F061E">
                            <w:pPr>
                              <w:jc w:val="center"/>
                            </w:pPr>
                            <w:r>
                              <w:t>Enter velocity of particle to set the particle moving with relativistic speed</w:t>
                            </w:r>
                          </w:p>
                          <w:p w14:paraId="7047D39A" w14:textId="77777777" w:rsidR="00983479" w:rsidRDefault="00983479" w:rsidP="00CD380E">
                            <w:pPr>
                              <w:jc w:val="center"/>
                            </w:pPr>
                            <w:r>
                              <w:t>from (0 to 1</w:t>
                            </w:r>
                            <w:r>
                              <w:rPr>
                                <w:rFonts w:cstheme="minorHAnsi"/>
                              </w:rPr>
                              <w:t>) times 3×</w:t>
                            </w:r>
                            <w:r>
                              <w:t>10</w:t>
                            </w:r>
                            <w:r>
                              <w:rPr>
                                <w:vertAlign w:val="superscript"/>
                              </w:rPr>
                              <w:t>8</w:t>
                            </w:r>
                            <w:r>
                              <w:t xml:space="preserve"> sec </w:t>
                            </w:r>
                          </w:p>
                          <w:p w14:paraId="0E8DB6A8" w14:textId="77777777" w:rsidR="00983479" w:rsidRDefault="00983479" w:rsidP="00B02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2B6A19" id="Rounded Rectangle 6" o:spid="_x0000_s1034" style="position:absolute;margin-left:0;margin-top:1pt;width:279pt;height:39.6pt;z-index:251601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h/eAIAADEFAAAOAAAAZHJzL2Uyb0RvYy54bWysVMlu2zAQvRfoPxC8N5KXpIlhOTASpCgQ&#10;JEGSImeaIm2hFIcd0pbcr++QkpWlPhW9UBzN/uYN55dtbdhOoa/AFnx0knOmrISysuuC/3i++XLO&#10;mQ/ClsKAVQXfK88vF58/zRs3U2PYgCkVMgpi/axxBd+E4GZZ5uVG1cKfgFOWlBqwFoFEXGclioai&#10;1yYb5/lZ1gCWDkEq7+nvdafkixRfayXDvdZeBWYKTrWFdGI6V/HMFnMxW6Nwm0r2ZYh/qKIWlaWk&#10;Q6hrEQTbYvVXqLqSCB50OJFQZ6B1JVXqgboZ5R+6edoIp1IvBI53A0z+/4WVd7sHZFVZ8DPOrKhp&#10;RI+wtaUq2SOBJ+zaKHYWYWqcn5H1k3vAXvJ0jT23Guv4pW5Ym6DdD9CqNjBJPyen08kkpwlI0p3m&#10;44txwj579XbowzcFNYuXgmOsIpaQYBW7Wx8oLdkf7EiIJXVFpFvYGxXrMPZRaeqJ0o6Td2KTujLI&#10;doJ4IKRUNqSmKF6yjm66MmZwHB1zNGEUkSCn3ja6qcSywTE/5vg+4+CRsoINg3NdWcBjAcqfQ+bO&#10;/tB913NsP7SrNg3y/DCtFZR7Gi5Cx3rv5E1F2N4KHx4EEs1pHLS64Z4ObaApOPQ3zjaAv4/9j/bE&#10;PtJy1tDaFNz/2gpUnJnvlnh5MZpO454lYXr6lcbM8K1m9VZjt/UV0ERG9Eg4ma7RPpjDVSPUL7Th&#10;y5iVVMJKyl1wGfAgXIVunemNkGq5TGa0W06EW/vkZAwecY60eW5fBLqeYIGoeQeHFROzDxTrbKOn&#10;heU2gK4S/yLSHa79BGgvEyP6NyQu/ls5Wb2+dIs/AAAA//8DAFBLAwQUAAYACAAAACEAIjZqz9oA&#10;AAAFAQAADwAAAGRycy9kb3ducmV2LnhtbEyPzU7DQAyE70i8w8pIXBDdNFJCFOJUFT8PQCkHbtus&#10;SSJ2vVF22waeHnOCk8caa+Zzs1m8Uyea4xgYYb3KQBF3wY7cI+xfn28rUDEZtsYFJoQvirBpLy8a&#10;U9tw5hc67VKvJIRjbRCGlKZa69gN5E1chYlYvI8we5NknXttZ3OWcO90nmWl9mZkaRjMRA8DdZ+7&#10;o0cIxdbcfKf87e7p3TqaXFeWjxXi9dWyvQeVaEl/x/CLL+jQCtMhHNlG5RDkkYSQyxCzKCoRB4Rq&#10;nYNuG/2fvv0BAAD//wMAUEsBAi0AFAAGAAgAAAAhALaDOJL+AAAA4QEAABMAAAAAAAAAAAAAAAAA&#10;AAAAAFtDb250ZW50X1R5cGVzXS54bWxQSwECLQAUAAYACAAAACEAOP0h/9YAAACUAQAACwAAAAAA&#10;AAAAAAAAAAAvAQAAX3JlbHMvLnJlbHNQSwECLQAUAAYACAAAACEAlqxYf3gCAAAxBQAADgAAAAAA&#10;AAAAAAAAAAAuAgAAZHJzL2Uyb0RvYy54bWxQSwECLQAUAAYACAAAACEAIjZqz9oAAAAFAQAADwAA&#10;AAAAAAAAAAAAAADSBAAAZHJzL2Rvd25yZXYueG1sUEsFBgAAAAAEAAQA8wAAANkFAAAAAA==&#10;" fillcolor="white [3201]" strokecolor="#70ad47 [3209]" strokeweight="1pt">
                <v:stroke joinstyle="miter"/>
                <v:textbox>
                  <w:txbxContent>
                    <w:p w14:paraId="475A5A52" w14:textId="77777777" w:rsidR="00983479" w:rsidRDefault="00983479" w:rsidP="001F061E">
                      <w:pPr>
                        <w:jc w:val="center"/>
                      </w:pPr>
                      <w:r>
                        <w:t>Enter velocity of particle to set the particle moving with relativistic speed</w:t>
                      </w:r>
                    </w:p>
                    <w:p w14:paraId="7047D39A" w14:textId="77777777" w:rsidR="00983479" w:rsidRDefault="00983479" w:rsidP="00CD380E">
                      <w:pPr>
                        <w:jc w:val="center"/>
                      </w:pPr>
                      <w:r>
                        <w:t>from (0 to 1</w:t>
                      </w:r>
                      <w:r>
                        <w:rPr>
                          <w:rFonts w:cstheme="minorHAnsi"/>
                        </w:rPr>
                        <w:t>) times 3×</w:t>
                      </w:r>
                      <w:r>
                        <w:t>10</w:t>
                      </w:r>
                      <w:r>
                        <w:rPr>
                          <w:vertAlign w:val="superscript"/>
                        </w:rPr>
                        <w:t>8</w:t>
                      </w:r>
                      <w:r>
                        <w:t xml:space="preserve"> sec </w:t>
                      </w:r>
                    </w:p>
                    <w:p w14:paraId="0E8DB6A8" w14:textId="77777777" w:rsidR="00983479" w:rsidRDefault="00983479" w:rsidP="00B026B4">
                      <w:pPr>
                        <w:jc w:val="center"/>
                      </w:pPr>
                    </w:p>
                  </w:txbxContent>
                </v:textbox>
                <w10:wrap anchorx="margin"/>
              </v:roundrect>
            </w:pict>
          </mc:Fallback>
        </mc:AlternateContent>
      </w:r>
      <w:r>
        <w:t xml:space="preserve">                                                                                                                                                     </w:t>
      </w:r>
    </w:p>
    <w:p w14:paraId="0AACA0CE" w14:textId="68BD000A" w:rsidR="00666324" w:rsidRPr="0065693D" w:rsidRDefault="0065693D" w:rsidP="00D22435">
      <w:pPr>
        <w:tabs>
          <w:tab w:val="left" w:pos="1920"/>
        </w:tabs>
        <w:rPr>
          <w:b/>
          <w:sz w:val="20"/>
          <w:szCs w:val="20"/>
        </w:rPr>
      </w:pPr>
      <w:r>
        <w:t xml:space="preserve">                                                                                                                                                 Wrong Answer</w:t>
      </w:r>
      <w:r>
        <w:rPr>
          <w:noProof/>
        </w:rPr>
        <mc:AlternateContent>
          <mc:Choice Requires="wps">
            <w:drawing>
              <wp:anchor distT="0" distB="0" distL="114300" distR="114300" simplePos="0" relativeHeight="251641344" behindDoc="0" locked="0" layoutInCell="1" allowOverlap="1" wp14:anchorId="343E0F7D" wp14:editId="2FF4D0AC">
                <wp:simplePos x="0" y="0"/>
                <wp:positionH relativeFrom="column">
                  <wp:posOffset>4770783</wp:posOffset>
                </wp:positionH>
                <wp:positionV relativeFrom="paragraph">
                  <wp:posOffset>115790</wp:posOffset>
                </wp:positionV>
                <wp:extent cx="469127" cy="326003"/>
                <wp:effectExtent l="38100" t="76200" r="121920" b="112395"/>
                <wp:wrapNone/>
                <wp:docPr id="47" name="Elbow Connector 47"/>
                <wp:cNvGraphicFramePr/>
                <a:graphic xmlns:a="http://schemas.openxmlformats.org/drawingml/2006/main">
                  <a:graphicData uri="http://schemas.microsoft.com/office/word/2010/wordprocessingShape">
                    <wps:wsp>
                      <wps:cNvCnPr/>
                      <wps:spPr>
                        <a:xfrm flipH="1" flipV="1">
                          <a:off x="0" y="0"/>
                          <a:ext cx="469127" cy="326003"/>
                        </a:xfrm>
                        <a:prstGeom prst="bentConnector3">
                          <a:avLst>
                            <a:gd name="adj1" fmla="val -7759"/>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7AA83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026" type="#_x0000_t34" style="position:absolute;margin-left:375.65pt;margin-top:9.1pt;width:36.95pt;height:25.65pt;flip:x 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WGF/QEAAFAEAAAOAAAAZHJzL2Uyb0RvYy54bWysVE2P0zAQvSPxHyzft0nbpWWjpnvoLnBA&#10;UPF1d/3RGPlLY9O0/56xkwYEKyQQF8v2zHsz73mSzf3ZGnKSELV3LZ3Pakqk415od2zp50+vbl5S&#10;EhNzghnvZEsvMtL77fNnmz40cuE7b4QEgiQuNn1oaZdSaKoq8k5aFmc+SIdB5cGyhEc4VgJYj+zW&#10;VIu6XlW9BxHAcxkj3j4MQbot/EpJnt4rFWUipqXYWyorlPWQ12q7Yc0RWOg0H9tg/9CFZdph0Ynq&#10;gSVGvoH+jcpqDj56lWbc28orpbksGlDNvP5FzceOBVm0oDkxTDbF/0fL3532QLRo6e2aEscsvtGj&#10;Ofie7LxzaJ8HghG0qQ+xweyd28N4imEPWfNZgSXK6PAGJ4CW3Ze8yzFUSM7F7stktzwnwvHydnU3&#10;X2BVjqHlYlXXy1ynGggzOEBMr6W3JG9aepAuTV0tCz07vY2p+C7G5pn4mnuwBp/xxAy5Wa9f3I28&#10;YzZWuDJnqHF57SQTj06QdAloAQPwfUaxJjFtngggSQZW2ZbBiLJLFyMH0g9Soa8oczCiTLTcGSDY&#10;FRbgHNXMx8aMw+wMU9qYCVgXiX8EjvkZKsu0/w14QpTK3qUJbLXz8FT1dL62rIb8qwOD7mzBwYtL&#10;GZFiDY5tedLxE8vfxc/nAv/xI9h+BwAA//8DAFBLAwQUAAYACAAAACEAep1nG98AAAAJAQAADwAA&#10;AGRycy9kb3ducmV2LnhtbEyPy07DMBBF90j8gzVIbBB1mpI2DXEqFLWrdgGlHzCNTRzVjyh2m/D3&#10;DCvYzege3TlTbiZr2E0NofNOwHyWAFOu8bJzrYDT5+45BxYiOonGOyXgWwXYVPd3JRbSj+5D3Y6x&#10;ZVTiQoECdIx9wXlotLIYZr5XjrIvP1iMtA4tlwOOVG4NT5NkyS12ji5o7FWtVXM5Xq2AWL8n/KCf&#10;drXe7keDL9v9enER4vFhensFFtUU/2D41Sd1qMjp7K9OBmYErLL5glAK8hQYAXma0XAWsFxnwKuS&#10;//+g+gEAAP//AwBQSwECLQAUAAYACAAAACEAtoM4kv4AAADhAQAAEwAAAAAAAAAAAAAAAAAAAAAA&#10;W0NvbnRlbnRfVHlwZXNdLnhtbFBLAQItABQABgAIAAAAIQA4/SH/1gAAAJQBAAALAAAAAAAAAAAA&#10;AAAAAC8BAABfcmVscy8ucmVsc1BLAQItABQABgAIAAAAIQCgnWGF/QEAAFAEAAAOAAAAAAAAAAAA&#10;AAAAAC4CAABkcnMvZTJvRG9jLnhtbFBLAQItABQABgAIAAAAIQB6nWcb3wAAAAkBAAAPAAAAAAAA&#10;AAAAAAAAAFcEAABkcnMvZG93bnJldi54bWxQSwUGAAAAAAQABADzAAAAYwUAAAAA&#10;" adj="-1676" strokecolor="#5b9bd5 [3204]" strokeweight=".5pt">
                <v:stroke startarrow="open" endarrow="open"/>
              </v:shape>
            </w:pict>
          </mc:Fallback>
        </mc:AlternateContent>
      </w:r>
      <w:r>
        <w:rPr>
          <w:noProof/>
        </w:rPr>
        <mc:AlternateContent>
          <mc:Choice Requires="wps">
            <w:drawing>
              <wp:anchor distT="0" distB="0" distL="114300" distR="114300" simplePos="0" relativeHeight="251750400" behindDoc="0" locked="0" layoutInCell="1" allowOverlap="1" wp14:anchorId="28938AC5" wp14:editId="387F9545">
                <wp:simplePos x="0" y="0"/>
                <wp:positionH relativeFrom="margin">
                  <wp:posOffset>166976</wp:posOffset>
                </wp:positionH>
                <wp:positionV relativeFrom="paragraph">
                  <wp:posOffset>4473</wp:posOffset>
                </wp:positionV>
                <wp:extent cx="913959" cy="1129085"/>
                <wp:effectExtent l="76200" t="0" r="19685" b="71120"/>
                <wp:wrapNone/>
                <wp:docPr id="38" name="Connector: Elbow 38"/>
                <wp:cNvGraphicFramePr/>
                <a:graphic xmlns:a="http://schemas.openxmlformats.org/drawingml/2006/main">
                  <a:graphicData uri="http://schemas.microsoft.com/office/word/2010/wordprocessingShape">
                    <wps:wsp>
                      <wps:cNvCnPr/>
                      <wps:spPr>
                        <a:xfrm flipH="1">
                          <a:off x="0" y="0"/>
                          <a:ext cx="913959" cy="1129085"/>
                        </a:xfrm>
                        <a:prstGeom prst="bentConnector3">
                          <a:avLst>
                            <a:gd name="adj1" fmla="val 10806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0FE60D" id="Connector: Elbow 38" o:spid="_x0000_s1026" type="#_x0000_t34" style="position:absolute;margin-left:13.15pt;margin-top:.35pt;width:71.95pt;height:88.9pt;flip:x;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x18wEAADMEAAAOAAAAZHJzL2Uyb0RvYy54bWysU9uO0zAQfUfiHyy/0yStdtVGTfehu8AD&#10;goqFD3CdcWPkm2zTJH/P2EkDAoQE4mXky5zjOWfG+4dBK3IFH6Q1Da1WJSVguG2luTT086fXr7aU&#10;hMhMy5Q10NARAn04vHyx710Na9tZ1YInSGJC3buGdjG6uigC70CzsLIODF4K6zWLuPWXovWsR3at&#10;inVZ3he99a3zlkMIePo4XdJD5hcCePwgRIBIVEOxtpijz/GcYnHYs/rimeskn8tg/1CFZtLgowvV&#10;I4uMfPXyFyotubfBirjiVhdWCMkha0A1VfmTmueOOcha0JzgFpvC/6Pl768nT2Tb0A12yjCNPTpa&#10;Y9A462vypM62J3iFPvUu1Jh+NCc/74I7+SR6EF4ToaR7iyOQbUBhZMguj4vLMETC8XBXbXZ3O0o4&#10;XlXVeldu7xJ9MfEkPudDfANWk7Ro6BlMXGraZH52fRdi9rudi2btl4oSoRW278oUqcpteb+bied0&#10;fOJGnbDKpBiZVE+mJXF0qD16ycxFwQxMKUUSPknNqzgqmOAfQaB1KGkSnYcWjsoTLKChjHMsvFqY&#10;MDvBhFRqAZZZzR+Bc36CQh7ovwEviPyyNXEBa2ms/93rcbiVLKb8mwOT7mTB2bZjHoJsDU5m7t78&#10;i9Lo/7jP8O9//fANAAD//wMAUEsDBBQABgAIAAAAIQBS7+EN2QAAAAcBAAAPAAAAZHJzL2Rvd25y&#10;ZXYueG1sTI7BboMwEETvlfIP1kbqrTElKokoJkqQqp5JE/Xq4C1G4DXCJoG/rzm1txnNaOZlh8l0&#10;7I6DaywJeN1EwJAqqxqqBVy+Pl72wJyXpGRnCQXM6OCQr54ymSr7oBLvZ1+zMEIulQK0933Kuas0&#10;Guk2tkcK2Y8djPTBDjVXg3yEcdPxOIoSbmRD4UHLHguNVXsejYCxKNp2vBbTN8283F6T0+esSyGe&#10;19PxHZjHyf+VYcEP6JAHppsdSTnWCYiTbWgK2AFb0l0UA7stYv8GPM/4f/78FwAA//8DAFBLAQIt&#10;ABQABgAIAAAAIQC2gziS/gAAAOEBAAATAAAAAAAAAAAAAAAAAAAAAABbQ29udGVudF9UeXBlc10u&#10;eG1sUEsBAi0AFAAGAAgAAAAhADj9If/WAAAAlAEAAAsAAAAAAAAAAAAAAAAALwEAAF9yZWxzLy5y&#10;ZWxzUEsBAi0AFAAGAAgAAAAhANVz7HXzAQAAMwQAAA4AAAAAAAAAAAAAAAAALgIAAGRycy9lMm9E&#10;b2MueG1sUEsBAi0AFAAGAAgAAAAhAFLv4Q3ZAAAABwEAAA8AAAAAAAAAAAAAAAAATQQAAGRycy9k&#10;b3ducmV2LnhtbFBLBQYAAAAABAAEAPMAAABTBQAAAAA=&#10;" adj="23343" strokecolor="#5b9bd5 [3204]" strokeweight=".5pt">
                <v:stroke endarrow="block"/>
                <w10:wrap anchorx="margin"/>
              </v:shape>
            </w:pict>
          </mc:Fallback>
        </mc:AlternateContent>
      </w:r>
    </w:p>
    <w:p w14:paraId="1BA1B40A" w14:textId="4CE86466" w:rsidR="001F061E" w:rsidRDefault="001F061E" w:rsidP="00D22435">
      <w:pPr>
        <w:tabs>
          <w:tab w:val="left" w:pos="1920"/>
        </w:tabs>
      </w:pPr>
    </w:p>
    <w:p w14:paraId="258495C3" w14:textId="4946A0E0" w:rsidR="001F061E" w:rsidRPr="00310D30" w:rsidRDefault="0065693D" w:rsidP="00D22435">
      <w:pPr>
        <w:tabs>
          <w:tab w:val="left" w:pos="1920"/>
        </w:tabs>
        <w:rPr>
          <w:b/>
          <w:sz w:val="16"/>
          <w:szCs w:val="16"/>
        </w:rPr>
      </w:pPr>
      <w:r>
        <w:rPr>
          <w:noProof/>
        </w:rPr>
        <mc:AlternateContent>
          <mc:Choice Requires="wps">
            <w:drawing>
              <wp:anchor distT="0" distB="0" distL="114300" distR="114300" simplePos="0" relativeHeight="251649536" behindDoc="0" locked="0" layoutInCell="1" allowOverlap="1" wp14:anchorId="2CD92CA8" wp14:editId="6C956112">
                <wp:simplePos x="0" y="0"/>
                <wp:positionH relativeFrom="column">
                  <wp:posOffset>3434163</wp:posOffset>
                </wp:positionH>
                <wp:positionV relativeFrom="paragraph">
                  <wp:posOffset>74075</wp:posOffset>
                </wp:positionV>
                <wp:extent cx="3181350" cy="1371600"/>
                <wp:effectExtent l="19050" t="19050" r="38100" b="209550"/>
                <wp:wrapNone/>
                <wp:docPr id="39" name="Oval Callout 39"/>
                <wp:cNvGraphicFramePr/>
                <a:graphic xmlns:a="http://schemas.openxmlformats.org/drawingml/2006/main">
                  <a:graphicData uri="http://schemas.microsoft.com/office/word/2010/wordprocessingShape">
                    <wps:wsp>
                      <wps:cNvSpPr/>
                      <wps:spPr>
                        <a:xfrm>
                          <a:off x="0" y="0"/>
                          <a:ext cx="3181350" cy="137160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210DFA62" w14:textId="6D9B1553" w:rsidR="00983479" w:rsidRPr="00983479" w:rsidRDefault="00983479" w:rsidP="00983479">
                            <w:pPr>
                              <w:rPr>
                                <w:rFonts w:ascii="Times New Roman" w:eastAsia="Times New Roman" w:hAnsi="Times New Roman" w:cs="Times New Roman"/>
                                <w:sz w:val="18"/>
                                <w:szCs w:val="18"/>
                              </w:rPr>
                            </w:pPr>
                            <w:r w:rsidRPr="00983479">
                              <w:rPr>
                                <w:rFonts w:ascii="Times New Roman" w:eastAsia="Times New Roman" w:hAnsi="Times New Roman" w:cs="Times New Roman"/>
                                <w:sz w:val="18"/>
                                <w:szCs w:val="18"/>
                              </w:rPr>
                              <w:t>If a rod moves with velocity of light, what will be effect on its length?</w:t>
                            </w:r>
                            <w:r w:rsidRPr="00983479">
                              <w:rPr>
                                <w:rFonts w:ascii="Times New Roman" w:eastAsia="Times New Roman" w:hAnsi="Times New Roman" w:cs="Times New Roman"/>
                                <w:color w:val="000000"/>
                                <w:sz w:val="18"/>
                                <w:szCs w:val="18"/>
                              </w:rPr>
                              <w:br/>
                            </w:r>
                            <w:r w:rsidRPr="00983479">
                              <w:rPr>
                                <w:rFonts w:ascii="Times New Roman" w:eastAsia="Times New Roman" w:hAnsi="Times New Roman" w:cs="Times New Roman"/>
                                <w:color w:val="000000"/>
                                <w:sz w:val="18"/>
                                <w:szCs w:val="18"/>
                              </w:rPr>
                              <w:br/>
                            </w:r>
                            <w:r w:rsidRPr="00983479">
                              <w:rPr>
                                <w:rFonts w:ascii="Times New Roman" w:eastAsia="Times New Roman" w:hAnsi="Times New Roman" w:cs="Times New Roman"/>
                                <w:color w:val="000000"/>
                                <w:sz w:val="18"/>
                                <w:szCs w:val="18"/>
                              </w:rPr>
                              <w:object w:dxaOrig="363" w:dyaOrig="325" w14:anchorId="2CB28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8.15pt;height:16.3pt" o:ole="">
                                  <v:imagedata r:id="rId10" o:title=""/>
                                </v:shape>
                                <w:control r:id="rId11" w:name="DefaultOcxName" w:shapeid="_x0000_i1050"/>
                              </w:object>
                            </w:r>
                            <w:r w:rsidRPr="00983479">
                              <w:rPr>
                                <w:rFonts w:ascii="Times New Roman" w:eastAsia="Times New Roman" w:hAnsi="Times New Roman" w:cs="Times New Roman"/>
                                <w:color w:val="000000"/>
                                <w:sz w:val="18"/>
                                <w:szCs w:val="18"/>
                              </w:rPr>
                              <w:t>Length will be Contracted</w:t>
                            </w:r>
                            <w:r w:rsidRPr="00983479">
                              <w:rPr>
                                <w:rFonts w:ascii="Times New Roman" w:eastAsia="Times New Roman" w:hAnsi="Times New Roman" w:cs="Times New Roman"/>
                                <w:color w:val="000000"/>
                                <w:sz w:val="18"/>
                                <w:szCs w:val="18"/>
                              </w:rPr>
                              <w:br/>
                            </w:r>
                            <w:r w:rsidRPr="00983479">
                              <w:rPr>
                                <w:rFonts w:ascii="Times New Roman" w:eastAsia="Times New Roman" w:hAnsi="Times New Roman" w:cs="Times New Roman"/>
                                <w:color w:val="000000"/>
                                <w:sz w:val="18"/>
                                <w:szCs w:val="18"/>
                              </w:rPr>
                              <w:object w:dxaOrig="363" w:dyaOrig="325" w14:anchorId="57DA7E2C">
                                <v:shape id="_x0000_i1049" type="#_x0000_t75" style="width:18.15pt;height:16.3pt" o:ole="">
                                  <v:imagedata r:id="rId12" o:title=""/>
                                </v:shape>
                                <w:control r:id="rId13" w:name="DefaultOcxName1" w:shapeid="_x0000_i1049"/>
                              </w:object>
                            </w:r>
                            <w:r w:rsidRPr="00983479">
                              <w:rPr>
                                <w:rFonts w:ascii="Times New Roman" w:eastAsia="Times New Roman" w:hAnsi="Times New Roman" w:cs="Times New Roman"/>
                                <w:color w:val="000000"/>
                                <w:sz w:val="18"/>
                                <w:szCs w:val="18"/>
                              </w:rPr>
                              <w:t>NO Change in the value of length</w:t>
                            </w:r>
                          </w:p>
                          <w:p w14:paraId="310EFBD2" w14:textId="77777777" w:rsidR="00983479" w:rsidRPr="00983479" w:rsidRDefault="00983479" w:rsidP="00493C5B">
                            <w:pPr>
                              <w:spacing w:line="200" w:lineRule="exact"/>
                              <w:ind w:left="360"/>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92CA8"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39" o:spid="_x0000_s1035" type="#_x0000_t63" style="position:absolute;margin-left:270.4pt;margin-top:5.85pt;width:250.5pt;height:10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p09ewIAADkFAAAOAAAAZHJzL2Uyb0RvYy54bWysVEtv2zAMvg/YfxB0Xx0nfQZ1iiBdhwFF&#10;U6wdelZkKREmiZqkxM5+/SjZcbsup2EXWxT58fGR1PVNazTZCR8U2IqWJyNKhOVQK7uu6Pfnu0+X&#10;lITIbM00WFHRvQj0Zvbxw3XjpmIMG9C18ASd2DBtXEU3MbppUQS+EYaFE3DColKCNyyi6NdF7VmD&#10;3o0uxqPRedGAr50HLkLA29tOSWfZv5SCx6WUQUSiK4q5xfz1+btK32J2zaZrz9xG8T4N9g9ZGKYs&#10;Bh1c3bLIyNarv1wZxT0EkPGEgylASsVFrgGrKUfvqnnaMCdyLUhOcANN4f+55Q+7R09UXdHJFSWW&#10;GezRcsc0WTCtYRsJXiNHjQtTNH1yj76XAh5Twa30Jv2xFNJmXvcDr6KNhOPlpLwsJ2dIP0ddObko&#10;z0eZ+eIV7nyIXwQYkg4VbUS9Fp+1Vi6IPpNML9vdh4gZIPKAQCFl1+WTT3GvRUpJ229CYm2YwTij&#10;81SJhfYEK6wo41zYeJ7qQ3/ZOsGk0noAlseAOpY9qLdNMJGnbQCOjgH/jDggclSwcQAbZcEfc1D/&#10;GCJ39ofqu5pT+bFdtbmhQ+NWUO+xyR666Q+O3ylk+Z6F+Mg8jjt2Blc4LvEjNTQVhf5EyQb8r2P3&#10;yR6nELWUNLg+FQ0/t8wLSvRXi/N5VZ6epn3LwunZxRgF/1azequxW7MA7EiJj4Xj+Zjsoz4cpQfz&#10;gps+T1FRxSzH2BXl0R+ERezWGt8KLubzbIY75li8t0+OJ+eJ5zQ2z+0L864ftYhT+gCHVWPTdyPW&#10;2Sakhfk2glR5/hLTHa99B3A/8xj1b0l6AN7K2er1xZv9BgAA//8DAFBLAwQUAAYACAAAACEADA5E&#10;hN8AAAALAQAADwAAAGRycy9kb3ducmV2LnhtbEyPzU7DMBCE70i8g7VI3KidqBCUxqkQvwLUA6UP&#10;4MSbH2GvI9tt07fHPcFxdkYz31br2Rp2QB9GRxKyhQCG1Do9Ui9h9/1ycw8sREVaGUco4YQB1vXl&#10;RaVK7Y70hYdt7FkqoVAqCUOMU8l5aAe0KizchJS8znmrYpK+59qrYyq3hudC3HGrRkoLg5rwccD2&#10;Z7u3Ej6bD3/aPNm37t1vnscOX7WZcimvr+aHFbCIc/wLwxk/oUOdmBq3Jx2YkXC7FAk9JiMrgJ0D&#10;YpmlSyMhz4sCeF3x/z/UvwAAAP//AwBQSwECLQAUAAYACAAAACEAtoM4kv4AAADhAQAAEwAAAAAA&#10;AAAAAAAAAAAAAAAAW0NvbnRlbnRfVHlwZXNdLnhtbFBLAQItABQABgAIAAAAIQA4/SH/1gAAAJQB&#10;AAALAAAAAAAAAAAAAAAAAC8BAABfcmVscy8ucmVsc1BLAQItABQABgAIAAAAIQDnCp09ewIAADkF&#10;AAAOAAAAAAAAAAAAAAAAAC4CAABkcnMvZTJvRG9jLnhtbFBLAQItABQABgAIAAAAIQAMDkSE3wAA&#10;AAsBAAAPAAAAAAAAAAAAAAAAANUEAABkcnMvZG93bnJldi54bWxQSwUGAAAAAAQABADzAAAA4QUA&#10;AAAA&#10;" adj="6300,24300" fillcolor="white [3201]" strokecolor="#70ad47 [3209]" strokeweight="1pt">
                <v:textbox>
                  <w:txbxContent>
                    <w:p w14:paraId="210DFA62" w14:textId="6D9B1553" w:rsidR="00983479" w:rsidRPr="00983479" w:rsidRDefault="00983479" w:rsidP="00983479">
                      <w:pPr>
                        <w:rPr>
                          <w:rFonts w:ascii="Times New Roman" w:eastAsia="Times New Roman" w:hAnsi="Times New Roman" w:cs="Times New Roman"/>
                          <w:sz w:val="18"/>
                          <w:szCs w:val="18"/>
                        </w:rPr>
                      </w:pPr>
                      <w:r w:rsidRPr="00983479">
                        <w:rPr>
                          <w:rFonts w:ascii="Times New Roman" w:eastAsia="Times New Roman" w:hAnsi="Times New Roman" w:cs="Times New Roman"/>
                          <w:sz w:val="18"/>
                          <w:szCs w:val="18"/>
                        </w:rPr>
                        <w:t>If a rod moves with velocity of light, what will be effect on its length?</w:t>
                      </w:r>
                      <w:r w:rsidRPr="00983479">
                        <w:rPr>
                          <w:rFonts w:ascii="Times New Roman" w:eastAsia="Times New Roman" w:hAnsi="Times New Roman" w:cs="Times New Roman"/>
                          <w:color w:val="000000"/>
                          <w:sz w:val="18"/>
                          <w:szCs w:val="18"/>
                        </w:rPr>
                        <w:br/>
                      </w:r>
                      <w:r w:rsidRPr="00983479">
                        <w:rPr>
                          <w:rFonts w:ascii="Times New Roman" w:eastAsia="Times New Roman" w:hAnsi="Times New Roman" w:cs="Times New Roman"/>
                          <w:color w:val="000000"/>
                          <w:sz w:val="18"/>
                          <w:szCs w:val="18"/>
                        </w:rPr>
                        <w:br/>
                      </w:r>
                      <w:r w:rsidRPr="00983479">
                        <w:rPr>
                          <w:rFonts w:ascii="Times New Roman" w:eastAsia="Times New Roman" w:hAnsi="Times New Roman" w:cs="Times New Roman"/>
                          <w:color w:val="000000"/>
                          <w:sz w:val="18"/>
                          <w:szCs w:val="18"/>
                        </w:rPr>
                        <w:object w:dxaOrig="363" w:dyaOrig="325" w14:anchorId="2CB28664">
                          <v:shape id="_x0000_i1050" type="#_x0000_t75" style="width:18.15pt;height:16.3pt" o:ole="">
                            <v:imagedata r:id="rId10" o:title=""/>
                          </v:shape>
                          <w:control r:id="rId14" w:name="DefaultOcxName" w:shapeid="_x0000_i1050"/>
                        </w:object>
                      </w:r>
                      <w:r w:rsidRPr="00983479">
                        <w:rPr>
                          <w:rFonts w:ascii="Times New Roman" w:eastAsia="Times New Roman" w:hAnsi="Times New Roman" w:cs="Times New Roman"/>
                          <w:color w:val="000000"/>
                          <w:sz w:val="18"/>
                          <w:szCs w:val="18"/>
                        </w:rPr>
                        <w:t>Length will be Contracted</w:t>
                      </w:r>
                      <w:r w:rsidRPr="00983479">
                        <w:rPr>
                          <w:rFonts w:ascii="Times New Roman" w:eastAsia="Times New Roman" w:hAnsi="Times New Roman" w:cs="Times New Roman"/>
                          <w:color w:val="000000"/>
                          <w:sz w:val="18"/>
                          <w:szCs w:val="18"/>
                        </w:rPr>
                        <w:br/>
                      </w:r>
                      <w:r w:rsidRPr="00983479">
                        <w:rPr>
                          <w:rFonts w:ascii="Times New Roman" w:eastAsia="Times New Roman" w:hAnsi="Times New Roman" w:cs="Times New Roman"/>
                          <w:color w:val="000000"/>
                          <w:sz w:val="18"/>
                          <w:szCs w:val="18"/>
                        </w:rPr>
                        <w:object w:dxaOrig="363" w:dyaOrig="325" w14:anchorId="57DA7E2C">
                          <v:shape id="_x0000_i1049" type="#_x0000_t75" style="width:18.15pt;height:16.3pt" o:ole="">
                            <v:imagedata r:id="rId12" o:title=""/>
                          </v:shape>
                          <w:control r:id="rId15" w:name="DefaultOcxName1" w:shapeid="_x0000_i1049"/>
                        </w:object>
                      </w:r>
                      <w:r w:rsidRPr="00983479">
                        <w:rPr>
                          <w:rFonts w:ascii="Times New Roman" w:eastAsia="Times New Roman" w:hAnsi="Times New Roman" w:cs="Times New Roman"/>
                          <w:color w:val="000000"/>
                          <w:sz w:val="18"/>
                          <w:szCs w:val="18"/>
                        </w:rPr>
                        <w:t>NO Change in the value of length</w:t>
                      </w:r>
                    </w:p>
                    <w:p w14:paraId="310EFBD2" w14:textId="77777777" w:rsidR="00983479" w:rsidRPr="00983479" w:rsidRDefault="00983479" w:rsidP="00493C5B">
                      <w:pPr>
                        <w:spacing w:line="200" w:lineRule="exact"/>
                        <w:ind w:left="360"/>
                        <w:rPr>
                          <w:sz w:val="18"/>
                          <w:szCs w:val="18"/>
                        </w:rPr>
                      </w:pPr>
                    </w:p>
                  </w:txbxContent>
                </v:textbox>
              </v:shape>
            </w:pict>
          </mc:Fallback>
        </mc:AlternateContent>
      </w:r>
      <w:r w:rsidR="00310D30">
        <w:t xml:space="preserve">                                                   </w:t>
      </w:r>
    </w:p>
    <w:p w14:paraId="6A72212B" w14:textId="20F88FE8" w:rsidR="005E4602" w:rsidRPr="0065693D" w:rsidRDefault="00E844EE" w:rsidP="00D22435">
      <w:pPr>
        <w:tabs>
          <w:tab w:val="left" w:pos="1920"/>
        </w:tabs>
      </w:pPr>
      <w:r>
        <w:tab/>
      </w:r>
      <w:r>
        <w:tab/>
      </w:r>
      <w:r>
        <w:tab/>
      </w:r>
      <w:r w:rsidR="009D0F3B">
        <w:t xml:space="preserve">         </w:t>
      </w:r>
      <w:r w:rsidR="008343EA">
        <w:t xml:space="preserve">    </w:t>
      </w:r>
      <w:r w:rsidR="009D0F3B">
        <w:t xml:space="preserve"> </w:t>
      </w:r>
      <w:r w:rsidR="008343EA">
        <w:t xml:space="preserve"> Question</w:t>
      </w:r>
    </w:p>
    <w:p w14:paraId="376F6BD4" w14:textId="60BA9A37" w:rsidR="005E4602" w:rsidRDefault="0065693D" w:rsidP="00D22435">
      <w:pPr>
        <w:tabs>
          <w:tab w:val="left" w:pos="1920"/>
        </w:tabs>
      </w:pPr>
      <w:r>
        <w:rPr>
          <w:noProof/>
        </w:rPr>
        <mc:AlternateContent>
          <mc:Choice Requires="wps">
            <w:drawing>
              <wp:anchor distT="0" distB="0" distL="114300" distR="114300" simplePos="0" relativeHeight="251616768" behindDoc="0" locked="0" layoutInCell="1" allowOverlap="1" wp14:anchorId="0322382C" wp14:editId="21AB319E">
                <wp:simplePos x="0" y="0"/>
                <wp:positionH relativeFrom="column">
                  <wp:posOffset>232383</wp:posOffset>
                </wp:positionH>
                <wp:positionV relativeFrom="paragraph">
                  <wp:posOffset>22557</wp:posOffset>
                </wp:positionV>
                <wp:extent cx="1940378" cy="862693"/>
                <wp:effectExtent l="19050" t="19050" r="22225" b="33020"/>
                <wp:wrapNone/>
                <wp:docPr id="18" name="Diamond 18"/>
                <wp:cNvGraphicFramePr/>
                <a:graphic xmlns:a="http://schemas.openxmlformats.org/drawingml/2006/main">
                  <a:graphicData uri="http://schemas.microsoft.com/office/word/2010/wordprocessingShape">
                    <wps:wsp>
                      <wps:cNvSpPr/>
                      <wps:spPr>
                        <a:xfrm rot="10800000" flipV="1">
                          <a:off x="0" y="0"/>
                          <a:ext cx="1940378" cy="862693"/>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547793B" w14:textId="1999C551" w:rsidR="00983479" w:rsidRPr="00E844EE" w:rsidRDefault="00983479" w:rsidP="00E844EE">
                            <w:pPr>
                              <w:jc w:val="center"/>
                              <w:rPr>
                                <w:rFonts w:cstheme="minorHAnsi"/>
                                <w:b/>
                                <w:sz w:val="16"/>
                                <w:szCs w:val="16"/>
                                <w:lang w:val="en-IN"/>
                              </w:rPr>
                            </w:pPr>
                            <w:r w:rsidRPr="00E844EE">
                              <w:rPr>
                                <w:b/>
                                <w:sz w:val="16"/>
                                <w:szCs w:val="16"/>
                                <w:lang w:val="en-IN"/>
                              </w:rPr>
                              <w:t>User will pass through the pitfall</w:t>
                            </w:r>
                          </w:p>
                          <w:p w14:paraId="0202B590" w14:textId="77777777" w:rsidR="00983479" w:rsidRPr="00493C5B" w:rsidRDefault="00983479" w:rsidP="00E844EE">
                            <w:pPr>
                              <w:jc w:val="center"/>
                              <w:rPr>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22382C" id="_x0000_t4" coordsize="21600,21600" o:spt="4" path="m10800,l,10800,10800,21600,21600,10800xe">
                <v:stroke joinstyle="miter"/>
                <v:path gradientshapeok="t" o:connecttype="rect" textboxrect="5400,5400,16200,16200"/>
              </v:shapetype>
              <v:shape id="Diamond 18" o:spid="_x0000_s1036" type="#_x0000_t4" style="position:absolute;margin-left:18.3pt;margin-top:1.8pt;width:152.8pt;height:67.95pt;rotation:180;flip: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77eAIAAEEFAAAOAAAAZHJzL2Uyb0RvYy54bWysVFtP2zAUfp+0/2D5fSQpXYGKFFUgpkkI&#10;qsHGs+vY1Jrt49luk+7Xc+ykATGkSdPyEJ379Ts+v+iMJjvhgwJb0+qopERYDo2yTzX9/nD96ZSS&#10;EJltmAYraroXgV4sPn44b91cTGADuhGeYBAb5q2r6SZGNy+KwDfCsHAETlhUSvCGRWT9U9F41mJ0&#10;o4tJWc6KFnzjPHARAkqveiVd5PhSCh7vpAwiEl1TrC3mv8//dfoXi3M2f/LMbRQfymD/UIVhymLS&#10;MdQVi4xsvfojlFHcQwAZjziYAqRUXOQesJuqfNPN/YY5kXvB4QQ3jin8v7D8drfyRDW4O9yUZQZ3&#10;dKWYAdsQlOB4WhfmaHXvVn7gApKp1056QzzgTKvytEwfJVIr9wMFeRjYHunyrPfjrEUXCUdhdTYt&#10;j08wJ0fd6WwyOztO2Yo+bArvfIhfBBiSiJo2fVU5MNvdhNhbH6zQNVXa15apuNcixdH2m5DYIiad&#10;ZO8MLnGpPdkxhAXjXNg4G7Jn6+QmldajY9/PG0cdq8FpsE1uIoNudCz/nnH0yFnBxtHZKAv+vQDN&#10;zzFzb3/ovu85tR+7ddfvNYM8idbQ7HHZeWO4quD4tcLR3rAQV8wj7FGIpxzv8Cc1tDWFgaJkA/73&#10;e/Jkj2hELSUtnlFNw68t84IS/dUiTs+q6TTdXWamn08myPjXmvVrjd2aS8CVVLm6TCb7qA+k9GAe&#10;8eKXKSuqmOWYu6Y8+gNzGfvzxjeDi+Uym+GtORZv7L3jB2wm3Dx0j8y7AV8RkXkLh5Nj8zcY623T&#10;iiwstxGkygB8meuwArzTjOLhTUkPwWs+W728fItnAAAA//8DAFBLAwQUAAYACAAAACEAkqENkt8A&#10;AAAIAQAADwAAAGRycy9kb3ducmV2LnhtbEyPTU/DMAyG70j8h8hI3FhKC1VXmk4TnxPiwjYhcfMa&#10;05Y2TtVkW/n3ZCc4Wdb76PXjYjGZXhxodK1lBdezCARxZXXLtYLt5ukqA+E8ssbeMin4IQeL8vys&#10;wFzbI7/TYe1rEUrY5aig8X7IpXRVQwbdzA7EIfuyo0Ef1rGWesRjKDe9jKMolQZbDhcaHOi+oapb&#10;742CebR6MM+vj5/dR2ffluY7a18wU+ryYlregfA0+T8YTvpBHcrgtLN71k70CpI0DeRpgghxchPH&#10;IHaBS+a3IMtC/n+g/AUAAP//AwBQSwECLQAUAAYACAAAACEAtoM4kv4AAADhAQAAEwAAAAAAAAAA&#10;AAAAAAAAAAAAW0NvbnRlbnRfVHlwZXNdLnhtbFBLAQItABQABgAIAAAAIQA4/SH/1gAAAJQBAAAL&#10;AAAAAAAAAAAAAAAAAC8BAABfcmVscy8ucmVsc1BLAQItABQABgAIAAAAIQBgXk77eAIAAEEFAAAO&#10;AAAAAAAAAAAAAAAAAC4CAABkcnMvZTJvRG9jLnhtbFBLAQItABQABgAIAAAAIQCSoQ2S3wAAAAgB&#10;AAAPAAAAAAAAAAAAAAAAANIEAABkcnMvZG93bnJldi54bWxQSwUGAAAAAAQABADzAAAA3gUAAAAA&#10;" fillcolor="white [3201]" strokecolor="#70ad47 [3209]" strokeweight="1pt">
                <v:textbox>
                  <w:txbxContent>
                    <w:p w14:paraId="6547793B" w14:textId="1999C551" w:rsidR="00983479" w:rsidRPr="00E844EE" w:rsidRDefault="00983479" w:rsidP="00E844EE">
                      <w:pPr>
                        <w:jc w:val="center"/>
                        <w:rPr>
                          <w:rFonts w:cstheme="minorHAnsi"/>
                          <w:b/>
                          <w:sz w:val="16"/>
                          <w:szCs w:val="16"/>
                          <w:lang w:val="en-IN"/>
                        </w:rPr>
                      </w:pPr>
                      <w:r w:rsidRPr="00E844EE">
                        <w:rPr>
                          <w:b/>
                          <w:sz w:val="16"/>
                          <w:szCs w:val="16"/>
                          <w:lang w:val="en-IN"/>
                        </w:rPr>
                        <w:t>User will pass through the pitfall</w:t>
                      </w:r>
                    </w:p>
                    <w:p w14:paraId="0202B590" w14:textId="77777777" w:rsidR="00983479" w:rsidRPr="00493C5B" w:rsidRDefault="00983479" w:rsidP="00E844EE">
                      <w:pPr>
                        <w:jc w:val="center"/>
                        <w:rPr>
                          <w:b/>
                          <w:sz w:val="16"/>
                        </w:rPr>
                      </w:pPr>
                    </w:p>
                  </w:txbxContent>
                </v:textbox>
              </v:shape>
            </w:pict>
          </mc:Fallback>
        </mc:AlternateContent>
      </w:r>
    </w:p>
    <w:p w14:paraId="48886B7F" w14:textId="71BB1EB9" w:rsidR="005E4602" w:rsidRDefault="0065693D" w:rsidP="00D22435">
      <w:pPr>
        <w:tabs>
          <w:tab w:val="left" w:pos="1920"/>
        </w:tabs>
      </w:pPr>
      <w:r>
        <w:rPr>
          <w:noProof/>
        </w:rPr>
        <mc:AlternateContent>
          <mc:Choice Requires="wps">
            <w:drawing>
              <wp:anchor distT="0" distB="0" distL="114300" distR="114300" simplePos="0" relativeHeight="251635200" behindDoc="0" locked="0" layoutInCell="1" allowOverlap="1" wp14:anchorId="4E4AE51F" wp14:editId="6BF621B9">
                <wp:simplePos x="0" y="0"/>
                <wp:positionH relativeFrom="column">
                  <wp:posOffset>2296436</wp:posOffset>
                </wp:positionH>
                <wp:positionV relativeFrom="paragraph">
                  <wp:posOffset>315374</wp:posOffset>
                </wp:positionV>
                <wp:extent cx="1047750" cy="0"/>
                <wp:effectExtent l="0" t="76200" r="19050" b="114300"/>
                <wp:wrapNone/>
                <wp:docPr id="40" name="Straight Arrow Connector 40"/>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5DB2DA" id="_x0000_t32" coordsize="21600,21600" o:spt="32" o:oned="t" path="m,l21600,21600e" filled="f">
                <v:path arrowok="t" fillok="f" o:connecttype="none"/>
                <o:lock v:ext="edit" shapetype="t"/>
              </v:shapetype>
              <v:shape id="Straight Arrow Connector 40" o:spid="_x0000_s1026" type="#_x0000_t32" style="position:absolute;margin-left:180.8pt;margin-top:24.85pt;width:82.5pt;height:0;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l0AEAAP8DAAAOAAAAZHJzL2Uyb0RvYy54bWysU9tu1DAQfUfiHyy/s0mqQlG02QptgRcE&#10;Kwof4Dr2xpJvGg+b5O8Ze7MpAiTUipdJbM+ZOed4vL2dnGUnBckE3/FmU3OmvAy98ceOf//24dVb&#10;zhIK3wsbvOr4rBK/3b18sR1jq67CEGyvgFERn9oxdnxAjG1VJTkoJ9ImROXpUAdwAmkJx6oHMVJ1&#10;Z6urun5TjQH6CEGqlGj37nzId6W+1kriF62TQmY7TtywRCjxIcdqtxXtEUQcjFxoiGewcMJ4arqW&#10;uhMo2A8wf5RyRkJIQeNGBlcFrY1URQOpaerf1NwPIqqihcxJcbUp/b+y8vPpAMz0Hb8me7xwdEf3&#10;CMIcB2TvAMLI9sF78jEAoxTya4ypJdjeH2BZpXiALH7S4PKXZLGpeDyvHqsJmaTNpr6+uXlNveTl&#10;rHoERkj4UQXH8k/H00JkZdAUj8XpU0JqTcALIHe1PkcUxr73PcM5khSRFWTSlJvPq0z+TLf84WzV&#10;GftVabIhEyw9ygCqvQV2EjQ6QkrlsVkrUXaGaWPtCqz/DVzyM1SV4XwKeEWUzsHjCnbGB/hbd5wu&#10;lPU5/+LAWXe24CH0c7nIYg1NWfFqeRF5jH9dF/jju939BAAA//8DAFBLAwQUAAYACAAAACEAQFtp&#10;gd0AAAAJAQAADwAAAGRycy9kb3ducmV2LnhtbEyPwU7DMAyG70i8Q2QkbiztgMJK0wkhDYkDk+iQ&#10;uGaNaao1TtRka3l7jDjA0b8//f5crWc3iBOOsfekIF9kIJBab3rqFLzvNlf3IGLSZPTgCRV8YYR1&#10;fX5W6dL4id7w1KROcAnFUiuwKYVSythadDoufEDi3acfnU48jp00o5643A1ymWWFdLonvmB1wCeL&#10;7aE5OgWbrHnefcwp9IduG+z08oo5rpS6vJgfH0AknNMfDD/6rA41O+39kUwUg4LrIi8YVXCzugPB&#10;wO2y4GD/G8i6kv8/qL8BAAD//wMAUEsBAi0AFAAGAAgAAAAhALaDOJL+AAAA4QEAABMAAAAAAAAA&#10;AAAAAAAAAAAAAFtDb250ZW50X1R5cGVzXS54bWxQSwECLQAUAAYACAAAACEAOP0h/9YAAACUAQAA&#10;CwAAAAAAAAAAAAAAAAAvAQAAX3JlbHMvLnJlbHNQSwECLQAUAAYACAAAACEApcEf5dABAAD/AwAA&#10;DgAAAAAAAAAAAAAAAAAuAgAAZHJzL2Uyb0RvYy54bWxQSwECLQAUAAYACAAAACEAQFtpgd0AAAAJ&#10;AQAADwAAAAAAAAAAAAAAAAAqBAAAZHJzL2Rvd25yZXYueG1sUEsFBgAAAAAEAAQA8wAAADQFAAAA&#10;AA==&#10;" strokecolor="#5b9bd5 [3204]" strokeweight=".5pt">
                <v:stroke endarrow="open" joinstyle="miter"/>
              </v:shape>
            </w:pict>
          </mc:Fallback>
        </mc:AlternateContent>
      </w:r>
    </w:p>
    <w:p w14:paraId="3490CBEB" w14:textId="3E27488D" w:rsidR="005E4602" w:rsidRDefault="00983479" w:rsidP="00983479">
      <w:pPr>
        <w:pStyle w:val="Header"/>
        <w:tabs>
          <w:tab w:val="clear" w:pos="4680"/>
          <w:tab w:val="clear" w:pos="9360"/>
          <w:tab w:val="left" w:pos="1920"/>
        </w:tabs>
        <w:rPr>
          <w:noProof/>
        </w:rPr>
      </w:pPr>
      <w:r>
        <w:rPr>
          <w:noProof/>
        </w:rPr>
        <mc:AlternateContent>
          <mc:Choice Requires="wps">
            <w:drawing>
              <wp:anchor distT="0" distB="0" distL="114300" distR="114300" simplePos="0" relativeHeight="251607552" behindDoc="0" locked="0" layoutInCell="1" allowOverlap="1" wp14:anchorId="27612FEA" wp14:editId="777A865F">
                <wp:simplePos x="0" y="0"/>
                <wp:positionH relativeFrom="margin">
                  <wp:posOffset>5033204</wp:posOffset>
                </wp:positionH>
                <wp:positionV relativeFrom="paragraph">
                  <wp:posOffset>-437018</wp:posOffset>
                </wp:positionV>
                <wp:extent cx="236220" cy="403860"/>
                <wp:effectExtent l="19050" t="0" r="30480" b="34290"/>
                <wp:wrapNone/>
                <wp:docPr id="12" name="Down Arrow 12"/>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12699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396.3pt;margin-top:-34.4pt;width:18.6pt;height:31.8pt;z-index:251607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fDdwIAAEAFAAAOAAAAZHJzL2Uyb0RvYy54bWysVFFP2zAQfp+0/2D5fSQthbGKFFUgpkkI&#10;EDDx7Dp2E8n2eWe3affrd3bSgADtYVofUp/v7jvf5+98frGzhm0VhhZcxSdHJWfKSahbt674z6fr&#10;L2echShcLQw4VfG9Cvxi8fnTeefnagoNmFohIxAX5p2veBOjnxdFkI2yIhyBV46cGtCKSCauixpF&#10;R+jWFNOyPC06wNojSBUC7V71Tr7I+ForGe+0DioyU3E6W8xfzN9V+haLczFfo/BNK4djiH84hRWt&#10;o6Ij1JWIgm2wfQdlW4kQQMcjCbYArVupcg/UzaR8081jI7zKvRA5wY80hf8HK2+398jamu5uypkT&#10;lu7oCjrHlojQMdokhjof5hT46O9xsAItU7s7jTb9UyNsl1ndj6yqXWSSNqfHp9MpcS/JNSuPz04z&#10;68VLsscQvyuwLC0qXlP5XD0TKrY3IVJVij/EkZFO1J8hr+LeqHQM4x6Upm5S1ZyddaQuDbKtIAUI&#10;KZWLk97ViFr12ycl/VKjVGTMyFYGTMi6NWbEHgCSRt9j9zBDfEpVWYZjcvm3g/XJY0auDC6OybZ1&#10;gB8BGOpqqNzHH0jqqUksraDe010j9EMQvLxuifAbEeK9QFI93RFNcryjjzbQVRyGFWcN4O+P9lM8&#10;iZG8nHU0RRUPvzYCFWfmhyOZfpvMZmnssjE7+Zp0gK89q9cet7GXQNc0oTfDy7xM8dEclhrBPtPA&#10;L1NVcgknqXbFZcSDcRn76aYnQ6rlMofRqHkRb9yjlwk8sZq09LR7FugH1UWS6y0cJk7M3+iuj02Z&#10;DpabCLrNonzhdeCbxjQLZ3hS0jvw2s5RLw/f4g8AAAD//wMAUEsDBBQABgAIAAAAIQBQ6aw04AAA&#10;AAoBAAAPAAAAZHJzL2Rvd25yZXYueG1sTI9BT8MwDIXvSPyHyEjctpRIdF1pOk1IDA24MEBc08a0&#10;FY1TNdna/XvMCW6239Pz94rN7HpxwjF0njTcLBMQSLW3HTUa3t8eFhmIEA1Z03tCDWcMsCkvLwqT&#10;Wz/RK54OsREcQiE3GtoYh1zKULfoTFj6AYm1Lz86E3kdG2lHM3G466VKklQ60xF/aM2A9y3W34ej&#10;0/BU7WJ4XHX781Y9T5/jvv7YvWRaX1/N2zsQEef4Z4ZffEaHkpkqfyQbRK9htVYpWzUs0ow7sCNT&#10;ax4qvtwqkGUh/1cofwAAAP//AwBQSwECLQAUAAYACAAAACEAtoM4kv4AAADhAQAAEwAAAAAAAAAA&#10;AAAAAAAAAAAAW0NvbnRlbnRfVHlwZXNdLnhtbFBLAQItABQABgAIAAAAIQA4/SH/1gAAAJQBAAAL&#10;AAAAAAAAAAAAAAAAAC8BAABfcmVscy8ucmVsc1BLAQItABQABgAIAAAAIQBFXdfDdwIAAEAFAAAO&#10;AAAAAAAAAAAAAAAAAC4CAABkcnMvZTJvRG9jLnhtbFBLAQItABQABgAIAAAAIQBQ6aw04AAAAAoB&#10;AAAPAAAAAAAAAAAAAAAAANEEAABkcnMvZG93bnJldi54bWxQSwUGAAAAAAQABADzAAAA3gUAAAAA&#10;" adj="15283" fillcolor="#5b9bd5 [3204]" strokecolor="#1f4d78 [1604]" strokeweight="1pt">
                <w10:wrap anchorx="margin"/>
              </v:shape>
            </w:pict>
          </mc:Fallback>
        </mc:AlternateContent>
      </w:r>
    </w:p>
    <w:p w14:paraId="31EBB59D" w14:textId="3281F488" w:rsidR="005E4602" w:rsidRDefault="00983479" w:rsidP="00D22435">
      <w:pPr>
        <w:tabs>
          <w:tab w:val="left" w:pos="1920"/>
        </w:tabs>
      </w:pPr>
      <w:r>
        <w:t xml:space="preserve">                                                                                                                                     </w:t>
      </w:r>
      <w:r w:rsidR="003A77AE">
        <w:t>Correct Answer</w:t>
      </w:r>
      <w:r>
        <w:t xml:space="preserve">                 </w:t>
      </w:r>
    </w:p>
    <w:p w14:paraId="3AA30733" w14:textId="77777777" w:rsidR="005E4602" w:rsidRDefault="005E4602" w:rsidP="00D22435">
      <w:pPr>
        <w:tabs>
          <w:tab w:val="left" w:pos="1920"/>
        </w:tabs>
      </w:pPr>
    </w:p>
    <w:p w14:paraId="1B580E17" w14:textId="5A457C59" w:rsidR="00666324" w:rsidRDefault="006A1477" w:rsidP="00D22435">
      <w:pPr>
        <w:tabs>
          <w:tab w:val="left" w:pos="1920"/>
        </w:tabs>
      </w:pPr>
      <w:r>
        <w:rPr>
          <w:noProof/>
        </w:rPr>
        <mc:AlternateContent>
          <mc:Choice Requires="wps">
            <w:drawing>
              <wp:anchor distT="0" distB="0" distL="114300" distR="114300" simplePos="0" relativeHeight="251710464" behindDoc="0" locked="0" layoutInCell="1" allowOverlap="1" wp14:anchorId="5041AE52" wp14:editId="75CAF99B">
                <wp:simplePos x="0" y="0"/>
                <wp:positionH relativeFrom="margin">
                  <wp:posOffset>3776870</wp:posOffset>
                </wp:positionH>
                <wp:positionV relativeFrom="paragraph">
                  <wp:posOffset>51159</wp:posOffset>
                </wp:positionV>
                <wp:extent cx="230505" cy="459105"/>
                <wp:effectExtent l="19050" t="0" r="17145" b="36195"/>
                <wp:wrapNone/>
                <wp:docPr id="42" name="Down Arrow 42"/>
                <wp:cNvGraphicFramePr/>
                <a:graphic xmlns:a="http://schemas.openxmlformats.org/drawingml/2006/main">
                  <a:graphicData uri="http://schemas.microsoft.com/office/word/2010/wordprocessingShape">
                    <wps:wsp>
                      <wps:cNvSpPr/>
                      <wps:spPr>
                        <a:xfrm>
                          <a:off x="0" y="0"/>
                          <a:ext cx="230505" cy="459105"/>
                        </a:xfrm>
                        <a:prstGeom prst="downArrow">
                          <a:avLst>
                            <a:gd name="adj1" fmla="val 5519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C5B61" id="Down Arrow 42" o:spid="_x0000_s1026" type="#_x0000_t67" style="position:absolute;margin-left:297.4pt;margin-top:4.05pt;width:18.15pt;height:36.1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6+GlwIAAJEFAAAOAAAAZHJzL2Uyb0RvYy54bWysVMFu2zAMvQ/YPwi6r7azeFuDOkXQosOA&#10;oi3aDj2rslR7kERNUuJkXz9KVpxgLXYYloNDieQj+UTy7HyrFdkI53swDa1OSkqE4dD25qWh3x+v&#10;PnyhxAdmWqbAiIbuhKfny/fvzga7EDPoQLXCEQQxfjHYhnYh2EVReN4JzfwJWGFQKcFpFvDoXorW&#10;sQHRtSpmZfmpGMC11gEX3uPt5aiky4QvpeDhVkovAlENxdxC+rr0fY7fYnnGFi+O2a7nOQ32D1lo&#10;1hsMOkFdssDI2vWvoHTPHXiQ4YSDLkDKnotUA1ZTlX9U89AxK1ItSI63E03+/8Hym82dI33b0PmM&#10;EsM0vtElDIasnIOB4CUyNFi/QMMHe+fyyaMYy91Kp+M/FkK2idXdxKrYBsLxcvaxrMuaEo6qeX1a&#10;oYwoxcHZOh++CtAkCg1tMXyKnghlm2sfErNtTo+1PypKpFb4UBumSF1Xp1V+yCMbLOfIpsRfDpsR&#10;MYF9YMwmljgWlaSwUyIGVeZeSKQnlpHSSY0pLpQjGLqhjHNhQjWqOtaK8bo+Cjd5pJoTYESWvVIT&#10;dgaITf8aeyQr20dXkfp6ci7/ltjoPHmkyGDC5Kx7A+4tAIVV5cij/Z6kkZrI0jO0O2weB+NUecuv&#10;enzBa+bDHXP4OjhwuBrCLX6kgqGhkCVKOnC/3rqP9tjdqKVkwLFsqP+5Zk5Qor4Z7PvTaj6Pc5wO&#10;8/rzDA/uWPN8rDFrfQH4TNgvmF0So31Qe1E60E+4QVYxKqqY4Ri7oTy4/eEijOsCdxAXq1Uyw9m1&#10;LFybB8sjeGQ19tLj9ok5m9s4YP/fwH6E2SK13cjowTZ6GlitA8g+ROWB13zAuU+Nk3dUXCzH52R1&#10;2KTL3wAAAP//AwBQSwMEFAAGAAgAAAAhAEnQykbdAAAACAEAAA8AAABkcnMvZG93bnJldi54bWxM&#10;j0FrwkAQhe+F/odlCt7qbtRKjNlIKfQmpY2CeFuz0ySYnQ3ZVdN/3+mp3t7jDe99k29G14krDqH1&#10;pCGZKhBIlbct1Rr2u/fnFESIhqzpPKGGHwywKR4fcpNZf6MvvJaxFlxCITMamhj7TMpQNehMmPoe&#10;ibNvPzgT2Q61tIO5cbnr5EyppXSmJV5oTI9vDVbn8uI0fCTKl9vjwc1oHuzuMz33Le61njyNr2sQ&#10;Ecf4fwx/+IwOBTOd/IVsEJ2Gl9WC0aOGNAHB+XKesDixVwuQRS7vHyh+AQAA//8DAFBLAQItABQA&#10;BgAIAAAAIQC2gziS/gAAAOEBAAATAAAAAAAAAAAAAAAAAAAAAABbQ29udGVudF9UeXBlc10ueG1s&#10;UEsBAi0AFAAGAAgAAAAhADj9If/WAAAAlAEAAAsAAAAAAAAAAAAAAAAALwEAAF9yZWxzLy5yZWxz&#10;UEsBAi0AFAAGAAgAAAAhALHLr4aXAgAAkQUAAA4AAAAAAAAAAAAAAAAALgIAAGRycy9lMm9Eb2Mu&#10;eG1sUEsBAi0AFAAGAAgAAAAhAEnQykbdAAAACAEAAA8AAAAAAAAAAAAAAAAA8QQAAGRycy9kb3du&#10;cmV2LnhtbFBLBQYAAAAABAAEAPMAAAD7BQAAAAA=&#10;" adj="16178,4839" fillcolor="#5b9bd5 [3204]" strokecolor="#1f4d78 [1604]" strokeweight="1pt">
                <w10:wrap anchorx="margin"/>
              </v:shape>
            </w:pict>
          </mc:Fallback>
        </mc:AlternateContent>
      </w:r>
    </w:p>
    <w:p w14:paraId="1C2144AD" w14:textId="2CABEA3A" w:rsidR="005E4602" w:rsidRDefault="005E4602" w:rsidP="00D22435">
      <w:pPr>
        <w:tabs>
          <w:tab w:val="left" w:pos="1920"/>
        </w:tabs>
      </w:pPr>
    </w:p>
    <w:p w14:paraId="43545CCA" w14:textId="77777777" w:rsidR="005E4602" w:rsidRDefault="005E4602" w:rsidP="00D22435">
      <w:pPr>
        <w:tabs>
          <w:tab w:val="left" w:pos="1920"/>
        </w:tabs>
      </w:pPr>
    </w:p>
    <w:p w14:paraId="16789737" w14:textId="07B5E0FB" w:rsidR="005E4602" w:rsidRDefault="003A77AE" w:rsidP="00983479">
      <w:pPr>
        <w:tabs>
          <w:tab w:val="left" w:pos="1277"/>
        </w:tabs>
      </w:pPr>
      <w:r>
        <w:rPr>
          <w:noProof/>
        </w:rPr>
        <mc:AlternateContent>
          <mc:Choice Requires="wps">
            <w:drawing>
              <wp:anchor distT="0" distB="0" distL="114300" distR="114300" simplePos="0" relativeHeight="251716608" behindDoc="0" locked="0" layoutInCell="1" allowOverlap="1" wp14:anchorId="00C84F71" wp14:editId="62B1323F">
                <wp:simplePos x="0" y="0"/>
                <wp:positionH relativeFrom="column">
                  <wp:posOffset>1912802</wp:posOffset>
                </wp:positionH>
                <wp:positionV relativeFrom="paragraph">
                  <wp:posOffset>9525</wp:posOffset>
                </wp:positionV>
                <wp:extent cx="2095500" cy="628650"/>
                <wp:effectExtent l="0" t="0" r="19050" b="19050"/>
                <wp:wrapNone/>
                <wp:docPr id="48" name="Rounded Rectangle 48"/>
                <wp:cNvGraphicFramePr/>
                <a:graphic xmlns:a="http://schemas.openxmlformats.org/drawingml/2006/main">
                  <a:graphicData uri="http://schemas.microsoft.com/office/word/2010/wordprocessingShape">
                    <wps:wsp>
                      <wps:cNvSpPr/>
                      <wps:spPr>
                        <a:xfrm>
                          <a:off x="0" y="0"/>
                          <a:ext cx="2095500" cy="6286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012989" w14:textId="77777777" w:rsidR="00983479" w:rsidRPr="006A1477" w:rsidRDefault="00983479" w:rsidP="006A1477">
                            <w:pPr>
                              <w:pStyle w:val="BodyText2"/>
                            </w:pPr>
                            <w:r w:rsidRPr="006A1477">
                              <w:t>Now user will click on record observation to record readings for the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84F71" id="Rounded Rectangle 48" o:spid="_x0000_s1037" style="position:absolute;margin-left:150.6pt;margin-top:.75pt;width:165pt;height: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JLtdgIAADQFAAAOAAAAZHJzL2Uyb0RvYy54bWysVE1v2zAMvQ/YfxB0X20HSbYGdYqgRYcB&#10;RVu0HXpWZCkxJosapcTOfv0o2XG7LqdhF1sU+fj5qIvLrjFsr9DXYEtenOWcKSuhqu2m5N+fbz59&#10;4cwHYSthwKqSH5Tnl8uPHy5at1AT2IKpFDJyYv2idSXfhuAWWeblVjXCn4FTlpQasBGBRNxkFYqW&#10;vDcmm+T5PGsBK4cglfd0e90r+TL511rJcK+1V4GZklNuIX0xfdfxmy0vxGKDwm1rOaQh/iGLRtSW&#10;go6urkUQbIf1X66aWiJ40OFMQpOB1rVUqQaqpsjfVfO0FU6lWqg53o1t8v/PrbzbPyCrq5JPaVJW&#10;NDSjR9jZSlXskbon7MYoRjpqVOv8guyf3AMOkqdjrLrT2MQ/1cO61NzD2FzVBSbpcpKfz2Y5zUCS&#10;bj75Mp+l7mevaIc+fFXQsHgoOcY0Yg6psWJ/6wOFJfujHQkxpT6JdAoHo2Iexj4qTVXFsAmd+KSu&#10;DLK9ICYIKZUN81gU+UvWEaZrY0ZgcQpoQjGABtsIU4lnIzA/Bfwz4ohIUcGGEdzUFvCUg+rHGLm3&#10;P1bf1xzLD926S6Mskmm8WkN1oPki9MT3Tt7U1Nxb4cODQGI6zYO2N9zTRxtoSw7DibMt4K9T99Ge&#10;CEhazlranJL7nzuBijPzzRI1z4vpNK5aEqazzxMS8K1m/VZjd80V0EgKeiecTMdoH8zxqBGaF1ry&#10;VYxKKmElxS65DHgUrkK/0fRMSLVaJTNaLyfCrX1yMjqPjY68ee5eBLqBYYG4eQfHLROLdxzrbSPS&#10;wmoXQNeJgK99HUZAq5l4NDwjcfffysnq9bFb/gYAAP//AwBQSwMEFAAGAAgAAAAhANL0x0LbAAAA&#10;CQEAAA8AAABkcnMvZG93bnJldi54bWxMj8tOwzAQRfdI/QdrKrFB1G6qhCrEqaoCH0CBBbtpPCRR&#10;/Yhitw18PdMVLI/u1Z0z1WZyVpxpjH3wGpYLBYJ8E0zvWw3vby/3axAxoTdogycN3xRhU89uKixN&#10;uPhXOu9TK3jExxI1dCkNpZSx6chhXISBPGdfYXSYGMdWmhEvPO6szJQqpMPe84UOB9p11Bz3J6ch&#10;5Fu8+0nZx8Pzp7E02KYontZa386n7SOIRFP6K8NVn9WhZqdDOHkThdWwUsuMqxzkIDgvVlc+MCuV&#10;g6wr+f+D+hcAAP//AwBQSwECLQAUAAYACAAAACEAtoM4kv4AAADhAQAAEwAAAAAAAAAAAAAAAAAA&#10;AAAAW0NvbnRlbnRfVHlwZXNdLnhtbFBLAQItABQABgAIAAAAIQA4/SH/1gAAAJQBAAALAAAAAAAA&#10;AAAAAAAAAC8BAABfcmVscy8ucmVsc1BLAQItABQABgAIAAAAIQDfLJLtdgIAADQFAAAOAAAAAAAA&#10;AAAAAAAAAC4CAABkcnMvZTJvRG9jLnhtbFBLAQItABQABgAIAAAAIQDS9MdC2wAAAAkBAAAPAAAA&#10;AAAAAAAAAAAAANAEAABkcnMvZG93bnJldi54bWxQSwUGAAAAAAQABADzAAAA2AUAAAAA&#10;" fillcolor="white [3201]" strokecolor="#70ad47 [3209]" strokeweight="1pt">
                <v:stroke joinstyle="miter"/>
                <v:textbox>
                  <w:txbxContent>
                    <w:p w14:paraId="2B012989" w14:textId="77777777" w:rsidR="00983479" w:rsidRPr="006A1477" w:rsidRDefault="00983479" w:rsidP="006A1477">
                      <w:pPr>
                        <w:pStyle w:val="BodyText2"/>
                      </w:pPr>
                      <w:r w:rsidRPr="006A1477">
                        <w:t>Now user will click on record observation to record readings for the graph</w:t>
                      </w:r>
                    </w:p>
                  </w:txbxContent>
                </v:textbox>
              </v:roundrect>
            </w:pict>
          </mc:Fallback>
        </mc:AlternateContent>
      </w:r>
      <w:r w:rsidR="00983479">
        <w:tab/>
      </w:r>
    </w:p>
    <w:p w14:paraId="2B4DC6B0" w14:textId="77777777" w:rsidR="005E4602" w:rsidRDefault="00310D30" w:rsidP="00D22435">
      <w:pPr>
        <w:tabs>
          <w:tab w:val="left" w:pos="1920"/>
        </w:tabs>
      </w:pPr>
      <w:r>
        <w:t xml:space="preserve">                                                               </w:t>
      </w:r>
    </w:p>
    <w:p w14:paraId="61CC2022" w14:textId="77777777" w:rsidR="005E4602" w:rsidRDefault="005E4602" w:rsidP="00310D30">
      <w:pPr>
        <w:tabs>
          <w:tab w:val="left" w:pos="3645"/>
        </w:tabs>
      </w:pPr>
    </w:p>
    <w:p w14:paraId="6EF99C27" w14:textId="60C6DC11" w:rsidR="00666324" w:rsidRDefault="009D0F3B" w:rsidP="00D22435">
      <w:pPr>
        <w:tabs>
          <w:tab w:val="left" w:pos="1920"/>
        </w:tabs>
      </w:pPr>
      <w:r>
        <w:rPr>
          <w:noProof/>
        </w:rPr>
        <mc:AlternateContent>
          <mc:Choice Requires="wps">
            <w:drawing>
              <wp:anchor distT="0" distB="0" distL="114300" distR="114300" simplePos="0" relativeHeight="251718656" behindDoc="0" locked="0" layoutInCell="1" allowOverlap="1" wp14:anchorId="4AC0CDC4" wp14:editId="02022A19">
                <wp:simplePos x="0" y="0"/>
                <wp:positionH relativeFrom="margin">
                  <wp:posOffset>2842532</wp:posOffset>
                </wp:positionH>
                <wp:positionV relativeFrom="paragraph">
                  <wp:posOffset>76926</wp:posOffset>
                </wp:positionV>
                <wp:extent cx="236220" cy="403860"/>
                <wp:effectExtent l="19050" t="0" r="30480" b="34290"/>
                <wp:wrapNone/>
                <wp:docPr id="49" name="Down Arrow 49"/>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D60955" id="Down Arrow 49" o:spid="_x0000_s1026" type="#_x0000_t67" style="position:absolute;margin-left:223.8pt;margin-top:6.05pt;width:18.6pt;height:31.8pt;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NAadwIAAEAFAAAOAAAAZHJzL2Uyb0RvYy54bWysVFFP2zAQfp+0/2D5fSQthUFFiioQ0yQE&#10;aDDxbBy7iWT7vLPbtPv1OztpqADtYVofXJ/v7jvfl+98cbm1hm0UhhZcxSdHJWfKSahbt6r4z6eb&#10;L2echShcLQw4VfGdCvxy8fnTRefnagoNmFohIxAX5p2veBOjnxdFkI2yIhyBV46cGtCKSCauihpF&#10;R+jWFNOyPC06wNojSBUCnV73Tr7I+ForGe+1DioyU3G6W8wr5vUlrcXiQsxXKHzTyuEa4h9uYUXr&#10;qOgIdS2iYGts30HZViIE0PFIgi1A61aq3AN1MynfdPPYCK9yL0RO8CNN4f/ByrvNA7K2rvjsnDMn&#10;LH2ja+gcWyJCx+iQGOp8mFPgo3/AwQq0Te1uNdr0T42wbWZ1N7KqtpFJOpwen06nxL0k16w8PjvN&#10;rBevyR5D/KbAsrSpeE3lc/VMqNjchkhVKX4fR0a6UX+HvIs7o9I1jPuhNHWTqubsrCN1ZZBtBClA&#10;SKlcnPSuRtSqPz4p6ZcapSJjRrYyYELWrTEj9gCQNPoeu4cZ4lOqyjIck8u/XaxPHjNyZXBxTLat&#10;A/wIwFBXQ+U+fk9ST01i6QXqHX1rhH4Igpc3LRF+K0J8EEiqp29EkxzvadEGuorDsOOsAfz90XmK&#10;JzGSl7OOpqji4ddaoOLMfHck0/PJbJbGLhuzk69JB3joeTn0uLW9AvpME3ozvMzbFB/NfqsR7DMN&#10;/DJVJZdwkmpXXEbcG1exn256MqRaLnMYjZoX8dY9epnAE6tJS0/bZ4F+UF0kud7BfuLE/I3u+tiU&#10;6WC5jqDbLMpXXge+aUyzcIYnJb0Dh3aOen34Fn8AAAD//wMAUEsDBBQABgAIAAAAIQARfMa43wAA&#10;AAkBAAAPAAAAZHJzL2Rvd25yZXYueG1sTI9BT4NAEIXvJv6HzZh4s0sJFoIsTWNiTa0Xq8brwo5A&#10;ZGcJuy303zue6nHyvrz5XrGebS9OOPrOkYLlIgKBVDvTUaPg4/3pLgPhgyaje0eo4Iwe1uX1VaFz&#10;4yZ6w9MhNIJLyOdaQRvCkEvp6xat9gs3IHH27UarA59jI82oJy63vYyjaCWt7og/tHrAxxbrn8PR&#10;KniptsE/p93uvIn309e4qz+3r5lStzfz5gFEwDlcYPjTZ3Uo2alyRzJe9AqSJF0xykG8BMFAkiW8&#10;pVKQ3qcgy0L+X1D+AgAA//8DAFBLAQItABQABgAIAAAAIQC2gziS/gAAAOEBAAATAAAAAAAAAAAA&#10;AAAAAAAAAABbQ29udGVudF9UeXBlc10ueG1sUEsBAi0AFAAGAAgAAAAhADj9If/WAAAAlAEAAAsA&#10;AAAAAAAAAAAAAAAALwEAAF9yZWxzLy5yZWxzUEsBAi0AFAAGAAgAAAAhABPo0Bp3AgAAQAUAAA4A&#10;AAAAAAAAAAAAAAAALgIAAGRycy9lMm9Eb2MueG1sUEsBAi0AFAAGAAgAAAAhABF8xrjfAAAACQEA&#10;AA8AAAAAAAAAAAAAAAAA0QQAAGRycy9kb3ducmV2LnhtbFBLBQYAAAAABAAEAPMAAADdBQAAAAA=&#10;" adj="15283" fillcolor="#5b9bd5 [3204]" strokecolor="#1f4d78 [1604]" strokeweight="1pt">
                <w10:wrap anchorx="margin"/>
              </v:shape>
            </w:pict>
          </mc:Fallback>
        </mc:AlternateContent>
      </w:r>
    </w:p>
    <w:p w14:paraId="78E88245" w14:textId="50C91055" w:rsidR="00666324" w:rsidRPr="00310D30" w:rsidRDefault="00310D30" w:rsidP="00D22435">
      <w:pPr>
        <w:tabs>
          <w:tab w:val="left" w:pos="1920"/>
        </w:tabs>
        <w:rPr>
          <w:b/>
          <w:sz w:val="16"/>
          <w:szCs w:val="16"/>
        </w:rPr>
      </w:pPr>
      <w:r>
        <w:t xml:space="preserve">                                                               </w:t>
      </w:r>
    </w:p>
    <w:p w14:paraId="0ADA85E2" w14:textId="0F295065" w:rsidR="00666324" w:rsidRDefault="009D0F3B" w:rsidP="00D22435">
      <w:pPr>
        <w:tabs>
          <w:tab w:val="left" w:pos="1920"/>
        </w:tabs>
      </w:pPr>
      <w:r>
        <w:rPr>
          <w:noProof/>
        </w:rPr>
        <mc:AlternateContent>
          <mc:Choice Requires="wps">
            <w:drawing>
              <wp:anchor distT="0" distB="0" distL="114300" distR="114300" simplePos="0" relativeHeight="251603456" behindDoc="0" locked="0" layoutInCell="1" allowOverlap="1" wp14:anchorId="384640C6" wp14:editId="7E034581">
                <wp:simplePos x="0" y="0"/>
                <wp:positionH relativeFrom="margin">
                  <wp:posOffset>459921</wp:posOffset>
                </wp:positionH>
                <wp:positionV relativeFrom="paragraph">
                  <wp:posOffset>179160</wp:posOffset>
                </wp:positionV>
                <wp:extent cx="5000625" cy="502920"/>
                <wp:effectExtent l="0" t="0" r="28575" b="11430"/>
                <wp:wrapNone/>
                <wp:docPr id="10" name="Rounded Rectangle 10"/>
                <wp:cNvGraphicFramePr/>
                <a:graphic xmlns:a="http://schemas.openxmlformats.org/drawingml/2006/main">
                  <a:graphicData uri="http://schemas.microsoft.com/office/word/2010/wordprocessingShape">
                    <wps:wsp>
                      <wps:cNvSpPr/>
                      <wps:spPr>
                        <a:xfrm>
                          <a:off x="0" y="0"/>
                          <a:ext cx="5000625" cy="5029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C24F6C" w14:textId="77777777" w:rsidR="00983479" w:rsidRDefault="00983479" w:rsidP="003A77AE">
                            <w:r>
                              <w:t>Now a table will be formed having data sets of time and velocity on x and y axis</w:t>
                            </w:r>
                          </w:p>
                          <w:p w14:paraId="656D9928" w14:textId="77777777" w:rsidR="00983479" w:rsidRPr="00AF0E82" w:rsidRDefault="00983479" w:rsidP="00B026B4">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640C6" id="Rounded Rectangle 10" o:spid="_x0000_s1038" style="position:absolute;margin-left:36.2pt;margin-top:14.1pt;width:393.75pt;height:39.6pt;z-index:25160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tMqdgIAADQFAAAOAAAAZHJzL2Uyb0RvYy54bWysVN9P2zAQfp+0/8Hy+0gatWxUpKgqYpqE&#10;AAETz65jt9Ecn3d2m3R//c5OGhjr07QXx5f7/d13vrzqGsP2Cn0NtuSTs5wzZSVUtd2U/Pvzzacv&#10;nPkgbCUMWFXyg/L8avHxw2Xr5qqALZhKIaMg1s9bV/JtCG6eZV5uVSP8GThlSakBGxFIxE1WoWgp&#10;emOyIs/PsxawcghSeU9/r3slX6T4WisZ7rX2KjBTcqotpBPTuY5ntrgU8w0Kt63lUIb4hyoaUVtK&#10;Ooa6FkGwHdZ/hWpqieBBhzMJTQZa11KlHqibSf6um6etcCr1QuB4N8Lk/19Yebd/QFZXNDuCx4qG&#10;ZvQIO1upij0SesJujGKkI6Ba5+dk/+QecJA8XWPXncYmfqkf1iVwDyO4qgtM0s9ZTuMqZpxJ0s3y&#10;4qJIQbNXb4c+fFXQsHgpOcYyYg0JWLG/9YHSkv3RjoRYUl9EuoWDUbEOYx+Vpq4obZG8E5/UyiDb&#10;C2KCkFLZcB6bonjJOrrp2pjRcXLK0YTJ4DTYRjeVeDY65qcc/8w4eqSsYMPo3NQW8FSA6seYubc/&#10;dt/3HNsP3brrR1kcx7WG6kDzReiJ7528qQncW+HDg0BiOg2dtjfc06ENtCWH4cbZFvDXqf/RnghI&#10;Ws5a2pyS+587gYoz880SNS8m02lctSRMZ59pzgzfatZvNXbXrIBGMqF3wsl0jfbBHK8aoXmhJV/G&#10;rKQSVlLuksuAR2EV+o2mZ0Kq5TKZ0Xo5EW7tk5MxeAQ68ua5exHoBoYF4uYdHLdMzN9xrLeNnhaW&#10;uwC6TgSMUPe4DiOg1Uw8Gp6RuPtv5WT1+tgtfgMAAP//AwBQSwMEFAAGAAgAAAAhALn3CQfeAAAA&#10;CQEAAA8AAABkcnMvZG93bnJldi54bWxMj8tOwzAQRfdI/IM1SGwQdbDaJA1xqorHB1BgwW4aD0mE&#10;H1HstoGvZ1jR5ege3Xum3szOiiNNcQhew90iA0G+DWbwnYa31+fbEkRM6A3a4EnDN0XYNJcXNVYm&#10;nPwLHXepE1ziY4Ua+pTGSsrY9uQwLsJInrPPMDlMfE6dNBOeuNxZqbIslw4Hzws9jvTQU/u1OzgN&#10;YbXFm5+k3ounD2NptG2eP5ZaX1/N23sQieb0D8OfPqtDw077cPAmCquhUEsmNahSgeC8XK3XIPYM&#10;ZsUSZFPL8w+aXwAAAP//AwBQSwECLQAUAAYACAAAACEAtoM4kv4AAADhAQAAEwAAAAAAAAAAAAAA&#10;AAAAAAAAW0NvbnRlbnRfVHlwZXNdLnhtbFBLAQItABQABgAIAAAAIQA4/SH/1gAAAJQBAAALAAAA&#10;AAAAAAAAAAAAAC8BAABfcmVscy8ucmVsc1BLAQItABQABgAIAAAAIQAohtMqdgIAADQFAAAOAAAA&#10;AAAAAAAAAAAAAC4CAABkcnMvZTJvRG9jLnhtbFBLAQItABQABgAIAAAAIQC59wkH3gAAAAkBAAAP&#10;AAAAAAAAAAAAAAAAANAEAABkcnMvZG93bnJldi54bWxQSwUGAAAAAAQABADzAAAA2wUAAAAA&#10;" fillcolor="white [3201]" strokecolor="#70ad47 [3209]" strokeweight="1pt">
                <v:stroke joinstyle="miter"/>
                <v:textbox>
                  <w:txbxContent>
                    <w:p w14:paraId="1CC24F6C" w14:textId="77777777" w:rsidR="00983479" w:rsidRDefault="00983479" w:rsidP="003A77AE">
                      <w:r>
                        <w:t>Now a table will be formed having data sets of time and velocity on x and y axis</w:t>
                      </w:r>
                    </w:p>
                    <w:p w14:paraId="656D9928" w14:textId="77777777" w:rsidR="00983479" w:rsidRPr="00AF0E82" w:rsidRDefault="00983479" w:rsidP="00B026B4">
                      <w:pPr>
                        <w:jc w:val="center"/>
                        <w:rPr>
                          <w:lang w:val="en-IN"/>
                        </w:rPr>
                      </w:pPr>
                    </w:p>
                  </w:txbxContent>
                </v:textbox>
                <w10:wrap anchorx="margin"/>
              </v:roundrect>
            </w:pict>
          </mc:Fallback>
        </mc:AlternateContent>
      </w:r>
    </w:p>
    <w:p w14:paraId="7C4EE978" w14:textId="24D34E7E" w:rsidR="00666324" w:rsidRDefault="00666324" w:rsidP="00D22435">
      <w:pPr>
        <w:tabs>
          <w:tab w:val="left" w:pos="1920"/>
        </w:tabs>
      </w:pPr>
    </w:p>
    <w:p w14:paraId="7A5F8D89" w14:textId="71535335" w:rsidR="00666324" w:rsidRDefault="00666324" w:rsidP="00D22435">
      <w:pPr>
        <w:tabs>
          <w:tab w:val="left" w:pos="1920"/>
        </w:tabs>
      </w:pPr>
    </w:p>
    <w:p w14:paraId="3EC5C52B" w14:textId="095F718C" w:rsidR="00666324" w:rsidRDefault="009D0F3B" w:rsidP="00D22435">
      <w:pPr>
        <w:tabs>
          <w:tab w:val="left" w:pos="1920"/>
        </w:tabs>
      </w:pPr>
      <w:r>
        <w:rPr>
          <w:noProof/>
        </w:rPr>
        <mc:AlternateContent>
          <mc:Choice Requires="wps">
            <w:drawing>
              <wp:anchor distT="0" distB="0" distL="114300" distR="114300" simplePos="0" relativeHeight="251720704" behindDoc="0" locked="0" layoutInCell="1" allowOverlap="1" wp14:anchorId="136D0324" wp14:editId="7D7C5DF9">
                <wp:simplePos x="0" y="0"/>
                <wp:positionH relativeFrom="margin">
                  <wp:posOffset>960664</wp:posOffset>
                </wp:positionH>
                <wp:positionV relativeFrom="paragraph">
                  <wp:posOffset>122012</wp:posOffset>
                </wp:positionV>
                <wp:extent cx="236220" cy="473528"/>
                <wp:effectExtent l="19050" t="0" r="11430" b="41275"/>
                <wp:wrapNone/>
                <wp:docPr id="50" name="Down Arrow 50"/>
                <wp:cNvGraphicFramePr/>
                <a:graphic xmlns:a="http://schemas.openxmlformats.org/drawingml/2006/main">
                  <a:graphicData uri="http://schemas.microsoft.com/office/word/2010/wordprocessingShape">
                    <wps:wsp>
                      <wps:cNvSpPr/>
                      <wps:spPr>
                        <a:xfrm>
                          <a:off x="0" y="0"/>
                          <a:ext cx="236220" cy="47352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F8AEDA" id="Down Arrow 50" o:spid="_x0000_s1026" type="#_x0000_t67" style="position:absolute;margin-left:75.65pt;margin-top:9.6pt;width:18.6pt;height:37.3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5jdQIAAEAFAAAOAAAAZHJzL2Uyb0RvYy54bWysVMFOGzEQvVfqP1i+l01CAjRig6IgqkoI&#10;okLF2Xjt7Eq2xx072aRf37F3syBAPVTNwbE9M29m3r7x5dXeGrZTGBpwJR+fjDhTTkLVuE3Jfz7e&#10;fLngLEThKmHAqZIfVOBXi8+fLls/VxOowVQKGYG4MG99yesY/bwogqyVFeEEvHJk1IBWRDripqhQ&#10;tIRuTTEZjc6KFrDyCFKFQLfXnZEvMr7WSsZ7rYOKzJScaot5xbw+p7VYXIr5BoWvG9mXIf6hCisa&#10;R0kHqGsRBdti8w7KNhIhgI4nEmwBWjdS5R6om/HoTTcPtfAq90LkBD/QFP4frLzbrZE1VclnRI8T&#10;lr7RNbSOLRGhZXRJDLU+zMnxwa+xPwXapnb3Gm36p0bYPrN6GFhV+8gkXU5OzyYTApdkmp6fziYX&#10;CbN4CfYY4jcFlqVNyStKn7NnQsXuNsTO/+hHwamiroa8iwejUhnG/VCauklZc3TWkVoZZDtBChBS&#10;KhfHnakWlequZyP69UUNEbnEDJiQdWPMgN0DJI2+x+5q7f1TqMoyHIJHfyusCx4icmZwcQi2jQP8&#10;CMBQV33mzv9IUkdNYukZqgN9a4RuCIKXNw0RfitCXAsk1dM3okmO97RoA23Jod9xVgP+/ug++ZMY&#10;ycpZS1NU8vBrK1BxZr47kunX8XSaxi4fprPzpAN8bXl+bXFbuwL6TGN6M7zM2+QfzXGrEewTDfwy&#10;ZSWTcJJyl1xGPB5WsZtuejKkWi6zG42aF/HWPXiZwBOrSUuP+yeBvlddJLnewXHixPyN7jrfFOlg&#10;uY2gmyzKF157vmlMs3D6JyW9A6/P2evl4Vv8AQAA//8DAFBLAwQUAAYACAAAACEAZSt/V98AAAAJ&#10;AQAADwAAAGRycy9kb3ducmV2LnhtbEyPy07DMBBF90j8gzVI7KjTlqIkxKlQxXPRShQ+YBpP40Bs&#10;R7GThr9nuoLdXM3RnTPFerKtGKkPjXcK5rMEBLnK68bVCj4/nm5SECGi09h6Rwp+KMC6vLwoMNf+&#10;5N5p3MdacIkLOSowMXa5lKEyZDHMfEeOd0ffW4wc+1rqHk9cblu5SJI7abFxfMFgRxtD1fd+sAq+&#10;Ni+329cKu+dsu3s05rgb49ug1PXV9HAPItIU/2A467M6lOx08IPTQbScV/MlozxkCxBnIE1XIA4K&#10;smUKsizk/w/KXwAAAP//AwBQSwECLQAUAAYACAAAACEAtoM4kv4AAADhAQAAEwAAAAAAAAAAAAAA&#10;AAAAAAAAW0NvbnRlbnRfVHlwZXNdLnhtbFBLAQItABQABgAIAAAAIQA4/SH/1gAAAJQBAAALAAAA&#10;AAAAAAAAAAAAAC8BAABfcmVscy8ucmVsc1BLAQItABQABgAIAAAAIQD+eG5jdQIAAEAFAAAOAAAA&#10;AAAAAAAAAAAAAC4CAABkcnMvZTJvRG9jLnhtbFBLAQItABQABgAIAAAAIQBlK39X3wAAAAkBAAAP&#10;AAAAAAAAAAAAAAAAAM8EAABkcnMvZG93bnJldi54bWxQSwUGAAAAAAQABADzAAAA2wUAAAAA&#10;" adj="16212" fillcolor="#5b9bd5 [3204]" strokecolor="#1f4d78 [1604]" strokeweight="1pt">
                <w10:wrap anchorx="margin"/>
              </v:shape>
            </w:pict>
          </mc:Fallback>
        </mc:AlternateContent>
      </w:r>
    </w:p>
    <w:p w14:paraId="4429DAF6" w14:textId="189B3185" w:rsidR="00666324" w:rsidRDefault="009D0F3B" w:rsidP="00D22435">
      <w:pPr>
        <w:tabs>
          <w:tab w:val="left" w:pos="1920"/>
        </w:tabs>
      </w:pPr>
      <w:r>
        <w:rPr>
          <w:noProof/>
        </w:rPr>
        <mc:AlternateContent>
          <mc:Choice Requires="wps">
            <w:drawing>
              <wp:anchor distT="0" distB="0" distL="114300" distR="114300" simplePos="0" relativeHeight="251735040" behindDoc="0" locked="0" layoutInCell="1" allowOverlap="1" wp14:anchorId="1B019604" wp14:editId="1256F7DC">
                <wp:simplePos x="0" y="0"/>
                <wp:positionH relativeFrom="column">
                  <wp:posOffset>1148443</wp:posOffset>
                </wp:positionH>
                <wp:positionV relativeFrom="paragraph">
                  <wp:posOffset>126456</wp:posOffset>
                </wp:positionV>
                <wp:extent cx="3990158" cy="258535"/>
                <wp:effectExtent l="19050" t="76200" r="67945" b="103505"/>
                <wp:wrapNone/>
                <wp:docPr id="59" name="Elbow Connector 59"/>
                <wp:cNvGraphicFramePr/>
                <a:graphic xmlns:a="http://schemas.openxmlformats.org/drawingml/2006/main">
                  <a:graphicData uri="http://schemas.microsoft.com/office/word/2010/wordprocessingShape">
                    <wps:wsp>
                      <wps:cNvCnPr/>
                      <wps:spPr>
                        <a:xfrm>
                          <a:off x="0" y="0"/>
                          <a:ext cx="3990158" cy="258535"/>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0638BB" id="Elbow Connector 59" o:spid="_x0000_s1026" type="#_x0000_t34" style="position:absolute;margin-left:90.45pt;margin-top:9.95pt;width:314.2pt;height:20.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Zo2gEAABAEAAAOAAAAZHJzL2Uyb0RvYy54bWysU01v2zAMvQ/YfxB0X+wkyNAEcXpIu12G&#10;LdjHD1BkKhYgiYKkxc6/HyUn7rAVGFrsQlsiH8n3SG3vB2vYGULU6Bo+n9WcgZPYandq+I/vH97d&#10;cRaTcK0w6KDhF4j8fvf2zbb3G1hgh6aFwCiJi5veN7xLyW+qKsoOrIgz9ODIqTBYkegYTlUbRE/Z&#10;rakWdf2+6jG0PqCEGOn2YXTyXcmvFMj0RakIiZmGU2+p2FDsMdtqtxWbUxC+0/LahnhFF1ZoR0Wn&#10;VA8iCfYz6L9SWS0DRlRpJtFWqJSWUDgQm3n9B5tvnfBQuJA40U8yxf+XVn4+HwLTbcNXa86csDSj&#10;R3PEnu3ROZIPAyMPydT7uKHovTuE6yn6Q8icBxVs/hIbNhRpL5O0MCQm6XK5XtfzFS2DJN9idbda&#10;rnLS6gntQ0wfAS3LPw0/gktTC8uirTh/imkE3YJzWeOy7UC0j65l6eKJgggB+3G4SWjzjIMqZ2CV&#10;aY1Eyl+6GBiTfgVFulDr81K8bCTsTWBnQbskpKQG51cOxlF0hiltzASs/w28xmcolG19CXhClMro&#10;0gS22mF4rnoabi2rMf6mwMg7S3DE9lJGXKShtStTuj6RvNe/nwv86SHvfgEAAP//AwBQSwMEFAAG&#10;AAgAAAAhAD2aT/zeAAAACQEAAA8AAABkcnMvZG93bnJldi54bWxMj0FPwzAMhe9I/IfISNxYMsaq&#10;rWs6ISQOIITECgduaeO1VRunarK1/HvMiZ3sp/f0/Dnbz64XZxxD60nDcqFAIFXetlRr+Cye7zYg&#10;QjRkTe8JNfxggH1+fZWZ1PqJPvB8iLXgEgqp0dDEOKRShqpBZ8LCD0jsHf3oTGQ51tKOZuJy18t7&#10;pRLpTEt8oTEDPjVYdYeT0/DVvXThffn6huWE63atiofvVaH17c38uAMRcY7/YfjDZ3TIman0J7JB&#10;9Kw3astRXrY8OcB6BaLUkKgEZJ7Jyw/yXwAAAP//AwBQSwECLQAUAAYACAAAACEAtoM4kv4AAADh&#10;AQAAEwAAAAAAAAAAAAAAAAAAAAAAW0NvbnRlbnRfVHlwZXNdLnhtbFBLAQItABQABgAIAAAAIQA4&#10;/SH/1gAAAJQBAAALAAAAAAAAAAAAAAAAAC8BAABfcmVscy8ucmVsc1BLAQItABQABgAIAAAAIQBZ&#10;2dZo2gEAABAEAAAOAAAAAAAAAAAAAAAAAC4CAABkcnMvZTJvRG9jLnhtbFBLAQItABQABgAIAAAA&#10;IQA9mk/83gAAAAkBAAAPAAAAAAAAAAAAAAAAADQEAABkcnMvZG93bnJldi54bWxQSwUGAAAAAAQA&#10;BADzAAAAPwUAAAAA&#10;" strokecolor="#5b9bd5 [3204]" strokeweight=".5pt">
                <v:stroke startarrow="open" endarrow="open"/>
              </v:shape>
            </w:pict>
          </mc:Fallback>
        </mc:AlternateContent>
      </w:r>
    </w:p>
    <w:p w14:paraId="14C1EF21" w14:textId="3EE02D04" w:rsidR="00666324" w:rsidRDefault="00666324" w:rsidP="00D22435">
      <w:pPr>
        <w:tabs>
          <w:tab w:val="left" w:pos="1920"/>
        </w:tabs>
      </w:pPr>
    </w:p>
    <w:p w14:paraId="6EFF7DB5" w14:textId="46356DA9" w:rsidR="00666324" w:rsidRDefault="009D0F3B" w:rsidP="00D22435">
      <w:pPr>
        <w:tabs>
          <w:tab w:val="left" w:pos="1920"/>
        </w:tabs>
      </w:pPr>
      <w:r>
        <w:rPr>
          <w:noProof/>
        </w:rPr>
        <mc:AlternateContent>
          <mc:Choice Requires="wps">
            <w:drawing>
              <wp:anchor distT="0" distB="0" distL="114300" distR="114300" simplePos="0" relativeHeight="251651584" behindDoc="0" locked="0" layoutInCell="1" allowOverlap="1" wp14:anchorId="353AFC40" wp14:editId="72A7B6F8">
                <wp:simplePos x="0" y="0"/>
                <wp:positionH relativeFrom="column">
                  <wp:posOffset>258082</wp:posOffset>
                </wp:positionH>
                <wp:positionV relativeFrom="paragraph">
                  <wp:posOffset>28756</wp:posOffset>
                </wp:positionV>
                <wp:extent cx="1624693" cy="922564"/>
                <wp:effectExtent l="19050" t="19050" r="13970" b="30480"/>
                <wp:wrapNone/>
                <wp:docPr id="51" name="Diamond 51"/>
                <wp:cNvGraphicFramePr/>
                <a:graphic xmlns:a="http://schemas.openxmlformats.org/drawingml/2006/main">
                  <a:graphicData uri="http://schemas.microsoft.com/office/word/2010/wordprocessingShape">
                    <wps:wsp>
                      <wps:cNvSpPr/>
                      <wps:spPr>
                        <a:xfrm rot="10800000" flipV="1">
                          <a:off x="0" y="0"/>
                          <a:ext cx="1624693" cy="922564"/>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1D77DBD" w14:textId="77777777" w:rsidR="00983479" w:rsidRPr="00493C5B" w:rsidRDefault="00983479" w:rsidP="003A77AE">
                            <w:pPr>
                              <w:jc w:val="center"/>
                              <w:rPr>
                                <w:rFonts w:cstheme="minorHAnsi"/>
                                <w:b/>
                                <w:sz w:val="16"/>
                                <w:szCs w:val="22"/>
                                <w:lang w:val="en-IN"/>
                              </w:rPr>
                            </w:pPr>
                            <w:r w:rsidRPr="00493C5B">
                              <w:rPr>
                                <w:b/>
                                <w:sz w:val="16"/>
                                <w:lang w:val="en-IN"/>
                              </w:rPr>
                              <w:t>User will pass through the pitfall</w:t>
                            </w:r>
                          </w:p>
                          <w:p w14:paraId="72FFC17B" w14:textId="77777777" w:rsidR="00983479" w:rsidRPr="00493C5B" w:rsidRDefault="00983479" w:rsidP="003A77AE">
                            <w:pPr>
                              <w:jc w:val="center"/>
                              <w:rPr>
                                <w:b/>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AFC40" id="Diamond 51" o:spid="_x0000_s1039" type="#_x0000_t4" style="position:absolute;margin-left:20.3pt;margin-top:2.25pt;width:127.95pt;height:72.65pt;rotation:180;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6YefAIAAEEFAAAOAAAAZHJzL2Uyb0RvYy54bWysVFtLHDEUfi/0P4S817m4bnVxVhbFUhCV&#10;autzNpO4oUlOmmR3Z/vre5K5VKxQKJ2H4dyv38n5RWc02QkfFNiGVkclJcJyaJV9bujXx+sPp5SE&#10;yGzLNFjR0IMI9GL5/t353i1EDRvQrfAEg9iw2LuGbmJ0i6IIfCMMC0fghEWlBG9YRNY/F61ne4xu&#10;dFGX5bzYg2+dBy5CQOlVr6TLHF9KweOdlEFEohuKtcX89/m/Tv9iec4Wz565jeJDGewfqjBMWUw6&#10;hbpikZGtV3+EMop7CCDjEQdTgJSKi9wDdlOVr7p52DAnci84nOCmMYX/F5bf7u49UW1DTypKLDO4&#10;oyvFDNiWoATHs3dhgVYP7t4PXEAy9dpJb4gHnGlVnpbpo0Rq5b6hIA8D2yNdnvVhmrXoIuEorOb1&#10;bH52TAlH3Vldn8xnKVvRh03hnQ/xkwBDEtHQtq8qB2a7mxB769EKXVOlfW2ZigctUhxtvwiJLWLS&#10;OntncIlL7cmOISwY58LG+ZA9Wyc3qbSeHPt+XjnqmAeEJQ+2yU1k0E2O5d8zTh45K9g4ORtlwb8V&#10;oP0+Ze7tx+77nlP7sVt3ea/V8bjFNbQHXHbeGK4qOH6tcLQ3LMR75hH2KMRTjnf4kxr2DYWBomQD&#10;/udb8mSPaEQtJXs8o4aGH1vmBSX6s0WcnlWzWbq7zMxOPtbI+Jea9UuN3ZpLwJUgFLG6TCb7qEdS&#10;ejBPePGrlBVVzHLM3VAe/chcxv688c3gYrXKZnhrjsUb++D4iM2Em8fuiXk34CsiMm9hPDm2eIWx&#10;3jatyMJqG0GqDMA06n6uwwrwTjOKhzclPQQv+Wz1++Vb/gIAAP//AwBQSwMEFAAGAAgAAAAhAFFE&#10;dvPfAAAACAEAAA8AAABkcnMvZG93bnJldi54bWxMj81OwzAQhO9IvIO1SNyoTVWiJMSpKv5VcaGt&#10;kLhtY5OExOsodtvw9iwnOO2uZjT7TbGcXC+OdgytJw3XMwXCUuVNS7WG3fbxKgURIpLB3pPV8G0D&#10;LMvzswJz40/0Zo+bWAsOoZCjhibGIZcyVI11GGZ+sMTapx8dRj7HWpoRTxzuejlXKpEOW+IPDQ72&#10;rrFVtzk4DZl6uXdP64eP7r3zryv3lbbPmGp9eTGtbkFEO8U/M/ziMzqUzLT3BzJB9BoWKmEnzxsQ&#10;LM+zhJc9+xZZCrIs5P8C5Q8AAAD//wMAUEsBAi0AFAAGAAgAAAAhALaDOJL+AAAA4QEAABMAAAAA&#10;AAAAAAAAAAAAAAAAAFtDb250ZW50X1R5cGVzXS54bWxQSwECLQAUAAYACAAAACEAOP0h/9YAAACU&#10;AQAACwAAAAAAAAAAAAAAAAAvAQAAX3JlbHMvLnJlbHNQSwECLQAUAAYACAAAACEALTemHnwCAABB&#10;BQAADgAAAAAAAAAAAAAAAAAuAgAAZHJzL2Uyb0RvYy54bWxQSwECLQAUAAYACAAAACEAUUR2898A&#10;AAAIAQAADwAAAAAAAAAAAAAAAADWBAAAZHJzL2Rvd25yZXYueG1sUEsFBgAAAAAEAAQA8wAAAOIF&#10;AAAAAA==&#10;" fillcolor="white [3201]" strokecolor="#70ad47 [3209]" strokeweight="1pt">
                <v:textbox>
                  <w:txbxContent>
                    <w:p w14:paraId="71D77DBD" w14:textId="77777777" w:rsidR="00983479" w:rsidRPr="00493C5B" w:rsidRDefault="00983479" w:rsidP="003A77AE">
                      <w:pPr>
                        <w:jc w:val="center"/>
                        <w:rPr>
                          <w:rFonts w:cstheme="minorHAnsi"/>
                          <w:b/>
                          <w:sz w:val="16"/>
                          <w:szCs w:val="22"/>
                          <w:lang w:val="en-IN"/>
                        </w:rPr>
                      </w:pPr>
                      <w:r w:rsidRPr="00493C5B">
                        <w:rPr>
                          <w:b/>
                          <w:sz w:val="16"/>
                          <w:lang w:val="en-IN"/>
                        </w:rPr>
                        <w:t>User will pass through the pitfall</w:t>
                      </w:r>
                    </w:p>
                    <w:p w14:paraId="72FFC17B" w14:textId="77777777" w:rsidR="00983479" w:rsidRPr="00493C5B" w:rsidRDefault="00983479" w:rsidP="003A77AE">
                      <w:pPr>
                        <w:jc w:val="center"/>
                        <w:rPr>
                          <w:b/>
                          <w:sz w:val="16"/>
                        </w:rPr>
                      </w:pP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589F14D4" wp14:editId="693BF8F9">
                <wp:simplePos x="0" y="0"/>
                <wp:positionH relativeFrom="column">
                  <wp:posOffset>2217964</wp:posOffset>
                </wp:positionH>
                <wp:positionV relativeFrom="paragraph">
                  <wp:posOffset>99966</wp:posOffset>
                </wp:positionV>
                <wp:extent cx="1771650" cy="835479"/>
                <wp:effectExtent l="19050" t="19050" r="38100" b="136525"/>
                <wp:wrapNone/>
                <wp:docPr id="53" name="Oval Callout 53"/>
                <wp:cNvGraphicFramePr/>
                <a:graphic xmlns:a="http://schemas.openxmlformats.org/drawingml/2006/main">
                  <a:graphicData uri="http://schemas.microsoft.com/office/word/2010/wordprocessingShape">
                    <wps:wsp>
                      <wps:cNvSpPr/>
                      <wps:spPr>
                        <a:xfrm>
                          <a:off x="0" y="0"/>
                          <a:ext cx="1771650" cy="835479"/>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6FD0BC18" w14:textId="13060350" w:rsidR="00983479" w:rsidRPr="00983479" w:rsidRDefault="00983479" w:rsidP="009D0F3B">
                            <w:pPr>
                              <w:jc w:val="center"/>
                              <w:rPr>
                                <w:sz w:val="6"/>
                                <w:szCs w:val="16"/>
                                <w:lang w:val="en-IN"/>
                              </w:rPr>
                            </w:pPr>
                            <w:r w:rsidRPr="00983479">
                              <w:rPr>
                                <w:rFonts w:eastAsiaTheme="minorEastAsia"/>
                                <w:sz w:val="14"/>
                              </w:rPr>
                              <w:t>If a rod moves with non-relativistic speed, its length would be contracted along the direction of its motion,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F14D4" id="Oval Callout 53" o:spid="_x0000_s1040" type="#_x0000_t63" style="position:absolute;margin-left:174.65pt;margin-top:7.85pt;width:139.5pt;height:65.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8JhegIAADkFAAAOAAAAZHJzL2Uyb0RvYy54bWysVN9v2jAQfp+0/8Hy+wihUFrUUCG6TpOq&#10;Uq2d+mwcG6w5Ps82JOyv39kJoet4mvaS+Hz33c/vfHPbVJrshfMKTEHzwZASYTiUymwK+v3l/tMV&#10;JT4wUzINRhT0IDy9nX/8cFPbmRjBFnQpHEEnxs9qW9BtCHaWZZ5vRcX8AKwwqJTgKhZQdJusdKxG&#10;75XORsPhZVaDK60DLrzH27tWSefJv5SCh5WUXgSiC4q5hfR16buO32x+w2Ybx+xW8S4N9g9ZVEwZ&#10;DNq7umOBkZ1Tf7mqFHfgQYYBhyoDKRUXqQasJh++q+Z5y6xItWBzvO3b5P+fW/64f3JElQWdXFBi&#10;WIUzWu2ZJkumNewCwWvsUW39DE2f7ZPrJI/HWHAjXRX/WAppUl8PfV9FEwjHy3w6zS8n2H6OuquL&#10;yXh6HZ1mJ7R1PnwRUJF4KGgtyo34rLWyXnSJpO6y/YMPLfKIQDcxuTaddAoHLWJG2nwTEkvDBEYJ&#10;nUglltoRLLCgjHNhwmWXSbKOMKm07oH5OaAOeQfqbCNMJLL1wOE54J8Re0SKCib04EoZcOcclD/6&#10;yK39sfq25lh+aNZNmmc+jknGqzWUBxyyg5b93vJ7hW1+YD48MYd0x8ngCocVfqSGuqDQnSjZgvt1&#10;7j7aIwtRS0mN61NQ/3PHnKBEfzXIz+t8PI77loTxZDpCwb3VrN9qzK5aAo4kx8fC8nSM9kEfj9JB&#10;9YqbvohRUcUMx9gF5cEdhWVo1xrfCi4Wi2SGO2ZZeDDPlkfnsdGRNy/NK3O241pAlj7CcdXY7B3H&#10;WtuINLDYBZAqEfDU124EuJ+J0d1bEh+At3KyOr14898AAAD//wMAUEsDBBQABgAIAAAAIQDfjkqN&#10;3wAAAAoBAAAPAAAAZHJzL2Rvd25yZXYueG1sTI/NTsMwEITvSLyDtUjcqENS2hLiVIi/ClAPFB7A&#10;iTc/Il5Httumb89yguPOfJqdKdaTHcQBfegdKbieJSCQamd6ahV8fT5frUCEqMnowREqOGGAdXl+&#10;VujcuCN94GEXW8EhFHKtoItxzKUMdYdWh5kbkdhrnLc68ulbabw+crgdZJokC2l1T/yh0yM+dFh/&#10;7/ZWwXv15k/bR7tpXv32qW/wxQxjqtTlxXR/ByLiFP9g+K3P1aHkTpXbkwliUJDNbzNG2bhZgmBg&#10;ka5YqFiYLzOQZSH/Tyh/AAAA//8DAFBLAQItABQABgAIAAAAIQC2gziS/gAAAOEBAAATAAAAAAAA&#10;AAAAAAAAAAAAAABbQ29udGVudF9UeXBlc10ueG1sUEsBAi0AFAAGAAgAAAAhADj9If/WAAAAlAEA&#10;AAsAAAAAAAAAAAAAAAAALwEAAF9yZWxzLy5yZWxzUEsBAi0AFAAGAAgAAAAhAKVfwmF6AgAAOQUA&#10;AA4AAAAAAAAAAAAAAAAALgIAAGRycy9lMm9Eb2MueG1sUEsBAi0AFAAGAAgAAAAhAN+OSo3fAAAA&#10;CgEAAA8AAAAAAAAAAAAAAAAA1AQAAGRycy9kb3ducmV2LnhtbFBLBQYAAAAABAAEAPMAAADgBQAA&#10;AAA=&#10;" adj="6300,24300" fillcolor="white [3201]" strokecolor="#70ad47 [3209]" strokeweight="1pt">
                <v:textbox>
                  <w:txbxContent>
                    <w:p w14:paraId="6FD0BC18" w14:textId="13060350" w:rsidR="00983479" w:rsidRPr="00983479" w:rsidRDefault="00983479" w:rsidP="009D0F3B">
                      <w:pPr>
                        <w:jc w:val="center"/>
                        <w:rPr>
                          <w:sz w:val="6"/>
                          <w:szCs w:val="16"/>
                          <w:lang w:val="en-IN"/>
                        </w:rPr>
                      </w:pPr>
                      <w:r w:rsidRPr="00983479">
                        <w:rPr>
                          <w:rFonts w:eastAsiaTheme="minorEastAsia"/>
                          <w:sz w:val="14"/>
                        </w:rPr>
                        <w:t>If a rod moves with non-relativistic speed, its length would be contracted along the direction of its motion,</w:t>
                      </w:r>
                    </w:p>
                  </w:txbxContent>
                </v:textbox>
              </v:shape>
            </w:pict>
          </mc:Fallback>
        </mc:AlternateContent>
      </w:r>
      <w:r>
        <w:rPr>
          <w:noProof/>
        </w:rPr>
        <mc:AlternateContent>
          <mc:Choice Requires="wps">
            <w:drawing>
              <wp:anchor distT="0" distB="0" distL="114300" distR="114300" simplePos="0" relativeHeight="251668992" behindDoc="0" locked="0" layoutInCell="1" allowOverlap="1" wp14:anchorId="21733760" wp14:editId="3157D494">
                <wp:simplePos x="0" y="0"/>
                <wp:positionH relativeFrom="column">
                  <wp:posOffset>4399189</wp:posOffset>
                </wp:positionH>
                <wp:positionV relativeFrom="paragraph">
                  <wp:posOffset>25673</wp:posOffset>
                </wp:positionV>
                <wp:extent cx="1495425" cy="952500"/>
                <wp:effectExtent l="19050" t="19050" r="47625" b="152400"/>
                <wp:wrapNone/>
                <wp:docPr id="57" name="Oval Callout 57"/>
                <wp:cNvGraphicFramePr/>
                <a:graphic xmlns:a="http://schemas.openxmlformats.org/drawingml/2006/main">
                  <a:graphicData uri="http://schemas.microsoft.com/office/word/2010/wordprocessingShape">
                    <wps:wsp>
                      <wps:cNvSpPr/>
                      <wps:spPr>
                        <a:xfrm>
                          <a:off x="0" y="0"/>
                          <a:ext cx="1495425" cy="95250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14:paraId="37DAFC03" w14:textId="77777777" w:rsidR="00983479" w:rsidRPr="0049623E" w:rsidRDefault="00983479" w:rsidP="00824E31">
                            <w:pPr>
                              <w:jc w:val="center"/>
                              <w:rPr>
                                <w:sz w:val="16"/>
                                <w:szCs w:val="16"/>
                                <w:lang w:val="en-IN"/>
                              </w:rPr>
                            </w:pPr>
                            <w:r w:rsidRPr="00824E31">
                              <w:rPr>
                                <w:sz w:val="16"/>
                                <w:szCs w:val="16"/>
                                <w:lang w:val="en-IN"/>
                              </w:rPr>
                              <w:t xml:space="preserve">Refer to Einstein’s special </w:t>
                            </w:r>
                            <w:r w:rsidRPr="0049623E">
                              <w:rPr>
                                <w:sz w:val="16"/>
                                <w:szCs w:val="16"/>
                                <w:lang w:val="en-IN"/>
                              </w:rPr>
                              <w:t>theory of relativity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733760" id="Oval Callout 57" o:spid="_x0000_s1041" type="#_x0000_t63" style="position:absolute;margin-left:346.4pt;margin-top:2pt;width:117.75pt;height:7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Ff4fAIAADkFAAAOAAAAZHJzL2Uyb0RvYy54bWysVN9v2yAQfp+0/wHxvjqO4naN6lRRuk6T&#10;qrVaO/WZYEjQgGNAYmd//Q7suF2Xp2kvNsfddz+/4+q6M5rshQ8KbE3LswklwnJolN3U9PvT7YeP&#10;lITIbMM0WFHTgwj0evH+3VXr5mIKW9CN8ASd2DBvXU23Mbp5UQS+FYaFM3DColKCNyyi6DdF41mL&#10;3o0uppPJedGCb5wHLkLA25teSRfZv5SCx3spg4hE1xRzi/nr83edvsXiis03nrmt4kMa7B+yMExZ&#10;DDq6umGRkZ1Xf7kyinsIIOMZB1OAlIqLXANWU07eVPO4ZU7kWrA5wY1tCv/PLf+6f/BENTWtLiix&#10;zOCM7vdMkxXTGnaR4DX2qHVhjqaP7sEPUsBjKriT3qQ/lkK63NfD2FfRRcLxspxdVrNpRQlH3WU1&#10;rSa58cUL2vkQPwswJB1q2opmIz5prVwQQyK5u2x/FyImgMgjAoWUXJ9OPsWDFikjbb8JiaVhAtOM&#10;zqQSK+0JFlhTxrmw8TyVh/6ydYJJpfUILE8BdSwH0GCbYCKTbQROTgH/jDgiclSwcQQbZcGfctD8&#10;GCP39sfq+5pT+bFbd3meZXUc3BqaAw7ZQ8/+4PitwjbfsRAfmEe642LgCsd7/EgNbU1hOFGyBf/r&#10;1H2yRxailpIW16em4eeOeUGJ/mKRn5flbJb2LQuz6mKKgn+tWb/W2J1ZAY6kxMfC8XxM9lEfj9KD&#10;ecZNX6aoqGKWY+ya8uiPwir2a41vBRfLZTbDHXMs3tlHx5Pz1OjEm6fumXk3cC0iS7/CcdXY/A3H&#10;etuEtLDcRZAqEzC1uu/rMALcz8yj4S1JD8BrOVu9vHiL3wAAAP//AwBQSwMEFAAGAAgAAAAhALna&#10;0zXcAAAACQEAAA8AAABkcnMvZG93bnJldi54bWxMj81OwzAQhO9IfQdrkbhRhwAVhDgV4le06oHC&#10;Azjx5ke115Httunbs5zgODuj2W/K5eSsOGCIgycFV/MMBFLjzUCdgu+v18s7EDFpMtp6QgUnjLCs&#10;ZmelLow/0icetqkTXEKx0Ar6lMZCytj06HSc+xGJvdYHpxPL0EkT9JHLnZV5li2k0wPxh16P+NRj&#10;s9vunYJ1vQqnzbN7bz/C5mVo8c3YMVfq4nx6fACRcEp/YfjFZ3SomKn2ezJRWAWL+5zRk4IbnsQ+&#10;y2sQNQdv+SKrUv5fUP0AAAD//wMAUEsBAi0AFAAGAAgAAAAhALaDOJL+AAAA4QEAABMAAAAAAAAA&#10;AAAAAAAAAAAAAFtDb250ZW50X1R5cGVzXS54bWxQSwECLQAUAAYACAAAACEAOP0h/9YAAACUAQAA&#10;CwAAAAAAAAAAAAAAAAAvAQAAX3JlbHMvLnJlbHNQSwECLQAUAAYACAAAACEAgmhX+HwCAAA5BQAA&#10;DgAAAAAAAAAAAAAAAAAuAgAAZHJzL2Uyb0RvYy54bWxQSwECLQAUAAYACAAAACEAudrTNdwAAAAJ&#10;AQAADwAAAAAAAAAAAAAAAADWBAAAZHJzL2Rvd25yZXYueG1sUEsFBgAAAAAEAAQA8wAAAN8FAAAA&#10;AA==&#10;" adj="6300,24300" fillcolor="white [3201]" strokecolor="#70ad47 [3209]" strokeweight="1pt">
                <v:textbox>
                  <w:txbxContent>
                    <w:p w14:paraId="37DAFC03" w14:textId="77777777" w:rsidR="00983479" w:rsidRPr="0049623E" w:rsidRDefault="00983479" w:rsidP="00824E31">
                      <w:pPr>
                        <w:jc w:val="center"/>
                        <w:rPr>
                          <w:sz w:val="16"/>
                          <w:szCs w:val="16"/>
                          <w:lang w:val="en-IN"/>
                        </w:rPr>
                      </w:pPr>
                      <w:r w:rsidRPr="00824E31">
                        <w:rPr>
                          <w:sz w:val="16"/>
                          <w:szCs w:val="16"/>
                          <w:lang w:val="en-IN"/>
                        </w:rPr>
                        <w:t xml:space="preserve">Refer to Einstein’s special </w:t>
                      </w:r>
                      <w:r w:rsidRPr="0049623E">
                        <w:rPr>
                          <w:sz w:val="16"/>
                          <w:szCs w:val="16"/>
                          <w:lang w:val="en-IN"/>
                        </w:rPr>
                        <w:t>theory of relativity</w:t>
                      </w:r>
                    </w:p>
                  </w:txbxContent>
                </v:textbox>
              </v:shape>
            </w:pict>
          </mc:Fallback>
        </mc:AlternateContent>
      </w:r>
    </w:p>
    <w:p w14:paraId="5A8675D9" w14:textId="6A515601" w:rsidR="00666324" w:rsidRPr="00824E31" w:rsidRDefault="00824E31" w:rsidP="00D22435">
      <w:pPr>
        <w:tabs>
          <w:tab w:val="left" w:pos="1920"/>
        </w:tabs>
        <w:rPr>
          <w:b/>
          <w:sz w:val="20"/>
          <w:szCs w:val="20"/>
        </w:rPr>
      </w:pPr>
      <w:r>
        <w:t xml:space="preserve">                                        </w:t>
      </w:r>
      <w:r>
        <w:rPr>
          <w:b/>
          <w:sz w:val="20"/>
          <w:szCs w:val="20"/>
        </w:rPr>
        <w:t xml:space="preserve">                              </w:t>
      </w:r>
    </w:p>
    <w:p w14:paraId="7363F1A7" w14:textId="310ADB2B" w:rsidR="00666324" w:rsidRPr="008343EA" w:rsidRDefault="009D0F3B" w:rsidP="00D22435">
      <w:pPr>
        <w:tabs>
          <w:tab w:val="left" w:pos="1920"/>
        </w:tabs>
        <w:rPr>
          <w:sz w:val="16"/>
          <w:szCs w:val="16"/>
        </w:rPr>
      </w:pPr>
      <w:r>
        <w:rPr>
          <w:noProof/>
        </w:rPr>
        <mc:AlternateContent>
          <mc:Choice Requires="wps">
            <w:drawing>
              <wp:anchor distT="0" distB="0" distL="114300" distR="114300" simplePos="0" relativeHeight="251666944" behindDoc="0" locked="0" layoutInCell="1" allowOverlap="1" wp14:anchorId="1FFFFF72" wp14:editId="42DFD692">
                <wp:simplePos x="0" y="0"/>
                <wp:positionH relativeFrom="column">
                  <wp:posOffset>4005943</wp:posOffset>
                </wp:positionH>
                <wp:positionV relativeFrom="paragraph">
                  <wp:posOffset>159475</wp:posOffset>
                </wp:positionV>
                <wp:extent cx="371475" cy="9525"/>
                <wp:effectExtent l="0" t="76200" r="9525" b="104775"/>
                <wp:wrapNone/>
                <wp:docPr id="56" name="Straight Arrow Connector 56"/>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701264" id="Straight Arrow Connector 56" o:spid="_x0000_s1026" type="#_x0000_t32" style="position:absolute;margin-left:315.45pt;margin-top:12.55pt;width:29.25pt;height:.75pt;flip: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ND3AEAAAsEAAAOAAAAZHJzL2Uyb0RvYy54bWysU02P0zAQvSPxHyzfadJCd9mq6Qp1gQuC&#10;apfl7nXsxpK/NB6a9N8zdtKAACGBuFi2Z96bec/j7e3gLDspSCb4hi8XNWfKy9Aaf2z44+d3L15z&#10;llD4VtjgVcPPKvHb3fNn2z5u1Cp0wbYKGJH4tOljwzvEuKmqJDvlRFqEqDwFdQAnkI5wrFoQPbE7&#10;W63q+qrqA7QRglQp0e3dGOS7wq+1kvhJ66SQ2YZTb1hWKOtTXqvdVmyOIGJn5NSG+IcunDCeis5U&#10;dwIF+wrmFypnJIQUNC5kcFXQ2khVNJCaZf2TmodORFW0kDkpzjal/0crP54OwEzb8PUVZ144eqMH&#10;BGGOHbI3AKFn++A9+RiAUQr51ce0IdjeH2A6pXiALH7Q4Ji2Jn6hUSh2kEA2FLfPs9tqQCbp8uX1&#10;8tX1mjNJoZv1ap25q5Ekk0VI+F4Fx/Km4Wlqau5mLCBOHxKOwAsgg63PKwpj3/qW4TmSLJHVTEVy&#10;vMpCxtbLDs9Wjdh7pckSanGsUYZR7S2wk6AxElIqj8uZibIzTBtrZ2Bd1P8ROOVnqCqD+jfgGVEq&#10;B48z2Bkf4HfVcbi0rMf8iwOj7mzBU2jP5VGLNTRx5UGm35FH+sdzgX//w7tvAAAA//8DAFBLAwQU&#10;AAYACAAAACEADMHnr98AAAAJAQAADwAAAGRycy9kb3ducmV2LnhtbEyPwU7DMAyG70i8Q2QkbizZ&#10;gGorTadpMIkDlxUQ16wxTdXGqZJ0LTw94QRH259+f3+xnW3PzuhD60jCciGAIdVOt9RIeHs93KyB&#10;hahIq94RSvjCANvy8qJQuXYTHfFcxYalEAq5kmBiHHLOQ23QqrBwA1K6fTpvVUyjb7j2akrhtucr&#10;ITJuVUvpg1ED7g3WXTVaCY/fH2Mnnncvk4vV4X02T7j3nZTXV/PuAVjEOf7B8Kuf1KFMTic3kg6s&#10;l5Ddik1CJazul8ASkK03d8BOaZFlwMuC/29Q/gAAAP//AwBQSwECLQAUAAYACAAAACEAtoM4kv4A&#10;AADhAQAAEwAAAAAAAAAAAAAAAAAAAAAAW0NvbnRlbnRfVHlwZXNdLnhtbFBLAQItABQABgAIAAAA&#10;IQA4/SH/1gAAAJQBAAALAAAAAAAAAAAAAAAAAC8BAABfcmVscy8ucmVsc1BLAQItABQABgAIAAAA&#10;IQCX8SND3AEAAAsEAAAOAAAAAAAAAAAAAAAAAC4CAABkcnMvZTJvRG9jLnhtbFBLAQItABQABgAI&#10;AAAAIQAMweev3wAAAAkBAAAPAAAAAAAAAAAAAAAAADYEAABkcnMvZG93bnJldi54bWxQSwUGAAAA&#10;AAQABADzAAAAQgUAAAAA&#10;" strokecolor="#5b9bd5 [3204]" strokeweight=".5pt">
                <v:stroke endarrow="open" joinstyle="miter"/>
              </v:shape>
            </w:pict>
          </mc:Fallback>
        </mc:AlternateContent>
      </w:r>
      <w:r w:rsidR="008343EA">
        <w:tab/>
      </w:r>
      <w:r w:rsidR="008343EA">
        <w:tab/>
      </w:r>
      <w:r w:rsidR="008343EA">
        <w:tab/>
      </w:r>
      <w:r w:rsidR="008343EA" w:rsidRPr="008343EA">
        <w:rPr>
          <w:sz w:val="16"/>
          <w:szCs w:val="16"/>
        </w:rPr>
        <w:t>Question</w:t>
      </w:r>
      <w:r w:rsidR="008343EA">
        <w:rPr>
          <w:sz w:val="16"/>
          <w:szCs w:val="16"/>
        </w:rPr>
        <w:tab/>
      </w:r>
      <w:r w:rsidR="008343EA">
        <w:rPr>
          <w:sz w:val="16"/>
          <w:szCs w:val="16"/>
        </w:rPr>
        <w:tab/>
      </w:r>
      <w:r w:rsidR="008343EA">
        <w:rPr>
          <w:sz w:val="16"/>
          <w:szCs w:val="16"/>
        </w:rPr>
        <w:tab/>
      </w:r>
      <w:r w:rsidR="008343EA">
        <w:rPr>
          <w:sz w:val="16"/>
          <w:szCs w:val="16"/>
        </w:rPr>
        <w:tab/>
        <w:t xml:space="preserve">                 Hint</w:t>
      </w:r>
    </w:p>
    <w:p w14:paraId="5C3A7C1E" w14:textId="152F96FF" w:rsidR="00666324" w:rsidRDefault="009D0F3B" w:rsidP="00D22435">
      <w:pPr>
        <w:tabs>
          <w:tab w:val="left" w:pos="1920"/>
        </w:tabs>
      </w:pPr>
      <w:r>
        <w:rPr>
          <w:noProof/>
        </w:rPr>
        <mc:AlternateContent>
          <mc:Choice Requires="wps">
            <w:drawing>
              <wp:anchor distT="0" distB="0" distL="114300" distR="114300" simplePos="0" relativeHeight="251656704" behindDoc="0" locked="0" layoutInCell="1" allowOverlap="1" wp14:anchorId="0C5F3EC9" wp14:editId="56DF170C">
                <wp:simplePos x="0" y="0"/>
                <wp:positionH relativeFrom="column">
                  <wp:posOffset>1843768</wp:posOffset>
                </wp:positionH>
                <wp:positionV relativeFrom="paragraph">
                  <wp:posOffset>10160</wp:posOffset>
                </wp:positionV>
                <wp:extent cx="371475" cy="9525"/>
                <wp:effectExtent l="0" t="76200" r="9525" b="104775"/>
                <wp:wrapNone/>
                <wp:docPr id="52" name="Straight Arrow Connector 52"/>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79C73A" id="Straight Arrow Connector 52" o:spid="_x0000_s1026" type="#_x0000_t32" style="position:absolute;margin-left:145.2pt;margin-top:.8pt;width:29.25pt;height:.75pt;flip: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AH2wEAAAsEAAAOAAAAZHJzL2Uyb0RvYy54bWysU02P0zAQvSPxHyzfadJCWYiarlAXuCCo&#10;WODudezGkr80Hpr03zN20oAAIYG4WLZn3pt5z+Pd7egsOytIJviWr1c1Z8rL0Bl/avnnT2+evOAs&#10;ofCdsMGrll9U4rf7x492Q2zUJvTBdgoYkfjUDLHlPWJsqirJXjmRViEqT0EdwAmkI5yqDsRA7M5W&#10;m7p+Xg0BughBqpTo9m4K8n3h11pJ/KB1Ushsy6k3LCuU9SGv1X4nmhOI2Bs5tyH+oQsnjKeiC9Wd&#10;QMG+gvmFyhkJIQWNKxlcFbQ2UhUNpGZd/6TmvhdRFS1kToqLTen/0cr35yMw07V8u+HMC0dvdI8g&#10;zKlH9gogDOwQvCcfAzBKIb+GmBqCHfwR5lOKR8jiRw2OaWviFxqFYgcJZGNx+7K4rUZkki6f3qyf&#10;3Ww5kxR6ud1sM3c1kWSyCAnfquBY3rQ8zU0t3UwFxPldwgl4BWSw9XlFYexr3zG8RJIlspq5SI5X&#10;WcjUetnhxaoJ+1FpsoRanGqUYVQHC+wsaIyElMrjemGi7AzTxtoFWBf1fwTO+RmqyqD+DXhBlMrB&#10;4wJ2xgf4XXUcry3rKf/qwKQ7W/AQukt51GINTVx5kPl35JH+8Vzg3//w/hsAAAD//wMAUEsDBBQA&#10;BgAIAAAAIQD0BH4f3QAAAAcBAAAPAAAAZHJzL2Rvd25yZXYueG1sTI7BTsMwEETvSPyDtUjcqN1S&#10;VW0ap6oKlThwIYC4uvE2jhLbke00ga9nOdHbjt5o9uW7yXbsgiE23kmYzwQwdJXXjaslfLwfH9bA&#10;YlJOq847lPCNEXbF7U2uMu1H94aXMtWMRlzMlASTUp9xHiuDVsWZ79ERO/tgVaIYaq6DGmncdnwh&#10;xIpb1Tj6YFSPB4NVWw5WwtPP19CKl/3r6FN5/JzMMx5CK+X93bTfAks4pf8y/OmTOhTkdPKD05F1&#10;EhYbsaQqgRUw4o/L9QbYiY458CLn1/7FLwAAAP//AwBQSwECLQAUAAYACAAAACEAtoM4kv4AAADh&#10;AQAAEwAAAAAAAAAAAAAAAAAAAAAAW0NvbnRlbnRfVHlwZXNdLnhtbFBLAQItABQABgAIAAAAIQA4&#10;/SH/1gAAAJQBAAALAAAAAAAAAAAAAAAAAC8BAABfcmVscy8ucmVsc1BLAQItABQABgAIAAAAIQAu&#10;LLAH2wEAAAsEAAAOAAAAAAAAAAAAAAAAAC4CAABkcnMvZTJvRG9jLnhtbFBLAQItABQABgAIAAAA&#10;IQD0BH4f3QAAAAcBAAAPAAAAAAAAAAAAAAAAADUEAABkcnMvZG93bnJldi54bWxQSwUGAAAAAAQA&#10;BADzAAAAPwUAAAAA&#10;" strokecolor="#5b9bd5 [3204]" strokeweight=".5pt">
                <v:stroke endarrow="open" joinstyle="miter"/>
              </v:shape>
            </w:pict>
          </mc:Fallback>
        </mc:AlternateContent>
      </w:r>
    </w:p>
    <w:p w14:paraId="4AB86CD4" w14:textId="58CE864C" w:rsidR="00666324" w:rsidRDefault="00666324" w:rsidP="00D22435">
      <w:pPr>
        <w:tabs>
          <w:tab w:val="left" w:pos="1920"/>
        </w:tabs>
      </w:pPr>
    </w:p>
    <w:p w14:paraId="2033EA5E" w14:textId="5DC06C88" w:rsidR="00666324" w:rsidRDefault="009D0F3B" w:rsidP="00D22435">
      <w:pPr>
        <w:tabs>
          <w:tab w:val="left" w:pos="1920"/>
        </w:tabs>
      </w:pPr>
      <w:r>
        <w:rPr>
          <w:noProof/>
        </w:rPr>
        <mc:AlternateContent>
          <mc:Choice Requires="wps">
            <w:drawing>
              <wp:anchor distT="0" distB="0" distL="114300" distR="114300" simplePos="0" relativeHeight="251661824" behindDoc="0" locked="0" layoutInCell="1" allowOverlap="1" wp14:anchorId="452BAAE0" wp14:editId="6AD5434A">
                <wp:simplePos x="0" y="0"/>
                <wp:positionH relativeFrom="margin">
                  <wp:posOffset>960664</wp:posOffset>
                </wp:positionH>
                <wp:positionV relativeFrom="paragraph">
                  <wp:posOffset>131173</wp:posOffset>
                </wp:positionV>
                <wp:extent cx="236220" cy="397963"/>
                <wp:effectExtent l="19050" t="0" r="30480" b="40640"/>
                <wp:wrapNone/>
                <wp:docPr id="54" name="Down Arrow 54"/>
                <wp:cNvGraphicFramePr/>
                <a:graphic xmlns:a="http://schemas.openxmlformats.org/drawingml/2006/main">
                  <a:graphicData uri="http://schemas.microsoft.com/office/word/2010/wordprocessingShape">
                    <wps:wsp>
                      <wps:cNvSpPr/>
                      <wps:spPr>
                        <a:xfrm>
                          <a:off x="0" y="0"/>
                          <a:ext cx="236220" cy="39796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62C6FA" id="Down Arrow 54" o:spid="_x0000_s1026" type="#_x0000_t67" style="position:absolute;margin-left:75.65pt;margin-top:10.35pt;width:18.6pt;height:31.35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3JsdgIAAEAFAAAOAAAAZHJzL2Uyb0RvYy54bWysVMFOGzEQvVfqP1i+l01CgCbKBkUgqkoI&#10;UKHi7Hjt7Eq2xx072aRf37F3syBAPVTNwbE9M29m3r7x4nJvDdspDA24ko9PRpwpJ6Fq3KbkP59u&#10;vnzlLEThKmHAqZIfVOCXy8+fFq2fqwnUYCqFjEBcmLe+5HWMfl4UQdbKinACXjkyakArIh1xU1Qo&#10;WkK3ppiMRudFC1h5BKlCoNvrzsiXGV9rJeO91kFFZkpOtcW8Yl7XaS2WCzHfoPB1I/syxD9UYUXj&#10;KOkAdS2iYFts3kHZRiIE0PFEgi1A60aq3AN1Mx696eaxFl7lXoic4Aeawv+DlXe7B2RNVfKzKWdO&#10;WPpG19A6tkKEltElMdT6MCfHR/+A/SnQNrW712jTPzXC9pnVw8Cq2kcm6XJyej6ZEPeSTKezi9n5&#10;acIsXoI9hvhNgWVpU/KK0ufsmVCxuw2x8z/6UXCqqKsh7+LBqFSGcT+Upm5S1hyddaSuDLKdIAUI&#10;KZWL485Ui0p112cj+vVFDRG5xAyYkHVjzIDdAySNvsfuau39U6jKMhyCR38rrAseInJmcHEIto0D&#10;/AjAUFd95s7/SFJHTWJpDdWBvjVCNwTBy5uGCL8VIT4IJNXTN6JJjve0aANtyaHfcVYD/v7oPvmT&#10;GMnKWUtTVPLwaytQcWa+O5LpbDydprHLh+nZRdIBvrasX1vc1l4BfaYxvRle5m3yj+a41Qj2mQZ+&#10;lbKSSThJuUsuIx4PV7GbbnoypFqtshuNmhfx1j16mcATq0lLT/tngb5XXSS53sFx4sT8je463xTp&#10;YLWNoJssyhdee75pTLNw+iclvQOvz9nr5eFb/gEAAP//AwBQSwMEFAAGAAgAAAAhAHPptBvcAAAA&#10;CQEAAA8AAABkcnMvZG93bnJldi54bWxMj8FOwzAQRO9I/IO1SNyo3ZaWKMSpEBInDpCG3p14iSPs&#10;dRS7Sfr3uCc4jvZp5m1xWJxlE46h9yRhvRLAkFqve+okfNVvDxmwEBVpZT2hhAsGOJS3N4XKtZ+p&#10;wukYO5ZKKORKgolxyDkPrUGnwsoPSOn27UenYopjx/Wo5lTuLN8IsedO9ZQWjBrw1WD7czw7CbM+&#10;1ZfqZJs4dbX5+BTLu64rKe/vlpdnYBGX+AfDVT+pQ5mcGn8mHZhNebfeJlTCRjwBuwJZtgPWSMi2&#10;j8DLgv//oPwFAAD//wMAUEsBAi0AFAAGAAgAAAAhALaDOJL+AAAA4QEAABMAAAAAAAAAAAAAAAAA&#10;AAAAAFtDb250ZW50X1R5cGVzXS54bWxQSwECLQAUAAYACAAAACEAOP0h/9YAAACUAQAACwAAAAAA&#10;AAAAAAAAAAAvAQAAX3JlbHMvLnJlbHNQSwECLQAUAAYACAAAACEAmzdybHYCAABABQAADgAAAAAA&#10;AAAAAAAAAAAuAgAAZHJzL2Uyb0RvYy54bWxQSwECLQAUAAYACAAAACEAc+m0G9wAAAAJAQAADwAA&#10;AAAAAAAAAAAAAADQBAAAZHJzL2Rvd25yZXYueG1sUEsFBgAAAAAEAAQA8wAAANkFAAAAAA==&#10;" adj="15189" fillcolor="#5b9bd5 [3204]" strokecolor="#1f4d78 [1604]" strokeweight="1pt">
                <w10:wrap anchorx="margin"/>
              </v:shape>
            </w:pict>
          </mc:Fallback>
        </mc:AlternateContent>
      </w:r>
    </w:p>
    <w:p w14:paraId="02B2DA77" w14:textId="301D2C88" w:rsidR="00666324" w:rsidRDefault="00666324" w:rsidP="00D22435">
      <w:pPr>
        <w:tabs>
          <w:tab w:val="left" w:pos="1920"/>
        </w:tabs>
      </w:pPr>
    </w:p>
    <w:p w14:paraId="2273B131" w14:textId="15D718A6" w:rsidR="00666324" w:rsidRDefault="00666324" w:rsidP="00CD380E">
      <w:pPr>
        <w:tabs>
          <w:tab w:val="left" w:pos="1920"/>
        </w:tabs>
        <w:jc w:val="right"/>
      </w:pPr>
    </w:p>
    <w:p w14:paraId="4B6173DA" w14:textId="41190EE8" w:rsidR="00666324" w:rsidRDefault="00983479" w:rsidP="00D22435">
      <w:pPr>
        <w:tabs>
          <w:tab w:val="left" w:pos="1920"/>
        </w:tabs>
      </w:pPr>
      <w:r>
        <w:rPr>
          <w:noProof/>
        </w:rPr>
        <mc:AlternateContent>
          <mc:Choice Requires="wps">
            <w:drawing>
              <wp:anchor distT="0" distB="0" distL="114300" distR="114300" simplePos="0" relativeHeight="251605504" behindDoc="0" locked="0" layoutInCell="1" allowOverlap="1" wp14:anchorId="3E4E434B" wp14:editId="1762BCF0">
                <wp:simplePos x="0" y="0"/>
                <wp:positionH relativeFrom="margin">
                  <wp:align>center</wp:align>
                </wp:positionH>
                <wp:positionV relativeFrom="paragraph">
                  <wp:posOffset>2650</wp:posOffset>
                </wp:positionV>
                <wp:extent cx="5381625" cy="628015"/>
                <wp:effectExtent l="0" t="0" r="28575" b="19685"/>
                <wp:wrapNone/>
                <wp:docPr id="11" name="Rounded Rectangle 11"/>
                <wp:cNvGraphicFramePr/>
                <a:graphic xmlns:a="http://schemas.openxmlformats.org/drawingml/2006/main">
                  <a:graphicData uri="http://schemas.microsoft.com/office/word/2010/wordprocessingShape">
                    <wps:wsp>
                      <wps:cNvSpPr/>
                      <wps:spPr>
                        <a:xfrm>
                          <a:off x="0" y="0"/>
                          <a:ext cx="5381625" cy="628015"/>
                        </a:xfrm>
                        <a:prstGeom prst="roundRect">
                          <a:avLst>
                            <a:gd name="adj" fmla="val 50000"/>
                          </a:avLst>
                        </a:prstGeom>
                      </wps:spPr>
                      <wps:style>
                        <a:lnRef idx="2">
                          <a:schemeClr val="accent6"/>
                        </a:lnRef>
                        <a:fillRef idx="1">
                          <a:schemeClr val="lt1"/>
                        </a:fillRef>
                        <a:effectRef idx="0">
                          <a:schemeClr val="accent6"/>
                        </a:effectRef>
                        <a:fontRef idx="minor">
                          <a:schemeClr val="dk1"/>
                        </a:fontRef>
                      </wps:style>
                      <wps:txbx>
                        <w:txbxContent>
                          <w:p w14:paraId="0BC29999" w14:textId="4CCAAAFC" w:rsidR="00983479" w:rsidRPr="0049623E" w:rsidRDefault="00983479" w:rsidP="00BB0A3F">
                            <w:pPr>
                              <w:jc w:val="center"/>
                              <w:rPr>
                                <w:lang w:val="en-IN"/>
                              </w:rPr>
                            </w:pPr>
                            <w:r>
                              <w:rPr>
                                <w:lang w:val="en-IN"/>
                              </w:rPr>
                              <w:t>Now user will plot a graph from observation table (</w:t>
                            </w:r>
                            <w:r w:rsidRPr="006A1477">
                              <w:rPr>
                                <w:b/>
                                <w:lang w:val="en-IN"/>
                              </w:rPr>
                              <w:t>Length Contacted</w:t>
                            </w:r>
                            <w:r>
                              <w:rPr>
                                <w:b/>
                                <w:lang w:val="en-IN"/>
                              </w:rPr>
                              <w:t xml:space="preserve"> </w:t>
                            </w:r>
                            <w:r w:rsidRPr="006A1477">
                              <w:rPr>
                                <w:b/>
                                <w:lang w:val="en-IN"/>
                              </w:rPr>
                              <w:t>Vs</w:t>
                            </w:r>
                            <w:r w:rsidRPr="0049623E">
                              <w:rPr>
                                <w:b/>
                                <w:lang w:val="en-IN"/>
                              </w:rPr>
                              <w:t xml:space="preserve"> velocity</w:t>
                            </w:r>
                            <w:r>
                              <w:rPr>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E434B" id="Rounded Rectangle 11" o:spid="_x0000_s1042" style="position:absolute;margin-left:0;margin-top:.2pt;width:423.75pt;height:49.45pt;z-index:251605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DxiwIAAGAFAAAOAAAAZHJzL2Uyb0RvYy54bWysVMFu2zAMvQ/YPwi6r7azJsuCOkWQosOA&#10;og3aDj0rspR4k0RNUmJnXz9Kdpx2y2lYDgppko/kE6mr61YrshfO12BKWlzklAjDoarNpqTfnm8/&#10;TCnxgZmKKTCipAfh6fX8/burxs7ECLagKuEIghg/a2xJtyHYWZZ5vhWa+QuwwqBRgtMsoOo2WeVY&#10;g+haZaM8n2QNuMo64MJ7/HrTGek84UspeHiQ0otAVEmxtpBOl851PLP5FZttHLPbmvdlsH+oQrPa&#10;YNIB6oYFRnau/gtK19yBBxkuOOgMpKy5SD1gN0X+RzdPW2ZF6gXJ8Xagyf8/WH6/XzlSV3h3BSWG&#10;abyjR9iZSlTkEdljZqMEQRsS1Vg/Q/8nu3K95lGMXbfS6fiP/ZA2kXsYyBVtIBw/jj9Oi8loTAlH&#10;22Q0zYtxBM1O0db58EWAJlEoqYtlxBoSsWx/50NiuOrLZNV3SqRWeF97psg4x1+P2Dsj9hETE8Xy&#10;u4KTFA5KRDxlHoVEBrDEUcqUZk8slSMIW1LGuTBh0iMn7xgma6WGwOJcoAqJNSyi941hIs3kEJif&#10;C3ybcYhIWcGEIVjXBtw5gOrHkLnzP3bf9RzbD+267a49dRY/raE64Cw46JbEW35b40XcMR9WzCHL&#10;uD+46eEBD6mgKSn0EiVbcL/OfY/+OKxopaTBLSup/7ljTlCivhoc48/F5WVcy6Rcjj+NUHGvLevX&#10;FrPTS8ArwUnF6pIY/YM6itKBfsEHYRGzookZjrlLyoM7KsvQbT8+KVwsFskNV9GycGeeLI/gkeg4&#10;N8/tC3O2n8aAc3wPx41kszRi3fyefGOkgcUugKxDNJ547RVcY5TevBOv9eR1ehjnvwEAAP//AwBQ&#10;SwMEFAAGAAgAAAAhAEBwn9HdAAAABAEAAA8AAABkcnMvZG93bnJldi54bWxMj8FOwzAQRO9I/IO1&#10;SFxQ6wAF0hCnKkigquJCC4LjNt7EEfE6it0k/D3mBMfRjGbe5KvJtmKg3jeOFVzOExDEpdMN1wre&#10;9k+zFIQPyBpbx6TgmzysitOTHDPtRn6lYRdqEUvYZ6jAhNBlUvrSkEU/dx1x9CrXWwxR9rXUPY6x&#10;3LbyKklupcWG44LBjh4NlV+7o1WQJuXw/Klfxs37Q2Wq9cd2u7lApc7PpvU9iEBT+AvDL35EhyIy&#10;HdyRtRetgngkKFiAiF66uLsBcVCwXF6DLHL5H774AQAA//8DAFBLAQItABQABgAIAAAAIQC2gziS&#10;/gAAAOEBAAATAAAAAAAAAAAAAAAAAAAAAABbQ29udGVudF9UeXBlc10ueG1sUEsBAi0AFAAGAAgA&#10;AAAhADj9If/WAAAAlAEAAAsAAAAAAAAAAAAAAAAALwEAAF9yZWxzLy5yZWxzUEsBAi0AFAAGAAgA&#10;AAAhAMQn4PGLAgAAYAUAAA4AAAAAAAAAAAAAAAAALgIAAGRycy9lMm9Eb2MueG1sUEsBAi0AFAAG&#10;AAgAAAAhAEBwn9HdAAAABAEAAA8AAAAAAAAAAAAAAAAA5QQAAGRycy9kb3ducmV2LnhtbFBLBQYA&#10;AAAABAAEAPMAAADvBQAAAAA=&#10;" fillcolor="white [3201]" strokecolor="#70ad47 [3209]" strokeweight="1pt">
                <v:stroke joinstyle="miter"/>
                <v:textbox>
                  <w:txbxContent>
                    <w:p w14:paraId="0BC29999" w14:textId="4CCAAAFC" w:rsidR="00983479" w:rsidRPr="0049623E" w:rsidRDefault="00983479" w:rsidP="00BB0A3F">
                      <w:pPr>
                        <w:jc w:val="center"/>
                        <w:rPr>
                          <w:lang w:val="en-IN"/>
                        </w:rPr>
                      </w:pPr>
                      <w:r>
                        <w:rPr>
                          <w:lang w:val="en-IN"/>
                        </w:rPr>
                        <w:t>Now user will plot a graph from observation table (</w:t>
                      </w:r>
                      <w:r w:rsidRPr="006A1477">
                        <w:rPr>
                          <w:b/>
                          <w:lang w:val="en-IN"/>
                        </w:rPr>
                        <w:t>Length Contacted</w:t>
                      </w:r>
                      <w:r>
                        <w:rPr>
                          <w:b/>
                          <w:lang w:val="en-IN"/>
                        </w:rPr>
                        <w:t xml:space="preserve"> </w:t>
                      </w:r>
                      <w:r w:rsidRPr="006A1477">
                        <w:rPr>
                          <w:b/>
                          <w:lang w:val="en-IN"/>
                        </w:rPr>
                        <w:t>Vs</w:t>
                      </w:r>
                      <w:r w:rsidRPr="0049623E">
                        <w:rPr>
                          <w:b/>
                          <w:lang w:val="en-IN"/>
                        </w:rPr>
                        <w:t xml:space="preserve"> velocity</w:t>
                      </w:r>
                      <w:r>
                        <w:rPr>
                          <w:lang w:val="en-IN"/>
                        </w:rPr>
                        <w:t>)</w:t>
                      </w:r>
                    </w:p>
                  </w:txbxContent>
                </v:textbox>
                <w10:wrap anchorx="margin"/>
              </v:roundrect>
            </w:pict>
          </mc:Fallback>
        </mc:AlternateContent>
      </w:r>
    </w:p>
    <w:p w14:paraId="74A654DF" w14:textId="43A8E2FE" w:rsidR="00666324" w:rsidRDefault="00666324" w:rsidP="00D22435">
      <w:pPr>
        <w:tabs>
          <w:tab w:val="left" w:pos="1920"/>
        </w:tabs>
      </w:pPr>
    </w:p>
    <w:p w14:paraId="2C12F7AF" w14:textId="5B7EB6B8" w:rsidR="00666324" w:rsidRDefault="00666324" w:rsidP="00D22435">
      <w:pPr>
        <w:tabs>
          <w:tab w:val="left" w:pos="1920"/>
        </w:tabs>
      </w:pPr>
    </w:p>
    <w:p w14:paraId="6EB4B409" w14:textId="25B3C14D" w:rsidR="00666324" w:rsidRDefault="009D0F3B" w:rsidP="00D22435">
      <w:pPr>
        <w:tabs>
          <w:tab w:val="left" w:pos="1920"/>
        </w:tabs>
      </w:pPr>
      <w:r>
        <w:rPr>
          <w:noProof/>
        </w:rPr>
        <mc:AlternateContent>
          <mc:Choice Requires="wps">
            <w:drawing>
              <wp:anchor distT="0" distB="0" distL="114300" distR="114300" simplePos="0" relativeHeight="251670016" behindDoc="0" locked="0" layoutInCell="1" allowOverlap="1" wp14:anchorId="36D08BE8" wp14:editId="5D516027">
                <wp:simplePos x="0" y="0"/>
                <wp:positionH relativeFrom="margin">
                  <wp:posOffset>992233</wp:posOffset>
                </wp:positionH>
                <wp:positionV relativeFrom="paragraph">
                  <wp:posOffset>56333</wp:posOffset>
                </wp:positionV>
                <wp:extent cx="236220" cy="403860"/>
                <wp:effectExtent l="19050" t="0" r="30480" b="34290"/>
                <wp:wrapNone/>
                <wp:docPr id="60" name="Down Arrow 60"/>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7AF129" id="Down Arrow 60" o:spid="_x0000_s1026" type="#_x0000_t67" style="position:absolute;margin-left:78.15pt;margin-top:4.45pt;width:18.6pt;height:31.8pt;z-index:2516700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VwdQIAAEAFAAAOAAAAZHJzL2Uyb0RvYy54bWysVFFP2zAQfp+0/2D5fSQthbGKFFUgpkkI&#10;EDDx7Dp2E8n2eWe3affrd3bSgADtYVofXJ/v7jvfl+98frGzhm0VhhZcxSdHJWfKSahbt674z6fr&#10;L2echShcLQw4VfG9Cvxi8fnTeefnagoNmFohIxAX5p2veBOjnxdFkI2yIhyBV46cGtCKSCauixpF&#10;R+jWFNOyPC06wNojSBUCnV71Tr7I+ForGe+0DioyU3G6W8wr5nWV1mJxLuZrFL5p5XAN8Q+3sKJ1&#10;VHSEuhJRsA2276BsKxEC6HgkwRagdStV7oG6mZRvunlshFe5FyIn+JGm8P9g5e32HllbV/yU6HHC&#10;0je6gs6xJSJ0jA6Joc6HOQU++nscrEDb1O5Oo03/1AjbZVb3I6tqF5mkw+nx6XRK4JJcs/L4rMcs&#10;XpI9hvhdgWVpU/GayufqmVCxvQmRqlL8IY6MdKP+DnkX90alaxj3oDR1k6rm7KwjdWmQbQUpQEip&#10;XJz0rkbUqj8+KemXGqUiY0a2MmBC1q0xI/YAkDT6HruHGeJTqsoyHJPLv12sTx4zcmVwcUy2rQP8&#10;CMBQV0PlPv5AUk9NYmkF9Z6+NUI/BMHL65YIvxEh3gsk1dM3okmOd7RoA13FYdhx1gD+/ug8xZMY&#10;yctZR1NU8fBrI1BxZn44kum3yWyWxi4bs5OvSQf42rN67XEbewn0mSb0ZniZtyk+msNWI9hnGvhl&#10;qkou4STVrriMeDAuYz/d9GRItVzmMBo1L+KNe/QygSdWk5aeds8C/aC6SHK9hcPEifkb3fWxKdPB&#10;chNBt1mUL7wOfNOYZuEMT0p6B17bOerl4Vv8AQAA//8DAFBLAwQUAAYACAAAACEAlYCrv98AAAAI&#10;AQAADwAAAGRycy9kb3ducmV2LnhtbEyPQU/CQBSE7yb+h80z8SZbSgqldEuIiRjEi6jhuu0+2sbu&#10;22Z3oeXfu5z0OJnJzDf5etQdu6B1rSEB00kEDKkyqqVawNfny1MKzHlJSnaGUMAVHayL+7tcZsoM&#10;9IGXg69ZKCGXSQGN933Guasa1NJNTI8UvJOxWvogbc2VlUMo1x2Po2jOtWwpLDSyx+cGq5/DWQt4&#10;K7fevS7a3XUT74ej3VXf2/dUiMeHcbMC5nH0f2G44Qd0KAJTac6kHOuCTuazEBWQLoHd/OUsAVYK&#10;WMQJ8CLn/w8UvwAAAP//AwBQSwECLQAUAAYACAAAACEAtoM4kv4AAADhAQAAEwAAAAAAAAAAAAAA&#10;AAAAAAAAW0NvbnRlbnRfVHlwZXNdLnhtbFBLAQItABQABgAIAAAAIQA4/SH/1gAAAJQBAAALAAAA&#10;AAAAAAAAAAAAAC8BAABfcmVscy8ucmVsc1BLAQItABQABgAIAAAAIQDJOUVwdQIAAEAFAAAOAAAA&#10;AAAAAAAAAAAAAC4CAABkcnMvZTJvRG9jLnhtbFBLAQItABQABgAIAAAAIQCVgKu/3wAAAAgBAAAP&#10;AAAAAAAAAAAAAAAAAM8EAABkcnMvZG93bnJldi54bWxQSwUGAAAAAAQABADzAAAA2wUAAAAA&#10;" adj="15283" fillcolor="#5b9bd5 [3204]" strokecolor="#1f4d78 [1604]" strokeweight="1pt">
                <w10:wrap anchorx="margin"/>
              </v:shape>
            </w:pict>
          </mc:Fallback>
        </mc:AlternateContent>
      </w:r>
    </w:p>
    <w:p w14:paraId="256BB7B4" w14:textId="2AD7EFEE" w:rsidR="00666324" w:rsidRDefault="00666324" w:rsidP="00D22435">
      <w:pPr>
        <w:tabs>
          <w:tab w:val="left" w:pos="1920"/>
        </w:tabs>
      </w:pPr>
    </w:p>
    <w:p w14:paraId="307346BD" w14:textId="6EAE66C2" w:rsidR="00666324" w:rsidRDefault="009D0F3B" w:rsidP="00D22435">
      <w:pPr>
        <w:tabs>
          <w:tab w:val="left" w:pos="1920"/>
        </w:tabs>
      </w:pPr>
      <w:r>
        <w:rPr>
          <w:noProof/>
        </w:rPr>
        <mc:AlternateContent>
          <mc:Choice Requires="wps">
            <w:drawing>
              <wp:anchor distT="0" distB="0" distL="114300" distR="114300" simplePos="0" relativeHeight="251671040" behindDoc="0" locked="0" layoutInCell="1" allowOverlap="1" wp14:anchorId="3F8D5E32" wp14:editId="77EC4335">
                <wp:simplePos x="0" y="0"/>
                <wp:positionH relativeFrom="column">
                  <wp:posOffset>294198</wp:posOffset>
                </wp:positionH>
                <wp:positionV relativeFrom="paragraph">
                  <wp:posOffset>97155</wp:posOffset>
                </wp:positionV>
                <wp:extent cx="3888188" cy="581025"/>
                <wp:effectExtent l="0" t="0" r="17145" b="28575"/>
                <wp:wrapNone/>
                <wp:docPr id="61" name="Flowchart: Alternate Process 61"/>
                <wp:cNvGraphicFramePr/>
                <a:graphic xmlns:a="http://schemas.openxmlformats.org/drawingml/2006/main">
                  <a:graphicData uri="http://schemas.microsoft.com/office/word/2010/wordprocessingShape">
                    <wps:wsp>
                      <wps:cNvSpPr/>
                      <wps:spPr>
                        <a:xfrm>
                          <a:off x="0" y="0"/>
                          <a:ext cx="3888188" cy="58102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EA2CF40" w14:textId="0142ECB1" w:rsidR="00983479" w:rsidRPr="006A1477" w:rsidRDefault="00983479" w:rsidP="006A1477">
                            <w:pPr>
                              <w:pStyle w:val="BodyText3"/>
                              <w:rPr>
                                <w:sz w:val="40"/>
                              </w:rPr>
                            </w:pPr>
                            <w:r w:rsidRPr="006A1477">
                              <w:t>If user understands theory of</w:t>
                            </w:r>
                            <w:r>
                              <w:t xml:space="preserve"> Length Contracted</w:t>
                            </w:r>
                            <w:r w:rsidRPr="006A1477">
                              <w:t xml:space="preserve">, then user will be able to frame answers of given question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8D5E3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1" o:spid="_x0000_s1043" type="#_x0000_t176" style="position:absolute;margin-left:23.15pt;margin-top:7.65pt;width:306.15pt;height:45.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OpggIAAE8FAAAOAAAAZHJzL2Uyb0RvYy54bWysVE1v2zAMvQ/YfxB0Xx1n/ciMOkWQosOA&#10;og3aDj0rslQbkyWNYhJnv36U7Lhdl9OwiyyafBT59KjLq641bKsgNM6WPD+ZcKasdFVjX0r+/enm&#10;04yzgMJWwjirSr5XgV/NP3643PlCTV3tTKWAURIbip0veY3oiywLslatCCfOK0tO7aAVSCa8ZBWI&#10;HWVvTTadTM6znYPKg5MqBPp73Tv5POXXWkm81zooZKbkVBumFdK6jms2vxTFCwhfN3IoQ/xDFa1o&#10;LB06proWKNgGmr9StY0EF5zGE+nazGndSJV6oG7yybtuHmvhVeqFyAl+pCn8v7TybrsC1lQlP885&#10;s6KlO7oxbidrAViwhUEFVqBiq55jRmHE2c6HgqCPfgWDFWgbCeg0tPFLrbEu8bwfeVYdMkk/P89m&#10;s3xGypDkO5vlk+lZTJq9oj0E/Kpcy+Km5JoqWsaKxnqGchLnYnsbsMcfcJQsltgXlXa4NyrWZeyD&#10;0tQwlTFN6CQ1tTTAtoJEIqRUFs+HelJ0hOnGmBGYHwMaTMxQE0NshKkkwRE4OQb888QRkU51Fkdw&#10;21gHxxJUP8aT+/hD933PsX3s1l265fzicH1rV+3p6sH1MxG8vGmI7FsRcCWAhoDGhQYb72mJ/Jfc&#10;DTvOage/jv2P8aRN8nK2o6Eqefi5EaA4M98sqfZLfnoapzAZp2cXUzLgrWf91mM37dLRlZAwqbq0&#10;jfFoDlsNrn2m+V/EU8klrKSzSy4RDsYS+2GnF0SqxSKF0eR5gbf20cuYPBIddfPUPQvwg+KQtHrn&#10;DgMoinca62Mj0rrFBp1ukgAj1T2vwxXQ1CZdDy9MfBbe2inq9R2c/wYAAP//AwBQSwMEFAAGAAgA&#10;AAAhAAnYjUzeAAAACQEAAA8AAABkcnMvZG93bnJldi54bWxMj0FLxDAQhe+C/yGM4M1NdLe11KZL&#10;ETyoILgK4i3bjG01mZQmu63/3vGkp2Hee7z5ptou3okjTnEIpOFypUAgtcEO1Gl4fbm7KEDEZMga&#10;Fwg1fGOEbX16UpnShpme8bhLneASiqXR0Kc0llLGtkdv4iqMSOx9hMmbxOvUSTuZmcu9k1dK5dKb&#10;gfhCb0a87bH92h28huw62renx3mtPumhlem+2by7Ruvzs6W5AZFwSX9h+MVndKiZaR8OZKNwGjb5&#10;mpOsZzzZz7MiB7FnQeUFyLqS/z+ofwAAAP//AwBQSwECLQAUAAYACAAAACEAtoM4kv4AAADhAQAA&#10;EwAAAAAAAAAAAAAAAAAAAAAAW0NvbnRlbnRfVHlwZXNdLnhtbFBLAQItABQABgAIAAAAIQA4/SH/&#10;1gAAAJQBAAALAAAAAAAAAAAAAAAAAC8BAABfcmVscy8ucmVsc1BLAQItABQABgAIAAAAIQANJcOp&#10;ggIAAE8FAAAOAAAAAAAAAAAAAAAAAC4CAABkcnMvZTJvRG9jLnhtbFBLAQItABQABgAIAAAAIQAJ&#10;2I1M3gAAAAkBAAAPAAAAAAAAAAAAAAAAANwEAABkcnMvZG93bnJldi54bWxQSwUGAAAAAAQABADz&#10;AAAA5wUAAAAA&#10;" fillcolor="white [3201]" strokecolor="#70ad47 [3209]" strokeweight="1pt">
                <v:textbox>
                  <w:txbxContent>
                    <w:p w14:paraId="4EA2CF40" w14:textId="0142ECB1" w:rsidR="00983479" w:rsidRPr="006A1477" w:rsidRDefault="00983479" w:rsidP="006A1477">
                      <w:pPr>
                        <w:pStyle w:val="BodyText3"/>
                        <w:rPr>
                          <w:sz w:val="40"/>
                        </w:rPr>
                      </w:pPr>
                      <w:r w:rsidRPr="006A1477">
                        <w:t>If user understands theory of</w:t>
                      </w:r>
                      <w:r>
                        <w:t xml:space="preserve"> Length Contracted</w:t>
                      </w:r>
                      <w:r w:rsidRPr="006A1477">
                        <w:t xml:space="preserve">, then user will be able to frame answers of given question </w:t>
                      </w:r>
                    </w:p>
                  </w:txbxContent>
                </v:textbox>
              </v:shape>
            </w:pict>
          </mc:Fallback>
        </mc:AlternateContent>
      </w:r>
    </w:p>
    <w:p w14:paraId="516D8C0A" w14:textId="58C7BBBD" w:rsidR="00824E31" w:rsidRPr="00824E31" w:rsidRDefault="00824E31" w:rsidP="00824E31">
      <w:pPr>
        <w:tabs>
          <w:tab w:val="left" w:pos="1920"/>
        </w:tabs>
        <w:rPr>
          <w:b/>
          <w:sz w:val="26"/>
        </w:rPr>
      </w:pPr>
    </w:p>
    <w:p w14:paraId="72A22B21" w14:textId="133D5C33" w:rsidR="00824E31" w:rsidRDefault="00AA5FE5" w:rsidP="00824E31">
      <w:pPr>
        <w:pStyle w:val="ListParagraph"/>
        <w:tabs>
          <w:tab w:val="left" w:pos="1920"/>
        </w:tabs>
        <w:rPr>
          <w:b/>
          <w:sz w:val="26"/>
        </w:rPr>
      </w:pPr>
      <w:r>
        <w:rPr>
          <w:b/>
          <w:sz w:val="26"/>
        </w:rPr>
        <w:t xml:space="preserve">      </w:t>
      </w:r>
    </w:p>
    <w:p w14:paraId="525D867A" w14:textId="02AD074D" w:rsidR="00824E31" w:rsidRDefault="009D0F3B" w:rsidP="00824E31">
      <w:pPr>
        <w:pStyle w:val="ListParagraph"/>
        <w:tabs>
          <w:tab w:val="left" w:pos="1920"/>
        </w:tabs>
        <w:rPr>
          <w:b/>
          <w:sz w:val="26"/>
        </w:rPr>
      </w:pPr>
      <w:r>
        <w:rPr>
          <w:noProof/>
        </w:rPr>
        <mc:AlternateContent>
          <mc:Choice Requires="wps">
            <w:drawing>
              <wp:anchor distT="0" distB="0" distL="114300" distR="114300" simplePos="0" relativeHeight="251673088" behindDoc="0" locked="0" layoutInCell="1" allowOverlap="1" wp14:anchorId="5D9DB5C2" wp14:editId="1F331C1B">
                <wp:simplePos x="0" y="0"/>
                <wp:positionH relativeFrom="margin">
                  <wp:posOffset>993593</wp:posOffset>
                </wp:positionH>
                <wp:positionV relativeFrom="paragraph">
                  <wp:posOffset>94343</wp:posOffset>
                </wp:positionV>
                <wp:extent cx="236220" cy="403860"/>
                <wp:effectExtent l="19050" t="0" r="30480" b="34290"/>
                <wp:wrapNone/>
                <wp:docPr id="62" name="Down Arrow 62"/>
                <wp:cNvGraphicFramePr/>
                <a:graphic xmlns:a="http://schemas.openxmlformats.org/drawingml/2006/main">
                  <a:graphicData uri="http://schemas.microsoft.com/office/word/2010/wordprocessingShape">
                    <wps:wsp>
                      <wps:cNvSpPr/>
                      <wps:spPr>
                        <a:xfrm>
                          <a:off x="0" y="0"/>
                          <a:ext cx="236220" cy="403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C5D985" id="Down Arrow 62" o:spid="_x0000_s1026" type="#_x0000_t67" style="position:absolute;margin-left:78.25pt;margin-top:7.45pt;width:18.6pt;height:31.8pt;z-index:2516730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BpsdwIAAEAFAAAOAAAAZHJzL2Uyb0RvYy54bWysVFFP2zAQfp+0/2D5fSQtpWMVKapATJMQ&#10;VMDEs3FsEsn2eWe3affrd3bSgADtYVofXJ/v7jvfl+98dr6zhm0VhhZcxSdHJWfKSahb91zxnw9X&#10;X045C1G4WhhwquJ7Ffj58vOns84v1BQaMLVCRiAuLDpf8SZGvyiKIBtlRTgCrxw5NaAVkUx8LmoU&#10;HaFbU0zLcl50gLVHkCoEOr3snXyZ8bVWMt5qHVRkpuJ0t5hXzOtTWovlmVg8o/BNK4driH+4hRWt&#10;o6Ij1KWIgm2wfQdlW4kQQMcjCbYArVupcg/UzaR80819I7zKvRA5wY80hf8HK2+2a2RtXfH5lDMn&#10;LH2jS+gcWyFCx+iQGOp8WFDgvV/jYAXapnZ3Gm36p0bYLrO6H1lVu8gkHU6P59MpcS/JNSuPT+eZ&#10;9eIl2WOI3xVYljYVr6l8rp4JFdvrEKkqxR/iyEg36u+Qd3FvVLqGcXdKUzepas7OOlIXBtlWkAKE&#10;lMrFSe9qRK3645OSfqlRKjJmZCsDJmTdGjNiDwBJo++xe5ghPqWqLMMxufzbxfrkMSNXBhfHZNs6&#10;wI8ADHU1VO7jDyT11CSWnqDe07dG6IcgeHnVEuHXIsS1QFI9fSOa5HhLizbQVRyGHWcN4O+PzlM8&#10;iZG8nHU0RRUPvzYCFWfmhyOZfpvMZmnssjE7+Zp0gK89T689bmMvgD7ThN4ML/M2xUdz2GoE+0gD&#10;v0pVySWcpNoVlxEPxkXsp5ueDKlWqxxGo+ZFvHb3XibwxGrS0sPuUaAfVBdJrjdwmDixeKO7PjZl&#10;OlhtIug2i/KF14FvGtMsnOFJSe/AaztHvTx8yz8AAAD//wMAUEsDBBQABgAIAAAAIQA5vTCx3wAA&#10;AAkBAAAPAAAAZHJzL2Rvd25yZXYueG1sTI/BTsMwDIbvSLxDZCRuLGXQtStNpwmJoQ0uDBDXtDFt&#10;ReNUTbZ2b493gpt/+dPvz/lqsp044uBbRwpuZxEIpMqZlmoFH+9PNykIHzQZ3TlCBSf0sCouL3Kd&#10;GTfSGx73oRZcQj7TCpoQ+kxKXzVotZ+5Hol3326wOnAcamkGPXK57eQ8ihbS6pb4QqN7fGyw+tkf&#10;rIJduQn+OWm3p/X8ZfwattXn5jVV6vpqWj+ACDiFPxjO+qwOBTuV7kDGi45zvIgZ5eF+CeIMLO8S&#10;EKWCJI1BFrn8/0HxCwAA//8DAFBLAQItABQABgAIAAAAIQC2gziS/gAAAOEBAAATAAAAAAAAAAAA&#10;AAAAAAAAAABbQ29udGVudF9UeXBlc10ueG1sUEsBAi0AFAAGAAgAAAAhADj9If/WAAAAlAEAAAsA&#10;AAAAAAAAAAAAAAAALwEAAF9yZWxzLy5yZWxzUEsBAi0AFAAGAAgAAAAhABQwGmx3AgAAQAUAAA4A&#10;AAAAAAAAAAAAAAAALgIAAGRycy9lMm9Eb2MueG1sUEsBAi0AFAAGAAgAAAAhADm9MLHfAAAACQEA&#10;AA8AAAAAAAAAAAAAAAAA0QQAAGRycy9kb3ducmV2LnhtbFBLBQYAAAAABAAEAPMAAADdBQAAAAA=&#10;" adj="15283" fillcolor="#5b9bd5 [3204]" strokecolor="#1f4d78 [1604]" strokeweight="1pt">
                <w10:wrap anchorx="margin"/>
              </v:shape>
            </w:pict>
          </mc:Fallback>
        </mc:AlternateContent>
      </w:r>
    </w:p>
    <w:p w14:paraId="68FCC8F7" w14:textId="6F4CBCDE" w:rsidR="00824E31" w:rsidRDefault="00046F34" w:rsidP="00824E31">
      <w:pPr>
        <w:pStyle w:val="ListParagraph"/>
        <w:tabs>
          <w:tab w:val="left" w:pos="1920"/>
        </w:tabs>
        <w:rPr>
          <w:b/>
          <w:sz w:val="26"/>
        </w:rPr>
      </w:pPr>
      <w:r>
        <w:rPr>
          <w:b/>
          <w:sz w:val="26"/>
        </w:rPr>
        <w:t xml:space="preserve">                                                 </w:t>
      </w:r>
    </w:p>
    <w:p w14:paraId="44B692FB" w14:textId="5F8DCEEB" w:rsidR="00824E31" w:rsidRDefault="009D0F3B" w:rsidP="00824E31">
      <w:pPr>
        <w:pStyle w:val="ListParagraph"/>
        <w:tabs>
          <w:tab w:val="left" w:pos="1920"/>
        </w:tabs>
        <w:rPr>
          <w:b/>
          <w:sz w:val="26"/>
        </w:rPr>
      </w:pPr>
      <w:r>
        <w:rPr>
          <w:b/>
          <w:noProof/>
          <w:sz w:val="26"/>
        </w:rPr>
        <mc:AlternateContent>
          <mc:Choice Requires="wps">
            <w:drawing>
              <wp:anchor distT="0" distB="0" distL="114300" distR="114300" simplePos="0" relativeHeight="251677184" behindDoc="0" locked="0" layoutInCell="1" allowOverlap="1" wp14:anchorId="2D768699" wp14:editId="0B3DE919">
                <wp:simplePos x="0" y="0"/>
                <wp:positionH relativeFrom="column">
                  <wp:posOffset>285568</wp:posOffset>
                </wp:positionH>
                <wp:positionV relativeFrom="paragraph">
                  <wp:posOffset>105773</wp:posOffset>
                </wp:positionV>
                <wp:extent cx="2095500" cy="605790"/>
                <wp:effectExtent l="0" t="0" r="19050" b="22860"/>
                <wp:wrapNone/>
                <wp:docPr id="64" name="Flowchart: Alternate Process 64"/>
                <wp:cNvGraphicFramePr/>
                <a:graphic xmlns:a="http://schemas.openxmlformats.org/drawingml/2006/main">
                  <a:graphicData uri="http://schemas.microsoft.com/office/word/2010/wordprocessingShape">
                    <wps:wsp>
                      <wps:cNvSpPr/>
                      <wps:spPr>
                        <a:xfrm>
                          <a:off x="0" y="0"/>
                          <a:ext cx="2095500" cy="60579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931B1B1" w14:textId="77777777" w:rsidR="00983479" w:rsidRPr="00AA5FE5" w:rsidRDefault="00983479" w:rsidP="00AA5FE5">
                            <w:pPr>
                              <w:jc w:val="center"/>
                              <w:rPr>
                                <w:lang w:val="en-IN"/>
                              </w:rPr>
                            </w:pPr>
                            <w:r>
                              <w:rPr>
                                <w:lang w:val="en-IN"/>
                              </w:rPr>
                              <w:t>Click on Conclusion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68699" id="Flowchart: Alternate Process 64" o:spid="_x0000_s1044" type="#_x0000_t176" style="position:absolute;left:0;text-align:left;margin-left:22.5pt;margin-top:8.35pt;width:165pt;height:47.7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VWpggIAAE8FAAAOAAAAZHJzL2Uyb0RvYy54bWysVE1v2zAMvQ/YfxB0X20HSdoadYogRYYB&#10;RRu0HXpWZCk2JkuaxMTOfv0o2XG7LqdhF1k0+fjxSOrmtmsUOQjna6MLml2klAjNTVnrXUG/v6y/&#10;XFHigemSKaNFQY/C09vF5083rc3FxFRGlcIRdKJ93tqCVgA2TxLPK9Ewf2Gs0KiUxjUMUHS7pHSs&#10;Re+NSiZpOk9a40rrDBfe49+7XkkX0b+UgsOjlF4AUQXF3CCeLp7bcCaLG5bvHLNVzYc02D9k0bBa&#10;Y9DR1R0DRvau/stVU3NnvJFwwU2TGClrLmINWE2WfqjmuWJWxFqQHG9Hmvz/c8sfDhtH6rKg8ykl&#10;mjXYo7UyLa+Yg5wsFQinGQiy6TkmaIactdbnCH22GzdIHq+BgE66JnyxNNJFno8jz6IDwvHnJL2e&#10;zVJsB0fdPJ1dXsdGJG9o6zx8FaYh4VJQiRmtQkZjPkM6kXN2uPeAaSD+hEMhpNgnFW9wVCLkpfST&#10;kFhwSCOi46iJlXLkwHBIGOdCwzwUif6idYDJWqkRmJ0DKsgG0GAbYCKO4AhMzwH/jDgiYlSjYQQ3&#10;tTbunIPyxxi5tz9V39ccyodu28UuZ1en9m1NecTWO9PvhLd8XSPZ98zDhjlcAuwPLjY84hH4L6gZ&#10;bpRUxv069z/Y42yilpIWl6qg/ueeOUGJ+qZxaq+z6TRsYRSms8sJCu69Zvteo/fNymBLMnxCLI/X&#10;YA/qdJXONK+4/8sQFVVMc4xdUA7uJKygX3Z8QbhYLqMZbp5lcK+fLQ/OA9Fhbl66V+bsMHGAs/pg&#10;TgvI8g8z1tsGpDbLPRhZxwEMVPe8Di3ArY1zNLww4Vl4L0ert3dw8RsAAP//AwBQSwMEFAAGAAgA&#10;AAAhAHdUYw3eAAAACQEAAA8AAABkcnMvZG93bnJldi54bWxMj81OwzAQhO9IvIO1SNyok/6lCnGq&#10;CIkDICG1IKHe3HhJAvY6it0mvD3bExz3m9HsTLGdnBVnHELnSUE6S0Ag1d501Ch4f3u824AIUZPR&#10;1hMq+MEA2/L6qtC58SPt8LyPjeAQCrlW0MbY51KGukWnw8z3SKx9+sHpyOfQSDPokcOdlfMkWUun&#10;O+IPre7xocX6e39yClZZMB+vL+Mi+aLnWsananmwlVK3N1N1DyLiFP/McKnP1aHkTkd/IhOEVbBc&#10;8ZTIfJ2BYH2RXcCRQTpPQZaF/L+g/AUAAP//AwBQSwECLQAUAAYACAAAACEAtoM4kv4AAADhAQAA&#10;EwAAAAAAAAAAAAAAAAAAAAAAW0NvbnRlbnRfVHlwZXNdLnhtbFBLAQItABQABgAIAAAAIQA4/SH/&#10;1gAAAJQBAAALAAAAAAAAAAAAAAAAAC8BAABfcmVscy8ucmVsc1BLAQItABQABgAIAAAAIQD5VVWp&#10;ggIAAE8FAAAOAAAAAAAAAAAAAAAAAC4CAABkcnMvZTJvRG9jLnhtbFBLAQItABQABgAIAAAAIQB3&#10;VGMN3gAAAAkBAAAPAAAAAAAAAAAAAAAAANwEAABkcnMvZG93bnJldi54bWxQSwUGAAAAAAQABADz&#10;AAAA5wUAAAAA&#10;" fillcolor="white [3201]" strokecolor="#70ad47 [3209]" strokeweight="1pt">
                <v:textbox>
                  <w:txbxContent>
                    <w:p w14:paraId="2931B1B1" w14:textId="77777777" w:rsidR="00983479" w:rsidRPr="00AA5FE5" w:rsidRDefault="00983479" w:rsidP="00AA5FE5">
                      <w:pPr>
                        <w:jc w:val="center"/>
                        <w:rPr>
                          <w:lang w:val="en-IN"/>
                        </w:rPr>
                      </w:pPr>
                      <w:r>
                        <w:rPr>
                          <w:lang w:val="en-IN"/>
                        </w:rPr>
                        <w:t>Click on Conclusion Button</w:t>
                      </w:r>
                    </w:p>
                  </w:txbxContent>
                </v:textbox>
              </v:shape>
            </w:pict>
          </mc:Fallback>
        </mc:AlternateContent>
      </w:r>
    </w:p>
    <w:p w14:paraId="26EA40F0" w14:textId="45B8AA9C" w:rsidR="00824E31" w:rsidRDefault="003806F3" w:rsidP="009D0F3B">
      <w:pPr>
        <w:tabs>
          <w:tab w:val="left" w:pos="1920"/>
        </w:tabs>
        <w:rPr>
          <w:b/>
          <w:sz w:val="26"/>
        </w:rPr>
      </w:pPr>
      <w:r>
        <w:rPr>
          <w:b/>
          <w:noProof/>
          <w:sz w:val="26"/>
        </w:rPr>
        <mc:AlternateContent>
          <mc:Choice Requires="wps">
            <w:drawing>
              <wp:anchor distT="0" distB="0" distL="114300" distR="114300" simplePos="0" relativeHeight="251709952" behindDoc="0" locked="0" layoutInCell="1" allowOverlap="1" wp14:anchorId="2FC4E26D" wp14:editId="3EEC9BB7">
                <wp:simplePos x="0" y="0"/>
                <wp:positionH relativeFrom="column">
                  <wp:posOffset>-333955</wp:posOffset>
                </wp:positionH>
                <wp:positionV relativeFrom="paragraph">
                  <wp:posOffset>-970060</wp:posOffset>
                </wp:positionV>
                <wp:extent cx="1616710" cy="6027089"/>
                <wp:effectExtent l="419100" t="0" r="21590" b="88265"/>
                <wp:wrapNone/>
                <wp:docPr id="44" name="Connector: Elbow 44"/>
                <wp:cNvGraphicFramePr/>
                <a:graphic xmlns:a="http://schemas.openxmlformats.org/drawingml/2006/main">
                  <a:graphicData uri="http://schemas.microsoft.com/office/word/2010/wordprocessingShape">
                    <wps:wsp>
                      <wps:cNvCnPr/>
                      <wps:spPr>
                        <a:xfrm flipH="1">
                          <a:off x="0" y="0"/>
                          <a:ext cx="1616710" cy="6027089"/>
                        </a:xfrm>
                        <a:prstGeom prst="bentConnector3">
                          <a:avLst>
                            <a:gd name="adj1" fmla="val 12475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61955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4" o:spid="_x0000_s1026" type="#_x0000_t34" style="position:absolute;margin-left:-26.3pt;margin-top:-76.4pt;width:127.3pt;height:474.55pt;flip:x;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cy8wEAADQEAAAOAAAAZHJzL2Uyb0RvYy54bWysU8uu0zAU3CPxD5b3NEkp7SVqehe9F1gg&#10;qHh8gOscN0Z+yTZN8vccO2lAgIRAbKzYPjNnZnyyvx+0IlfwQVrT0GpVUgKG21aaS0M/f3r17I6S&#10;EJlpmbIGGjpCoPeHp0/2vathbTurWvAESUyoe9fQLkZXF0XgHWgWVtaBwUthvWYRt/5StJ71yK5V&#10;sS7LbdFb3zpvOYSApw/TJT1kfiGAx/dCBIhENRS1xbz6vJ7TWhz2rL545jrJZxnsH1RoJg02Xage&#10;WGTkq5e/UGnJvQ1WxBW3urBCSA7ZA7qpyp/cfOyYg+wFwwluiSn8P1r+7nryRLYN3WwoMUzjGx2t&#10;MRic9TV5VGfbE7zCnHoXaiw/mpOfd8GdfDI9CK+JUNK9wRHIMaAxMuSUxyVlGCLheFhtq+2uwsfg&#10;eLct17vy7mXiLyaiROh8iK/BapI+GnoGExdRz3MDdn0bYg68nVWz9ktFidAK3+/KFKnWm92L3Uw8&#10;l2OLG3XCKpPWyKR6NC2Jo0Pz0UtmLgpmYCopkvPJa/6Ko4IJ/gEEZpc8ZVF5auGoPEEBDWWco/Bq&#10;YcLqBBNSqQVY/hk41yco5In+G/CCyJ2tiQtYS2P977rH4SZZTPW3BCbfKYKzbcc8BTkaHM38evNv&#10;lGb/x32Gf//ZD98AAAD//wMAUEsDBBQABgAIAAAAIQDtORmn4QAAAAwBAAAPAAAAZHJzL2Rvd25y&#10;ZXYueG1sTI9NS8NAEIbvgv9hGcFbu+mGRBuzKVJQBE9Whfa2yY5JcD9Cdtsk/97xpLcZ5uGd5y13&#10;szXsgmPovZOwWSfA0DVe966V8PH+tLoHFqJyWhnvUMKCAXbV9VWpCu0n94aXQ2wZhbhQKAldjEPB&#10;eWg6tCqs/YCObl9+tCrSOrZcj2qicGu4SJKcW9U7+tCpAfcdNt+Hs5VQiyR7SZ+XKd2fXk9HM5oF&#10;+08pb2/mxwdgEef4B8OvPqlDRU61PzsdmJGwykROKA2bTFAJQkQiqF4t4W6bp8Crkv8vUf0AAAD/&#10;/wMAUEsBAi0AFAAGAAgAAAAhALaDOJL+AAAA4QEAABMAAAAAAAAAAAAAAAAAAAAAAFtDb250ZW50&#10;X1R5cGVzXS54bWxQSwECLQAUAAYACAAAACEAOP0h/9YAAACUAQAACwAAAAAAAAAAAAAAAAAvAQAA&#10;X3JlbHMvLnJlbHNQSwECLQAUAAYACAAAACEATWEXMvMBAAA0BAAADgAAAAAAAAAAAAAAAAAuAgAA&#10;ZHJzL2Uyb0RvYy54bWxQSwECLQAUAAYACAAAACEA7TkZp+EAAAAMAQAADwAAAAAAAAAAAAAAAABN&#10;BAAAZHJzL2Rvd25yZXYueG1sUEsFBgAAAAAEAAQA8wAAAFsFAAAAAA==&#10;" adj="26948" strokecolor="#5b9bd5 [3204]" strokeweight=".5pt">
                <v:stroke endarrow="block"/>
              </v:shape>
            </w:pict>
          </mc:Fallback>
        </mc:AlternateContent>
      </w:r>
      <w:r>
        <w:rPr>
          <w:b/>
          <w:noProof/>
          <w:sz w:val="26"/>
        </w:rPr>
        <mc:AlternateContent>
          <mc:Choice Requires="wps">
            <w:drawing>
              <wp:anchor distT="0" distB="0" distL="114300" distR="114300" simplePos="0" relativeHeight="251708928" behindDoc="0" locked="0" layoutInCell="1" allowOverlap="1" wp14:anchorId="66DE1D9F" wp14:editId="34C324C6">
                <wp:simplePos x="0" y="0"/>
                <wp:positionH relativeFrom="margin">
                  <wp:posOffset>2727297</wp:posOffset>
                </wp:positionH>
                <wp:positionV relativeFrom="paragraph">
                  <wp:posOffset>-1701579</wp:posOffset>
                </wp:positionV>
                <wp:extent cx="79513" cy="4985468"/>
                <wp:effectExtent l="0" t="0" r="225425" b="100965"/>
                <wp:wrapNone/>
                <wp:docPr id="43" name="Connector: Elbow 43"/>
                <wp:cNvGraphicFramePr/>
                <a:graphic xmlns:a="http://schemas.openxmlformats.org/drawingml/2006/main">
                  <a:graphicData uri="http://schemas.microsoft.com/office/word/2010/wordprocessingShape">
                    <wps:wsp>
                      <wps:cNvCnPr/>
                      <wps:spPr>
                        <a:xfrm>
                          <a:off x="0" y="0"/>
                          <a:ext cx="79513" cy="4985468"/>
                        </a:xfrm>
                        <a:prstGeom prst="bentConnector3">
                          <a:avLst>
                            <a:gd name="adj1" fmla="val 3462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9E094" id="Connector: Elbow 43" o:spid="_x0000_s1026" type="#_x0000_t34" style="position:absolute;margin-left:214.75pt;margin-top:-134pt;width:6.25pt;height:392.55pt;z-index:25170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DbM6wEAACgEAAAOAAAAZHJzL2Uyb0RvYy54bWysU02P0zAUvCPxHyzfaZI2W9qo6R66CxcE&#10;FbA/wHWeGyN/yTZN++95dtMsgpUQiIsT22/mzYztzf1ZK3ICH6Q1La1mJSVguO2kObb06eu7NytK&#10;QmSmY8oaaOkFAr3fvn61GVwDc9tb1YEnSGJCM7iW9jG6pigC70GzMLMODG4K6zWLOPXHovNsQHat&#10;inlZLovB+s55yyEEXH24btJt5hcCePwkRIBIVEtRW8yjz+MhjcV2w5qjZ66XfJTB/kGFZtJg04nq&#10;gUVGvnv5G5WW3NtgRZxxqwsrhOSQPaCbqvzFzZeeOcheMJzgppjC/6PlH097T2TX0npBiWEaz2hn&#10;jcHgrG/IozrYgeAW5jS40GD5zuz9OAtu75Pps/A6fdEOOedsL1O2cI6E4+Lb9V2FHTju1OvVXb1c&#10;Jc7iGex8iO/BapJ+WnoAEychi5wtO30IMYfcjUpZ962iRGiFZ3Ziiizq5Xxdj8RjOba4USesMmmM&#10;TKpH05F4cWg4esnMUcEITCVFcnv1l//iRcEV/hkE5oWOqiwq31TYKU9QQEsZ5yi8mpiwOsGEVGoC&#10;ln8GjvUJCvkW/w14QuTO1sQJrKWx/qXu8XyTLK71twSuvlMEB9td8snnaPA65tMbn0667z/PM/z5&#10;gW9/AAAA//8DAFBLAwQUAAYACAAAACEAzcHli+IAAAAMAQAADwAAAGRycy9kb3ducmV2LnhtbEyP&#10;TUvDQBCG74L/YRnBW7vJmtY0ZlNUFKTgwbZIj9vsmASzsyW7bdN/73jS27zMw/tRLkfXixMOofOk&#10;IZ0mIJBqbztqNGw3r5McRIiGrOk9oYYLBlhW11elKaw/0wee1rERbEKhMBraGA+FlKFu0Zkw9Qck&#10;/n35wZnIcmikHcyZzV0vVZLMpTMdcUJrDvjcYv29PjoOWTzlu/ryYpX/3KWb7Zt7X90prW9vxscH&#10;EBHH+AfDb32uDhV32vsj2SB6DZlazBjVMFHznFcxkmWKj72GWXqfgqxK+X9E9QMAAP//AwBQSwEC&#10;LQAUAAYACAAAACEAtoM4kv4AAADhAQAAEwAAAAAAAAAAAAAAAAAAAAAAW0NvbnRlbnRfVHlwZXNd&#10;LnhtbFBLAQItABQABgAIAAAAIQA4/SH/1gAAAJQBAAALAAAAAAAAAAAAAAAAAC8BAABfcmVscy8u&#10;cmVsc1BLAQItABQABgAIAAAAIQB51DbM6wEAACgEAAAOAAAAAAAAAAAAAAAAAC4CAABkcnMvZTJv&#10;RG9jLnhtbFBLAQItABQABgAIAAAAIQDNweWL4gAAAAwBAAAPAAAAAAAAAAAAAAAAAEUEAABkcnMv&#10;ZG93bnJldi54bWxQSwUGAAAAAAQABADzAAAAVAUAAAAA&#10;" adj="74800" strokecolor="#5b9bd5 [3204]" strokeweight=".5pt">
                <v:stroke endarrow="block"/>
                <w10:wrap anchorx="margin"/>
              </v:shape>
            </w:pict>
          </mc:Fallback>
        </mc:AlternateContent>
      </w:r>
      <w:r w:rsidR="008343EA">
        <w:rPr>
          <w:b/>
          <w:noProof/>
          <w:sz w:val="26"/>
        </w:rPr>
        <mc:AlternateContent>
          <mc:Choice Requires="wps">
            <w:drawing>
              <wp:anchor distT="0" distB="0" distL="114300" distR="114300" simplePos="0" relativeHeight="251710976" behindDoc="0" locked="0" layoutInCell="1" allowOverlap="1" wp14:anchorId="12B8C6AA" wp14:editId="364C4470">
                <wp:simplePos x="0" y="0"/>
                <wp:positionH relativeFrom="column">
                  <wp:posOffset>7092134</wp:posOffset>
                </wp:positionH>
                <wp:positionV relativeFrom="paragraph">
                  <wp:posOffset>217805</wp:posOffset>
                </wp:positionV>
                <wp:extent cx="5197929" cy="2677886"/>
                <wp:effectExtent l="0" t="76200" r="0" b="27305"/>
                <wp:wrapNone/>
                <wp:docPr id="45" name="Connector: Elbow 45"/>
                <wp:cNvGraphicFramePr/>
                <a:graphic xmlns:a="http://schemas.openxmlformats.org/drawingml/2006/main">
                  <a:graphicData uri="http://schemas.microsoft.com/office/word/2010/wordprocessingShape">
                    <wps:wsp>
                      <wps:cNvCnPr/>
                      <wps:spPr>
                        <a:xfrm flipV="1">
                          <a:off x="0" y="0"/>
                          <a:ext cx="5197929" cy="267788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C4FF1" id="Connector: Elbow 45" o:spid="_x0000_s1026" type="#_x0000_t34" style="position:absolute;margin-left:558.45pt;margin-top:17.15pt;width:409.3pt;height:210.8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Fn3gEAAAYEAAAOAAAAZHJzL2Uyb0RvYy54bWysU02P0zAUvCPxHyzfadLC9iNquofuwgVB&#10;BSx313luLPlLtmmSf8+zkwYECGkRFyu238ybGb/s73utyBV8kNbUdLkoKQHDbSPNpaZPX96+2lIS&#10;IjMNU9ZATQcI9P7w8sW+cxWsbGtVA54giQlV52raxuiqogi8Bc3CwjoweCms1yzi1l+KxrMO2bUq&#10;VmW5LjrrG+cthxDw9GG8pIfMLwTw+FGIAJGomqK2mFef13Nai8OeVRfPXCv5JIP9gwrNpMGmM9UD&#10;i4x88/I3Ki25t8GKuOBWF1YIySF7QDfL8hc3n1vmIHvBcIKbYwr/j5Z/uJ48kU1N39xRYpjGNzpa&#10;YzA46yvyqM62I3iFOXUuVFh+NCc/7YI7+WS6F14ToaT7iiOQY0BjpM8pD3PK0EfC8fBuudvsVjtK&#10;ON6t1pvNdrtO/MVIlAidD/EdWE3SR03PYOIs6nVuwK7vQxxBt+IEVCatkUn1aBoSB4d2opfMXBRM&#10;PVJJkbyM6vNXHBSM8E8gMA1UOfrIcwhH5cmV4QQxzlHKcmbC6gQTUqkZWGZ9fwVO9QkKeUafA54R&#10;ubM1cQZraaz/U/fY3ySLsf6WwOg7RXC2zZDfNUeDw5bfY/ox0jT/vM/wH7/v4TsAAAD//wMAUEsD&#10;BBQABgAIAAAAIQB5YxYm4QAAAAwBAAAPAAAAZHJzL2Rvd25yZXYueG1sTI9BT4QwEIXvJv6HZky8&#10;bNyCLESQsjEm68244prscaCVEumU0LKL/97uSY8v8+W9b8rtYgZ2UpPrLQmI1xEwRa2VPXUCDh+7&#10;uwdgziNJHCwpAT/Kwba6viqxkPZM7+pU+46FEnIFCtDejwXnrtXKoFvbUVG4fdnJoA9x6ric8BzK&#10;zcDvoyjjBnsKCxpH9axV+13PRgA1c/b6dnjBfaePww6Pq7z+XAlxe7M8PQLzavF/MFz0gzpUwamx&#10;M0nHhpDjOMsDKyDZJMAuRJ6kKbBGwCbNIuBVyf8/Uf0CAAD//wMAUEsBAi0AFAAGAAgAAAAhALaD&#10;OJL+AAAA4QEAABMAAAAAAAAAAAAAAAAAAAAAAFtDb250ZW50X1R5cGVzXS54bWxQSwECLQAUAAYA&#10;CAAAACEAOP0h/9YAAACUAQAACwAAAAAAAAAAAAAAAAAvAQAAX3JlbHMvLnJlbHNQSwECLQAUAAYA&#10;CAAAACEAxmUhZ94BAAAGBAAADgAAAAAAAAAAAAAAAAAuAgAAZHJzL2Uyb0RvYy54bWxQSwECLQAU&#10;AAYACAAAACEAeWMWJuEAAAAMAQAADwAAAAAAAAAAAAAAAAA4BAAAZHJzL2Rvd25yZXYueG1sUEsF&#10;BgAAAAAEAAQA8wAAAEYFAAAAAA==&#10;" strokecolor="#5b9bd5 [3204]" strokeweight=".5pt">
                <v:stroke endarrow="block"/>
              </v:shape>
            </w:pict>
          </mc:Fallback>
        </mc:AlternateContent>
      </w:r>
    </w:p>
    <w:p w14:paraId="12F2EF9D" w14:textId="212AF97D" w:rsidR="009D0F3B" w:rsidRPr="009D0F3B" w:rsidRDefault="009D0F3B" w:rsidP="009D0F3B">
      <w:pPr>
        <w:tabs>
          <w:tab w:val="left" w:pos="1920"/>
        </w:tabs>
        <w:rPr>
          <w:b/>
          <w:sz w:val="26"/>
        </w:rPr>
      </w:pPr>
    </w:p>
    <w:p w14:paraId="03C9FBC0" w14:textId="6379C3FF" w:rsidR="00824E31" w:rsidRDefault="00824E31" w:rsidP="00824E31">
      <w:pPr>
        <w:pStyle w:val="ListParagraph"/>
        <w:tabs>
          <w:tab w:val="left" w:pos="1920"/>
        </w:tabs>
        <w:rPr>
          <w:b/>
          <w:sz w:val="26"/>
        </w:rPr>
      </w:pPr>
    </w:p>
    <w:p w14:paraId="76CBAFF1" w14:textId="16A4ABAC" w:rsidR="00824E31" w:rsidRDefault="00824E31" w:rsidP="00824E31">
      <w:pPr>
        <w:pStyle w:val="ListParagraph"/>
        <w:tabs>
          <w:tab w:val="left" w:pos="1920"/>
        </w:tabs>
        <w:rPr>
          <w:b/>
          <w:sz w:val="26"/>
        </w:rPr>
      </w:pPr>
    </w:p>
    <w:p w14:paraId="7F299D6B" w14:textId="03292CA2" w:rsidR="00824E31" w:rsidRDefault="00824E31" w:rsidP="00824E31">
      <w:pPr>
        <w:pStyle w:val="ListParagraph"/>
        <w:tabs>
          <w:tab w:val="left" w:pos="1920"/>
        </w:tabs>
        <w:rPr>
          <w:b/>
          <w:sz w:val="26"/>
        </w:rPr>
      </w:pPr>
    </w:p>
    <w:p w14:paraId="7A890F39" w14:textId="4CBE9C13" w:rsidR="00824E31" w:rsidRDefault="00824E31" w:rsidP="00824E31">
      <w:pPr>
        <w:pStyle w:val="ListParagraph"/>
        <w:tabs>
          <w:tab w:val="left" w:pos="1920"/>
        </w:tabs>
        <w:rPr>
          <w:b/>
          <w:sz w:val="26"/>
        </w:rPr>
      </w:pPr>
    </w:p>
    <w:p w14:paraId="7719F98F" w14:textId="371FFA5F" w:rsidR="00824E31" w:rsidRDefault="00824E31" w:rsidP="00824E31">
      <w:pPr>
        <w:pStyle w:val="ListParagraph"/>
        <w:tabs>
          <w:tab w:val="left" w:pos="1920"/>
        </w:tabs>
        <w:rPr>
          <w:b/>
          <w:sz w:val="26"/>
        </w:rPr>
      </w:pPr>
    </w:p>
    <w:p w14:paraId="3A87ECE5" w14:textId="60D4D192" w:rsidR="00824E31" w:rsidRDefault="008F78EF" w:rsidP="00824E31">
      <w:pPr>
        <w:pStyle w:val="ListParagraph"/>
        <w:tabs>
          <w:tab w:val="left" w:pos="1920"/>
        </w:tabs>
        <w:rPr>
          <w:b/>
          <w:sz w:val="26"/>
        </w:rPr>
      </w:pPr>
      <w:r>
        <w:rPr>
          <w:b/>
          <w:noProof/>
          <w:sz w:val="26"/>
        </w:rPr>
        <mc:AlternateContent>
          <mc:Choice Requires="wps">
            <w:drawing>
              <wp:anchor distT="0" distB="0" distL="114300" distR="114300" simplePos="0" relativeHeight="251707904" behindDoc="0" locked="0" layoutInCell="1" allowOverlap="1" wp14:anchorId="34916E49" wp14:editId="76935215">
                <wp:simplePos x="0" y="0"/>
                <wp:positionH relativeFrom="column">
                  <wp:posOffset>-111125</wp:posOffset>
                </wp:positionH>
                <wp:positionV relativeFrom="paragraph">
                  <wp:posOffset>-508939</wp:posOffset>
                </wp:positionV>
                <wp:extent cx="6688818" cy="2178658"/>
                <wp:effectExtent l="38100" t="19050" r="0" b="31750"/>
                <wp:wrapNone/>
                <wp:docPr id="41" name="Flowchart: Decision 41"/>
                <wp:cNvGraphicFramePr/>
                <a:graphic xmlns:a="http://schemas.openxmlformats.org/drawingml/2006/main">
                  <a:graphicData uri="http://schemas.microsoft.com/office/word/2010/wordprocessingShape">
                    <wps:wsp>
                      <wps:cNvSpPr/>
                      <wps:spPr>
                        <a:xfrm>
                          <a:off x="0" y="0"/>
                          <a:ext cx="6688818" cy="2178658"/>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7C9EEC07" w14:textId="77777777" w:rsidR="00983479" w:rsidRPr="00AD3E72" w:rsidRDefault="00983479" w:rsidP="009D0F3B">
                            <w:pPr>
                              <w:spacing w:line="200" w:lineRule="exact"/>
                              <w:jc w:val="both"/>
                              <w:rPr>
                                <w:rFonts w:ascii="Cambria" w:eastAsia="Cambria" w:hAnsi="Cambria"/>
                                <w:sz w:val="16"/>
                                <w:szCs w:val="16"/>
                              </w:rPr>
                            </w:pPr>
                            <w:r>
                              <w:rPr>
                                <w:rFonts w:ascii="Cambria" w:eastAsia="Cambria" w:hAnsi="Cambria"/>
                              </w:rPr>
                              <w:t>1.</w:t>
                            </w:r>
                            <w:r w:rsidRPr="00AD3E72">
                              <w:rPr>
                                <w:rFonts w:ascii="Cambria" w:eastAsia="Cambria" w:hAnsi="Cambria"/>
                                <w:sz w:val="16"/>
                                <w:szCs w:val="16"/>
                              </w:rPr>
                              <w:t xml:space="preserve"> Which of these statements are true for Lorentz transformation equation:-</w:t>
                            </w:r>
                          </w:p>
                          <w:p w14:paraId="77D1BE67" w14:textId="77777777" w:rsidR="00983479" w:rsidRPr="00AA5FE5" w:rsidRDefault="00983479" w:rsidP="009D0F3B">
                            <w:pPr>
                              <w:spacing w:line="200" w:lineRule="exact"/>
                              <w:jc w:val="both"/>
                              <w:rPr>
                                <w:rFonts w:ascii="Cambria" w:eastAsia="Cambria" w:hAnsi="Cambria"/>
                                <w:sz w:val="16"/>
                                <w:szCs w:val="16"/>
                              </w:rPr>
                            </w:pPr>
                            <w:r w:rsidRPr="00AA5FE5">
                              <w:rPr>
                                <w:rFonts w:ascii="Cambria" w:eastAsia="Cambria" w:hAnsi="Cambria"/>
                                <w:b/>
                                <w:sz w:val="16"/>
                                <w:szCs w:val="16"/>
                              </w:rPr>
                              <w:t>a)</w:t>
                            </w:r>
                            <w:r>
                              <w:rPr>
                                <w:rFonts w:ascii="Cambria" w:eastAsia="Cambria" w:hAnsi="Cambria"/>
                                <w:sz w:val="16"/>
                                <w:szCs w:val="16"/>
                              </w:rPr>
                              <w:t xml:space="preserve"> </w:t>
                            </w:r>
                            <w:r w:rsidRPr="00AA5FE5">
                              <w:rPr>
                                <w:rFonts w:ascii="Cambria" w:eastAsia="Cambria" w:hAnsi="Cambria"/>
                                <w:sz w:val="16"/>
                                <w:szCs w:val="16"/>
                              </w:rPr>
                              <w:t xml:space="preserve">For non-relativistic motion only  </w:t>
                            </w:r>
                            <w:r w:rsidRPr="00AA5FE5">
                              <w:rPr>
                                <w:rFonts w:ascii="Cambria" w:eastAsia="Cambria" w:hAnsi="Cambria"/>
                                <w:b/>
                                <w:sz w:val="16"/>
                                <w:szCs w:val="16"/>
                              </w:rPr>
                              <w:t xml:space="preserve"> b)</w:t>
                            </w:r>
                            <w:r w:rsidRPr="00AA5FE5">
                              <w:rPr>
                                <w:rFonts w:ascii="Cambria" w:eastAsia="Cambria" w:hAnsi="Cambria"/>
                                <w:sz w:val="16"/>
                                <w:szCs w:val="16"/>
                              </w:rPr>
                              <w:t xml:space="preserve"> For relativistic motion only     </w:t>
                            </w:r>
                            <w:r w:rsidRPr="00AA5FE5">
                              <w:rPr>
                                <w:rFonts w:ascii="Cambria" w:eastAsia="Cambria" w:hAnsi="Cambria"/>
                                <w:b/>
                                <w:sz w:val="16"/>
                                <w:szCs w:val="16"/>
                              </w:rPr>
                              <w:t>c)</w:t>
                            </w:r>
                            <w:r>
                              <w:rPr>
                                <w:rFonts w:ascii="Cambria" w:eastAsia="Cambria" w:hAnsi="Cambria"/>
                                <w:sz w:val="16"/>
                                <w:szCs w:val="16"/>
                              </w:rPr>
                              <w:t xml:space="preserve"> For both </w:t>
                            </w:r>
                            <w:r w:rsidRPr="00AA5FE5">
                              <w:rPr>
                                <w:rFonts w:ascii="Cambria" w:eastAsia="Cambria" w:hAnsi="Cambria"/>
                                <w:b/>
                                <w:sz w:val="16"/>
                                <w:szCs w:val="16"/>
                              </w:rPr>
                              <w:t>d)</w:t>
                            </w:r>
                            <w:r w:rsidRPr="00AA5FE5">
                              <w:rPr>
                                <w:rFonts w:ascii="Cambria" w:eastAsia="Cambria" w:hAnsi="Cambria"/>
                                <w:sz w:val="16"/>
                                <w:szCs w:val="16"/>
                              </w:rPr>
                              <w:t xml:space="preserve"> None Of these</w:t>
                            </w:r>
                          </w:p>
                          <w:p w14:paraId="22AE6D1D" w14:textId="1B0531E6" w:rsidR="00983479" w:rsidRPr="00AA5FE5" w:rsidRDefault="00983479" w:rsidP="009D0F3B">
                            <w:pPr>
                              <w:spacing w:line="200" w:lineRule="exact"/>
                              <w:jc w:val="both"/>
                              <w:rPr>
                                <w:sz w:val="16"/>
                                <w:szCs w:val="16"/>
                              </w:rPr>
                            </w:pPr>
                          </w:p>
                          <w:p w14:paraId="4D9E2850" w14:textId="1F50235E" w:rsidR="00983479" w:rsidRPr="008F78EF" w:rsidRDefault="008F78EF" w:rsidP="008F78EF">
                            <w:pPr>
                              <w:spacing w:line="200" w:lineRule="exact"/>
                              <w:jc w:val="both"/>
                              <w:rPr>
                                <w:sz w:val="16"/>
                                <w:szCs w:val="16"/>
                              </w:rPr>
                            </w:pPr>
                            <w:r>
                              <w:rPr>
                                <w:rFonts w:ascii="Cambria" w:eastAsia="Cambria" w:hAnsi="Cambria"/>
                                <w:sz w:val="16"/>
                                <w:szCs w:val="16"/>
                              </w:rPr>
                              <w:t>2.</w:t>
                            </w:r>
                            <w:r w:rsidR="00983479">
                              <w:rPr>
                                <w:rFonts w:ascii="Cambria" w:eastAsia="Cambria" w:hAnsi="Cambria"/>
                                <w:sz w:val="16"/>
                                <w:szCs w:val="16"/>
                              </w:rPr>
                              <w:t xml:space="preserve">  </w:t>
                            </w:r>
                            <w:r w:rsidR="00983479" w:rsidRPr="00AA5FE5">
                              <w:rPr>
                                <w:sz w:val="16"/>
                                <w:szCs w:val="16"/>
                              </w:rPr>
                              <w:t>Relativistic equations</w:t>
                            </w:r>
                            <w:r w:rsidR="00983479">
                              <w:rPr>
                                <w:sz w:val="16"/>
                                <w:szCs w:val="16"/>
                              </w:rPr>
                              <w:t xml:space="preserve"> for Length Contraction</w:t>
                            </w:r>
                            <w:r w:rsidR="00983479" w:rsidRPr="00AA5FE5">
                              <w:rPr>
                                <w:sz w:val="16"/>
                                <w:szCs w:val="16"/>
                              </w:rPr>
                              <w:t xml:space="preserve"> hold true at</w:t>
                            </w:r>
                            <w:r w:rsidR="00983479" w:rsidRPr="00AA5FE5">
                              <w:rPr>
                                <w:sz w:val="16"/>
                                <w:szCs w:val="16"/>
                              </w:rPr>
                              <w:cr/>
                            </w:r>
                            <w:r w:rsidR="00983479" w:rsidRPr="00AA5FE5">
                              <w:rPr>
                                <w:b/>
                                <w:sz w:val="16"/>
                                <w:szCs w:val="16"/>
                              </w:rPr>
                              <w:t>a)</w:t>
                            </w:r>
                            <w:r w:rsidR="00983479" w:rsidRPr="00AA5FE5">
                              <w:rPr>
                                <w:sz w:val="16"/>
                                <w:szCs w:val="16"/>
                              </w:rPr>
                              <w:t xml:space="preserve"> speeds near that of light  </w:t>
                            </w:r>
                            <w:r w:rsidR="00983479" w:rsidRPr="00AA5FE5">
                              <w:rPr>
                                <w:b/>
                                <w:sz w:val="16"/>
                                <w:szCs w:val="16"/>
                              </w:rPr>
                              <w:t>b)</w:t>
                            </w:r>
                            <w:r w:rsidR="00983479" w:rsidRPr="00AA5FE5">
                              <w:rPr>
                                <w:sz w:val="16"/>
                                <w:szCs w:val="16"/>
                              </w:rPr>
                              <w:t xml:space="preserve"> everyday low speeds  </w:t>
                            </w:r>
                            <w:r w:rsidR="00983479" w:rsidRPr="00AA5FE5">
                              <w:rPr>
                                <w:b/>
                                <w:sz w:val="16"/>
                                <w:szCs w:val="16"/>
                              </w:rPr>
                              <w:t>c)</w:t>
                            </w:r>
                            <w:r w:rsidR="00983479" w:rsidRPr="00AA5FE5">
                              <w:rPr>
                                <w:sz w:val="16"/>
                                <w:szCs w:val="16"/>
                              </w:rPr>
                              <w:t xml:space="preserve"> all speeds  </w:t>
                            </w:r>
                            <w:r w:rsidR="00983479" w:rsidRPr="00AA5FE5">
                              <w:rPr>
                                <w:b/>
                                <w:sz w:val="16"/>
                                <w:szCs w:val="16"/>
                              </w:rPr>
                              <w:t>d)</w:t>
                            </w:r>
                            <w:r w:rsidR="00983479" w:rsidRPr="00AA5FE5">
                              <w:rPr>
                                <w:sz w:val="16"/>
                                <w:szCs w:val="16"/>
                              </w:rPr>
                              <w:t xml:space="preserve"> only approximately</w:t>
                            </w:r>
                            <w:r w:rsidR="00983479" w:rsidRPr="00AA5FE5">
                              <w:rPr>
                                <w:sz w:val="16"/>
                                <w:szCs w:val="16"/>
                              </w:rPr>
                              <w:cr/>
                            </w:r>
                          </w:p>
                          <w:p w14:paraId="477D57DC" w14:textId="4FB99020" w:rsidR="00983479" w:rsidRPr="00AA5FE5" w:rsidRDefault="00983479" w:rsidP="009D0F3B">
                            <w:pPr>
                              <w:spacing w:line="200" w:lineRule="exact"/>
                              <w:jc w:val="both"/>
                              <w:rPr>
                                <w:rFonts w:ascii="Cambria" w:eastAsia="Cambria" w:hAnsi="Cambria"/>
                                <w:sz w:val="16"/>
                                <w:szCs w:val="16"/>
                              </w:rPr>
                            </w:pPr>
                            <w:r w:rsidRPr="00AA5FE5">
                              <w:rPr>
                                <w:rFonts w:eastAsia="Times New Roman" w:cstheme="minorHAnsi"/>
                                <w:color w:val="555555"/>
                                <w:sz w:val="16"/>
                                <w:szCs w:val="16"/>
                              </w:rPr>
                              <w:object w:dxaOrig="363" w:dyaOrig="325" w14:anchorId="5ED06AD2">
                                <v:shape id="_x0000_i1063" type="#_x0000_t75" style="width:18.15pt;height:16.3pt" o:ole="">
                                  <v:imagedata r:id="rId10" o:title=""/>
                                </v:shape>
                                <w:control r:id="rId16" w:name="DefaultOcxName11" w:shapeid="_x0000_i1063"/>
                              </w:object>
                            </w:r>
                          </w:p>
                          <w:p w14:paraId="2EA061BF" w14:textId="77777777" w:rsidR="00983479" w:rsidRDefault="00983479" w:rsidP="009D0F3B">
                            <w:pPr>
                              <w:pStyle w:val="ListParagraph"/>
                              <w:spacing w:line="200" w:lineRule="exact"/>
                              <w:rPr>
                                <w:rFonts w:ascii="Cambria" w:eastAsia="Cambria" w:hAnsi="Cambria"/>
                                <w:sz w:val="16"/>
                                <w:szCs w:val="16"/>
                              </w:rPr>
                            </w:pPr>
                          </w:p>
                          <w:p w14:paraId="59D2B985" w14:textId="77777777" w:rsidR="00983479" w:rsidRPr="00AA5FE5" w:rsidRDefault="00983479" w:rsidP="009D0F3B">
                            <w:pPr>
                              <w:pStyle w:val="ListParagraph"/>
                              <w:spacing w:line="200" w:lineRule="exact"/>
                              <w:rPr>
                                <w:sz w:val="16"/>
                                <w:szCs w:val="16"/>
                              </w:rPr>
                            </w:pPr>
                          </w:p>
                          <w:p w14:paraId="04241B0E" w14:textId="77777777" w:rsidR="00983479" w:rsidRDefault="00983479" w:rsidP="009D0F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916E49" id="_x0000_t110" coordsize="21600,21600" o:spt="110" path="m10800,l,10800,10800,21600,21600,10800xe">
                <v:stroke joinstyle="miter"/>
                <v:path gradientshapeok="t" o:connecttype="rect" textboxrect="5400,5400,16200,16200"/>
              </v:shapetype>
              <v:shape id="Flowchart: Decision 41" o:spid="_x0000_s1045" type="#_x0000_t110" style="position:absolute;left:0;text-align:left;margin-left:-8.75pt;margin-top:-40.05pt;width:526.7pt;height:171.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I4ewIAAD8FAAAOAAAAZHJzL2Uyb0RvYy54bWysVEtv2zAMvg/YfxB0Xx0HaZoadYogRYcB&#10;RVesHXpWZKkWJouapMTOfv0o+dGuy2nYRRZNfnx+1NV112hyEM4rMCXNz2aUCMOhUualpN+fbj+t&#10;KPGBmYppMKKkR+Hp9frjh6vWFmIONehKOIJOjC9aW9I6BFtkmee1aJg/AysMKiW4hgUU3UtWOdai&#10;90Zn89lsmbXgKuuAC+/x702vpOvkX0rBw1cpvQhElxRzC+l06dzFM1tfseLFMVsrPqTB/iGLhimD&#10;QSdXNywwsnfqL1eN4g48yHDGoclASsVFqgGryWfvqnmsmRWpFmyOt1Ob/P9zy+8PD46oqqSLnBLD&#10;GpzRrYaW18yFgtwIruJoCWqxVa31BSIe7YMbJI/XWHcnXRO/WBHpUnuPU3tFFwjHn8vlarXKkRAc&#10;dfP8YrU8X0Wv2SvcOh8+C2hIvJRUYibbmMmYR+oxO9z50ONGe3QSc+uzSbdw1CImpM03IbFAjD9P&#10;6EQtsdWOHBiSgnEuTFgOeSTrCJNK6wmYnwLqkFqCyQ+2ESYS5Sbg7BTwz4gTIkUFEyZwowy4Uw6q&#10;H1Pk3n6svq85lh+6XZemml+Oc9tBdcRRO+h3wFt+q7DJd8yHB+aQ9LgeuMjhKx6x7yWF4UZJDe7X&#10;qf/RHrmIWkpaXKKS+p975gQl+otBll7mi0XcuiQszi/mKLi3mt1bjdk3W8CRIBExu3SN9kGPV+mg&#10;ecZ938SoqGKGY+yS8uBGYRv65cYXg4vNJpnhplkW7syj5dF5bHTkzVP3zJwdmBaQpPcwLhwr3nGs&#10;t41IA5t9AKkSAWOr+74OI8AtTXweXpT4DLyVk9Xru7f+DQAA//8DAFBLAwQUAAYACAAAACEAIamX&#10;meIAAAAMAQAADwAAAGRycy9kb3ducmV2LnhtbEyPTUvDQBCG74L/YRnBW7ubln4YsykiFEUQbKL3&#10;aXZMgtnZkt2k0V/v9qS3GebhnefNdpPtxEi9bx1rSOYKBHHlTMu1hvdyP9uC8AHZYOeYNHyTh11+&#10;fZVhatyZDzQWoRYxhH2KGpoQTqmUvmrIop+7E3G8fbreYohrX0vT4zmG204ulFpLiy3HDw2e6LGh&#10;6qsYrIZ2KF82hX8asXyrD8/VTzAf+1etb2+mh3sQgabwB8NFP6pDHp2ObmDjRadhlmxWEY3DViUg&#10;LoRaru5AHDUs1ksFMs/k/xL5LwAAAP//AwBQSwECLQAUAAYACAAAACEAtoM4kv4AAADhAQAAEwAA&#10;AAAAAAAAAAAAAAAAAAAAW0NvbnRlbnRfVHlwZXNdLnhtbFBLAQItABQABgAIAAAAIQA4/SH/1gAA&#10;AJQBAAALAAAAAAAAAAAAAAAAAC8BAABfcmVscy8ucmVsc1BLAQItABQABgAIAAAAIQBauAI4ewIA&#10;AD8FAAAOAAAAAAAAAAAAAAAAAC4CAABkcnMvZTJvRG9jLnhtbFBLAQItABQABgAIAAAAIQAhqZeZ&#10;4gAAAAwBAAAPAAAAAAAAAAAAAAAAANUEAABkcnMvZG93bnJldi54bWxQSwUGAAAAAAQABADzAAAA&#10;5AUAAAAA&#10;" fillcolor="white [3201]" strokecolor="#70ad47 [3209]" strokeweight="1pt">
                <v:textbox>
                  <w:txbxContent>
                    <w:p w14:paraId="7C9EEC07" w14:textId="77777777" w:rsidR="00983479" w:rsidRPr="00AD3E72" w:rsidRDefault="00983479" w:rsidP="009D0F3B">
                      <w:pPr>
                        <w:spacing w:line="200" w:lineRule="exact"/>
                        <w:jc w:val="both"/>
                        <w:rPr>
                          <w:rFonts w:ascii="Cambria" w:eastAsia="Cambria" w:hAnsi="Cambria"/>
                          <w:sz w:val="16"/>
                          <w:szCs w:val="16"/>
                        </w:rPr>
                      </w:pPr>
                      <w:r>
                        <w:rPr>
                          <w:rFonts w:ascii="Cambria" w:eastAsia="Cambria" w:hAnsi="Cambria"/>
                        </w:rPr>
                        <w:t>1.</w:t>
                      </w:r>
                      <w:r w:rsidRPr="00AD3E72">
                        <w:rPr>
                          <w:rFonts w:ascii="Cambria" w:eastAsia="Cambria" w:hAnsi="Cambria"/>
                          <w:sz w:val="16"/>
                          <w:szCs w:val="16"/>
                        </w:rPr>
                        <w:t xml:space="preserve"> Which of these statements are true for Lorentz transformation equation:-</w:t>
                      </w:r>
                    </w:p>
                    <w:p w14:paraId="77D1BE67" w14:textId="77777777" w:rsidR="00983479" w:rsidRPr="00AA5FE5" w:rsidRDefault="00983479" w:rsidP="009D0F3B">
                      <w:pPr>
                        <w:spacing w:line="200" w:lineRule="exact"/>
                        <w:jc w:val="both"/>
                        <w:rPr>
                          <w:rFonts w:ascii="Cambria" w:eastAsia="Cambria" w:hAnsi="Cambria"/>
                          <w:sz w:val="16"/>
                          <w:szCs w:val="16"/>
                        </w:rPr>
                      </w:pPr>
                      <w:r w:rsidRPr="00AA5FE5">
                        <w:rPr>
                          <w:rFonts w:ascii="Cambria" w:eastAsia="Cambria" w:hAnsi="Cambria"/>
                          <w:b/>
                          <w:sz w:val="16"/>
                          <w:szCs w:val="16"/>
                        </w:rPr>
                        <w:t>a)</w:t>
                      </w:r>
                      <w:r>
                        <w:rPr>
                          <w:rFonts w:ascii="Cambria" w:eastAsia="Cambria" w:hAnsi="Cambria"/>
                          <w:sz w:val="16"/>
                          <w:szCs w:val="16"/>
                        </w:rPr>
                        <w:t xml:space="preserve"> </w:t>
                      </w:r>
                      <w:r w:rsidRPr="00AA5FE5">
                        <w:rPr>
                          <w:rFonts w:ascii="Cambria" w:eastAsia="Cambria" w:hAnsi="Cambria"/>
                          <w:sz w:val="16"/>
                          <w:szCs w:val="16"/>
                        </w:rPr>
                        <w:t xml:space="preserve">For non-relativistic motion only  </w:t>
                      </w:r>
                      <w:r w:rsidRPr="00AA5FE5">
                        <w:rPr>
                          <w:rFonts w:ascii="Cambria" w:eastAsia="Cambria" w:hAnsi="Cambria"/>
                          <w:b/>
                          <w:sz w:val="16"/>
                          <w:szCs w:val="16"/>
                        </w:rPr>
                        <w:t xml:space="preserve"> b)</w:t>
                      </w:r>
                      <w:r w:rsidRPr="00AA5FE5">
                        <w:rPr>
                          <w:rFonts w:ascii="Cambria" w:eastAsia="Cambria" w:hAnsi="Cambria"/>
                          <w:sz w:val="16"/>
                          <w:szCs w:val="16"/>
                        </w:rPr>
                        <w:t xml:space="preserve"> For relativistic motion only     </w:t>
                      </w:r>
                      <w:r w:rsidRPr="00AA5FE5">
                        <w:rPr>
                          <w:rFonts w:ascii="Cambria" w:eastAsia="Cambria" w:hAnsi="Cambria"/>
                          <w:b/>
                          <w:sz w:val="16"/>
                          <w:szCs w:val="16"/>
                        </w:rPr>
                        <w:t>c)</w:t>
                      </w:r>
                      <w:r>
                        <w:rPr>
                          <w:rFonts w:ascii="Cambria" w:eastAsia="Cambria" w:hAnsi="Cambria"/>
                          <w:sz w:val="16"/>
                          <w:szCs w:val="16"/>
                        </w:rPr>
                        <w:t xml:space="preserve"> For both </w:t>
                      </w:r>
                      <w:r w:rsidRPr="00AA5FE5">
                        <w:rPr>
                          <w:rFonts w:ascii="Cambria" w:eastAsia="Cambria" w:hAnsi="Cambria"/>
                          <w:b/>
                          <w:sz w:val="16"/>
                          <w:szCs w:val="16"/>
                        </w:rPr>
                        <w:t>d)</w:t>
                      </w:r>
                      <w:r w:rsidRPr="00AA5FE5">
                        <w:rPr>
                          <w:rFonts w:ascii="Cambria" w:eastAsia="Cambria" w:hAnsi="Cambria"/>
                          <w:sz w:val="16"/>
                          <w:szCs w:val="16"/>
                        </w:rPr>
                        <w:t xml:space="preserve"> None Of these</w:t>
                      </w:r>
                    </w:p>
                    <w:p w14:paraId="22AE6D1D" w14:textId="1B0531E6" w:rsidR="00983479" w:rsidRPr="00AA5FE5" w:rsidRDefault="00983479" w:rsidP="009D0F3B">
                      <w:pPr>
                        <w:spacing w:line="200" w:lineRule="exact"/>
                        <w:jc w:val="both"/>
                        <w:rPr>
                          <w:sz w:val="16"/>
                          <w:szCs w:val="16"/>
                        </w:rPr>
                      </w:pPr>
                    </w:p>
                    <w:p w14:paraId="4D9E2850" w14:textId="1F50235E" w:rsidR="00983479" w:rsidRPr="008F78EF" w:rsidRDefault="008F78EF" w:rsidP="008F78EF">
                      <w:pPr>
                        <w:spacing w:line="200" w:lineRule="exact"/>
                        <w:jc w:val="both"/>
                        <w:rPr>
                          <w:sz w:val="16"/>
                          <w:szCs w:val="16"/>
                        </w:rPr>
                      </w:pPr>
                      <w:r>
                        <w:rPr>
                          <w:rFonts w:ascii="Cambria" w:eastAsia="Cambria" w:hAnsi="Cambria"/>
                          <w:sz w:val="16"/>
                          <w:szCs w:val="16"/>
                        </w:rPr>
                        <w:t>2.</w:t>
                      </w:r>
                      <w:r w:rsidR="00983479">
                        <w:rPr>
                          <w:rFonts w:ascii="Cambria" w:eastAsia="Cambria" w:hAnsi="Cambria"/>
                          <w:sz w:val="16"/>
                          <w:szCs w:val="16"/>
                        </w:rPr>
                        <w:t xml:space="preserve">  </w:t>
                      </w:r>
                      <w:r w:rsidR="00983479" w:rsidRPr="00AA5FE5">
                        <w:rPr>
                          <w:sz w:val="16"/>
                          <w:szCs w:val="16"/>
                        </w:rPr>
                        <w:t>Relativistic equations</w:t>
                      </w:r>
                      <w:r w:rsidR="00983479">
                        <w:rPr>
                          <w:sz w:val="16"/>
                          <w:szCs w:val="16"/>
                        </w:rPr>
                        <w:t xml:space="preserve"> for Length Contraction</w:t>
                      </w:r>
                      <w:r w:rsidR="00983479" w:rsidRPr="00AA5FE5">
                        <w:rPr>
                          <w:sz w:val="16"/>
                          <w:szCs w:val="16"/>
                        </w:rPr>
                        <w:t xml:space="preserve"> hold true at</w:t>
                      </w:r>
                      <w:r w:rsidR="00983479" w:rsidRPr="00AA5FE5">
                        <w:rPr>
                          <w:sz w:val="16"/>
                          <w:szCs w:val="16"/>
                        </w:rPr>
                        <w:cr/>
                      </w:r>
                      <w:r w:rsidR="00983479" w:rsidRPr="00AA5FE5">
                        <w:rPr>
                          <w:b/>
                          <w:sz w:val="16"/>
                          <w:szCs w:val="16"/>
                        </w:rPr>
                        <w:t>a)</w:t>
                      </w:r>
                      <w:r w:rsidR="00983479" w:rsidRPr="00AA5FE5">
                        <w:rPr>
                          <w:sz w:val="16"/>
                          <w:szCs w:val="16"/>
                        </w:rPr>
                        <w:t xml:space="preserve"> speeds near that of light  </w:t>
                      </w:r>
                      <w:r w:rsidR="00983479" w:rsidRPr="00AA5FE5">
                        <w:rPr>
                          <w:b/>
                          <w:sz w:val="16"/>
                          <w:szCs w:val="16"/>
                        </w:rPr>
                        <w:t>b)</w:t>
                      </w:r>
                      <w:r w:rsidR="00983479" w:rsidRPr="00AA5FE5">
                        <w:rPr>
                          <w:sz w:val="16"/>
                          <w:szCs w:val="16"/>
                        </w:rPr>
                        <w:t xml:space="preserve"> everyday low speeds  </w:t>
                      </w:r>
                      <w:r w:rsidR="00983479" w:rsidRPr="00AA5FE5">
                        <w:rPr>
                          <w:b/>
                          <w:sz w:val="16"/>
                          <w:szCs w:val="16"/>
                        </w:rPr>
                        <w:t>c)</w:t>
                      </w:r>
                      <w:r w:rsidR="00983479" w:rsidRPr="00AA5FE5">
                        <w:rPr>
                          <w:sz w:val="16"/>
                          <w:szCs w:val="16"/>
                        </w:rPr>
                        <w:t xml:space="preserve"> all speeds  </w:t>
                      </w:r>
                      <w:r w:rsidR="00983479" w:rsidRPr="00AA5FE5">
                        <w:rPr>
                          <w:b/>
                          <w:sz w:val="16"/>
                          <w:szCs w:val="16"/>
                        </w:rPr>
                        <w:t>d)</w:t>
                      </w:r>
                      <w:r w:rsidR="00983479" w:rsidRPr="00AA5FE5">
                        <w:rPr>
                          <w:sz w:val="16"/>
                          <w:szCs w:val="16"/>
                        </w:rPr>
                        <w:t xml:space="preserve"> only approximately</w:t>
                      </w:r>
                      <w:r w:rsidR="00983479" w:rsidRPr="00AA5FE5">
                        <w:rPr>
                          <w:sz w:val="16"/>
                          <w:szCs w:val="16"/>
                        </w:rPr>
                        <w:cr/>
                      </w:r>
                    </w:p>
                    <w:p w14:paraId="477D57DC" w14:textId="4FB99020" w:rsidR="00983479" w:rsidRPr="00AA5FE5" w:rsidRDefault="00983479" w:rsidP="009D0F3B">
                      <w:pPr>
                        <w:spacing w:line="200" w:lineRule="exact"/>
                        <w:jc w:val="both"/>
                        <w:rPr>
                          <w:rFonts w:ascii="Cambria" w:eastAsia="Cambria" w:hAnsi="Cambria"/>
                          <w:sz w:val="16"/>
                          <w:szCs w:val="16"/>
                        </w:rPr>
                      </w:pPr>
                      <w:r w:rsidRPr="00AA5FE5">
                        <w:rPr>
                          <w:rFonts w:eastAsia="Times New Roman" w:cstheme="minorHAnsi"/>
                          <w:color w:val="555555"/>
                          <w:sz w:val="16"/>
                          <w:szCs w:val="16"/>
                        </w:rPr>
                        <w:object w:dxaOrig="363" w:dyaOrig="325" w14:anchorId="5ED06AD2">
                          <v:shape id="_x0000_i1063" type="#_x0000_t75" style="width:18.15pt;height:16.3pt" o:ole="">
                            <v:imagedata r:id="rId10" o:title=""/>
                          </v:shape>
                          <w:control r:id="rId17" w:name="DefaultOcxName11" w:shapeid="_x0000_i1063"/>
                        </w:object>
                      </w:r>
                    </w:p>
                    <w:p w14:paraId="2EA061BF" w14:textId="77777777" w:rsidR="00983479" w:rsidRDefault="00983479" w:rsidP="009D0F3B">
                      <w:pPr>
                        <w:pStyle w:val="ListParagraph"/>
                        <w:spacing w:line="200" w:lineRule="exact"/>
                        <w:rPr>
                          <w:rFonts w:ascii="Cambria" w:eastAsia="Cambria" w:hAnsi="Cambria"/>
                          <w:sz w:val="16"/>
                          <w:szCs w:val="16"/>
                        </w:rPr>
                      </w:pPr>
                    </w:p>
                    <w:p w14:paraId="59D2B985" w14:textId="77777777" w:rsidR="00983479" w:rsidRPr="00AA5FE5" w:rsidRDefault="00983479" w:rsidP="009D0F3B">
                      <w:pPr>
                        <w:pStyle w:val="ListParagraph"/>
                        <w:spacing w:line="200" w:lineRule="exact"/>
                        <w:rPr>
                          <w:sz w:val="16"/>
                          <w:szCs w:val="16"/>
                        </w:rPr>
                      </w:pPr>
                    </w:p>
                    <w:p w14:paraId="04241B0E" w14:textId="77777777" w:rsidR="00983479" w:rsidRDefault="00983479" w:rsidP="009D0F3B"/>
                  </w:txbxContent>
                </v:textbox>
              </v:shape>
            </w:pict>
          </mc:Fallback>
        </mc:AlternateContent>
      </w:r>
    </w:p>
    <w:p w14:paraId="0B97D01B" w14:textId="703B0ED3" w:rsidR="00824E31" w:rsidRDefault="008343EA" w:rsidP="00824E31">
      <w:pPr>
        <w:pStyle w:val="ListParagraph"/>
        <w:tabs>
          <w:tab w:val="left" w:pos="1920"/>
        </w:tabs>
        <w:rPr>
          <w:b/>
          <w:sz w:val="26"/>
        </w:rPr>
      </w:pPr>
      <w:r>
        <w:rPr>
          <w:b/>
          <w:sz w:val="26"/>
        </w:rPr>
        <w:t xml:space="preserve">              Questions</w:t>
      </w:r>
      <w:r>
        <w:rPr>
          <w:b/>
          <w:sz w:val="26"/>
        </w:rPr>
        <w:tab/>
      </w:r>
      <w:r>
        <w:rPr>
          <w:b/>
          <w:sz w:val="26"/>
        </w:rPr>
        <w:tab/>
      </w:r>
      <w:r>
        <w:rPr>
          <w:b/>
          <w:sz w:val="26"/>
        </w:rPr>
        <w:tab/>
        <w:t xml:space="preserve">      If answer wrong</w:t>
      </w:r>
    </w:p>
    <w:p w14:paraId="5A175727" w14:textId="7DC95F98" w:rsidR="00AA5FE5" w:rsidRDefault="00AA5FE5" w:rsidP="00824E31">
      <w:pPr>
        <w:pStyle w:val="ListParagraph"/>
        <w:tabs>
          <w:tab w:val="left" w:pos="1920"/>
        </w:tabs>
        <w:rPr>
          <w:b/>
          <w:sz w:val="26"/>
        </w:rPr>
      </w:pPr>
    </w:p>
    <w:p w14:paraId="4C77479D" w14:textId="30A28A55" w:rsidR="00AA5FE5" w:rsidRDefault="009D0F3B" w:rsidP="00824E31">
      <w:pPr>
        <w:pStyle w:val="ListParagraph"/>
        <w:tabs>
          <w:tab w:val="left" w:pos="1920"/>
        </w:tabs>
        <w:rPr>
          <w:b/>
          <w:sz w:val="26"/>
        </w:rPr>
      </w:pPr>
      <w:r>
        <w:rPr>
          <w:b/>
          <w:noProof/>
          <w:sz w:val="26"/>
        </w:rPr>
        <mc:AlternateContent>
          <mc:Choice Requires="wps">
            <w:drawing>
              <wp:anchor distT="0" distB="0" distL="114300" distR="114300" simplePos="0" relativeHeight="251696640" behindDoc="0" locked="0" layoutInCell="1" allowOverlap="1" wp14:anchorId="34670DA4" wp14:editId="3DF4E508">
                <wp:simplePos x="0" y="0"/>
                <wp:positionH relativeFrom="column">
                  <wp:posOffset>7587162</wp:posOffset>
                </wp:positionH>
                <wp:positionV relativeFrom="paragraph">
                  <wp:posOffset>-1774190</wp:posOffset>
                </wp:positionV>
                <wp:extent cx="2620645" cy="2720975"/>
                <wp:effectExtent l="152400" t="76200" r="84455" b="117475"/>
                <wp:wrapNone/>
                <wp:docPr id="68" name="Elbow Connector 68"/>
                <wp:cNvGraphicFramePr/>
                <a:graphic xmlns:a="http://schemas.openxmlformats.org/drawingml/2006/main">
                  <a:graphicData uri="http://schemas.microsoft.com/office/word/2010/wordprocessingShape">
                    <wps:wsp>
                      <wps:cNvCnPr/>
                      <wps:spPr>
                        <a:xfrm>
                          <a:off x="0" y="0"/>
                          <a:ext cx="2620645" cy="2720975"/>
                        </a:xfrm>
                        <a:prstGeom prst="bentConnector3">
                          <a:avLst>
                            <a:gd name="adj1" fmla="val -5506"/>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DFE5D" id="Elbow Connector 68" o:spid="_x0000_s1026" type="#_x0000_t34" style="position:absolute;margin-left:597.4pt;margin-top:-139.7pt;width:206.35pt;height:214.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YX8gEAAD4EAAAOAAAAZHJzL2Uyb0RvYy54bWysU9uO0zAQfUfiHyy/b5MG2oWo6T50F14Q&#10;VAt8gOtLY+SbxqZJ/56xm2YRrIRAvExiz5wzc47tzd1oDTlJiNq7ji4XNSXScS+0O3b065d3N28o&#10;iYk5wYx3sqNnGend9uWLzRBa2fjeGyGBIImL7RA62qcU2qqKvJeWxYUP0mFSebAs4RKOlQA2ILs1&#10;VVPX62rwIAJ4LmPE3ftLkm4Lv1KSp09KRZmI6SjOlkqEEg85VtsNa4/AQq/5NAb7hyks0w6bzlT3&#10;LDHyHfRvVFZz8NGrtODeVl4pzWXRgGqW9S9qPvcsyKIFzYlhtin+P1r+8bQHokVH13hSjlk8owdz&#10;8APZeefQPg8EM2jTEGKL1Tu3h2kVwx6y5lGBzV9UQ8Zi7Xm2Vo6JcNxs1k29fr2ihGOuuW3qt7er&#10;zFo9wQPE9F56S/JPRw/SpXmGV8VcdvoQU3FZTKMy8W1JibIGD+3EDLlZrer1xDtVY4crc4Yal2Mv&#10;mXhwgqRzQMEMwA8ZxdrEtHkmgSQZWGUTLrLLXzobeSF9lApdRKHLMmm5v3JngOBU2IBzVLOcBjMO&#10;qzNMaWNmYP1n4FSfobLc7b8Bz4jS2bs0g612Hp7rnsbryOpSf3XgojtbcPDiXC5EsQYvaTnS6UHl&#10;V/DzusCfnv32BwAAAP//AwBQSwMEFAAGAAgAAAAhAJdoozPkAAAADgEAAA8AAABkcnMvZG93bnJl&#10;di54bWxMj0FLw0AQhe+C/2EZwVu7SYipidmUIhhEkGIr7XWaXZPU7G7IbpP4752e9PYe7/Hmm3w9&#10;646NanCtNQLCZQBMmcrK1tQCPvcvi0dgzqOR2FmjBPwoB+vi9ibHTNrJfKhx52tGI8ZlKKDxvs84&#10;d1WjNLql7ZWh7MsOGj3ZoeZywInGdcejIEi4xtbQhQZ79dyo6nt30QLwWJ7LzSTfzq/z2JaH9yjZ&#10;7iMh7u/mzRMwr2b/V4YrPqFDQUwnezHSsY58mMbE7gUsolUaA7t2kmD1AOxEKk5D4EXO/79R/AIA&#10;AP//AwBQSwECLQAUAAYACAAAACEAtoM4kv4AAADhAQAAEwAAAAAAAAAAAAAAAAAAAAAAW0NvbnRl&#10;bnRfVHlwZXNdLnhtbFBLAQItABQABgAIAAAAIQA4/SH/1gAAAJQBAAALAAAAAAAAAAAAAAAAAC8B&#10;AABfcmVscy8ucmVsc1BLAQItABQABgAIAAAAIQCRl/YX8gEAAD4EAAAOAAAAAAAAAAAAAAAAAC4C&#10;AABkcnMvZTJvRG9jLnhtbFBLAQItABQABgAIAAAAIQCXaKMz5AAAAA4BAAAPAAAAAAAAAAAAAAAA&#10;AEwEAABkcnMvZG93bnJldi54bWxQSwUGAAAAAAQABADzAAAAXQUAAAAA&#10;" adj="-1189" strokecolor="#5b9bd5 [3204]" strokeweight=".5pt">
                <v:stroke startarrow="open" endarrow="open"/>
              </v:shape>
            </w:pict>
          </mc:Fallback>
        </mc:AlternateContent>
      </w:r>
    </w:p>
    <w:p w14:paraId="170320B6" w14:textId="78F8AAA7" w:rsidR="00AA5FE5" w:rsidRDefault="00AA5FE5" w:rsidP="00824E31">
      <w:pPr>
        <w:pStyle w:val="ListParagraph"/>
        <w:tabs>
          <w:tab w:val="left" w:pos="1920"/>
        </w:tabs>
        <w:rPr>
          <w:b/>
          <w:sz w:val="26"/>
        </w:rPr>
      </w:pPr>
    </w:p>
    <w:p w14:paraId="6E0AB550" w14:textId="44A8D408" w:rsidR="00AA5FE5" w:rsidRDefault="00AA5FE5" w:rsidP="00824E31">
      <w:pPr>
        <w:pStyle w:val="ListParagraph"/>
        <w:tabs>
          <w:tab w:val="left" w:pos="1920"/>
        </w:tabs>
        <w:rPr>
          <w:b/>
          <w:sz w:val="26"/>
        </w:rPr>
      </w:pPr>
    </w:p>
    <w:p w14:paraId="225F9F3C" w14:textId="54AA240B" w:rsidR="009D0F3B" w:rsidRDefault="009D0F3B" w:rsidP="009D0F3B">
      <w:pPr>
        <w:pStyle w:val="ListParagraph"/>
        <w:tabs>
          <w:tab w:val="left" w:pos="1920"/>
        </w:tabs>
        <w:rPr>
          <w:b/>
          <w:sz w:val="26"/>
        </w:rPr>
      </w:pPr>
    </w:p>
    <w:p w14:paraId="6236A1C5" w14:textId="08A66090" w:rsidR="009D0F3B" w:rsidRDefault="009D0F3B" w:rsidP="009D0F3B">
      <w:pPr>
        <w:pStyle w:val="ListParagraph"/>
        <w:tabs>
          <w:tab w:val="left" w:pos="1920"/>
        </w:tabs>
        <w:rPr>
          <w:b/>
          <w:sz w:val="26"/>
        </w:rPr>
      </w:pPr>
    </w:p>
    <w:p w14:paraId="57C62C23" w14:textId="66655268" w:rsidR="009D0F3B" w:rsidRDefault="009D0F3B" w:rsidP="009D0F3B">
      <w:pPr>
        <w:pStyle w:val="ListParagraph"/>
        <w:tabs>
          <w:tab w:val="left" w:pos="1920"/>
        </w:tabs>
        <w:rPr>
          <w:b/>
          <w:sz w:val="26"/>
        </w:rPr>
      </w:pPr>
    </w:p>
    <w:p w14:paraId="6C631577" w14:textId="1892BFBB" w:rsidR="009D0F3B" w:rsidRPr="008F78EF" w:rsidRDefault="005A388E" w:rsidP="009D0F3B">
      <w:pPr>
        <w:pStyle w:val="ListParagraph"/>
        <w:numPr>
          <w:ilvl w:val="0"/>
          <w:numId w:val="2"/>
        </w:numPr>
        <w:tabs>
          <w:tab w:val="left" w:pos="1920"/>
        </w:tabs>
        <w:rPr>
          <w:b/>
          <w:sz w:val="26"/>
        </w:rPr>
      </w:pPr>
      <w:r>
        <w:rPr>
          <w:b/>
          <w:sz w:val="26"/>
        </w:rPr>
        <w:t>Mind M</w:t>
      </w:r>
      <w:r w:rsidR="003806F3">
        <w:rPr>
          <w:b/>
          <w:sz w:val="26"/>
        </w:rPr>
        <w:t>ap</w:t>
      </w:r>
    </w:p>
    <w:p w14:paraId="06D68CDF" w14:textId="3550ACE1" w:rsidR="00EE4CC6" w:rsidRDefault="0065693D" w:rsidP="00666324">
      <w:pPr>
        <w:pStyle w:val="ListParagraph"/>
        <w:tabs>
          <w:tab w:val="left" w:pos="1920"/>
        </w:tabs>
        <w:rPr>
          <w:b/>
          <w:sz w:val="26"/>
        </w:rPr>
      </w:pPr>
      <w:r>
        <w:rPr>
          <w:noProof/>
        </w:rPr>
        <w:drawing>
          <wp:inline distT="0" distB="0" distL="0" distR="0" wp14:anchorId="25EC40DA" wp14:editId="3B7F585C">
            <wp:extent cx="5943600" cy="4128025"/>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2155" cy="4133967"/>
                    </a:xfrm>
                    <a:prstGeom prst="rect">
                      <a:avLst/>
                    </a:prstGeom>
                  </pic:spPr>
                </pic:pic>
              </a:graphicData>
            </a:graphic>
          </wp:inline>
        </w:drawing>
      </w:r>
    </w:p>
    <w:p w14:paraId="6FE70E0B" w14:textId="77777777" w:rsidR="00EE4CC6" w:rsidRDefault="00EE4CC6" w:rsidP="00666324">
      <w:pPr>
        <w:pStyle w:val="ListParagraph"/>
        <w:tabs>
          <w:tab w:val="left" w:pos="1920"/>
        </w:tabs>
        <w:rPr>
          <w:b/>
          <w:sz w:val="26"/>
        </w:rPr>
      </w:pPr>
    </w:p>
    <w:p w14:paraId="0E129D55" w14:textId="77777777" w:rsidR="00EE4CC6" w:rsidRDefault="00EE4CC6" w:rsidP="00EE4CC6">
      <w:pPr>
        <w:pStyle w:val="ListParagraph"/>
        <w:numPr>
          <w:ilvl w:val="0"/>
          <w:numId w:val="2"/>
        </w:numPr>
        <w:tabs>
          <w:tab w:val="left" w:pos="1920"/>
        </w:tabs>
        <w:rPr>
          <w:b/>
          <w:sz w:val="26"/>
        </w:rPr>
      </w:pPr>
      <w:r>
        <w:rPr>
          <w:b/>
          <w:sz w:val="26"/>
        </w:rPr>
        <w:t>Storyboard</w:t>
      </w:r>
    </w:p>
    <w:p w14:paraId="7B2A778E" w14:textId="77777777" w:rsidR="00EE4CC6" w:rsidRDefault="00EE4CC6" w:rsidP="00EE4CC6">
      <w:pPr>
        <w:pStyle w:val="ListParagraph"/>
        <w:tabs>
          <w:tab w:val="left" w:pos="1920"/>
        </w:tabs>
        <w:rPr>
          <w:b/>
          <w:sz w:val="26"/>
        </w:rPr>
      </w:pPr>
    </w:p>
    <w:p w14:paraId="27396CD6" w14:textId="77777777" w:rsidR="00EE4CC6" w:rsidRDefault="002A28DC" w:rsidP="00EE4CC6">
      <w:pPr>
        <w:pStyle w:val="ListParagraph"/>
        <w:tabs>
          <w:tab w:val="left" w:pos="1920"/>
        </w:tabs>
        <w:rPr>
          <w:b/>
          <w:sz w:val="26"/>
        </w:rPr>
      </w:pPr>
      <w:r>
        <w:rPr>
          <w:noProof/>
        </w:rPr>
        <w:drawing>
          <wp:inline distT="0" distB="0" distL="0" distR="0" wp14:anchorId="65BC2C8F" wp14:editId="7F065877">
            <wp:extent cx="5943600" cy="3095625"/>
            <wp:effectExtent l="0" t="0" r="0" b="9525"/>
            <wp:docPr id="8"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60AE713D" w14:textId="277E7F43" w:rsidR="00E0451C" w:rsidRDefault="00D03A83" w:rsidP="00E0451C">
      <w:pPr>
        <w:pStyle w:val="ListParagraph"/>
        <w:tabs>
          <w:tab w:val="left" w:pos="1920"/>
        </w:tabs>
        <w:rPr>
          <w:b/>
          <w:sz w:val="26"/>
        </w:rPr>
      </w:pPr>
      <w:r>
        <w:rPr>
          <w:b/>
          <w:noProof/>
          <w:sz w:val="26"/>
        </w:rPr>
        <w:drawing>
          <wp:inline distT="0" distB="0" distL="0" distR="0" wp14:anchorId="39DCC946" wp14:editId="72A13F51">
            <wp:extent cx="5943600" cy="41855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sh.jpg"/>
                    <pic:cNvPicPr/>
                  </pic:nvPicPr>
                  <pic:blipFill>
                    <a:blip r:embed="rId20">
                      <a:extLst>
                        <a:ext uri="{28A0092B-C50C-407E-A947-70E740481C1C}">
                          <a14:useLocalDpi xmlns:a14="http://schemas.microsoft.com/office/drawing/2010/main" val="0"/>
                        </a:ext>
                      </a:extLst>
                    </a:blip>
                    <a:stretch>
                      <a:fillRect/>
                    </a:stretch>
                  </pic:blipFill>
                  <pic:spPr>
                    <a:xfrm>
                      <a:off x="0" y="0"/>
                      <a:ext cx="5963262" cy="4199403"/>
                    </a:xfrm>
                    <a:prstGeom prst="rect">
                      <a:avLst/>
                    </a:prstGeom>
                  </pic:spPr>
                </pic:pic>
              </a:graphicData>
            </a:graphic>
          </wp:inline>
        </w:drawing>
      </w:r>
    </w:p>
    <w:p w14:paraId="3AE4F319" w14:textId="3794164F" w:rsidR="00E0451C" w:rsidRDefault="00E0451C" w:rsidP="00E0451C">
      <w:pPr>
        <w:pStyle w:val="ListParagraph"/>
        <w:tabs>
          <w:tab w:val="left" w:pos="1920"/>
        </w:tabs>
        <w:rPr>
          <w:b/>
          <w:sz w:val="26"/>
        </w:rPr>
      </w:pPr>
    </w:p>
    <w:p w14:paraId="4728A16D" w14:textId="7CC5AC6F" w:rsidR="00E0451C" w:rsidRDefault="00E0451C" w:rsidP="00E0451C">
      <w:pPr>
        <w:pStyle w:val="ListParagraph"/>
        <w:tabs>
          <w:tab w:val="left" w:pos="1920"/>
        </w:tabs>
        <w:rPr>
          <w:b/>
          <w:sz w:val="26"/>
        </w:rPr>
      </w:pPr>
    </w:p>
    <w:p w14:paraId="4675165C" w14:textId="5AAD8DEB" w:rsidR="00E0451C" w:rsidRDefault="00E0451C" w:rsidP="00E0451C">
      <w:pPr>
        <w:pStyle w:val="ListParagraph"/>
        <w:tabs>
          <w:tab w:val="left" w:pos="1920"/>
        </w:tabs>
        <w:rPr>
          <w:b/>
          <w:sz w:val="26"/>
        </w:rPr>
      </w:pPr>
    </w:p>
    <w:p w14:paraId="4F2A6868" w14:textId="4F9F205E" w:rsidR="00E0451C" w:rsidRDefault="00E0451C" w:rsidP="00E0451C">
      <w:pPr>
        <w:pStyle w:val="ListParagraph"/>
        <w:tabs>
          <w:tab w:val="left" w:pos="1920"/>
        </w:tabs>
        <w:rPr>
          <w:b/>
          <w:sz w:val="26"/>
        </w:rPr>
      </w:pPr>
    </w:p>
    <w:p w14:paraId="26A9A87E" w14:textId="6DA27219" w:rsidR="00E0451C" w:rsidRDefault="00E0451C" w:rsidP="00E0451C">
      <w:pPr>
        <w:pStyle w:val="ListParagraph"/>
        <w:tabs>
          <w:tab w:val="left" w:pos="1920"/>
        </w:tabs>
        <w:rPr>
          <w:b/>
          <w:sz w:val="26"/>
        </w:rPr>
      </w:pPr>
      <w:r>
        <w:rPr>
          <w:b/>
          <w:sz w:val="26"/>
        </w:rPr>
        <w:tab/>
      </w:r>
      <w:r>
        <w:rPr>
          <w:b/>
          <w:sz w:val="26"/>
        </w:rPr>
        <w:tab/>
        <w:t>OBSERVER A</w:t>
      </w:r>
      <w:r>
        <w:rPr>
          <w:b/>
          <w:sz w:val="26"/>
        </w:rPr>
        <w:tab/>
      </w:r>
      <w:r>
        <w:rPr>
          <w:b/>
          <w:sz w:val="26"/>
        </w:rPr>
        <w:tab/>
      </w:r>
      <w:r>
        <w:rPr>
          <w:b/>
          <w:sz w:val="26"/>
        </w:rPr>
        <w:tab/>
      </w:r>
      <w:r>
        <w:rPr>
          <w:b/>
          <w:sz w:val="26"/>
        </w:rPr>
        <w:tab/>
        <w:t>OBSERVER B</w:t>
      </w:r>
    </w:p>
    <w:p w14:paraId="1516D988" w14:textId="77777777" w:rsidR="00E0451C" w:rsidRPr="00E0451C" w:rsidRDefault="00E0451C" w:rsidP="00E0451C">
      <w:pPr>
        <w:pStyle w:val="ListParagraph"/>
        <w:tabs>
          <w:tab w:val="left" w:pos="1920"/>
        </w:tabs>
        <w:rPr>
          <w:b/>
          <w:sz w:val="26"/>
        </w:rPr>
      </w:pPr>
    </w:p>
    <w:p w14:paraId="67AFED40" w14:textId="28A3F9EB" w:rsidR="002A28DC" w:rsidRPr="00882E6A" w:rsidRDefault="00D03A83" w:rsidP="00882E6A">
      <w:pPr>
        <w:pStyle w:val="ListParagraph"/>
        <w:tabs>
          <w:tab w:val="left" w:pos="1920"/>
        </w:tabs>
        <w:rPr>
          <w:b/>
          <w:sz w:val="26"/>
        </w:rPr>
      </w:pPr>
      <w:r>
        <w:rPr>
          <w:noProof/>
        </w:rPr>
        <w:drawing>
          <wp:inline distT="0" distB="0" distL="0" distR="0" wp14:anchorId="387EE533" wp14:editId="35B77919">
            <wp:extent cx="2525486" cy="189546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kash_2019031020565040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7595" cy="1927068"/>
                    </a:xfrm>
                    <a:prstGeom prst="rect">
                      <a:avLst/>
                    </a:prstGeom>
                  </pic:spPr>
                </pic:pic>
              </a:graphicData>
            </a:graphic>
          </wp:inline>
        </w:drawing>
      </w:r>
      <w:r w:rsidR="00882E6A">
        <w:rPr>
          <w:noProof/>
        </w:rPr>
        <w:drawing>
          <wp:inline distT="0" distB="0" distL="0" distR="0" wp14:anchorId="631F586F" wp14:editId="4F5BFFAE">
            <wp:extent cx="2525486" cy="1895464"/>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ash_2019031021133533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5815" cy="1918227"/>
                    </a:xfrm>
                    <a:prstGeom prst="rect">
                      <a:avLst/>
                    </a:prstGeom>
                  </pic:spPr>
                </pic:pic>
              </a:graphicData>
            </a:graphic>
          </wp:inline>
        </w:drawing>
      </w:r>
    </w:p>
    <w:p w14:paraId="632DA1EA" w14:textId="7C2DB4DB" w:rsidR="002A28DC" w:rsidRDefault="00C20EEB" w:rsidP="00EE4CC6">
      <w:pPr>
        <w:pStyle w:val="ListParagraph"/>
        <w:tabs>
          <w:tab w:val="left" w:pos="1920"/>
        </w:tabs>
        <w:rPr>
          <w:b/>
          <w:sz w:val="26"/>
        </w:rPr>
      </w:pPr>
      <w:r>
        <w:rPr>
          <w:b/>
          <w:noProof/>
          <w:sz w:val="26"/>
        </w:rPr>
        <w:drawing>
          <wp:inline distT="0" distB="0" distL="0" distR="0" wp14:anchorId="00802907" wp14:editId="6D1A853D">
            <wp:extent cx="6019800" cy="32442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sArt_03-10-10.38.0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2397" cy="3251004"/>
                    </a:xfrm>
                    <a:prstGeom prst="rect">
                      <a:avLst/>
                    </a:prstGeom>
                  </pic:spPr>
                </pic:pic>
              </a:graphicData>
            </a:graphic>
          </wp:inline>
        </w:drawing>
      </w:r>
    </w:p>
    <w:p w14:paraId="68A97CE6" w14:textId="77777777" w:rsidR="002A28DC" w:rsidRDefault="002A28DC" w:rsidP="00EE4CC6">
      <w:pPr>
        <w:pStyle w:val="ListParagraph"/>
        <w:tabs>
          <w:tab w:val="left" w:pos="1920"/>
        </w:tabs>
        <w:rPr>
          <w:b/>
          <w:sz w:val="26"/>
        </w:rPr>
      </w:pPr>
      <w:r>
        <w:rPr>
          <w:noProof/>
        </w:rPr>
        <w:drawing>
          <wp:inline distT="0" distB="0" distL="0" distR="0" wp14:anchorId="71120791" wp14:editId="5BB92DF9">
            <wp:extent cx="5943600" cy="3095625"/>
            <wp:effectExtent l="0" t="0" r="0" b="9525"/>
            <wp:docPr id="21"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9297D2A" w14:textId="77777777" w:rsidR="002A28DC" w:rsidRDefault="002A28DC" w:rsidP="00EE4CC6">
      <w:pPr>
        <w:pStyle w:val="ListParagraph"/>
        <w:tabs>
          <w:tab w:val="left" w:pos="1920"/>
        </w:tabs>
        <w:rPr>
          <w:b/>
          <w:sz w:val="26"/>
        </w:rPr>
      </w:pPr>
      <w:r>
        <w:rPr>
          <w:noProof/>
        </w:rPr>
        <w:drawing>
          <wp:inline distT="0" distB="0" distL="0" distR="0" wp14:anchorId="6A25A3AA" wp14:editId="4104946A">
            <wp:extent cx="5943600" cy="3095625"/>
            <wp:effectExtent l="0" t="0" r="0" b="9525"/>
            <wp:docPr id="22" name="Picture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57B38687" w14:textId="77777777" w:rsidR="002A28DC" w:rsidRDefault="002A28DC" w:rsidP="00EE4CC6">
      <w:pPr>
        <w:pStyle w:val="ListParagraph"/>
        <w:tabs>
          <w:tab w:val="left" w:pos="1920"/>
        </w:tabs>
        <w:rPr>
          <w:b/>
          <w:sz w:val="26"/>
        </w:rPr>
      </w:pPr>
      <w:r>
        <w:rPr>
          <w:noProof/>
        </w:rPr>
        <w:drawing>
          <wp:inline distT="0" distB="0" distL="0" distR="0" wp14:anchorId="67BE704F" wp14:editId="0FE783AF">
            <wp:extent cx="5943600" cy="3095625"/>
            <wp:effectExtent l="0" t="0" r="0" b="9525"/>
            <wp:docPr id="23" name="Picture 2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1D3CD3D1" w14:textId="0C0016B5" w:rsidR="002A28DC" w:rsidRDefault="002A28DC" w:rsidP="00EE4CC6">
      <w:pPr>
        <w:pStyle w:val="ListParagraph"/>
        <w:tabs>
          <w:tab w:val="left" w:pos="1920"/>
        </w:tabs>
        <w:rPr>
          <w:b/>
          <w:sz w:val="26"/>
        </w:rPr>
      </w:pPr>
    </w:p>
    <w:p w14:paraId="4196CC8C" w14:textId="7A73C756" w:rsidR="002A28DC" w:rsidRDefault="002A28DC" w:rsidP="00EE4CC6">
      <w:pPr>
        <w:pStyle w:val="ListParagraph"/>
        <w:tabs>
          <w:tab w:val="left" w:pos="1920"/>
        </w:tabs>
        <w:rPr>
          <w:b/>
          <w:sz w:val="26"/>
        </w:rPr>
      </w:pPr>
    </w:p>
    <w:p w14:paraId="5131E59C" w14:textId="46B3272D" w:rsidR="002A28DC" w:rsidRDefault="002A28DC" w:rsidP="00EE4CC6">
      <w:pPr>
        <w:pStyle w:val="ListParagraph"/>
        <w:tabs>
          <w:tab w:val="left" w:pos="1920"/>
        </w:tabs>
        <w:rPr>
          <w:b/>
          <w:sz w:val="26"/>
        </w:rPr>
      </w:pPr>
    </w:p>
    <w:p w14:paraId="024267D8" w14:textId="51334CDF" w:rsidR="002A28DC" w:rsidRDefault="00E0451C" w:rsidP="00EE4CC6">
      <w:pPr>
        <w:pStyle w:val="ListParagraph"/>
        <w:tabs>
          <w:tab w:val="left" w:pos="1920"/>
        </w:tabs>
        <w:rPr>
          <w:b/>
          <w:sz w:val="26"/>
        </w:rPr>
      </w:pPr>
      <w:r>
        <w:rPr>
          <w:b/>
          <w:noProof/>
          <w:sz w:val="26"/>
        </w:rPr>
        <w:drawing>
          <wp:inline distT="0" distB="0" distL="0" distR="0" wp14:anchorId="3818DCE1" wp14:editId="2CDE83B9">
            <wp:extent cx="4811486" cy="3066662"/>
            <wp:effectExtent l="0" t="0" r="825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smic-adventure-55-relativistic-length-contraction-13-638.jpg"/>
                    <pic:cNvPicPr/>
                  </pic:nvPicPr>
                  <pic:blipFill>
                    <a:blip r:embed="rId27">
                      <a:extLst>
                        <a:ext uri="{28A0092B-C50C-407E-A947-70E740481C1C}">
                          <a14:useLocalDpi xmlns:a14="http://schemas.microsoft.com/office/drawing/2010/main" val="0"/>
                        </a:ext>
                      </a:extLst>
                    </a:blip>
                    <a:stretch>
                      <a:fillRect/>
                    </a:stretch>
                  </pic:blipFill>
                  <pic:spPr>
                    <a:xfrm>
                      <a:off x="0" y="0"/>
                      <a:ext cx="4835852" cy="3082192"/>
                    </a:xfrm>
                    <a:prstGeom prst="rect">
                      <a:avLst/>
                    </a:prstGeom>
                  </pic:spPr>
                </pic:pic>
              </a:graphicData>
            </a:graphic>
          </wp:inline>
        </w:drawing>
      </w:r>
    </w:p>
    <w:p w14:paraId="48967899" w14:textId="03F34C79" w:rsidR="002A28DC" w:rsidRDefault="002A28DC" w:rsidP="00EE4CC6">
      <w:pPr>
        <w:pStyle w:val="ListParagraph"/>
        <w:tabs>
          <w:tab w:val="left" w:pos="1920"/>
        </w:tabs>
        <w:rPr>
          <w:b/>
          <w:sz w:val="26"/>
        </w:rPr>
      </w:pPr>
    </w:p>
    <w:p w14:paraId="4F9D6917" w14:textId="77777777" w:rsidR="002A28DC" w:rsidRPr="00666324" w:rsidRDefault="002A28DC" w:rsidP="00EE4CC6">
      <w:pPr>
        <w:pStyle w:val="ListParagraph"/>
        <w:tabs>
          <w:tab w:val="left" w:pos="1920"/>
        </w:tabs>
        <w:rPr>
          <w:b/>
          <w:sz w:val="26"/>
        </w:rPr>
      </w:pPr>
      <w:bookmarkStart w:id="0" w:name="_GoBack"/>
      <w:r>
        <w:rPr>
          <w:noProof/>
        </w:rPr>
        <w:drawing>
          <wp:inline distT="0" distB="0" distL="0" distR="0" wp14:anchorId="3FEC9F18" wp14:editId="73A0406B">
            <wp:extent cx="5943600" cy="3095625"/>
            <wp:effectExtent l="0" t="0" r="0" b="9525"/>
            <wp:docPr id="36" name="Picture 3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bookmarkEnd w:id="0"/>
    </w:p>
    <w:sectPr w:rsidR="002A28DC" w:rsidRPr="00666324" w:rsidSect="008A7F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AC00D9" w14:textId="77777777" w:rsidR="00983479" w:rsidRDefault="00983479" w:rsidP="00666324">
      <w:r>
        <w:separator/>
      </w:r>
    </w:p>
  </w:endnote>
  <w:endnote w:type="continuationSeparator" w:id="0">
    <w:p w14:paraId="0DB35467" w14:textId="77777777" w:rsidR="00983479" w:rsidRDefault="00983479" w:rsidP="006663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BC2760" w14:textId="77777777" w:rsidR="00983479" w:rsidRDefault="00983479" w:rsidP="00666324">
      <w:r>
        <w:separator/>
      </w:r>
    </w:p>
  </w:footnote>
  <w:footnote w:type="continuationSeparator" w:id="0">
    <w:p w14:paraId="0C6CF7D8" w14:textId="77777777" w:rsidR="00983479" w:rsidRDefault="00983479" w:rsidP="006663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F433D"/>
    <w:multiLevelType w:val="hybridMultilevel"/>
    <w:tmpl w:val="72EEAB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D7010E"/>
    <w:multiLevelType w:val="multilevel"/>
    <w:tmpl w:val="FC1A019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
    <w:nsid w:val="187579AE"/>
    <w:multiLevelType w:val="multilevel"/>
    <w:tmpl w:val="A000B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8D144EE"/>
    <w:multiLevelType w:val="hybridMultilevel"/>
    <w:tmpl w:val="1B4CA218"/>
    <w:lvl w:ilvl="0" w:tplc="BAD03D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977180E"/>
    <w:multiLevelType w:val="hybridMultilevel"/>
    <w:tmpl w:val="3E1E8ABA"/>
    <w:lvl w:ilvl="0" w:tplc="FB70944A">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E2B021E"/>
    <w:multiLevelType w:val="multilevel"/>
    <w:tmpl w:val="A98CF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235E7851"/>
    <w:multiLevelType w:val="multilevel"/>
    <w:tmpl w:val="FC1A019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7">
    <w:nsid w:val="28A57CFC"/>
    <w:multiLevelType w:val="hybridMultilevel"/>
    <w:tmpl w:val="38D6D3D2"/>
    <w:lvl w:ilvl="0" w:tplc="04A0C1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DF60310"/>
    <w:multiLevelType w:val="hybridMultilevel"/>
    <w:tmpl w:val="E4D8D49C"/>
    <w:lvl w:ilvl="0" w:tplc="AF3E8A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017186A"/>
    <w:multiLevelType w:val="multilevel"/>
    <w:tmpl w:val="A658270E"/>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nsid w:val="31554C15"/>
    <w:multiLevelType w:val="multilevel"/>
    <w:tmpl w:val="FFB6AF6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11">
    <w:nsid w:val="327F699E"/>
    <w:multiLevelType w:val="hybridMultilevel"/>
    <w:tmpl w:val="E25207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7B521A"/>
    <w:multiLevelType w:val="hybridMultilevel"/>
    <w:tmpl w:val="C0D2E914"/>
    <w:lvl w:ilvl="0" w:tplc="04A473F4">
      <w:start w:val="1"/>
      <w:numFmt w:val="lowerLetter"/>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A2F515E"/>
    <w:multiLevelType w:val="multilevel"/>
    <w:tmpl w:val="FC1A019C"/>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4">
    <w:nsid w:val="43112EB9"/>
    <w:multiLevelType w:val="hybridMultilevel"/>
    <w:tmpl w:val="FFA2A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940507"/>
    <w:multiLevelType w:val="hybridMultilevel"/>
    <w:tmpl w:val="4AEE2014"/>
    <w:lvl w:ilvl="0" w:tplc="EAEE311C">
      <w:start w:val="1"/>
      <w:numFmt w:val="decimal"/>
      <w:lvlText w:val="%1."/>
      <w:lvlJc w:val="left"/>
      <w:pPr>
        <w:ind w:left="1440" w:hanging="360"/>
      </w:pPr>
      <w:rPr>
        <w:rFonts w:hint="default"/>
        <w:b w:val="0"/>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7693B96"/>
    <w:multiLevelType w:val="hybridMultilevel"/>
    <w:tmpl w:val="1480E8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C64505"/>
    <w:multiLevelType w:val="hybridMultilevel"/>
    <w:tmpl w:val="5AE6BE48"/>
    <w:lvl w:ilvl="0" w:tplc="CF602F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5490C3B"/>
    <w:multiLevelType w:val="hybridMultilevel"/>
    <w:tmpl w:val="8C56681E"/>
    <w:lvl w:ilvl="0" w:tplc="4CB06086">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9">
    <w:nsid w:val="572A1D0E"/>
    <w:multiLevelType w:val="multilevel"/>
    <w:tmpl w:val="7946DA7A"/>
    <w:lvl w:ilvl="0">
      <w:start w:val="2"/>
      <w:numFmt w:val="decimal"/>
      <w:lvlText w:val="%1."/>
      <w:lvlJc w:val="left"/>
      <w:pPr>
        <w:ind w:left="720" w:hanging="360"/>
      </w:pPr>
      <w:rPr>
        <w:rFonts w:hint="default"/>
      </w:rPr>
    </w:lvl>
    <w:lvl w:ilvl="1">
      <w:start w:val="5"/>
      <w:numFmt w:val="decimal"/>
      <w:isLgl/>
      <w:lvlText w:val="%1.%2"/>
      <w:lvlJc w:val="left"/>
      <w:pPr>
        <w:ind w:left="1080" w:hanging="720"/>
      </w:pPr>
      <w:rPr>
        <w:rFonts w:hint="default"/>
        <w:sz w:val="40"/>
      </w:rPr>
    </w:lvl>
    <w:lvl w:ilvl="2">
      <w:start w:val="1"/>
      <w:numFmt w:val="decimal"/>
      <w:isLgl/>
      <w:lvlText w:val="%1.%2.%3"/>
      <w:lvlJc w:val="left"/>
      <w:pPr>
        <w:ind w:left="1440" w:hanging="1080"/>
      </w:pPr>
      <w:rPr>
        <w:rFonts w:hint="default"/>
        <w:sz w:val="40"/>
      </w:rPr>
    </w:lvl>
    <w:lvl w:ilvl="3">
      <w:start w:val="1"/>
      <w:numFmt w:val="decimal"/>
      <w:isLgl/>
      <w:lvlText w:val="%1.%2.%3.%4"/>
      <w:lvlJc w:val="left"/>
      <w:pPr>
        <w:ind w:left="1440" w:hanging="1080"/>
      </w:pPr>
      <w:rPr>
        <w:rFonts w:hint="default"/>
        <w:sz w:val="40"/>
      </w:rPr>
    </w:lvl>
    <w:lvl w:ilvl="4">
      <w:start w:val="1"/>
      <w:numFmt w:val="decimal"/>
      <w:isLgl/>
      <w:lvlText w:val="%1.%2.%3.%4.%5"/>
      <w:lvlJc w:val="left"/>
      <w:pPr>
        <w:ind w:left="1800" w:hanging="1440"/>
      </w:pPr>
      <w:rPr>
        <w:rFonts w:hint="default"/>
        <w:sz w:val="40"/>
      </w:rPr>
    </w:lvl>
    <w:lvl w:ilvl="5">
      <w:start w:val="1"/>
      <w:numFmt w:val="decimal"/>
      <w:isLgl/>
      <w:lvlText w:val="%1.%2.%3.%4.%5.%6"/>
      <w:lvlJc w:val="left"/>
      <w:pPr>
        <w:ind w:left="2160" w:hanging="1800"/>
      </w:pPr>
      <w:rPr>
        <w:rFonts w:hint="default"/>
        <w:sz w:val="40"/>
      </w:rPr>
    </w:lvl>
    <w:lvl w:ilvl="6">
      <w:start w:val="1"/>
      <w:numFmt w:val="decimal"/>
      <w:isLgl/>
      <w:lvlText w:val="%1.%2.%3.%4.%5.%6.%7"/>
      <w:lvlJc w:val="left"/>
      <w:pPr>
        <w:ind w:left="2520" w:hanging="2160"/>
      </w:pPr>
      <w:rPr>
        <w:rFonts w:hint="default"/>
        <w:sz w:val="40"/>
      </w:rPr>
    </w:lvl>
    <w:lvl w:ilvl="7">
      <w:start w:val="1"/>
      <w:numFmt w:val="decimal"/>
      <w:isLgl/>
      <w:lvlText w:val="%1.%2.%3.%4.%5.%6.%7.%8"/>
      <w:lvlJc w:val="left"/>
      <w:pPr>
        <w:ind w:left="2520" w:hanging="2160"/>
      </w:pPr>
      <w:rPr>
        <w:rFonts w:hint="default"/>
        <w:sz w:val="40"/>
      </w:rPr>
    </w:lvl>
    <w:lvl w:ilvl="8">
      <w:start w:val="1"/>
      <w:numFmt w:val="decimal"/>
      <w:isLgl/>
      <w:lvlText w:val="%1.%2.%3.%4.%5.%6.%7.%8.%9"/>
      <w:lvlJc w:val="left"/>
      <w:pPr>
        <w:ind w:left="2880" w:hanging="2520"/>
      </w:pPr>
      <w:rPr>
        <w:rFonts w:hint="default"/>
        <w:sz w:val="40"/>
      </w:rPr>
    </w:lvl>
  </w:abstractNum>
  <w:abstractNum w:abstractNumId="20">
    <w:nsid w:val="5AEF59DA"/>
    <w:multiLevelType w:val="hybridMultilevel"/>
    <w:tmpl w:val="6D8062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B7C7450"/>
    <w:multiLevelType w:val="hybridMultilevel"/>
    <w:tmpl w:val="BF420302"/>
    <w:lvl w:ilvl="0" w:tplc="803616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E1F0D99"/>
    <w:multiLevelType w:val="hybridMultilevel"/>
    <w:tmpl w:val="D5EC3B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881992"/>
    <w:multiLevelType w:val="multilevel"/>
    <w:tmpl w:val="94F87BBA"/>
    <w:lvl w:ilvl="0">
      <w:start w:val="1"/>
      <w:numFmt w:val="decimal"/>
      <w:lvlText w:val="%1."/>
      <w:lvlJc w:val="left"/>
      <w:pPr>
        <w:ind w:left="720" w:hanging="360"/>
      </w:pPr>
      <w:rPr>
        <w:sz w:val="24"/>
      </w:r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4">
    <w:nsid w:val="73EA3426"/>
    <w:multiLevelType w:val="hybridMultilevel"/>
    <w:tmpl w:val="72EEAB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B758B5"/>
    <w:multiLevelType w:val="multilevel"/>
    <w:tmpl w:val="9E8258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nsid w:val="757A2D7C"/>
    <w:multiLevelType w:val="multilevel"/>
    <w:tmpl w:val="FC1A019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76322C31"/>
    <w:multiLevelType w:val="multilevel"/>
    <w:tmpl w:val="FC1A019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nsid w:val="773B7344"/>
    <w:multiLevelType w:val="hybridMultilevel"/>
    <w:tmpl w:val="D3CCD3DC"/>
    <w:lvl w:ilvl="0" w:tplc="9FE6AC6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7BB05CC"/>
    <w:multiLevelType w:val="multilevel"/>
    <w:tmpl w:val="168AE980"/>
    <w:lvl w:ilvl="0">
      <w:start w:val="2"/>
      <w:numFmt w:val="decimal"/>
      <w:lvlText w:val="%1"/>
      <w:lvlJc w:val="left"/>
      <w:pPr>
        <w:ind w:left="513" w:hanging="513"/>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0">
    <w:nsid w:val="7B1B161B"/>
    <w:multiLevelType w:val="hybridMultilevel"/>
    <w:tmpl w:val="66F8A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9"/>
  </w:num>
  <w:num w:numId="4">
    <w:abstractNumId w:val="18"/>
  </w:num>
  <w:num w:numId="5">
    <w:abstractNumId w:val="17"/>
  </w:num>
  <w:num w:numId="6">
    <w:abstractNumId w:val="4"/>
  </w:num>
  <w:num w:numId="7">
    <w:abstractNumId w:val="15"/>
  </w:num>
  <w:num w:numId="8">
    <w:abstractNumId w:val="8"/>
  </w:num>
  <w:num w:numId="9">
    <w:abstractNumId w:val="7"/>
  </w:num>
  <w:num w:numId="10">
    <w:abstractNumId w:val="28"/>
  </w:num>
  <w:num w:numId="11">
    <w:abstractNumId w:val="21"/>
  </w:num>
  <w:num w:numId="12">
    <w:abstractNumId w:val="12"/>
  </w:num>
  <w:num w:numId="13">
    <w:abstractNumId w:val="3"/>
  </w:num>
  <w:num w:numId="14">
    <w:abstractNumId w:val="20"/>
  </w:num>
  <w:num w:numId="15">
    <w:abstractNumId w:val="0"/>
  </w:num>
  <w:num w:numId="16">
    <w:abstractNumId w:val="24"/>
  </w:num>
  <w:num w:numId="17">
    <w:abstractNumId w:val="11"/>
  </w:num>
  <w:num w:numId="18">
    <w:abstractNumId w:val="16"/>
  </w:num>
  <w:num w:numId="19">
    <w:abstractNumId w:val="25"/>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
  </w:num>
  <w:num w:numId="23">
    <w:abstractNumId w:val="2"/>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29"/>
  </w:num>
  <w:num w:numId="29">
    <w:abstractNumId w:val="22"/>
  </w:num>
  <w:num w:numId="30">
    <w:abstractNumId w:val="6"/>
  </w:num>
  <w:num w:numId="31">
    <w:abstractNumId w:val="27"/>
  </w:num>
  <w:num w:numId="32">
    <w:abstractNumId w:val="26"/>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81E"/>
    <w:rsid w:val="000013A7"/>
    <w:rsid w:val="0002182A"/>
    <w:rsid w:val="00045049"/>
    <w:rsid w:val="00046F34"/>
    <w:rsid w:val="000857AB"/>
    <w:rsid w:val="00100FEA"/>
    <w:rsid w:val="001469BF"/>
    <w:rsid w:val="00184552"/>
    <w:rsid w:val="001F061E"/>
    <w:rsid w:val="002A28DC"/>
    <w:rsid w:val="002B15E8"/>
    <w:rsid w:val="00310D30"/>
    <w:rsid w:val="00335560"/>
    <w:rsid w:val="00360AA2"/>
    <w:rsid w:val="003806F3"/>
    <w:rsid w:val="003A77AE"/>
    <w:rsid w:val="003E658B"/>
    <w:rsid w:val="0046254D"/>
    <w:rsid w:val="00492410"/>
    <w:rsid w:val="00493C5B"/>
    <w:rsid w:val="0049623E"/>
    <w:rsid w:val="00533C8E"/>
    <w:rsid w:val="005348F7"/>
    <w:rsid w:val="0054479E"/>
    <w:rsid w:val="00570252"/>
    <w:rsid w:val="005A388E"/>
    <w:rsid w:val="005D1070"/>
    <w:rsid w:val="005D20B9"/>
    <w:rsid w:val="005E4602"/>
    <w:rsid w:val="006042EC"/>
    <w:rsid w:val="00642764"/>
    <w:rsid w:val="0065693D"/>
    <w:rsid w:val="00666324"/>
    <w:rsid w:val="006A1477"/>
    <w:rsid w:val="006C51AC"/>
    <w:rsid w:val="006E4957"/>
    <w:rsid w:val="00726DB5"/>
    <w:rsid w:val="00776230"/>
    <w:rsid w:val="0079305A"/>
    <w:rsid w:val="00794850"/>
    <w:rsid w:val="007B0EE1"/>
    <w:rsid w:val="007D424F"/>
    <w:rsid w:val="007E5CC2"/>
    <w:rsid w:val="007E5D4D"/>
    <w:rsid w:val="00824E31"/>
    <w:rsid w:val="008343EA"/>
    <w:rsid w:val="0085188A"/>
    <w:rsid w:val="00862F91"/>
    <w:rsid w:val="00882E6A"/>
    <w:rsid w:val="00884D87"/>
    <w:rsid w:val="008A7F2F"/>
    <w:rsid w:val="008B0535"/>
    <w:rsid w:val="008B1948"/>
    <w:rsid w:val="008B477E"/>
    <w:rsid w:val="008D53C6"/>
    <w:rsid w:val="008E281E"/>
    <w:rsid w:val="008F78EF"/>
    <w:rsid w:val="009412B0"/>
    <w:rsid w:val="009540EE"/>
    <w:rsid w:val="00983479"/>
    <w:rsid w:val="009A2057"/>
    <w:rsid w:val="009A6E6B"/>
    <w:rsid w:val="009B3FF1"/>
    <w:rsid w:val="009D0F3B"/>
    <w:rsid w:val="00A1418E"/>
    <w:rsid w:val="00A15A50"/>
    <w:rsid w:val="00A54342"/>
    <w:rsid w:val="00AA5FE5"/>
    <w:rsid w:val="00AD3E72"/>
    <w:rsid w:val="00AF0E82"/>
    <w:rsid w:val="00B026B4"/>
    <w:rsid w:val="00B16DBF"/>
    <w:rsid w:val="00B64B76"/>
    <w:rsid w:val="00BB0A3F"/>
    <w:rsid w:val="00BD439C"/>
    <w:rsid w:val="00BF32CF"/>
    <w:rsid w:val="00C20EEB"/>
    <w:rsid w:val="00C43036"/>
    <w:rsid w:val="00C5516B"/>
    <w:rsid w:val="00C7442A"/>
    <w:rsid w:val="00CD380E"/>
    <w:rsid w:val="00D03A83"/>
    <w:rsid w:val="00D22435"/>
    <w:rsid w:val="00D23BA8"/>
    <w:rsid w:val="00D24490"/>
    <w:rsid w:val="00D703F3"/>
    <w:rsid w:val="00DC0174"/>
    <w:rsid w:val="00DF1B7D"/>
    <w:rsid w:val="00E0451C"/>
    <w:rsid w:val="00E733D7"/>
    <w:rsid w:val="00E844EE"/>
    <w:rsid w:val="00EC7536"/>
    <w:rsid w:val="00EE066F"/>
    <w:rsid w:val="00EE4CC6"/>
    <w:rsid w:val="00F335A9"/>
    <w:rsid w:val="00FF0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EA0C6DF"/>
  <w15:docId w15:val="{6E2CFE5E-D118-4164-8CD3-4E90E3CAF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semiHidden/>
    <w:unhideWhenUsed/>
    <w:qFormat/>
    <w:rsid w:val="00EC7536"/>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281E"/>
    <w:pPr>
      <w:ind w:left="720"/>
      <w:contextualSpacing/>
    </w:pPr>
  </w:style>
  <w:style w:type="character" w:styleId="PlaceholderText">
    <w:name w:val="Placeholder Text"/>
    <w:basedOn w:val="DefaultParagraphFont"/>
    <w:uiPriority w:val="99"/>
    <w:semiHidden/>
    <w:rsid w:val="00D22435"/>
    <w:rPr>
      <w:color w:val="808080"/>
    </w:rPr>
  </w:style>
  <w:style w:type="paragraph" w:styleId="Header">
    <w:name w:val="header"/>
    <w:basedOn w:val="Normal"/>
    <w:link w:val="HeaderChar"/>
    <w:uiPriority w:val="99"/>
    <w:unhideWhenUsed/>
    <w:rsid w:val="00666324"/>
    <w:pPr>
      <w:tabs>
        <w:tab w:val="center" w:pos="4680"/>
        <w:tab w:val="right" w:pos="9360"/>
      </w:tabs>
    </w:pPr>
  </w:style>
  <w:style w:type="character" w:customStyle="1" w:styleId="HeaderChar">
    <w:name w:val="Header Char"/>
    <w:basedOn w:val="DefaultParagraphFont"/>
    <w:link w:val="Header"/>
    <w:uiPriority w:val="99"/>
    <w:rsid w:val="00666324"/>
  </w:style>
  <w:style w:type="paragraph" w:styleId="Footer">
    <w:name w:val="footer"/>
    <w:basedOn w:val="Normal"/>
    <w:link w:val="FooterChar"/>
    <w:uiPriority w:val="99"/>
    <w:unhideWhenUsed/>
    <w:rsid w:val="00666324"/>
    <w:pPr>
      <w:tabs>
        <w:tab w:val="center" w:pos="4680"/>
        <w:tab w:val="right" w:pos="9360"/>
      </w:tabs>
    </w:pPr>
  </w:style>
  <w:style w:type="character" w:customStyle="1" w:styleId="FooterChar">
    <w:name w:val="Footer Char"/>
    <w:basedOn w:val="DefaultParagraphFont"/>
    <w:link w:val="Footer"/>
    <w:uiPriority w:val="99"/>
    <w:rsid w:val="00666324"/>
  </w:style>
  <w:style w:type="character" w:styleId="Hyperlink">
    <w:name w:val="Hyperlink"/>
    <w:basedOn w:val="DefaultParagraphFont"/>
    <w:uiPriority w:val="99"/>
    <w:semiHidden/>
    <w:unhideWhenUsed/>
    <w:rsid w:val="00862F91"/>
    <w:rPr>
      <w:color w:val="0000FF"/>
      <w:u w:val="single"/>
    </w:rPr>
  </w:style>
  <w:style w:type="paragraph" w:styleId="BalloonText">
    <w:name w:val="Balloon Text"/>
    <w:basedOn w:val="Normal"/>
    <w:link w:val="BalloonTextChar"/>
    <w:uiPriority w:val="99"/>
    <w:semiHidden/>
    <w:unhideWhenUsed/>
    <w:rsid w:val="0002182A"/>
    <w:rPr>
      <w:rFonts w:ascii="Tahoma" w:hAnsi="Tahoma" w:cs="Tahoma"/>
      <w:sz w:val="16"/>
      <w:szCs w:val="16"/>
    </w:rPr>
  </w:style>
  <w:style w:type="character" w:customStyle="1" w:styleId="BalloonTextChar">
    <w:name w:val="Balloon Text Char"/>
    <w:basedOn w:val="DefaultParagraphFont"/>
    <w:link w:val="BalloonText"/>
    <w:uiPriority w:val="99"/>
    <w:semiHidden/>
    <w:rsid w:val="0002182A"/>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AA5FE5"/>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A5FE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A5FE5"/>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A5FE5"/>
    <w:rPr>
      <w:rFonts w:ascii="Arial" w:hAnsi="Arial" w:cs="Arial"/>
      <w:vanish/>
      <w:sz w:val="16"/>
      <w:szCs w:val="16"/>
    </w:rPr>
  </w:style>
  <w:style w:type="character" w:customStyle="1" w:styleId="Heading3Char">
    <w:name w:val="Heading 3 Char"/>
    <w:basedOn w:val="DefaultParagraphFont"/>
    <w:link w:val="Heading3"/>
    <w:uiPriority w:val="9"/>
    <w:semiHidden/>
    <w:rsid w:val="00EC7536"/>
    <w:rPr>
      <w:rFonts w:ascii="Times New Roman" w:eastAsia="Times New Roman" w:hAnsi="Times New Roman" w:cs="Times New Roman"/>
      <w:b/>
      <w:bCs/>
      <w:sz w:val="27"/>
      <w:szCs w:val="27"/>
    </w:rPr>
  </w:style>
  <w:style w:type="paragraph" w:styleId="NormalWeb">
    <w:name w:val="Normal (Web)"/>
    <w:basedOn w:val="Normal"/>
    <w:uiPriority w:val="99"/>
    <w:unhideWhenUsed/>
    <w:rsid w:val="00EC7536"/>
    <w:pPr>
      <w:spacing w:before="100" w:beforeAutospacing="1" w:after="100" w:afterAutospacing="1"/>
    </w:pPr>
    <w:rPr>
      <w:rFonts w:ascii="Times New Roman" w:eastAsia="Times New Roman" w:hAnsi="Times New Roman" w:cs="Times New Roman"/>
    </w:rPr>
  </w:style>
  <w:style w:type="paragraph" w:styleId="BodyText">
    <w:name w:val="Body Text"/>
    <w:basedOn w:val="Normal"/>
    <w:link w:val="BodyTextChar"/>
    <w:uiPriority w:val="99"/>
    <w:unhideWhenUsed/>
    <w:rsid w:val="00D24490"/>
    <w:rPr>
      <w:b/>
      <w:sz w:val="36"/>
      <w:szCs w:val="36"/>
    </w:rPr>
  </w:style>
  <w:style w:type="character" w:customStyle="1" w:styleId="BodyTextChar">
    <w:name w:val="Body Text Char"/>
    <w:basedOn w:val="DefaultParagraphFont"/>
    <w:link w:val="BodyText"/>
    <w:uiPriority w:val="99"/>
    <w:rsid w:val="00D24490"/>
    <w:rPr>
      <w:b/>
      <w:sz w:val="36"/>
      <w:szCs w:val="36"/>
    </w:rPr>
  </w:style>
  <w:style w:type="paragraph" w:styleId="BodyText2">
    <w:name w:val="Body Text 2"/>
    <w:basedOn w:val="Normal"/>
    <w:link w:val="BodyText2Char"/>
    <w:uiPriority w:val="99"/>
    <w:unhideWhenUsed/>
    <w:rsid w:val="006A1477"/>
    <w:pPr>
      <w:jc w:val="center"/>
    </w:pPr>
    <w:rPr>
      <w:sz w:val="20"/>
      <w:lang w:val="en-IN"/>
    </w:rPr>
  </w:style>
  <w:style w:type="character" w:customStyle="1" w:styleId="BodyText2Char">
    <w:name w:val="Body Text 2 Char"/>
    <w:basedOn w:val="DefaultParagraphFont"/>
    <w:link w:val="BodyText2"/>
    <w:uiPriority w:val="99"/>
    <w:rsid w:val="006A1477"/>
    <w:rPr>
      <w:sz w:val="20"/>
      <w:lang w:val="en-IN"/>
    </w:rPr>
  </w:style>
  <w:style w:type="paragraph" w:styleId="BodyText3">
    <w:name w:val="Body Text 3"/>
    <w:basedOn w:val="Normal"/>
    <w:link w:val="BodyText3Char"/>
    <w:uiPriority w:val="99"/>
    <w:unhideWhenUsed/>
    <w:rsid w:val="006A1477"/>
    <w:pPr>
      <w:jc w:val="center"/>
    </w:pPr>
    <w:rPr>
      <w:szCs w:val="16"/>
      <w:lang w:val="en-IN"/>
    </w:rPr>
  </w:style>
  <w:style w:type="character" w:customStyle="1" w:styleId="BodyText3Char">
    <w:name w:val="Body Text 3 Char"/>
    <w:basedOn w:val="DefaultParagraphFont"/>
    <w:link w:val="BodyText3"/>
    <w:uiPriority w:val="99"/>
    <w:rsid w:val="006A1477"/>
    <w:rPr>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94091">
      <w:bodyDiv w:val="1"/>
      <w:marLeft w:val="0"/>
      <w:marRight w:val="0"/>
      <w:marTop w:val="0"/>
      <w:marBottom w:val="0"/>
      <w:divBdr>
        <w:top w:val="none" w:sz="0" w:space="0" w:color="auto"/>
        <w:left w:val="none" w:sz="0" w:space="0" w:color="auto"/>
        <w:bottom w:val="none" w:sz="0" w:space="0" w:color="auto"/>
        <w:right w:val="none" w:sz="0" w:space="0" w:color="auto"/>
      </w:divBdr>
    </w:div>
    <w:div w:id="275404433">
      <w:bodyDiv w:val="1"/>
      <w:marLeft w:val="0"/>
      <w:marRight w:val="0"/>
      <w:marTop w:val="0"/>
      <w:marBottom w:val="0"/>
      <w:divBdr>
        <w:top w:val="none" w:sz="0" w:space="0" w:color="auto"/>
        <w:left w:val="none" w:sz="0" w:space="0" w:color="auto"/>
        <w:bottom w:val="none" w:sz="0" w:space="0" w:color="auto"/>
        <w:right w:val="none" w:sz="0" w:space="0" w:color="auto"/>
      </w:divBdr>
    </w:div>
    <w:div w:id="7800762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ntrol" Target="activeX/activeX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control" Target="activeX/activeX6.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control" Target="activeX/activeX5.xml"/><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control" Target="activeX/activeX4.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wmf"/><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ntrol" Target="activeX/activeX3.xm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13D6F-BD42-4A3A-958B-1C2DF0817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10</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Srivastava</dc:creator>
  <cp:lastModifiedBy>shashank mishra</cp:lastModifiedBy>
  <cp:revision>7</cp:revision>
  <dcterms:created xsi:type="dcterms:W3CDTF">2019-03-10T17:09:00Z</dcterms:created>
  <dcterms:modified xsi:type="dcterms:W3CDTF">2019-03-22T20:15:00Z</dcterms:modified>
</cp:coreProperties>
</file>