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AC6C0" w14:textId="2916E63F" w:rsidR="00A75EF0" w:rsidRPr="00AD68AE" w:rsidRDefault="002D6F40" w:rsidP="002D6F40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AD68AE">
        <w:rPr>
          <w:rFonts w:ascii="Times New Roman" w:hAnsi="Times New Roman" w:cs="Times New Roman"/>
          <w:b/>
          <w:bCs/>
          <w:lang w:val="en-US"/>
        </w:rPr>
        <w:t>ASSIGNMENT 1</w:t>
      </w:r>
    </w:p>
    <w:p w14:paraId="0F88D1B3" w14:textId="77777777" w:rsidR="00DC768F" w:rsidRPr="00AD68AE" w:rsidRDefault="00DC768F" w:rsidP="002D6F40">
      <w:pPr>
        <w:rPr>
          <w:lang w:val="en-US"/>
        </w:rPr>
      </w:pPr>
    </w:p>
    <w:p w14:paraId="7C40D4B4" w14:textId="4B07D41D" w:rsidR="00DC768F" w:rsidRPr="00AD68AE" w:rsidRDefault="00DC768F" w:rsidP="00DC768F">
      <w:pPr>
        <w:pStyle w:val="Heading1"/>
        <w:rPr>
          <w:rFonts w:ascii="Times New Roman" w:hAnsi="Times New Roman" w:cs="Times New Roman"/>
          <w:lang w:val="en-US"/>
        </w:rPr>
      </w:pPr>
      <w:r w:rsidRPr="00AD68AE">
        <w:rPr>
          <w:rFonts w:ascii="Times New Roman" w:hAnsi="Times New Roman" w:cs="Times New Roman"/>
          <w:lang w:val="en-US"/>
        </w:rPr>
        <w:t>PROBLEM 1</w:t>
      </w:r>
    </w:p>
    <w:p w14:paraId="066137F4" w14:textId="77777777" w:rsidR="00DC768F" w:rsidRPr="00AD68AE" w:rsidRDefault="00DC768F" w:rsidP="00DC768F">
      <w:pPr>
        <w:rPr>
          <w:lang w:val="en-US"/>
        </w:rPr>
      </w:pPr>
    </w:p>
    <w:p w14:paraId="0F148904" w14:textId="16C4ED87" w:rsidR="00DC768F" w:rsidRPr="00AD68AE" w:rsidRDefault="002D6F40" w:rsidP="00DC76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List all possible functions f : {a, b, c} → {0, 1}</w:t>
      </w:r>
    </w:p>
    <w:p w14:paraId="1BD91DED" w14:textId="77777777" w:rsidR="00C1583C" w:rsidRPr="00AD68AE" w:rsidRDefault="00C1583C" w:rsidP="00C1583C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17FD529D" w14:textId="145B5690" w:rsidR="00DC768F" w:rsidRPr="00AD68AE" w:rsidRDefault="00DC768F" w:rsidP="00DC768F">
      <w:pPr>
        <w:ind w:left="720"/>
        <w:rPr>
          <w:sz w:val="28"/>
          <w:szCs w:val="28"/>
        </w:rPr>
      </w:pPr>
      <w:r w:rsidRPr="00AD68AE">
        <w:rPr>
          <w:sz w:val="28"/>
          <w:szCs w:val="28"/>
        </w:rPr>
        <w:t>There are 8 possible functions namely :-</w:t>
      </w:r>
    </w:p>
    <w:p w14:paraId="6C571A50" w14:textId="77777777" w:rsidR="00DC768F" w:rsidRPr="00AD68AE" w:rsidRDefault="00DC768F" w:rsidP="00DC768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f(a) = 0, f(b) = 0, f(c) = 0</w:t>
      </w:r>
    </w:p>
    <w:p w14:paraId="649961A0" w14:textId="77777777" w:rsidR="00DC768F" w:rsidRPr="00AD68AE" w:rsidRDefault="00DC768F" w:rsidP="00DC768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f(a) = 0, f(b) = 0, f(c) = 1</w:t>
      </w:r>
    </w:p>
    <w:p w14:paraId="6B432CFC" w14:textId="77777777" w:rsidR="00DC768F" w:rsidRPr="00AD68AE" w:rsidRDefault="00DC768F" w:rsidP="00DC768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f(a) = 0, f(b) = 1, f(c) = 0</w:t>
      </w:r>
    </w:p>
    <w:p w14:paraId="0B21B50A" w14:textId="77777777" w:rsidR="00DC768F" w:rsidRPr="00AD68AE" w:rsidRDefault="00DC768F" w:rsidP="00DC768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f(a) = 0, f(b) = 1, f(c) = 1</w:t>
      </w:r>
    </w:p>
    <w:p w14:paraId="272AECEB" w14:textId="77777777" w:rsidR="00DC768F" w:rsidRPr="00AD68AE" w:rsidRDefault="00DC768F" w:rsidP="00DC768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f(a) = 1, f(b) = 0, f(c) = 0</w:t>
      </w:r>
    </w:p>
    <w:p w14:paraId="34CFB443" w14:textId="77777777" w:rsidR="00DC768F" w:rsidRPr="00AD68AE" w:rsidRDefault="00DC768F" w:rsidP="00DC768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f(a) = 1, f(b) = 0, f(c) = 1</w:t>
      </w:r>
    </w:p>
    <w:p w14:paraId="1F432D5B" w14:textId="77777777" w:rsidR="00DC768F" w:rsidRPr="00AD68AE" w:rsidRDefault="00DC768F" w:rsidP="00DC768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f(a) = 1, f(b) = 1, f(c) = 0</w:t>
      </w:r>
    </w:p>
    <w:p w14:paraId="6F2FCCAE" w14:textId="77777777" w:rsidR="00DC768F" w:rsidRPr="00AD68AE" w:rsidRDefault="00DC768F" w:rsidP="00DC768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f(a) = 1, f(b) = 1, f(c) = 1</w:t>
      </w:r>
    </w:p>
    <w:p w14:paraId="70FE4EAF" w14:textId="77777777" w:rsidR="00DC768F" w:rsidRPr="00AD68AE" w:rsidRDefault="00DC768F" w:rsidP="00DC768F">
      <w:pPr>
        <w:rPr>
          <w:sz w:val="28"/>
          <w:szCs w:val="28"/>
        </w:rPr>
      </w:pPr>
    </w:p>
    <w:p w14:paraId="2255764F" w14:textId="735DC451" w:rsidR="00DC768F" w:rsidRPr="00AD68AE" w:rsidRDefault="00DC768F" w:rsidP="00DC76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Describe a connection between your answer for (a) and Pow({a, b, c})</w:t>
      </w:r>
    </w:p>
    <w:p w14:paraId="6F41529B" w14:textId="77777777" w:rsidR="00C1583C" w:rsidRPr="00AD68AE" w:rsidRDefault="00C1583C" w:rsidP="00C1583C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6CEB7B82" w14:textId="62C95939" w:rsidR="00DC768F" w:rsidRPr="00AD68AE" w:rsidRDefault="00DC768F" w:rsidP="00DC768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If S = Pow({a, b, c })</w:t>
      </w:r>
    </w:p>
    <w:p w14:paraId="6170D904" w14:textId="4122EEB6" w:rsidR="00DC768F" w:rsidRPr="00AD68AE" w:rsidRDefault="00DC768F" w:rsidP="00DC768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Then subset of set S are namely:-</w:t>
      </w:r>
    </w:p>
    <w:p w14:paraId="742C8EFC" w14:textId="526C4E79" w:rsidR="00DC768F" w:rsidRPr="00AD68AE" w:rsidRDefault="00DC768F" w:rsidP="00DC76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{}</w:t>
      </w:r>
    </w:p>
    <w:p w14:paraId="200B5B2A" w14:textId="1000537E" w:rsidR="00DC768F" w:rsidRPr="00AD68AE" w:rsidRDefault="00DC768F" w:rsidP="00DC76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Pow{a}</w:t>
      </w:r>
    </w:p>
    <w:p w14:paraId="730BFDF3" w14:textId="5A36C085" w:rsidR="00DC768F" w:rsidRPr="00AD68AE" w:rsidRDefault="00DC768F" w:rsidP="00DC76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Pow{b}</w:t>
      </w:r>
    </w:p>
    <w:p w14:paraId="5F3E4B1F" w14:textId="6366445F" w:rsidR="00DC768F" w:rsidRPr="00AD68AE" w:rsidRDefault="00DC768F" w:rsidP="00DC76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Pow{c}</w:t>
      </w:r>
    </w:p>
    <w:p w14:paraId="0AD366C0" w14:textId="298213D8" w:rsidR="00DC768F" w:rsidRPr="00AD68AE" w:rsidRDefault="00DC768F" w:rsidP="00DC76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Pow{a, b}</w:t>
      </w:r>
    </w:p>
    <w:p w14:paraId="4567D624" w14:textId="7B21CD7C" w:rsidR="00DC768F" w:rsidRPr="00AD68AE" w:rsidRDefault="00DC768F" w:rsidP="00DC76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Pow{a, c}</w:t>
      </w:r>
    </w:p>
    <w:p w14:paraId="225FDEA1" w14:textId="7FB1D3AE" w:rsidR="00DC768F" w:rsidRPr="00AD68AE" w:rsidRDefault="00DC768F" w:rsidP="00DC76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Pow{b, c}</w:t>
      </w:r>
    </w:p>
    <w:p w14:paraId="5B847AC0" w14:textId="091B1B26" w:rsidR="00DC768F" w:rsidRPr="00AD68AE" w:rsidRDefault="00DC768F" w:rsidP="00DC76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Pow{a, b, c}</w:t>
      </w:r>
    </w:p>
    <w:p w14:paraId="6C28AD1D" w14:textId="7D9476D1" w:rsidR="00200493" w:rsidRPr="00AD68AE" w:rsidRDefault="00DC768F" w:rsidP="00200493">
      <w:pPr>
        <w:ind w:left="720"/>
        <w:rPr>
          <w:sz w:val="28"/>
          <w:szCs w:val="28"/>
        </w:rPr>
      </w:pPr>
      <w:r w:rsidRPr="00AD68AE">
        <w:rPr>
          <w:sz w:val="28"/>
          <w:szCs w:val="28"/>
        </w:rPr>
        <w:t>We can clearly see that (a) and (b) both have same number of</w:t>
      </w:r>
      <w:r w:rsidR="00200493" w:rsidRPr="00AD68AE">
        <w:rPr>
          <w:sz w:val="28"/>
          <w:szCs w:val="28"/>
        </w:rPr>
        <w:t xml:space="preserve"> subsets/functions</w:t>
      </w:r>
    </w:p>
    <w:p w14:paraId="0052E9CF" w14:textId="17EE85D1" w:rsidR="00200493" w:rsidRPr="00AD68AE" w:rsidRDefault="00200493" w:rsidP="00200493">
      <w:pPr>
        <w:rPr>
          <w:sz w:val="28"/>
          <w:szCs w:val="28"/>
        </w:rPr>
      </w:pPr>
    </w:p>
    <w:p w14:paraId="30821C7F" w14:textId="3F6399EB" w:rsidR="00200493" w:rsidRPr="00AD68AE" w:rsidRDefault="00200493" w:rsidP="002004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 general, if card(A) = m and card(B) = n, how many</w:t>
      </w:r>
    </w:p>
    <w:p w14:paraId="6B149127" w14:textId="77777777" w:rsidR="00C1583C" w:rsidRPr="00AD68AE" w:rsidRDefault="00C1583C" w:rsidP="00C1583C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3DDC7B06" w14:textId="0F117BA2" w:rsidR="00200493" w:rsidRPr="00AD68AE" w:rsidRDefault="00200493" w:rsidP="00200493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functions are there from A to B?</w:t>
      </w:r>
    </w:p>
    <w:p w14:paraId="2CC0B013" w14:textId="77777777" w:rsidR="00C1583C" w:rsidRPr="00AD68AE" w:rsidRDefault="00C1583C" w:rsidP="00C1583C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4C81F4B1" w14:textId="78211AEA" w:rsidR="00200493" w:rsidRPr="00AD68AE" w:rsidRDefault="00200493" w:rsidP="00200493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Let A have a elements and B have b elements.</w:t>
      </w:r>
    </w:p>
    <w:p w14:paraId="1DECD8D0" w14:textId="661F9625" w:rsidR="00C1583C" w:rsidRPr="00AD68AE" w:rsidRDefault="00200493" w:rsidP="00C1583C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b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GB"/>
        </w:rPr>
        <w:t>a</w:t>
      </w:r>
      <w:proofErr w:type="spellEnd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number of functions</w:t>
      </w:r>
      <w:r w:rsidR="00FD63FC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64CFE65A" w14:textId="77777777" w:rsidR="00C1583C" w:rsidRPr="00AD68AE" w:rsidRDefault="00C1583C">
      <w:pPr>
        <w:rPr>
          <w:sz w:val="28"/>
          <w:szCs w:val="28"/>
        </w:rPr>
      </w:pPr>
      <w:r w:rsidRPr="00AD68AE">
        <w:rPr>
          <w:sz w:val="28"/>
          <w:szCs w:val="28"/>
        </w:rPr>
        <w:br w:type="page"/>
      </w:r>
    </w:p>
    <w:p w14:paraId="6A9EB8AC" w14:textId="77777777" w:rsidR="00214CA1" w:rsidRPr="00AD68AE" w:rsidRDefault="00214CA1" w:rsidP="00C1583C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5476078" w14:textId="772F818C" w:rsidR="00200493" w:rsidRPr="00AD68AE" w:rsidRDefault="00200493" w:rsidP="00200493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relations are there between A and B?</w:t>
      </w:r>
    </w:p>
    <w:p w14:paraId="7489BDFC" w14:textId="77777777" w:rsidR="00C1583C" w:rsidRPr="00AD68AE" w:rsidRDefault="00C1583C" w:rsidP="00C1583C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57CE43C8" w14:textId="23113434" w:rsidR="0046485E" w:rsidRPr="00AD68AE" w:rsidRDefault="0046485E" w:rsidP="0046485E">
      <w:pPr>
        <w:shd w:val="clear" w:color="auto" w:fill="FFFFFF"/>
        <w:spacing w:after="240"/>
        <w:ind w:left="1440"/>
        <w:textAlignment w:val="baseline"/>
        <w:rPr>
          <w:color w:val="242729"/>
          <w:sz w:val="28"/>
          <w:szCs w:val="28"/>
        </w:rPr>
      </w:pPr>
      <w:r w:rsidRPr="00AD68AE">
        <w:rPr>
          <w:color w:val="242729"/>
          <w:sz w:val="28"/>
          <w:szCs w:val="28"/>
        </w:rPr>
        <w:t>The total number of relations that can be formed between two sets is the number of subsets of their Cartesian product.</w:t>
      </w:r>
    </w:p>
    <w:p w14:paraId="151CD27F" w14:textId="712495E8" w:rsidR="00214CA1" w:rsidRPr="00AD68AE" w:rsidRDefault="00214CA1" w:rsidP="00214CA1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n(A) = p</w:t>
      </w:r>
    </w:p>
    <w:p w14:paraId="2397DDB1" w14:textId="387DAA5C" w:rsidR="00214CA1" w:rsidRPr="00AD68AE" w:rsidRDefault="00214CA1" w:rsidP="00214CA1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n(B) = q</w:t>
      </w:r>
    </w:p>
    <w:p w14:paraId="47FD62F0" w14:textId="022297B8" w:rsidR="00214CA1" w:rsidRPr="00AD68AE" w:rsidRDefault="00214CA1" w:rsidP="00214CA1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n(AXB) = </w:t>
      </w:r>
      <w:proofErr w:type="spellStart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pq</w:t>
      </w:r>
      <w:proofErr w:type="spellEnd"/>
    </w:p>
    <w:p w14:paraId="1FC63D42" w14:textId="011B248E" w:rsidR="002D63AF" w:rsidRPr="00AD68AE" w:rsidRDefault="00214CA1" w:rsidP="005E289F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Number of relations between A and B is 2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GB"/>
        </w:rPr>
        <w:t>pq</w:t>
      </w:r>
    </w:p>
    <w:p w14:paraId="13A71B9C" w14:textId="77777777" w:rsidR="002D63AF" w:rsidRPr="00AD68AE" w:rsidRDefault="002D63AF" w:rsidP="002D63AF">
      <w:pPr>
        <w:rPr>
          <w:sz w:val="28"/>
          <w:szCs w:val="28"/>
          <w:vertAlign w:val="superscript"/>
        </w:rPr>
      </w:pPr>
    </w:p>
    <w:p w14:paraId="2366F7F8" w14:textId="5A2B1E9A" w:rsidR="00E729DA" w:rsidRPr="00AD68AE" w:rsidRDefault="00200493" w:rsidP="00E729D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symmetric relations are there on A?</w:t>
      </w:r>
    </w:p>
    <w:p w14:paraId="4341D3DC" w14:textId="77777777" w:rsidR="00A54DBC" w:rsidRPr="00AD68AE" w:rsidRDefault="00A54DBC" w:rsidP="00A54DBC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64402DEE" w14:textId="77777777" w:rsidR="00E729DA" w:rsidRPr="00AD68AE" w:rsidRDefault="00E729DA" w:rsidP="00E729DA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Let A contains a elements</w:t>
      </w:r>
    </w:p>
    <w:p w14:paraId="0A65BBED" w14:textId="57E063B9" w:rsidR="00E729DA" w:rsidRPr="00AD68AE" w:rsidRDefault="00E729DA" w:rsidP="00E729DA">
      <w:pPr>
        <w:pStyle w:val="ListParagraph"/>
        <w:ind w:left="1440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  <w:lang w:eastAsia="en-GB"/>
        </w:rPr>
      </w:pPr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en-GB"/>
        </w:rPr>
        <w:t>To be symmetric, whenever it includes a pair </w:t>
      </w:r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  <w:lang w:eastAsia="en-GB"/>
        </w:rPr>
        <w:t>x,y</w:t>
      </w:r>
      <w:proofErr w:type="spellEnd"/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  <w:lang w:eastAsia="en-GB"/>
        </w:rPr>
        <w:t>) (</w:t>
      </w:r>
      <w:proofErr w:type="spellStart"/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  <w:lang w:eastAsia="en-GB"/>
        </w:rPr>
        <w:t>x,y</w:t>
      </w:r>
      <w:proofErr w:type="spellEnd"/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  <w:lang w:eastAsia="en-GB"/>
        </w:rPr>
        <w:t>)</w:t>
      </w:r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en-GB"/>
        </w:rPr>
        <w:t>, it must include the pair </w:t>
      </w:r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  <w:lang w:eastAsia="en-GB"/>
        </w:rPr>
        <w:t>(y,x)</w:t>
      </w:r>
    </w:p>
    <w:p w14:paraId="565E8B9E" w14:textId="7AE49B99" w:rsidR="00E729DA" w:rsidRPr="00AD68AE" w:rsidRDefault="00E729DA" w:rsidP="00E729DA">
      <w:pPr>
        <w:pStyle w:val="ListParagraph"/>
        <w:ind w:left="1440"/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en-GB"/>
        </w:rPr>
      </w:pPr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en-GB"/>
        </w:rPr>
        <w:t xml:space="preserve">So A has a elements with </w:t>
      </w:r>
      <w:r w:rsidR="002D63AF" w:rsidRPr="00AD68AE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en-GB"/>
        </w:rPr>
        <w:t>(a/2) subsets of size 2.</w:t>
      </w:r>
    </w:p>
    <w:p w14:paraId="7C1C923A" w14:textId="49A35E9F" w:rsidR="001A6077" w:rsidRPr="00AD68AE" w:rsidRDefault="002D63AF" w:rsidP="006E000F">
      <w:pPr>
        <w:pStyle w:val="ListParagraph"/>
        <w:ind w:left="1440"/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en-GB"/>
        </w:rPr>
      </w:pPr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en-GB"/>
        </w:rPr>
        <w:t>Hence it has 2</w:t>
      </w:r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vertAlign w:val="superscript"/>
          <w:lang w:eastAsia="en-GB"/>
        </w:rPr>
        <w:t xml:space="preserve">a/2 </w:t>
      </w:r>
      <w:r w:rsidRPr="00AD68AE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en-GB"/>
        </w:rPr>
        <w:t xml:space="preserve"> symmetric relations.</w:t>
      </w:r>
    </w:p>
    <w:p w14:paraId="1B71E330" w14:textId="77777777" w:rsidR="001A6077" w:rsidRPr="00AD68AE" w:rsidRDefault="001A6077">
      <w:pPr>
        <w:rPr>
          <w:color w:val="242729"/>
          <w:sz w:val="28"/>
          <w:szCs w:val="28"/>
          <w:shd w:val="clear" w:color="auto" w:fill="FFFFFF"/>
        </w:rPr>
      </w:pPr>
      <w:r w:rsidRPr="00AD68AE">
        <w:rPr>
          <w:color w:val="242729"/>
          <w:sz w:val="28"/>
          <w:szCs w:val="28"/>
          <w:shd w:val="clear" w:color="auto" w:fill="FFFFFF"/>
        </w:rPr>
        <w:br w:type="page"/>
      </w:r>
    </w:p>
    <w:p w14:paraId="5703B803" w14:textId="7674DBAE" w:rsidR="002D63AF" w:rsidRPr="00AD68AE" w:rsidRDefault="002D63AF" w:rsidP="006E000F">
      <w:pPr>
        <w:pStyle w:val="Heading1"/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AD68AE">
        <w:rPr>
          <w:rFonts w:ascii="Times New Roman" w:eastAsia="Times New Roman" w:hAnsi="Times New Roman" w:cs="Times New Roman"/>
        </w:rPr>
        <w:lastRenderedPageBreak/>
        <w:t>PROBLEM 2</w:t>
      </w:r>
    </w:p>
    <w:p w14:paraId="53106737" w14:textId="37547AA7" w:rsidR="002D63AF" w:rsidRPr="00AD68AE" w:rsidRDefault="002D63AF" w:rsidP="002D63AF"/>
    <w:p w14:paraId="10E325F6" w14:textId="3CD8E4FE" w:rsidR="002D63AF" w:rsidRPr="00AD68AE" w:rsidRDefault="002D63AF" w:rsidP="002D63AF">
      <w:pPr>
        <w:rPr>
          <w:b/>
          <w:bCs/>
          <w:sz w:val="28"/>
          <w:szCs w:val="28"/>
        </w:rPr>
      </w:pPr>
      <w:r w:rsidRPr="00AD68AE">
        <w:rPr>
          <w:b/>
          <w:bCs/>
          <w:sz w:val="28"/>
          <w:szCs w:val="28"/>
        </w:rPr>
        <w:t xml:space="preserve">For x, y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AD68AE">
        <w:rPr>
          <w:b/>
          <w:bCs/>
          <w:sz w:val="28"/>
          <w:szCs w:val="28"/>
        </w:rPr>
        <w:t xml:space="preserve"> Z we define the set: </w:t>
      </w:r>
      <w:proofErr w:type="spellStart"/>
      <w:r w:rsidRPr="00AD68AE">
        <w:rPr>
          <w:b/>
          <w:bCs/>
          <w:sz w:val="28"/>
          <w:szCs w:val="28"/>
        </w:rPr>
        <w:t>S</w:t>
      </w:r>
      <w:r w:rsidRPr="00AD68AE">
        <w:rPr>
          <w:b/>
          <w:bCs/>
          <w:sz w:val="28"/>
          <w:szCs w:val="28"/>
          <w:vertAlign w:val="subscript"/>
        </w:rPr>
        <w:t>x,y</w:t>
      </w:r>
      <w:proofErr w:type="spellEnd"/>
      <w:r w:rsidRPr="00AD68AE">
        <w:rPr>
          <w:b/>
          <w:bCs/>
          <w:sz w:val="28"/>
          <w:szCs w:val="28"/>
        </w:rPr>
        <w:t xml:space="preserve"> = {mx + </w:t>
      </w:r>
      <w:proofErr w:type="spellStart"/>
      <w:r w:rsidRPr="00AD68AE">
        <w:rPr>
          <w:b/>
          <w:bCs/>
          <w:sz w:val="28"/>
          <w:szCs w:val="28"/>
        </w:rPr>
        <w:t>ny</w:t>
      </w:r>
      <w:proofErr w:type="spellEnd"/>
      <w:r w:rsidRPr="00AD68AE">
        <w:rPr>
          <w:b/>
          <w:bCs/>
          <w:sz w:val="28"/>
          <w:szCs w:val="28"/>
        </w:rPr>
        <w:t xml:space="preserve"> : m, n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AD68AE">
        <w:rPr>
          <w:b/>
          <w:bCs/>
          <w:sz w:val="28"/>
          <w:szCs w:val="28"/>
        </w:rPr>
        <w:t xml:space="preserve"> Z}.</w:t>
      </w:r>
    </w:p>
    <w:p w14:paraId="67D5C707" w14:textId="77777777" w:rsidR="00E24188" w:rsidRPr="00AD68AE" w:rsidRDefault="00E24188" w:rsidP="002D63AF">
      <w:pPr>
        <w:rPr>
          <w:b/>
          <w:bCs/>
          <w:sz w:val="28"/>
          <w:szCs w:val="28"/>
        </w:rPr>
      </w:pPr>
    </w:p>
    <w:p w14:paraId="49B91FDE" w14:textId="32195BDF" w:rsidR="002D63AF" w:rsidRPr="00AD68AE" w:rsidRDefault="002D63AF" w:rsidP="002D63A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Give five elements of S</w:t>
      </w: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n-GB"/>
        </w:rPr>
        <w:t>2,−3</w:t>
      </w: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</w:t>
      </w:r>
    </w:p>
    <w:p w14:paraId="11E63B34" w14:textId="77777777" w:rsidR="00400436" w:rsidRPr="00AD68AE" w:rsidRDefault="00400436" w:rsidP="00400436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6E7593FF" w14:textId="2524299E" w:rsidR="007812F1" w:rsidRPr="00AD68AE" w:rsidRDefault="007812F1" w:rsidP="007812F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For S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2,-3</w:t>
      </w:r>
    </w:p>
    <w:p w14:paraId="775D4F3D" w14:textId="333CBA64" w:rsidR="007812F1" w:rsidRPr="00AD68AE" w:rsidRDefault="007812F1" w:rsidP="007812F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Set {2m -3n : m, n </w:t>
      </w:r>
      <w:r w:rsidRPr="00AD68AE">
        <w:rPr>
          <w:rFonts w:ascii="Cambria Math" w:eastAsia="Times New Roman" w:hAnsi="Cambria Math" w:cs="Cambria Math"/>
          <w:sz w:val="28"/>
          <w:szCs w:val="28"/>
          <w:lang w:eastAsia="en-GB"/>
        </w:rPr>
        <w:t>∈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Z}</w:t>
      </w:r>
    </w:p>
    <w:p w14:paraId="05750CA8" w14:textId="643A87CE" w:rsidR="007812F1" w:rsidRPr="00AD68AE" w:rsidRDefault="00D86629" w:rsidP="007812F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Let m = 0, n = 0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=&gt;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0</w:t>
      </w:r>
    </w:p>
    <w:p w14:paraId="22890886" w14:textId="673B2D02" w:rsidR="00D86629" w:rsidRPr="00AD68AE" w:rsidRDefault="00D86629" w:rsidP="007812F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Let m = 1, n = 0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=&gt;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2</w:t>
      </w:r>
    </w:p>
    <w:p w14:paraId="64CF86F5" w14:textId="04CDD398" w:rsidR="00D86629" w:rsidRPr="00AD68AE" w:rsidRDefault="00D86629" w:rsidP="007812F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Let m = 0, n = 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=&gt;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-3</w:t>
      </w:r>
    </w:p>
    <w:p w14:paraId="3166B63B" w14:textId="3478E11F" w:rsidR="00D86629" w:rsidRPr="00AD68AE" w:rsidRDefault="00D86629" w:rsidP="007812F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Let m = 1, n = 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=&gt;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-1</w:t>
      </w:r>
    </w:p>
    <w:p w14:paraId="1C6142B2" w14:textId="3F8DA1A4" w:rsidR="00D86629" w:rsidRPr="00AD68AE" w:rsidRDefault="00D86629" w:rsidP="007812F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Let m = -1, n = -1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=&gt;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1</w:t>
      </w:r>
    </w:p>
    <w:p w14:paraId="377EE732" w14:textId="15A94AF3" w:rsidR="00D86629" w:rsidRPr="00AD68AE" w:rsidRDefault="00D86629" w:rsidP="007812F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Hence five elements </w:t>
      </w:r>
      <w:r w:rsidR="00F20718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are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:-</w:t>
      </w:r>
    </w:p>
    <w:p w14:paraId="036A0C5C" w14:textId="61EBB19B" w:rsidR="00D86629" w:rsidRPr="00AD68AE" w:rsidRDefault="00D86629" w:rsidP="007812F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{0,2,-3,-1,1}</w:t>
      </w:r>
    </w:p>
    <w:p w14:paraId="2A0965B8" w14:textId="77777777" w:rsidR="00C93CA6" w:rsidRPr="00AD68AE" w:rsidRDefault="00C93CA6" w:rsidP="007812F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549EC23" w14:textId="1994BE7B" w:rsidR="002D63AF" w:rsidRPr="00AD68AE" w:rsidRDefault="002D63AF" w:rsidP="00F2071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Give five elements of S</w:t>
      </w: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n-GB"/>
        </w:rPr>
        <w:t>12,16</w:t>
      </w: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</w:t>
      </w:r>
    </w:p>
    <w:p w14:paraId="7A5C2E60" w14:textId="77777777" w:rsidR="00C21426" w:rsidRPr="00AD68AE" w:rsidRDefault="00C21426" w:rsidP="00C21426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775D2015" w14:textId="2AD06980" w:rsidR="00F20718" w:rsidRPr="00AD68AE" w:rsidRDefault="00F20718" w:rsidP="00F20718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For S</w:t>
      </w:r>
      <w:r w:rsidR="00AB54B3"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1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2,</w:t>
      </w:r>
      <w:r w:rsidR="00AB54B3"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16</w:t>
      </w:r>
    </w:p>
    <w:p w14:paraId="4AA4AF5A" w14:textId="01327CE2" w:rsidR="00F20718" w:rsidRPr="00AD68AE" w:rsidRDefault="00F20718" w:rsidP="00F20718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Set {</w:t>
      </w:r>
      <w:r w:rsidR="00AB54B3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12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m </w:t>
      </w:r>
      <w:r w:rsidR="00AB54B3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+ 16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n : m, n </w:t>
      </w:r>
      <w:r w:rsidRPr="00AD68AE">
        <w:rPr>
          <w:rFonts w:ascii="Cambria Math" w:eastAsia="Times New Roman" w:hAnsi="Cambria Math" w:cs="Cambria Math"/>
          <w:sz w:val="28"/>
          <w:szCs w:val="28"/>
          <w:lang w:eastAsia="en-GB"/>
        </w:rPr>
        <w:t>∈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Z}</w:t>
      </w:r>
    </w:p>
    <w:p w14:paraId="2AE7F4ED" w14:textId="77777777" w:rsidR="00F20718" w:rsidRPr="00AD68AE" w:rsidRDefault="00F20718" w:rsidP="00F20718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Let m = 0, n = 0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=&gt;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0</w:t>
      </w:r>
    </w:p>
    <w:p w14:paraId="1FABEAC9" w14:textId="08ED8E85" w:rsidR="00F20718" w:rsidRPr="00AD68AE" w:rsidRDefault="00F20718" w:rsidP="00F20718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Let m = 1, n = 0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=&gt;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AB54B3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</w:p>
    <w:p w14:paraId="215AEDD3" w14:textId="4C27E593" w:rsidR="00F20718" w:rsidRPr="00AD68AE" w:rsidRDefault="00F20718" w:rsidP="00F20718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Let m = 0, n = 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=&gt;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AB54B3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16</w:t>
      </w:r>
    </w:p>
    <w:p w14:paraId="38627219" w14:textId="273E60C0" w:rsidR="00F20718" w:rsidRPr="00AD68AE" w:rsidRDefault="00F20718" w:rsidP="00F20718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Let m = 1, n = 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=&gt;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AB54B3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28</w:t>
      </w:r>
    </w:p>
    <w:p w14:paraId="33BFF6A2" w14:textId="3A58AD49" w:rsidR="00F20718" w:rsidRPr="00AD68AE" w:rsidRDefault="00F20718" w:rsidP="00F20718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Let m = </w:t>
      </w:r>
      <w:r w:rsidR="00AB54B3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-1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, n = 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=&gt;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AB54B3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4</w:t>
      </w:r>
    </w:p>
    <w:p w14:paraId="47E93F08" w14:textId="77777777" w:rsidR="00F20718" w:rsidRPr="00AD68AE" w:rsidRDefault="00F20718" w:rsidP="00F20718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Hence five elements are:-</w:t>
      </w:r>
    </w:p>
    <w:p w14:paraId="5EB73E1A" w14:textId="3DAE7E28" w:rsidR="00F20718" w:rsidRPr="00AD68AE" w:rsidRDefault="00F20718" w:rsidP="00F20718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hAnsi="Times New Roman" w:cs="Times New Roman"/>
          <w:sz w:val="28"/>
          <w:szCs w:val="28"/>
        </w:rPr>
        <w:t>{0,</w:t>
      </w:r>
      <w:r w:rsidR="00AB54B3" w:rsidRPr="00AD68AE">
        <w:rPr>
          <w:rFonts w:ascii="Times New Roman" w:hAnsi="Times New Roman" w:cs="Times New Roman"/>
          <w:sz w:val="28"/>
          <w:szCs w:val="28"/>
        </w:rPr>
        <w:t>1</w:t>
      </w:r>
      <w:r w:rsidRPr="00AD68AE">
        <w:rPr>
          <w:rFonts w:ascii="Times New Roman" w:hAnsi="Times New Roman" w:cs="Times New Roman"/>
          <w:sz w:val="28"/>
          <w:szCs w:val="28"/>
        </w:rPr>
        <w:t>2,</w:t>
      </w:r>
      <w:r w:rsidR="00AB54B3" w:rsidRPr="00AD68AE">
        <w:rPr>
          <w:rFonts w:ascii="Times New Roman" w:hAnsi="Times New Roman" w:cs="Times New Roman"/>
          <w:sz w:val="28"/>
          <w:szCs w:val="28"/>
        </w:rPr>
        <w:t>16</w:t>
      </w:r>
      <w:r w:rsidRPr="00AD68AE">
        <w:rPr>
          <w:rFonts w:ascii="Times New Roman" w:hAnsi="Times New Roman" w:cs="Times New Roman"/>
          <w:sz w:val="28"/>
          <w:szCs w:val="28"/>
        </w:rPr>
        <w:t>,</w:t>
      </w:r>
      <w:r w:rsidR="00AB54B3" w:rsidRPr="00AD68AE">
        <w:rPr>
          <w:rFonts w:ascii="Times New Roman" w:hAnsi="Times New Roman" w:cs="Times New Roman"/>
          <w:sz w:val="28"/>
          <w:szCs w:val="28"/>
        </w:rPr>
        <w:t>28</w:t>
      </w:r>
      <w:r w:rsidRPr="00AD68AE">
        <w:rPr>
          <w:rFonts w:ascii="Times New Roman" w:hAnsi="Times New Roman" w:cs="Times New Roman"/>
          <w:sz w:val="28"/>
          <w:szCs w:val="28"/>
        </w:rPr>
        <w:t>,</w:t>
      </w:r>
      <w:r w:rsidR="00AB54B3" w:rsidRPr="00AD68AE">
        <w:rPr>
          <w:rFonts w:ascii="Times New Roman" w:hAnsi="Times New Roman" w:cs="Times New Roman"/>
          <w:sz w:val="28"/>
          <w:szCs w:val="28"/>
        </w:rPr>
        <w:t>4</w:t>
      </w:r>
      <w:r w:rsidRPr="00AD68AE">
        <w:rPr>
          <w:rFonts w:ascii="Times New Roman" w:hAnsi="Times New Roman" w:cs="Times New Roman"/>
          <w:sz w:val="28"/>
          <w:szCs w:val="28"/>
        </w:rPr>
        <w:t>}</w:t>
      </w:r>
    </w:p>
    <w:p w14:paraId="7061EA0E" w14:textId="77777777" w:rsidR="00F20718" w:rsidRPr="00AD68AE" w:rsidRDefault="00F20718" w:rsidP="00F20718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478AB520" w14:textId="7FF4A50C" w:rsidR="002D63AF" w:rsidRPr="00AD68AE" w:rsidRDefault="002D63AF" w:rsidP="002D63AF">
      <w:pPr>
        <w:ind w:left="360"/>
        <w:rPr>
          <w:b/>
          <w:bCs/>
          <w:sz w:val="28"/>
          <w:szCs w:val="28"/>
        </w:rPr>
      </w:pPr>
      <w:r w:rsidRPr="00AD68AE">
        <w:rPr>
          <w:b/>
          <w:bCs/>
          <w:sz w:val="28"/>
          <w:szCs w:val="28"/>
        </w:rPr>
        <w:t xml:space="preserve">For the following questions, let d = </w:t>
      </w:r>
      <w:proofErr w:type="spellStart"/>
      <w:r w:rsidRPr="00AD68AE">
        <w:rPr>
          <w:b/>
          <w:bCs/>
          <w:sz w:val="28"/>
          <w:szCs w:val="28"/>
        </w:rPr>
        <w:t>gcd</w:t>
      </w:r>
      <w:proofErr w:type="spellEnd"/>
      <w:r w:rsidRPr="00AD68AE">
        <w:rPr>
          <w:b/>
          <w:bCs/>
          <w:sz w:val="28"/>
          <w:szCs w:val="28"/>
        </w:rPr>
        <w:t xml:space="preserve">(x, y) and z be the smallest positive number in </w:t>
      </w:r>
      <w:proofErr w:type="spellStart"/>
      <w:r w:rsidRPr="00AD68AE">
        <w:rPr>
          <w:b/>
          <w:bCs/>
          <w:sz w:val="28"/>
          <w:szCs w:val="28"/>
        </w:rPr>
        <w:t>S</w:t>
      </w:r>
      <w:r w:rsidRPr="00AD68AE">
        <w:rPr>
          <w:b/>
          <w:bCs/>
          <w:sz w:val="28"/>
          <w:szCs w:val="28"/>
          <w:vertAlign w:val="subscript"/>
        </w:rPr>
        <w:t>x,y</w:t>
      </w:r>
      <w:proofErr w:type="spellEnd"/>
      <w:r w:rsidRPr="00AD68AE">
        <w:rPr>
          <w:b/>
          <w:bCs/>
          <w:sz w:val="28"/>
          <w:szCs w:val="28"/>
        </w:rPr>
        <w:t>.</w:t>
      </w:r>
    </w:p>
    <w:p w14:paraId="676CBABF" w14:textId="77777777" w:rsidR="002D63AF" w:rsidRPr="00AD68AE" w:rsidRDefault="002D63AF" w:rsidP="002D63AF">
      <w:pPr>
        <w:ind w:left="360"/>
        <w:rPr>
          <w:b/>
          <w:bCs/>
          <w:sz w:val="28"/>
          <w:szCs w:val="28"/>
        </w:rPr>
      </w:pPr>
    </w:p>
    <w:p w14:paraId="2FC3DF28" w14:textId="0FF2C672" w:rsidR="00B217C8" w:rsidRPr="00AD68AE" w:rsidRDefault="002D63AF" w:rsidP="00466B1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Show that </w:t>
      </w:r>
      <w:proofErr w:type="spellStart"/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</w:t>
      </w: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en-GB"/>
        </w:rPr>
        <w:t>x,y</w:t>
      </w:r>
      <w:proofErr w:type="spellEnd"/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Pr="00AD68AE">
        <w:rPr>
          <w:rFonts w:ascii="Cambria Math" w:eastAsia="Times New Roman" w:hAnsi="Cambria Math" w:cs="Cambria Math"/>
          <w:b/>
          <w:bCs/>
          <w:sz w:val="28"/>
          <w:szCs w:val="28"/>
          <w:lang w:eastAsia="en-GB"/>
        </w:rPr>
        <w:t>⊆</w:t>
      </w: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{n : n </w:t>
      </w:r>
      <w:r w:rsidRPr="00AD68AE">
        <w:rPr>
          <w:rFonts w:ascii="Cambria Math" w:eastAsia="Times New Roman" w:hAnsi="Cambria Math" w:cs="Cambria Math"/>
          <w:b/>
          <w:bCs/>
          <w:sz w:val="28"/>
          <w:szCs w:val="28"/>
          <w:lang w:eastAsia="en-GB"/>
        </w:rPr>
        <w:t>∈</w:t>
      </w: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Z and </w:t>
      </w:r>
      <w:proofErr w:type="spellStart"/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d|n</w:t>
      </w:r>
      <w:proofErr w:type="spellEnd"/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}.</w:t>
      </w:r>
    </w:p>
    <w:p w14:paraId="6FB3AC06" w14:textId="5ADB4D40" w:rsidR="00466B12" w:rsidRPr="00AD68AE" w:rsidRDefault="00466B12" w:rsidP="00466B12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2A2F7FD2" w14:textId="4AA473C5" w:rsidR="00466B12" w:rsidRPr="00AD68AE" w:rsidRDefault="00466B12" w:rsidP="00466B1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x = 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2E"/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</w:t>
      </w:r>
    </w:p>
    <w:p w14:paraId="1356AEEF" w14:textId="0A14F669" w:rsidR="00466B12" w:rsidRPr="00AD68AE" w:rsidRDefault="00466B12" w:rsidP="00466B1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y = 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2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2E"/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 </w:t>
      </w:r>
      <w:r w:rsidR="00EC36A6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(for some 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 xml:space="preserve">1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and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 xml:space="preserve">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 xml:space="preserve">2 </w:t>
      </w:r>
      <w:r w:rsidRPr="00AD68AE">
        <w:rPr>
          <w:rFonts w:ascii="Cambria Math" w:eastAsia="Times New Roman" w:hAnsi="Cambria Math" w:cs="Cambria Math"/>
          <w:sz w:val="28"/>
          <w:szCs w:val="28"/>
          <w:lang w:eastAsia="en-GB"/>
        </w:rPr>
        <w:t>∈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Z)</w:t>
      </w:r>
    </w:p>
    <w:p w14:paraId="356D2767" w14:textId="5A9AB68B" w:rsidR="00466B12" w:rsidRPr="00AD68AE" w:rsidRDefault="00466B12" w:rsidP="00466B1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We have </w:t>
      </w:r>
    </w:p>
    <w:p w14:paraId="70713BB0" w14:textId="77250137" w:rsidR="00466B12" w:rsidRPr="00AD68AE" w:rsidRDefault="00466B12" w:rsidP="00466B1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D68AE">
        <w:rPr>
          <w:rFonts w:ascii="Times New Roman" w:hAnsi="Times New Roman" w:cs="Times New Roman"/>
          <w:sz w:val="28"/>
          <w:szCs w:val="28"/>
        </w:rPr>
        <w:t>S</w:t>
      </w:r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>x,y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 xml:space="preserve"> = {mx +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 xml:space="preserve"> : m, n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rFonts w:ascii="Times New Roman" w:hAnsi="Times New Roman" w:cs="Times New Roman"/>
          <w:sz w:val="28"/>
          <w:szCs w:val="28"/>
        </w:rPr>
        <w:t xml:space="preserve"> Z}</w:t>
      </w:r>
    </w:p>
    <w:p w14:paraId="61AC8EF8" w14:textId="65CE969D" w:rsidR="001A2184" w:rsidRPr="00AD68AE" w:rsidRDefault="001A2184" w:rsidP="00466B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So mx +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 xml:space="preserve"> = m(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2E"/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</w:t>
      </w:r>
      <w:r w:rsidRPr="00AD68AE">
        <w:rPr>
          <w:rFonts w:ascii="Times New Roman" w:hAnsi="Times New Roman" w:cs="Times New Roman"/>
          <w:sz w:val="28"/>
          <w:szCs w:val="28"/>
        </w:rPr>
        <w:t xml:space="preserve">) + </w:t>
      </w:r>
      <w:r w:rsidR="00557624" w:rsidRPr="00AD68AE">
        <w:rPr>
          <w:rFonts w:ascii="Times New Roman" w:hAnsi="Times New Roman" w:cs="Times New Roman"/>
          <w:sz w:val="28"/>
          <w:szCs w:val="28"/>
        </w:rPr>
        <w:t>n</w:t>
      </w:r>
      <w:r w:rsidRPr="00AD68AE">
        <w:rPr>
          <w:rFonts w:ascii="Times New Roman" w:hAnsi="Times New Roman" w:cs="Times New Roman"/>
          <w:sz w:val="28"/>
          <w:szCs w:val="28"/>
        </w:rPr>
        <w:t>(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2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2E"/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</w:p>
    <w:p w14:paraId="2D9F5D53" w14:textId="3CE727AB" w:rsidR="000205DF" w:rsidRPr="00AD68AE" w:rsidRDefault="00057305" w:rsidP="00466B1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d(m . 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 xml:space="preserve">1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+ n . 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2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738F5EED" w14:textId="4C4A2726" w:rsidR="00454606" w:rsidRPr="00AD68AE" w:rsidRDefault="0083485A" w:rsidP="00466B1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Thus d | mx + </w:t>
      </w:r>
      <w:proofErr w:type="spellStart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ny</w:t>
      </w:r>
      <w:proofErr w:type="spellEnd"/>
      <w:r w:rsidR="002B78D6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w</w:t>
      </w:r>
      <w:r w:rsidR="00454606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hich further implies</w:t>
      </w:r>
      <w:r w:rsidR="00E6234D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,  d | n</w:t>
      </w:r>
    </w:p>
    <w:p w14:paraId="049B3A7B" w14:textId="07CFB4FA" w:rsidR="007947F8" w:rsidRPr="00AD68AE" w:rsidRDefault="003168F0" w:rsidP="003168F0">
      <w:pPr>
        <w:rPr>
          <w:rStyle w:val="mo"/>
          <w:color w:val="242729"/>
          <w:sz w:val="28"/>
          <w:szCs w:val="28"/>
          <w:bdr w:val="none" w:sz="0" w:space="0" w:color="auto" w:frame="1"/>
          <w:shd w:val="clear" w:color="auto" w:fill="FFFFFF"/>
        </w:rPr>
      </w:pPr>
      <w:r w:rsidRPr="00AD68AE">
        <w:rPr>
          <w:sz w:val="28"/>
          <w:szCs w:val="28"/>
        </w:rPr>
        <w:tab/>
        <w:t xml:space="preserve">therefore </w:t>
      </w:r>
      <w:proofErr w:type="spellStart"/>
      <w:r w:rsidRPr="00AD68AE">
        <w:rPr>
          <w:sz w:val="28"/>
          <w:szCs w:val="28"/>
        </w:rPr>
        <w:t>S</w:t>
      </w:r>
      <w:r w:rsidRPr="00AD68AE">
        <w:rPr>
          <w:sz w:val="28"/>
          <w:szCs w:val="28"/>
          <w:vertAlign w:val="subscript"/>
        </w:rPr>
        <w:t>x,y</w:t>
      </w:r>
      <w:proofErr w:type="spellEnd"/>
      <w:r w:rsidRPr="00AD68AE">
        <w:rPr>
          <w:sz w:val="28"/>
          <w:szCs w:val="28"/>
        </w:rPr>
        <w:t xml:space="preserve"> </w:t>
      </w:r>
      <w:r w:rsidRPr="00AD68AE">
        <w:rPr>
          <w:rFonts w:ascii="Cambria Math" w:hAnsi="Cambria Math" w:cs="Cambria Math"/>
          <w:sz w:val="28"/>
          <w:szCs w:val="28"/>
        </w:rPr>
        <w:t>⊆</w:t>
      </w:r>
      <w:r w:rsidRPr="00AD68AE">
        <w:rPr>
          <w:sz w:val="28"/>
          <w:szCs w:val="28"/>
        </w:rPr>
        <w:t xml:space="preserve"> {n : n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sz w:val="28"/>
          <w:szCs w:val="28"/>
        </w:rPr>
        <w:t xml:space="preserve"> Z and </w:t>
      </w:r>
      <w:proofErr w:type="spellStart"/>
      <w:r w:rsidRPr="00AD68AE">
        <w:rPr>
          <w:sz w:val="28"/>
          <w:szCs w:val="28"/>
        </w:rPr>
        <w:t>d|n</w:t>
      </w:r>
      <w:proofErr w:type="spellEnd"/>
      <w:r w:rsidRPr="00AD68AE">
        <w:rPr>
          <w:rStyle w:val="mo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 }</w:t>
      </w:r>
    </w:p>
    <w:p w14:paraId="465E8C0C" w14:textId="77777777" w:rsidR="007947F8" w:rsidRPr="00AD68AE" w:rsidRDefault="007947F8">
      <w:pPr>
        <w:rPr>
          <w:rStyle w:val="mo"/>
          <w:color w:val="242729"/>
          <w:sz w:val="28"/>
          <w:szCs w:val="28"/>
          <w:bdr w:val="none" w:sz="0" w:space="0" w:color="auto" w:frame="1"/>
          <w:shd w:val="clear" w:color="auto" w:fill="FFFFFF"/>
        </w:rPr>
      </w:pPr>
      <w:r w:rsidRPr="00AD68AE">
        <w:rPr>
          <w:rStyle w:val="mo"/>
          <w:color w:val="242729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14:paraId="467B6B49" w14:textId="77777777" w:rsidR="007947F8" w:rsidRPr="00AD68AE" w:rsidRDefault="007947F8" w:rsidP="003168F0">
      <w:pPr>
        <w:rPr>
          <w:color w:val="242729"/>
          <w:sz w:val="28"/>
          <w:szCs w:val="28"/>
          <w:bdr w:val="none" w:sz="0" w:space="0" w:color="auto" w:frame="1"/>
          <w:shd w:val="clear" w:color="auto" w:fill="FFFFFF"/>
        </w:rPr>
      </w:pPr>
    </w:p>
    <w:p w14:paraId="7850E5F1" w14:textId="53C50A05" w:rsidR="002D63AF" w:rsidRPr="00AD68AE" w:rsidRDefault="002D63AF" w:rsidP="002D63A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Show that {n : n </w:t>
      </w:r>
      <w:r w:rsidRPr="00AD68AE">
        <w:rPr>
          <w:rFonts w:ascii="Cambria Math" w:eastAsia="Times New Roman" w:hAnsi="Cambria Math" w:cs="Cambria Math"/>
          <w:b/>
          <w:bCs/>
          <w:sz w:val="28"/>
          <w:szCs w:val="28"/>
          <w:lang w:eastAsia="en-GB"/>
        </w:rPr>
        <w:t>∈</w:t>
      </w: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Z and </w:t>
      </w:r>
      <w:proofErr w:type="spellStart"/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z|n</w:t>
      </w:r>
      <w:proofErr w:type="spellEnd"/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} </w:t>
      </w:r>
      <w:r w:rsidRPr="00AD68AE">
        <w:rPr>
          <w:rFonts w:ascii="Cambria Math" w:eastAsia="Times New Roman" w:hAnsi="Cambria Math" w:cs="Cambria Math"/>
          <w:b/>
          <w:bCs/>
          <w:sz w:val="28"/>
          <w:szCs w:val="28"/>
          <w:lang w:eastAsia="en-GB"/>
        </w:rPr>
        <w:t>⊆</w:t>
      </w: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Sx,y</w:t>
      </w:r>
      <w:proofErr w:type="spellEnd"/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</w:t>
      </w:r>
    </w:p>
    <w:p w14:paraId="491E543B" w14:textId="486D312E" w:rsidR="00106FB9" w:rsidRPr="00AD68AE" w:rsidRDefault="00106FB9" w:rsidP="00106FB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20049272" w14:textId="0954C3BC" w:rsidR="00443B96" w:rsidRPr="00AD68AE" w:rsidRDefault="00FD0C23" w:rsidP="00106FB9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n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k . z (for some k </w:t>
      </w:r>
      <w:r w:rsidRPr="00AD68AE">
        <w:rPr>
          <w:rFonts w:ascii="Cambria Math" w:eastAsia="Times New Roman" w:hAnsi="Cambria Math" w:cs="Cambria Math"/>
          <w:sz w:val="28"/>
          <w:szCs w:val="28"/>
          <w:lang w:eastAsia="en-GB"/>
        </w:rPr>
        <w:t>∈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Z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13E5B6ED" w14:textId="39D3D39F" w:rsidR="00765C4F" w:rsidRPr="00AD68AE" w:rsidRDefault="00765C4F" w:rsidP="00106FB9">
      <w:pPr>
        <w:pStyle w:val="ListParagraph"/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k . z </w:t>
      </w:r>
      <w:r w:rsidRPr="00AD68AE">
        <w:rPr>
          <w:rFonts w:ascii="Cambria Math" w:eastAsia="Times New Roman" w:hAnsi="Cambria Math" w:cs="Cambria Math"/>
          <w:sz w:val="28"/>
          <w:szCs w:val="28"/>
          <w:lang w:eastAsia="en-GB"/>
        </w:rPr>
        <w:t>∈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S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x,y</w:t>
      </w:r>
      <w:proofErr w:type="spellEnd"/>
    </w:p>
    <w:p w14:paraId="0E6A46AB" w14:textId="74DD6C35" w:rsidR="00370739" w:rsidRPr="00AD68AE" w:rsidRDefault="00370739" w:rsidP="00106FB9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k .z  = k (mx + </w:t>
      </w:r>
      <w:proofErr w:type="spellStart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ny</w:t>
      </w:r>
      <w:proofErr w:type="spellEnd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6D8D2164" w14:textId="65D91E8F" w:rsidR="00370739" w:rsidRPr="00AD68AE" w:rsidRDefault="00370739" w:rsidP="00106FB9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DE"/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proofErr w:type="spellStart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kmx</w:t>
      </w:r>
      <w:proofErr w:type="spellEnd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+ </w:t>
      </w:r>
      <w:proofErr w:type="spellStart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kny</w:t>
      </w:r>
      <w:proofErr w:type="spellEnd"/>
    </w:p>
    <w:p w14:paraId="5904F79E" w14:textId="0E63A1E7" w:rsidR="00A06285" w:rsidRPr="00AD68AE" w:rsidRDefault="00A06285" w:rsidP="00106FB9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DE"/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 w:rsidR="00471C0B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km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x +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spellStart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kn</w:t>
      </w:r>
      <w:proofErr w:type="spellEnd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y = n </w:t>
      </w:r>
      <w:r w:rsidRPr="00AD68AE">
        <w:rPr>
          <w:rFonts w:ascii="Cambria Math" w:eastAsia="Times New Roman" w:hAnsi="Cambria Math" w:cs="Cambria Math"/>
          <w:sz w:val="28"/>
          <w:szCs w:val="28"/>
          <w:lang w:eastAsia="en-GB"/>
        </w:rPr>
        <w:t>∈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Z</w:t>
      </w:r>
    </w:p>
    <w:p w14:paraId="046A3D96" w14:textId="3A6F2836" w:rsidR="00370739" w:rsidRPr="00AD68AE" w:rsidRDefault="00370739" w:rsidP="00106FB9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therefore {n : n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rFonts w:ascii="Times New Roman" w:hAnsi="Times New Roman" w:cs="Times New Roman"/>
          <w:sz w:val="28"/>
          <w:szCs w:val="28"/>
        </w:rPr>
        <w:t xml:space="preserve"> Z and </w:t>
      </w:r>
      <w:proofErr w:type="spellStart"/>
      <w:r w:rsidR="005B2A65" w:rsidRPr="00AD68AE">
        <w:rPr>
          <w:rFonts w:ascii="Times New Roman" w:hAnsi="Times New Roman" w:cs="Times New Roman"/>
          <w:sz w:val="28"/>
          <w:szCs w:val="28"/>
        </w:rPr>
        <w:t>z</w:t>
      </w:r>
      <w:r w:rsidRPr="00AD68AE">
        <w:rPr>
          <w:rFonts w:ascii="Times New Roman" w:hAnsi="Times New Roman" w:cs="Times New Roman"/>
          <w:sz w:val="28"/>
          <w:szCs w:val="28"/>
        </w:rPr>
        <w:t>|n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 xml:space="preserve">} </w:t>
      </w:r>
      <w:r w:rsidRPr="00AD68AE">
        <w:rPr>
          <w:rFonts w:ascii="Cambria Math" w:hAnsi="Cambria Math" w:cs="Cambria Math"/>
          <w:sz w:val="28"/>
          <w:szCs w:val="28"/>
        </w:rPr>
        <w:t>⊆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S</w:t>
      </w:r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>x,y</w:t>
      </w:r>
      <w:proofErr w:type="spellEnd"/>
    </w:p>
    <w:p w14:paraId="4F7B86E0" w14:textId="77777777" w:rsidR="00370739" w:rsidRPr="00AD68AE" w:rsidRDefault="00370739" w:rsidP="00106FB9">
      <w:pPr>
        <w:pStyle w:val="ListParagraph"/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</w:pPr>
    </w:p>
    <w:p w14:paraId="252C17EB" w14:textId="77777777" w:rsidR="00106FB9" w:rsidRPr="00AD68AE" w:rsidRDefault="00106FB9" w:rsidP="00106FB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421B6470" w14:textId="1F46E6BF" w:rsidR="002D63AF" w:rsidRPr="00AD68AE" w:rsidRDefault="002D63AF" w:rsidP="002D63A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Show that d ≤ z. (Hint: use (c))</w:t>
      </w:r>
    </w:p>
    <w:p w14:paraId="7E0F0054" w14:textId="208C99A4" w:rsidR="00471C0B" w:rsidRPr="00AD68AE" w:rsidRDefault="00471C0B" w:rsidP="00471C0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4CEEFD9F" w14:textId="43BDEBE2" w:rsidR="00471C0B" w:rsidRPr="00AD68AE" w:rsidRDefault="00471C0B" w:rsidP="00471C0B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z = mx + </w:t>
      </w:r>
      <w:proofErr w:type="spellStart"/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ny</w:t>
      </w:r>
      <w:proofErr w:type="spellEnd"/>
    </w:p>
    <w:p w14:paraId="680F1271" w14:textId="24EE0F22" w:rsidR="00471C0B" w:rsidRPr="00AD68AE" w:rsidRDefault="00471C0B" w:rsidP="00471C0B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DE"/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4A0777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z =</w:t>
      </w:r>
      <w:r w:rsidR="004A0777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m (k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. d) + n (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2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. d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  <w:r w:rsidR="00106CC1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6473BD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106CC1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(where x = </w:t>
      </w:r>
      <w:r w:rsidR="00106CC1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</w:t>
      </w:r>
      <w:r w:rsidR="00106CC1"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1</w:t>
      </w:r>
      <w:r w:rsidR="00106CC1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. d</w:t>
      </w:r>
      <w:r w:rsidR="00106CC1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y = </w:t>
      </w:r>
      <w:r w:rsidR="00106CC1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</w:t>
      </w:r>
      <w:r w:rsidR="00106CC1"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2</w:t>
      </w:r>
      <w:r w:rsidR="00106CC1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. d</w:t>
      </w:r>
      <w:r w:rsidR="00106CC1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)</w:t>
      </w:r>
    </w:p>
    <w:p w14:paraId="7DBD9288" w14:textId="4BBBC0C8" w:rsidR="004A0777" w:rsidRPr="00AD68AE" w:rsidRDefault="00FB3DDE" w:rsidP="00FB3DDE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DE"/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4A0777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z =</w:t>
      </w:r>
      <w:r w:rsidR="004A0777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m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1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+ n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.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k</w:t>
      </w:r>
      <w:r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2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</w:t>
      </w:r>
    </w:p>
    <w:p w14:paraId="45876BE5" w14:textId="7BD100A6" w:rsidR="00106CC1" w:rsidRPr="00AD68AE" w:rsidRDefault="00106CC1" w:rsidP="00FB3DDE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DE"/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4A0777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d = </w:t>
      </w:r>
      <w:r w:rsidR="009F7EB8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z</w:t>
      </w:r>
      <w:r w:rsidR="00B3203D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9F7EB8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/</w:t>
      </w:r>
      <w:r w:rsidR="00B3203D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9F7EB8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 </w:t>
      </w:r>
      <w:r w:rsidR="009F7EB8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m . k</w:t>
      </w:r>
      <w:r w:rsidR="009F7EB8"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1</w:t>
      </w:r>
      <w:r w:rsidR="009F7EB8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+ n . k</w:t>
      </w:r>
      <w:r w:rsidR="009F7EB8"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>2</w:t>
      </w:r>
      <w:r w:rsidR="008B0C37" w:rsidRPr="00AD68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GB"/>
        </w:rPr>
        <w:t xml:space="preserve"> </w:t>
      </w:r>
      <w:r w:rsidR="009F7EB8"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4583AC74" w14:textId="3F8CAD04" w:rsidR="008B0C37" w:rsidRPr="00AD68AE" w:rsidRDefault="008B0C37" w:rsidP="00FB3DDE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Hence d 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>≤</w:t>
      </w:r>
      <w:r w:rsidRPr="00AD68A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z</w:t>
      </w:r>
    </w:p>
    <w:p w14:paraId="4B0F2B90" w14:textId="77777777" w:rsidR="00FB3DDE" w:rsidRPr="00AD68AE" w:rsidRDefault="00FB3DDE" w:rsidP="00471C0B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5187C3B4" w14:textId="6EFEA5B9" w:rsidR="008B0C37" w:rsidRPr="00AD68AE" w:rsidRDefault="002D63AF" w:rsidP="008B0C3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D68A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Show that z ≤ d. (Hint: use (d))</w:t>
      </w:r>
    </w:p>
    <w:p w14:paraId="3B1A99BE" w14:textId="77777777" w:rsidR="008B0C37" w:rsidRPr="00AD68AE" w:rsidRDefault="008B0C37">
      <w:pPr>
        <w:rPr>
          <w:sz w:val="28"/>
          <w:szCs w:val="28"/>
        </w:rPr>
      </w:pPr>
      <w:r w:rsidRPr="00AD68AE">
        <w:rPr>
          <w:b/>
          <w:bCs/>
          <w:sz w:val="28"/>
          <w:szCs w:val="28"/>
        </w:rPr>
        <w:tab/>
      </w:r>
    </w:p>
    <w:p w14:paraId="16D90B42" w14:textId="77777777" w:rsidR="008B0C37" w:rsidRPr="00AD68AE" w:rsidRDefault="008B0C37">
      <w:pPr>
        <w:rPr>
          <w:sz w:val="28"/>
          <w:szCs w:val="28"/>
        </w:rPr>
      </w:pPr>
      <w:r w:rsidRPr="00AD68AE">
        <w:rPr>
          <w:sz w:val="28"/>
          <w:szCs w:val="28"/>
        </w:rPr>
        <w:tab/>
        <w:t xml:space="preserve">d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sz w:val="28"/>
          <w:szCs w:val="28"/>
        </w:rPr>
        <w:t xml:space="preserve"> </w:t>
      </w:r>
      <w:proofErr w:type="spellStart"/>
      <w:r w:rsidRPr="00AD68AE">
        <w:rPr>
          <w:sz w:val="28"/>
          <w:szCs w:val="28"/>
        </w:rPr>
        <w:t>S</w:t>
      </w:r>
      <w:r w:rsidRPr="00AD68AE">
        <w:rPr>
          <w:sz w:val="28"/>
          <w:szCs w:val="28"/>
          <w:vertAlign w:val="subscript"/>
        </w:rPr>
        <w:t>x,y</w:t>
      </w:r>
      <w:proofErr w:type="spellEnd"/>
      <w:r w:rsidRPr="00AD68AE">
        <w:rPr>
          <w:sz w:val="28"/>
          <w:szCs w:val="28"/>
        </w:rPr>
        <w:t xml:space="preserve"> </w:t>
      </w:r>
    </w:p>
    <w:p w14:paraId="11A5C95A" w14:textId="77777777" w:rsidR="008B0C37" w:rsidRPr="00AD68AE" w:rsidRDefault="008B0C37">
      <w:pPr>
        <w:rPr>
          <w:sz w:val="28"/>
          <w:szCs w:val="28"/>
        </w:rPr>
      </w:pPr>
      <w:r w:rsidRPr="00AD68AE">
        <w:rPr>
          <w:sz w:val="28"/>
          <w:szCs w:val="28"/>
        </w:rPr>
        <w:tab/>
        <w:t xml:space="preserve">d = mx + </w:t>
      </w:r>
      <w:proofErr w:type="spellStart"/>
      <w:r w:rsidRPr="00AD68AE">
        <w:rPr>
          <w:sz w:val="28"/>
          <w:szCs w:val="28"/>
        </w:rPr>
        <w:t>ny</w:t>
      </w:r>
      <w:proofErr w:type="spellEnd"/>
    </w:p>
    <w:p w14:paraId="28FBFC3F" w14:textId="0ACABF15" w:rsidR="00E67D2F" w:rsidRPr="00AD68AE" w:rsidRDefault="008B0C37">
      <w:pPr>
        <w:rPr>
          <w:sz w:val="28"/>
          <w:szCs w:val="28"/>
        </w:rPr>
      </w:pPr>
      <w:r w:rsidRPr="00AD68AE">
        <w:rPr>
          <w:sz w:val="28"/>
          <w:szCs w:val="28"/>
        </w:rPr>
        <w:tab/>
      </w:r>
      <w:r w:rsidRPr="00AD68AE">
        <w:rPr>
          <w:sz w:val="28"/>
          <w:szCs w:val="28"/>
        </w:rPr>
        <w:sym w:font="Symbol" w:char="F0DE"/>
      </w:r>
      <w:r w:rsidRPr="00AD68AE">
        <w:rPr>
          <w:sz w:val="28"/>
          <w:szCs w:val="28"/>
        </w:rPr>
        <w:tab/>
      </w:r>
      <w:r w:rsidR="00E67D2F" w:rsidRPr="00AD68AE">
        <w:rPr>
          <w:sz w:val="28"/>
          <w:szCs w:val="28"/>
        </w:rPr>
        <w:t xml:space="preserve">d </w:t>
      </w:r>
      <w:r w:rsidR="00E67D2F" w:rsidRPr="00AD68AE">
        <w:rPr>
          <w:sz w:val="28"/>
          <w:szCs w:val="28"/>
        </w:rPr>
        <w:t xml:space="preserve">= </w:t>
      </w:r>
      <w:r w:rsidRPr="00AD68AE">
        <w:rPr>
          <w:sz w:val="28"/>
          <w:szCs w:val="28"/>
        </w:rPr>
        <w:t>m (k</w:t>
      </w:r>
      <w:r w:rsidRPr="00AD68AE">
        <w:rPr>
          <w:sz w:val="28"/>
          <w:szCs w:val="28"/>
          <w:vertAlign w:val="subscript"/>
        </w:rPr>
        <w:t>1</w:t>
      </w:r>
      <w:r w:rsidRPr="00AD68AE">
        <w:rPr>
          <w:sz w:val="28"/>
          <w:szCs w:val="28"/>
        </w:rPr>
        <w:t xml:space="preserve"> . d) + n (k</w:t>
      </w:r>
      <w:r w:rsidRPr="00AD68AE">
        <w:rPr>
          <w:sz w:val="28"/>
          <w:szCs w:val="28"/>
          <w:vertAlign w:val="subscript"/>
        </w:rPr>
        <w:t>2</w:t>
      </w:r>
      <w:r w:rsidRPr="00AD68AE">
        <w:rPr>
          <w:sz w:val="28"/>
          <w:szCs w:val="28"/>
        </w:rPr>
        <w:t xml:space="preserve"> . d)</w:t>
      </w:r>
    </w:p>
    <w:p w14:paraId="4CA112C9" w14:textId="546B39D1" w:rsidR="00E67D2F" w:rsidRPr="00AD68AE" w:rsidRDefault="00E67D2F">
      <w:pPr>
        <w:rPr>
          <w:sz w:val="28"/>
          <w:szCs w:val="28"/>
        </w:rPr>
      </w:pPr>
      <w:r w:rsidRPr="00AD68AE">
        <w:rPr>
          <w:sz w:val="28"/>
          <w:szCs w:val="28"/>
        </w:rPr>
        <w:tab/>
      </w:r>
      <w:r w:rsidRPr="00AD68AE">
        <w:rPr>
          <w:sz w:val="28"/>
          <w:szCs w:val="28"/>
        </w:rPr>
        <w:sym w:font="Symbol" w:char="F0DE"/>
      </w:r>
      <w:r w:rsidRPr="00AD68AE">
        <w:rPr>
          <w:sz w:val="28"/>
          <w:szCs w:val="28"/>
        </w:rPr>
        <w:tab/>
        <w:t xml:space="preserve">d </w:t>
      </w:r>
      <w:r w:rsidRPr="00AD68AE">
        <w:rPr>
          <w:sz w:val="28"/>
          <w:szCs w:val="28"/>
        </w:rPr>
        <w:t xml:space="preserve">= </w:t>
      </w:r>
      <w:r w:rsidRPr="00AD68AE">
        <w:rPr>
          <w:sz w:val="28"/>
          <w:szCs w:val="28"/>
        </w:rPr>
        <w:t>(m . k</w:t>
      </w:r>
      <w:r w:rsidRPr="00AD68AE">
        <w:rPr>
          <w:sz w:val="28"/>
          <w:szCs w:val="28"/>
          <w:vertAlign w:val="subscript"/>
        </w:rPr>
        <w:t>1</w:t>
      </w:r>
      <w:r w:rsidRPr="00AD68AE">
        <w:rPr>
          <w:sz w:val="28"/>
          <w:szCs w:val="28"/>
        </w:rPr>
        <w:t xml:space="preserve"> + n . k</w:t>
      </w:r>
      <w:r w:rsidRPr="00AD68AE">
        <w:rPr>
          <w:sz w:val="28"/>
          <w:szCs w:val="28"/>
          <w:vertAlign w:val="subscript"/>
        </w:rPr>
        <w:t>2</w:t>
      </w:r>
      <w:r w:rsidRPr="00AD68AE">
        <w:rPr>
          <w:sz w:val="28"/>
          <w:szCs w:val="28"/>
        </w:rPr>
        <w:t>) d</w:t>
      </w:r>
    </w:p>
    <w:p w14:paraId="3D09E01C" w14:textId="77777777" w:rsidR="00C7132C" w:rsidRPr="00AD68AE" w:rsidRDefault="00E67D2F">
      <w:pPr>
        <w:rPr>
          <w:b/>
          <w:bCs/>
          <w:sz w:val="28"/>
          <w:szCs w:val="28"/>
        </w:rPr>
      </w:pPr>
      <w:r w:rsidRPr="00AD68AE">
        <w:rPr>
          <w:sz w:val="28"/>
          <w:szCs w:val="28"/>
        </w:rPr>
        <w:tab/>
      </w:r>
      <w:r w:rsidRPr="00AD68AE">
        <w:rPr>
          <w:sz w:val="28"/>
          <w:szCs w:val="28"/>
        </w:rPr>
        <w:sym w:font="Symbol" w:char="F0DE"/>
      </w:r>
      <w:r w:rsidRPr="00AD68AE">
        <w:rPr>
          <w:sz w:val="28"/>
          <w:szCs w:val="28"/>
        </w:rPr>
        <w:tab/>
      </w:r>
      <w:r w:rsidRPr="00AD68AE">
        <w:rPr>
          <w:sz w:val="28"/>
          <w:szCs w:val="28"/>
        </w:rPr>
        <w:t>(m . k</w:t>
      </w:r>
      <w:r w:rsidRPr="00AD68AE">
        <w:rPr>
          <w:sz w:val="28"/>
          <w:szCs w:val="28"/>
          <w:vertAlign w:val="subscript"/>
        </w:rPr>
        <w:t>1</w:t>
      </w:r>
      <w:r w:rsidRPr="00AD68AE">
        <w:rPr>
          <w:sz w:val="28"/>
          <w:szCs w:val="28"/>
        </w:rPr>
        <w:t xml:space="preserve"> + n . k</w:t>
      </w:r>
      <w:r w:rsidRPr="00AD68AE">
        <w:rPr>
          <w:sz w:val="28"/>
          <w:szCs w:val="28"/>
          <w:vertAlign w:val="subscript"/>
        </w:rPr>
        <w:t>2</w:t>
      </w:r>
      <w:r w:rsidRPr="00AD68AE">
        <w:rPr>
          <w:sz w:val="28"/>
          <w:szCs w:val="28"/>
        </w:rPr>
        <w:t xml:space="preserve">) </w:t>
      </w:r>
      <w:r w:rsidRPr="00AD68AE">
        <w:rPr>
          <w:sz w:val="28"/>
          <w:szCs w:val="28"/>
        </w:rPr>
        <w:t xml:space="preserve"> = 1</w:t>
      </w:r>
      <w:r w:rsidR="00991018" w:rsidRPr="00AD68AE">
        <w:rPr>
          <w:sz w:val="28"/>
          <w:szCs w:val="28"/>
        </w:rPr>
        <w:t xml:space="preserve"> and </w:t>
      </w:r>
      <w:r w:rsidR="00991018" w:rsidRPr="00AD68AE">
        <w:rPr>
          <w:rFonts w:ascii="Cambria Math" w:hAnsi="Cambria Math" w:cs="Cambria Math"/>
          <w:sz w:val="28"/>
          <w:szCs w:val="28"/>
        </w:rPr>
        <w:t>∈</w:t>
      </w:r>
      <w:r w:rsidR="00991018" w:rsidRPr="00AD68AE">
        <w:rPr>
          <w:sz w:val="28"/>
          <w:szCs w:val="28"/>
        </w:rPr>
        <w:t xml:space="preserve"> Z</w:t>
      </w:r>
    </w:p>
    <w:p w14:paraId="5B0FDA62" w14:textId="77777777" w:rsidR="00C7132C" w:rsidRPr="00AD68AE" w:rsidRDefault="00C7132C">
      <w:pPr>
        <w:rPr>
          <w:sz w:val="28"/>
          <w:szCs w:val="28"/>
        </w:rPr>
      </w:pPr>
      <w:r w:rsidRPr="00AD68AE">
        <w:rPr>
          <w:b/>
          <w:bCs/>
          <w:sz w:val="28"/>
          <w:szCs w:val="28"/>
        </w:rPr>
        <w:tab/>
      </w:r>
    </w:p>
    <w:p w14:paraId="1A38BB8D" w14:textId="76485FCD" w:rsidR="00C7132C" w:rsidRPr="00AD68AE" w:rsidRDefault="00C7132C">
      <w:pPr>
        <w:rPr>
          <w:sz w:val="28"/>
          <w:szCs w:val="28"/>
        </w:rPr>
      </w:pPr>
      <w:r w:rsidRPr="00AD68AE">
        <w:rPr>
          <w:sz w:val="28"/>
          <w:szCs w:val="28"/>
        </w:rPr>
        <w:tab/>
        <w:t>K</w:t>
      </w:r>
      <w:r w:rsidRPr="00AD68AE">
        <w:rPr>
          <w:sz w:val="28"/>
          <w:szCs w:val="28"/>
          <w:vertAlign w:val="subscript"/>
        </w:rPr>
        <w:t>1</w:t>
      </w:r>
      <w:r w:rsidRPr="00AD68AE">
        <w:rPr>
          <w:sz w:val="28"/>
          <w:szCs w:val="28"/>
        </w:rPr>
        <w:t>x + k</w:t>
      </w:r>
      <w:r w:rsidRPr="00AD68AE">
        <w:rPr>
          <w:sz w:val="28"/>
          <w:szCs w:val="28"/>
          <w:vertAlign w:val="subscript"/>
        </w:rPr>
        <w:t>2</w:t>
      </w:r>
      <w:r w:rsidRPr="00AD68AE">
        <w:rPr>
          <w:sz w:val="28"/>
          <w:szCs w:val="28"/>
        </w:rPr>
        <w:t>y = 1</w:t>
      </w:r>
      <w:r w:rsidRPr="00AD68AE">
        <w:rPr>
          <w:sz w:val="28"/>
          <w:szCs w:val="28"/>
        </w:rPr>
        <w:tab/>
        <w:t xml:space="preserve">(where </w:t>
      </w:r>
      <w:proofErr w:type="spellStart"/>
      <w:r w:rsidRPr="00AD68AE">
        <w:rPr>
          <w:sz w:val="28"/>
          <w:szCs w:val="28"/>
        </w:rPr>
        <w:t>x,y</w:t>
      </w:r>
      <w:proofErr w:type="spellEnd"/>
      <w:r w:rsidRPr="00AD68AE">
        <w:rPr>
          <w:sz w:val="28"/>
          <w:szCs w:val="28"/>
        </w:rPr>
        <w:t xml:space="preserve">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sz w:val="28"/>
          <w:szCs w:val="28"/>
        </w:rPr>
        <w:t xml:space="preserve"> Z</w:t>
      </w:r>
      <w:r w:rsidRPr="00AD68AE">
        <w:rPr>
          <w:sz w:val="28"/>
          <w:szCs w:val="28"/>
        </w:rPr>
        <w:t xml:space="preserve"> )</w:t>
      </w:r>
    </w:p>
    <w:p w14:paraId="51903395" w14:textId="089931EE" w:rsidR="00A528DE" w:rsidRPr="00AD68AE" w:rsidRDefault="00A528DE">
      <w:pPr>
        <w:rPr>
          <w:sz w:val="28"/>
          <w:szCs w:val="28"/>
        </w:rPr>
      </w:pPr>
      <w:r w:rsidRPr="00AD68AE">
        <w:rPr>
          <w:sz w:val="28"/>
          <w:szCs w:val="28"/>
        </w:rPr>
        <w:tab/>
        <w:t>Hence z</w:t>
      </w:r>
      <w:r w:rsidRPr="00AD68AE">
        <w:rPr>
          <w:sz w:val="28"/>
          <w:szCs w:val="28"/>
        </w:rPr>
        <w:t xml:space="preserve"> ≤ </w:t>
      </w:r>
      <w:r w:rsidRPr="00AD68AE">
        <w:rPr>
          <w:sz w:val="28"/>
          <w:szCs w:val="28"/>
        </w:rPr>
        <w:t>d</w:t>
      </w:r>
    </w:p>
    <w:p w14:paraId="3A28AE92" w14:textId="771921F5" w:rsidR="008B0C37" w:rsidRPr="00AD68AE" w:rsidRDefault="008B0C37">
      <w:pPr>
        <w:rPr>
          <w:b/>
          <w:bCs/>
          <w:sz w:val="28"/>
          <w:szCs w:val="28"/>
        </w:rPr>
      </w:pPr>
      <w:r w:rsidRPr="00AD68AE">
        <w:rPr>
          <w:b/>
          <w:bCs/>
          <w:sz w:val="28"/>
          <w:szCs w:val="28"/>
        </w:rPr>
        <w:br w:type="page"/>
      </w:r>
    </w:p>
    <w:p w14:paraId="12FC2AB2" w14:textId="77777777" w:rsidR="008B0C37" w:rsidRPr="00AD68AE" w:rsidRDefault="008B0C37" w:rsidP="008B0C3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701244C8" w14:textId="77777777" w:rsidR="00031F76" w:rsidRPr="00AD68AE" w:rsidRDefault="00031F76" w:rsidP="00E87D1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27DAB2B4" w14:textId="3CA65605" w:rsidR="00031F76" w:rsidRPr="00AD68AE" w:rsidRDefault="00031F76" w:rsidP="00031F76">
      <w:pPr>
        <w:pStyle w:val="Heading2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D68AE">
        <w:rPr>
          <w:rFonts w:ascii="Times New Roman" w:eastAsia="Times New Roman" w:hAnsi="Times New Roman" w:cs="Times New Roman"/>
          <w:sz w:val="32"/>
          <w:szCs w:val="32"/>
          <w:lang w:eastAsia="en-GB"/>
        </w:rPr>
        <w:t>PROBLEM 3</w:t>
      </w:r>
    </w:p>
    <w:p w14:paraId="571C32A1" w14:textId="543ECBAA" w:rsidR="002D63AF" w:rsidRPr="00AD68AE" w:rsidRDefault="002D63AF" w:rsidP="002D63AF"/>
    <w:p w14:paraId="0DBECF08" w14:textId="35EDBB50" w:rsidR="00031F76" w:rsidRPr="00AD68AE" w:rsidRDefault="00031F76" w:rsidP="00031F76">
      <w:pPr>
        <w:rPr>
          <w:sz w:val="28"/>
          <w:szCs w:val="28"/>
        </w:rPr>
      </w:pPr>
      <w:r w:rsidRPr="00AD68AE">
        <w:rPr>
          <w:b/>
          <w:bCs/>
          <w:sz w:val="28"/>
          <w:szCs w:val="28"/>
        </w:rPr>
        <w:t xml:space="preserve">We define the operation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∗</w:t>
      </w:r>
      <w:r w:rsidRPr="00AD68AE">
        <w:rPr>
          <w:b/>
          <w:bCs/>
          <w:sz w:val="28"/>
          <w:szCs w:val="28"/>
        </w:rPr>
        <w:t xml:space="preserve"> on subsets of a universal set </w:t>
      </w:r>
      <w:r w:rsidR="00105524" w:rsidRPr="00AD68AE">
        <w:rPr>
          <w:b/>
          <w:bCs/>
          <w:color w:val="222222"/>
          <w:sz w:val="28"/>
          <w:szCs w:val="28"/>
          <w:shd w:val="clear" w:color="auto" w:fill="FFFFFF"/>
        </w:rPr>
        <w:t>U</w:t>
      </w:r>
      <w:r w:rsidRPr="00AD68AE">
        <w:rPr>
          <w:b/>
          <w:bCs/>
          <w:sz w:val="28"/>
          <w:szCs w:val="28"/>
        </w:rPr>
        <w:t xml:space="preserve"> as follows. For any two sets</w:t>
      </w:r>
      <w:r w:rsidR="00D47378" w:rsidRPr="00AD68AE">
        <w:rPr>
          <w:b/>
          <w:bCs/>
          <w:sz w:val="28"/>
          <w:szCs w:val="28"/>
        </w:rPr>
        <w:t>.</w:t>
      </w:r>
    </w:p>
    <w:p w14:paraId="3CB8C333" w14:textId="7729B4CA" w:rsidR="00031F76" w:rsidRDefault="00031F76" w:rsidP="00142B7E">
      <w:pPr>
        <w:ind w:left="1440" w:firstLine="720"/>
        <w:rPr>
          <w:b/>
          <w:bCs/>
          <w:sz w:val="28"/>
          <w:szCs w:val="28"/>
        </w:rPr>
      </w:pPr>
      <w:r w:rsidRPr="00AD68AE">
        <w:rPr>
          <w:b/>
          <w:bCs/>
          <w:sz w:val="28"/>
          <w:szCs w:val="28"/>
        </w:rPr>
        <w:t xml:space="preserve">A and B: A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∗</w:t>
      </w:r>
      <w:r w:rsidRPr="00AD68AE">
        <w:rPr>
          <w:b/>
          <w:bCs/>
          <w:sz w:val="28"/>
          <w:szCs w:val="28"/>
        </w:rPr>
        <w:t xml:space="preserve"> B := A</w:t>
      </w:r>
      <w:r w:rsidRPr="00AD68AE">
        <w:rPr>
          <w:b/>
          <w:bCs/>
          <w:sz w:val="28"/>
          <w:szCs w:val="28"/>
          <w:vertAlign w:val="superscript"/>
        </w:rPr>
        <w:t>c</w:t>
      </w:r>
      <w:r w:rsidRPr="00AD68AE">
        <w:rPr>
          <w:b/>
          <w:bCs/>
          <w:sz w:val="28"/>
          <w:szCs w:val="28"/>
        </w:rPr>
        <w:t xml:space="preserve"> </w:t>
      </w:r>
      <w:r w:rsidR="00105524" w:rsidRPr="00AD68AE">
        <w:rPr>
          <w:b/>
          <w:bCs/>
          <w:sz w:val="28"/>
          <w:szCs w:val="28"/>
        </w:rPr>
        <w:sym w:font="Symbol" w:char="F0C8"/>
      </w:r>
      <w:r w:rsidRPr="00AD68AE">
        <w:rPr>
          <w:b/>
          <w:bCs/>
          <w:sz w:val="28"/>
          <w:szCs w:val="28"/>
        </w:rPr>
        <w:t xml:space="preserve"> </w:t>
      </w:r>
      <w:proofErr w:type="spellStart"/>
      <w:r w:rsidRPr="00AD68AE">
        <w:rPr>
          <w:b/>
          <w:bCs/>
          <w:sz w:val="28"/>
          <w:szCs w:val="28"/>
        </w:rPr>
        <w:t>B</w:t>
      </w:r>
      <w:r w:rsidRPr="00AD68AE">
        <w:rPr>
          <w:b/>
          <w:bCs/>
          <w:sz w:val="28"/>
          <w:szCs w:val="28"/>
          <w:vertAlign w:val="superscript"/>
        </w:rPr>
        <w:t>c</w:t>
      </w:r>
      <w:proofErr w:type="spellEnd"/>
      <w:r w:rsidRPr="00AD68AE">
        <w:rPr>
          <w:b/>
          <w:bCs/>
          <w:sz w:val="28"/>
          <w:szCs w:val="28"/>
        </w:rPr>
        <w:t xml:space="preserve"> .</w:t>
      </w:r>
    </w:p>
    <w:p w14:paraId="16099415" w14:textId="77777777" w:rsidR="009429EC" w:rsidRPr="00AD68AE" w:rsidRDefault="009429EC" w:rsidP="00142B7E">
      <w:pPr>
        <w:ind w:left="1440" w:firstLine="720"/>
        <w:rPr>
          <w:b/>
          <w:bCs/>
          <w:sz w:val="28"/>
          <w:szCs w:val="28"/>
        </w:rPr>
      </w:pPr>
    </w:p>
    <w:p w14:paraId="06E16561" w14:textId="1AC44CB5" w:rsidR="00031F76" w:rsidRPr="00AD68AE" w:rsidRDefault="00031F76" w:rsidP="00031F76">
      <w:pPr>
        <w:rPr>
          <w:b/>
          <w:bCs/>
          <w:sz w:val="28"/>
          <w:szCs w:val="28"/>
        </w:rPr>
      </w:pPr>
      <w:r w:rsidRPr="00AD68AE">
        <w:rPr>
          <w:b/>
          <w:bCs/>
          <w:sz w:val="28"/>
          <w:szCs w:val="28"/>
        </w:rPr>
        <w:t>Answer the following questions using the Laws of Set Operations (and any derived results given in lectures) to justify your answer:</w:t>
      </w:r>
    </w:p>
    <w:p w14:paraId="77BF70BA" w14:textId="06547986" w:rsidR="00031F76" w:rsidRPr="00AD68AE" w:rsidRDefault="00031F76" w:rsidP="00031F76">
      <w:pPr>
        <w:rPr>
          <w:b/>
          <w:bCs/>
          <w:sz w:val="28"/>
          <w:szCs w:val="28"/>
        </w:rPr>
      </w:pPr>
    </w:p>
    <w:p w14:paraId="771C686F" w14:textId="1BCAC3BD" w:rsidR="00E51FC5" w:rsidRPr="00AD68AE" w:rsidRDefault="00031F76" w:rsidP="00E059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What is (A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∗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B)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∗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(A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∗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B)?</w:t>
      </w:r>
    </w:p>
    <w:p w14:paraId="27F85E74" w14:textId="77777777" w:rsidR="00C21EE3" w:rsidRPr="00AD68AE" w:rsidRDefault="00C21EE3" w:rsidP="00031F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921EEF" w14:textId="6C32264F" w:rsidR="00031F76" w:rsidRPr="00AD68AE" w:rsidRDefault="00031F76" w:rsidP="00031F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</w:t>
      </w:r>
      <w:r w:rsidR="006C79A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="006C79AA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)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(</w:t>
      </w:r>
      <w:r w:rsidR="006C79A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="006C79AA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="00105524" w:rsidRPr="00AD68AE">
        <w:rPr>
          <w:rFonts w:ascii="Times New Roman" w:hAnsi="Times New Roman" w:cs="Times New Roman"/>
          <w:sz w:val="28"/>
          <w:szCs w:val="28"/>
        </w:rPr>
        <w:tab/>
      </w:r>
      <w:r w:rsidR="00105524" w:rsidRPr="00AD68AE">
        <w:rPr>
          <w:rFonts w:ascii="Times New Roman" w:hAnsi="Times New Roman" w:cs="Times New Roman"/>
          <w:sz w:val="28"/>
          <w:szCs w:val="28"/>
        </w:rPr>
        <w:tab/>
      </w:r>
      <w:r w:rsidR="00105524"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>[using</w:t>
      </w:r>
      <w:r w:rsidR="00105524" w:rsidRPr="00AD68AE">
        <w:rPr>
          <w:rFonts w:ascii="Times New Roman" w:hAnsi="Times New Roman" w:cs="Times New Roman"/>
          <w:sz w:val="28"/>
          <w:szCs w:val="28"/>
        </w:rPr>
        <w:t xml:space="preserve"> given</w:t>
      </w:r>
      <w:r w:rsidRPr="00AD68AE">
        <w:rPr>
          <w:rFonts w:ascii="Times New Roman" w:hAnsi="Times New Roman" w:cs="Times New Roman"/>
          <w:sz w:val="28"/>
          <w:szCs w:val="28"/>
        </w:rPr>
        <w:t xml:space="preserve"> 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B :=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F9046F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>]</w:t>
      </w:r>
    </w:p>
    <w:p w14:paraId="69B20361" w14:textId="741C9E0B" w:rsidR="00031F76" w:rsidRPr="00AD68AE" w:rsidRDefault="00031F76" w:rsidP="00031F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</w:t>
      </w:r>
      <w:r w:rsidR="006C79A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="006C79AA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="00105524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105524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(A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="006C79AA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="00105524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105524" w:rsidRPr="00AD68AE">
        <w:rPr>
          <w:rFonts w:ascii="Times New Roman" w:hAnsi="Times New Roman" w:cs="Times New Roman"/>
          <w:sz w:val="28"/>
          <w:szCs w:val="28"/>
        </w:rPr>
        <w:tab/>
      </w:r>
      <w:r w:rsidR="00105524" w:rsidRPr="00AD68AE">
        <w:rPr>
          <w:rFonts w:ascii="Times New Roman" w:hAnsi="Times New Roman" w:cs="Times New Roman"/>
          <w:sz w:val="28"/>
          <w:szCs w:val="28"/>
        </w:rPr>
        <w:tab/>
      </w:r>
      <w:r w:rsidR="00105524" w:rsidRPr="00AD68AE">
        <w:rPr>
          <w:rFonts w:ascii="Times New Roman" w:hAnsi="Times New Roman" w:cs="Times New Roman"/>
          <w:sz w:val="28"/>
          <w:szCs w:val="28"/>
        </w:rPr>
        <w:tab/>
        <w:t xml:space="preserve">[using given A </w:t>
      </w:r>
      <w:r w:rsidR="00105524" w:rsidRPr="00AD68AE">
        <w:rPr>
          <w:rFonts w:ascii="Cambria Math" w:hAnsi="Cambria Math" w:cs="Cambria Math"/>
          <w:sz w:val="28"/>
          <w:szCs w:val="28"/>
        </w:rPr>
        <w:t>∗</w:t>
      </w:r>
      <w:r w:rsidR="00105524" w:rsidRPr="00AD68AE">
        <w:rPr>
          <w:rFonts w:ascii="Times New Roman" w:hAnsi="Times New Roman" w:cs="Times New Roman"/>
          <w:sz w:val="28"/>
          <w:szCs w:val="28"/>
        </w:rPr>
        <w:t xml:space="preserve"> B := A</w:t>
      </w:r>
      <w:r w:rsidR="00105524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105524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F9046F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="00105524"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524" w:rsidRPr="00AD68AE">
        <w:rPr>
          <w:rFonts w:ascii="Times New Roman" w:hAnsi="Times New Roman" w:cs="Times New Roman"/>
          <w:sz w:val="28"/>
          <w:szCs w:val="28"/>
        </w:rPr>
        <w:t>B</w:t>
      </w:r>
      <w:r w:rsidR="00105524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="00105524" w:rsidRPr="00AD68AE">
        <w:rPr>
          <w:rFonts w:ascii="Times New Roman" w:hAnsi="Times New Roman" w:cs="Times New Roman"/>
          <w:sz w:val="28"/>
          <w:szCs w:val="28"/>
        </w:rPr>
        <w:t>]</w:t>
      </w:r>
    </w:p>
    <w:p w14:paraId="4E4FC033" w14:textId="694D8965" w:rsidR="00105524" w:rsidRPr="00AD68AE" w:rsidRDefault="00105524" w:rsidP="00031F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</w:t>
      </w:r>
      <w:r w:rsidR="00574816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(</w:t>
      </w:r>
      <w:r w:rsidR="00574816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574816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7"/>
      </w:r>
      <w:r w:rsidRPr="00AD68AE">
        <w:rPr>
          <w:rFonts w:ascii="Times New Roman" w:hAnsi="Times New Roman" w:cs="Times New Roman"/>
          <w:sz w:val="28"/>
          <w:szCs w:val="28"/>
        </w:rPr>
        <w:t xml:space="preserve"> (</w:t>
      </w:r>
      <w:r w:rsidR="006C79AA"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="006C79AA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6C79AA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)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(</w:t>
      </w:r>
      <w:r w:rsidR="00574816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(</w:t>
      </w:r>
      <w:r w:rsidR="00574816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574816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574816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7"/>
      </w:r>
      <w:r w:rsidRPr="00AD68AE">
        <w:rPr>
          <w:rFonts w:ascii="Times New Roman" w:hAnsi="Times New Roman" w:cs="Times New Roman"/>
          <w:sz w:val="28"/>
          <w:szCs w:val="28"/>
        </w:rPr>
        <w:t xml:space="preserve"> (</w:t>
      </w:r>
      <w:r w:rsidR="00574816"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="00574816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574816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</w:rPr>
        <w:tab/>
        <w:t>[using de Morgan’s Law]</w:t>
      </w:r>
    </w:p>
    <w:p w14:paraId="6CC076B3" w14:textId="4776A8D5" w:rsidR="00105524" w:rsidRPr="00AD68AE" w:rsidRDefault="00105524" w:rsidP="00031F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</w:t>
      </w:r>
      <w:r w:rsidR="006C79A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A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7"/>
      </w:r>
      <w:r w:rsidRPr="00AD68AE">
        <w:rPr>
          <w:rFonts w:ascii="Times New Roman" w:hAnsi="Times New Roman" w:cs="Times New Roman"/>
          <w:sz w:val="28"/>
          <w:szCs w:val="28"/>
        </w:rPr>
        <w:t xml:space="preserve"> B</w:t>
      </w:r>
      <w:r w:rsidR="006C79A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)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(</w:t>
      </w:r>
      <w:r w:rsidR="006C79A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A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7"/>
      </w:r>
      <w:r w:rsidRPr="00AD68AE">
        <w:rPr>
          <w:rFonts w:ascii="Times New Roman" w:hAnsi="Times New Roman" w:cs="Times New Roman"/>
          <w:sz w:val="28"/>
          <w:szCs w:val="28"/>
        </w:rPr>
        <w:t xml:space="preserve"> B</w:t>
      </w:r>
      <w:r w:rsidR="006C79A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  <w:t xml:space="preserve">[using Double complementation </w:t>
      </w:r>
      <w:r w:rsidR="003A0646" w:rsidRPr="00AD68AE">
        <w:rPr>
          <w:rFonts w:ascii="Times New Roman" w:hAnsi="Times New Roman" w:cs="Times New Roman"/>
          <w:sz w:val="28"/>
          <w:szCs w:val="28"/>
        </w:rPr>
        <w:t>L</w:t>
      </w:r>
      <w:r w:rsidRPr="00AD68AE">
        <w:rPr>
          <w:rFonts w:ascii="Times New Roman" w:hAnsi="Times New Roman" w:cs="Times New Roman"/>
          <w:sz w:val="28"/>
          <w:szCs w:val="28"/>
        </w:rPr>
        <w:t>aw]</w:t>
      </w:r>
    </w:p>
    <w:p w14:paraId="46FDB42D" w14:textId="00F1D72D" w:rsidR="00105524" w:rsidRPr="00AD68AE" w:rsidRDefault="007E44D9" w:rsidP="00031F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105524" w:rsidRPr="00AD68AE">
        <w:rPr>
          <w:rFonts w:ascii="Times New Roman" w:hAnsi="Times New Roman" w:cs="Times New Roman"/>
          <w:sz w:val="28"/>
          <w:szCs w:val="28"/>
        </w:rPr>
        <w:t xml:space="preserve">A </w:t>
      </w:r>
      <w:r w:rsidR="00105524" w:rsidRPr="00AD68AE">
        <w:rPr>
          <w:rFonts w:ascii="Times New Roman" w:hAnsi="Times New Roman" w:cs="Times New Roman"/>
          <w:sz w:val="28"/>
          <w:szCs w:val="28"/>
        </w:rPr>
        <w:sym w:font="Symbol" w:char="F0C7"/>
      </w:r>
      <w:r w:rsidR="00105524" w:rsidRPr="00AD68AE">
        <w:rPr>
          <w:rFonts w:ascii="Times New Roman" w:hAnsi="Times New Roman" w:cs="Times New Roman"/>
          <w:sz w:val="28"/>
          <w:szCs w:val="28"/>
        </w:rPr>
        <w:t xml:space="preserve"> B</w:t>
      </w:r>
      <w:r w:rsidR="00105524" w:rsidRPr="00AD68AE">
        <w:rPr>
          <w:rFonts w:ascii="Times New Roman" w:hAnsi="Times New Roman" w:cs="Times New Roman"/>
          <w:sz w:val="28"/>
          <w:szCs w:val="28"/>
        </w:rPr>
        <w:tab/>
      </w:r>
      <w:r w:rsidR="00105524" w:rsidRPr="00AD68AE">
        <w:rPr>
          <w:rFonts w:ascii="Times New Roman" w:hAnsi="Times New Roman" w:cs="Times New Roman"/>
          <w:sz w:val="28"/>
          <w:szCs w:val="28"/>
        </w:rPr>
        <w:tab/>
      </w:r>
      <w:r w:rsidR="00105524" w:rsidRPr="00AD68AE">
        <w:rPr>
          <w:rFonts w:ascii="Times New Roman" w:hAnsi="Times New Roman" w:cs="Times New Roman"/>
          <w:sz w:val="28"/>
          <w:szCs w:val="28"/>
        </w:rPr>
        <w:tab/>
      </w:r>
      <w:r w:rsidR="00105524" w:rsidRPr="00AD68AE">
        <w:rPr>
          <w:rFonts w:ascii="Times New Roman" w:hAnsi="Times New Roman" w:cs="Times New Roman"/>
          <w:sz w:val="28"/>
          <w:szCs w:val="28"/>
        </w:rPr>
        <w:tab/>
      </w:r>
      <w:r w:rsidR="00105524" w:rsidRPr="00AD68AE">
        <w:rPr>
          <w:rFonts w:ascii="Times New Roman" w:hAnsi="Times New Roman" w:cs="Times New Roman"/>
          <w:sz w:val="28"/>
          <w:szCs w:val="28"/>
        </w:rPr>
        <w:tab/>
        <w:t xml:space="preserve">[using Idempotence </w:t>
      </w:r>
      <w:r w:rsidR="00F1387C" w:rsidRPr="00AD68AE">
        <w:rPr>
          <w:rFonts w:ascii="Times New Roman" w:hAnsi="Times New Roman" w:cs="Times New Roman"/>
          <w:sz w:val="28"/>
          <w:szCs w:val="28"/>
        </w:rPr>
        <w:t>L</w:t>
      </w:r>
      <w:r w:rsidR="00105524" w:rsidRPr="00AD68AE">
        <w:rPr>
          <w:rFonts w:ascii="Times New Roman" w:hAnsi="Times New Roman" w:cs="Times New Roman"/>
          <w:sz w:val="28"/>
          <w:szCs w:val="28"/>
        </w:rPr>
        <w:t>aw]</w:t>
      </w:r>
    </w:p>
    <w:p w14:paraId="07036E1F" w14:textId="77777777" w:rsidR="00105524" w:rsidRPr="00AD68AE" w:rsidRDefault="00105524" w:rsidP="00031F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781FF9" w14:textId="24FCBAF5" w:rsidR="00CC7BE8" w:rsidRPr="00AD68AE" w:rsidRDefault="00031F76" w:rsidP="00E059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68AE">
        <w:rPr>
          <w:rFonts w:ascii="Times New Roman" w:hAnsi="Times New Roman" w:cs="Times New Roman"/>
          <w:b/>
          <w:bCs/>
          <w:sz w:val="28"/>
          <w:szCs w:val="28"/>
        </w:rPr>
        <w:t>Express A</w:t>
      </w:r>
      <w:r w:rsidRPr="00AD68A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using only A,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∗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and parentheses (if necessary).</w:t>
      </w:r>
    </w:p>
    <w:p w14:paraId="1CBF5DBE" w14:textId="77777777" w:rsidR="00A86AEB" w:rsidRPr="00AD68AE" w:rsidRDefault="00A86AEB" w:rsidP="001055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0BAE36" w14:textId="759CD5B4" w:rsidR="00105524" w:rsidRPr="00AD68AE" w:rsidRDefault="00105524" w:rsidP="001055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= 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3419EEB" w14:textId="77777777" w:rsidR="00833DF9" w:rsidRPr="00AD68AE" w:rsidRDefault="00833DF9" w:rsidP="001055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73AF22" w14:textId="7837C9BA" w:rsidR="00105524" w:rsidRPr="00AD68AE" w:rsidRDefault="00105524" w:rsidP="001055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Proof :</w:t>
      </w:r>
    </w:p>
    <w:p w14:paraId="0F42E0A8" w14:textId="5821A50C" w:rsidR="00105524" w:rsidRPr="00AD68AE" w:rsidRDefault="00E634A4" w:rsidP="00E634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= A</w:t>
      </w:r>
      <w:r w:rsidR="00F9046F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A</w:t>
      </w:r>
      <w:r w:rsidR="00F9046F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="009269FE" w:rsidRPr="00AD68AE">
        <w:rPr>
          <w:rFonts w:ascii="Times New Roman" w:hAnsi="Times New Roman" w:cs="Times New Roman"/>
          <w:sz w:val="28"/>
          <w:szCs w:val="28"/>
        </w:rPr>
        <w:tab/>
      </w:r>
      <w:r w:rsidR="009269FE"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 xml:space="preserve">[using given 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B :=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F9046F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>]</w:t>
      </w:r>
    </w:p>
    <w:p w14:paraId="2F69F822" w14:textId="24C8BF0A" w:rsidR="00A944A5" w:rsidRPr="00AD68AE" w:rsidRDefault="00A944A5" w:rsidP="00E634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(A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2D"/>
      </w:r>
      <w:r w:rsidRPr="00AD68AE">
        <w:rPr>
          <w:rFonts w:ascii="Times New Roman" w:hAnsi="Times New Roman" w:cs="Times New Roman"/>
          <w:sz w:val="28"/>
          <w:szCs w:val="28"/>
        </w:rPr>
        <w:t xml:space="preserve"> U)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(A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2D"/>
      </w:r>
      <w:r w:rsidRPr="00AD68AE">
        <w:rPr>
          <w:rFonts w:ascii="Times New Roman" w:hAnsi="Times New Roman" w:cs="Times New Roman"/>
          <w:sz w:val="28"/>
          <w:szCs w:val="28"/>
        </w:rPr>
        <w:t xml:space="preserve"> U)</w:t>
      </w:r>
      <w:r w:rsidR="00AA535E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  <w:t>[as we know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= A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2D"/>
      </w:r>
      <w:r w:rsidRPr="00AD68AE">
        <w:rPr>
          <w:rFonts w:ascii="Times New Roman" w:hAnsi="Times New Roman" w:cs="Times New Roman"/>
          <w:sz w:val="28"/>
          <w:szCs w:val="28"/>
        </w:rPr>
        <w:t xml:space="preserve"> U]</w:t>
      </w:r>
    </w:p>
    <w:p w14:paraId="10FF01A1" w14:textId="73E6136F" w:rsidR="00E634A4" w:rsidRPr="00AD68AE" w:rsidRDefault="00E634A4" w:rsidP="00E634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A </w:t>
      </w:r>
      <w:r w:rsidR="00A93F48" w:rsidRPr="00AD68AE">
        <w:rPr>
          <w:rFonts w:ascii="Times New Roman" w:hAnsi="Times New Roman" w:cs="Times New Roman"/>
          <w:sz w:val="28"/>
          <w:szCs w:val="28"/>
        </w:rPr>
        <w:sym w:font="Symbol" w:char="F02D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A93F48" w:rsidRPr="00AD68AE">
        <w:rPr>
          <w:rFonts w:ascii="Times New Roman" w:hAnsi="Times New Roman" w:cs="Times New Roman"/>
          <w:sz w:val="28"/>
          <w:szCs w:val="28"/>
        </w:rPr>
        <w:t>U</w:t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="00A93F48" w:rsidRPr="00AD68AE">
        <w:rPr>
          <w:rFonts w:ascii="Times New Roman" w:hAnsi="Times New Roman" w:cs="Times New Roman"/>
          <w:sz w:val="28"/>
          <w:szCs w:val="28"/>
        </w:rPr>
        <w:tab/>
      </w:r>
      <w:r w:rsidR="006E5397" w:rsidRPr="00AD68AE">
        <w:rPr>
          <w:rFonts w:ascii="Times New Roman" w:hAnsi="Times New Roman" w:cs="Times New Roman"/>
          <w:sz w:val="28"/>
          <w:szCs w:val="28"/>
        </w:rPr>
        <w:t>[using Idempotence Law]</w:t>
      </w:r>
    </w:p>
    <w:p w14:paraId="23ED5EDB" w14:textId="3873798D" w:rsidR="00E634A4" w:rsidRPr="00AD68AE" w:rsidRDefault="00E634A4" w:rsidP="00E634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A</w:t>
      </w:r>
      <w:r w:rsidR="00F9046F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F9046F" w:rsidRPr="00AD68AE">
        <w:rPr>
          <w:rFonts w:ascii="Times New Roman" w:hAnsi="Times New Roman" w:cs="Times New Roman"/>
          <w:sz w:val="28"/>
          <w:szCs w:val="28"/>
        </w:rPr>
        <w:tab/>
      </w:r>
      <w:r w:rsidR="00F9046F" w:rsidRPr="00AD68AE">
        <w:rPr>
          <w:rFonts w:ascii="Times New Roman" w:hAnsi="Times New Roman" w:cs="Times New Roman"/>
          <w:sz w:val="28"/>
          <w:szCs w:val="28"/>
        </w:rPr>
        <w:tab/>
      </w:r>
      <w:r w:rsidR="00F9046F" w:rsidRPr="00AD68AE">
        <w:rPr>
          <w:rFonts w:ascii="Times New Roman" w:hAnsi="Times New Roman" w:cs="Times New Roman"/>
          <w:sz w:val="28"/>
          <w:szCs w:val="28"/>
        </w:rPr>
        <w:tab/>
      </w:r>
      <w:r w:rsidR="00F9046F" w:rsidRPr="00AD68AE">
        <w:rPr>
          <w:rFonts w:ascii="Times New Roman" w:hAnsi="Times New Roman" w:cs="Times New Roman"/>
          <w:sz w:val="28"/>
          <w:szCs w:val="28"/>
        </w:rPr>
        <w:tab/>
      </w:r>
      <w:r w:rsidR="00F9046F" w:rsidRPr="00AD68AE">
        <w:rPr>
          <w:rFonts w:ascii="Times New Roman" w:hAnsi="Times New Roman" w:cs="Times New Roman"/>
          <w:sz w:val="28"/>
          <w:szCs w:val="28"/>
        </w:rPr>
        <w:tab/>
      </w:r>
      <w:r w:rsidR="00F9046F" w:rsidRPr="00AD68AE">
        <w:rPr>
          <w:rFonts w:ascii="Times New Roman" w:hAnsi="Times New Roman" w:cs="Times New Roman"/>
          <w:sz w:val="28"/>
          <w:szCs w:val="28"/>
        </w:rPr>
        <w:tab/>
      </w:r>
      <w:r w:rsidR="009B1636" w:rsidRPr="00AD68AE">
        <w:rPr>
          <w:rFonts w:ascii="Times New Roman" w:hAnsi="Times New Roman" w:cs="Times New Roman"/>
          <w:sz w:val="28"/>
          <w:szCs w:val="28"/>
        </w:rPr>
        <w:t>[as we know A</w:t>
      </w:r>
      <w:r w:rsidR="009B1636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9B1636" w:rsidRPr="00AD68AE">
        <w:rPr>
          <w:rFonts w:ascii="Times New Roman" w:hAnsi="Times New Roman" w:cs="Times New Roman"/>
          <w:sz w:val="28"/>
          <w:szCs w:val="28"/>
        </w:rPr>
        <w:t xml:space="preserve"> = A </w:t>
      </w:r>
      <w:r w:rsidR="009B1636" w:rsidRPr="00AD68AE">
        <w:rPr>
          <w:rFonts w:ascii="Times New Roman" w:hAnsi="Times New Roman" w:cs="Times New Roman"/>
          <w:sz w:val="28"/>
          <w:szCs w:val="28"/>
        </w:rPr>
        <w:sym w:font="Symbol" w:char="F02D"/>
      </w:r>
      <w:r w:rsidR="009B1636" w:rsidRPr="00AD68AE">
        <w:rPr>
          <w:rFonts w:ascii="Times New Roman" w:hAnsi="Times New Roman" w:cs="Times New Roman"/>
          <w:sz w:val="28"/>
          <w:szCs w:val="28"/>
        </w:rPr>
        <w:t xml:space="preserve"> U</w:t>
      </w:r>
      <w:r w:rsidR="00F9046F" w:rsidRPr="00AD68AE">
        <w:rPr>
          <w:rFonts w:ascii="Times New Roman" w:hAnsi="Times New Roman" w:cs="Times New Roman"/>
          <w:sz w:val="28"/>
          <w:szCs w:val="28"/>
        </w:rPr>
        <w:t>]</w:t>
      </w:r>
    </w:p>
    <w:p w14:paraId="0EA1A70B" w14:textId="77777777" w:rsidR="00E634A4" w:rsidRPr="00AD68AE" w:rsidRDefault="00E634A4" w:rsidP="00E11C30">
      <w:pPr>
        <w:rPr>
          <w:sz w:val="28"/>
          <w:szCs w:val="28"/>
        </w:rPr>
      </w:pPr>
    </w:p>
    <w:p w14:paraId="0509840B" w14:textId="695094D9" w:rsidR="00376C61" w:rsidRPr="00AD68AE" w:rsidRDefault="00031F76" w:rsidP="008472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Express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∅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using only A,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∗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and parentheses (if necessary).</w:t>
      </w:r>
    </w:p>
    <w:p w14:paraId="75721661" w14:textId="77777777" w:rsidR="00A211FC" w:rsidRPr="00AD68AE" w:rsidRDefault="00A211FC" w:rsidP="00F904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179DE1" w14:textId="64D9753C" w:rsidR="00F9046F" w:rsidRPr="00AD68AE" w:rsidRDefault="00F9046F" w:rsidP="00F90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Cambria Math" w:hAnsi="Cambria Math" w:cs="Cambria Math"/>
          <w:sz w:val="28"/>
          <w:szCs w:val="28"/>
        </w:rPr>
        <w:t>∅</w:t>
      </w:r>
      <w:r w:rsidRPr="00AD68AE">
        <w:rPr>
          <w:rFonts w:ascii="Times New Roman" w:hAnsi="Times New Roman" w:cs="Times New Roman"/>
          <w:sz w:val="28"/>
          <w:szCs w:val="28"/>
        </w:rPr>
        <w:t xml:space="preserve"> = </w:t>
      </w:r>
      <w:r w:rsidR="004C2888" w:rsidRPr="00AD68AE">
        <w:rPr>
          <w:rFonts w:ascii="Times New Roman" w:hAnsi="Times New Roman" w:cs="Times New Roman"/>
          <w:sz w:val="28"/>
          <w:szCs w:val="28"/>
        </w:rPr>
        <w:t>(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>(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>A</w:t>
      </w:r>
      <w:r w:rsidR="00D703CB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D703CB" w:rsidRPr="00AD68AE">
        <w:rPr>
          <w:rFonts w:ascii="Cambria Math" w:hAnsi="Cambria Math" w:cs="Cambria Math"/>
          <w:sz w:val="28"/>
          <w:szCs w:val="28"/>
        </w:rPr>
        <w:t>∗</w:t>
      </w:r>
      <w:r w:rsidR="00D703CB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>A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>)</w:t>
      </w:r>
      <w:r w:rsidR="00D703CB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D703CB" w:rsidRPr="00AD68AE">
        <w:rPr>
          <w:rFonts w:ascii="Cambria Math" w:hAnsi="Cambria Math" w:cs="Cambria Math"/>
          <w:sz w:val="28"/>
          <w:szCs w:val="28"/>
        </w:rPr>
        <w:t>∗</w:t>
      </w:r>
      <w:r w:rsidR="00D703CB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>A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 xml:space="preserve">) </w:t>
      </w:r>
      <w:r w:rsidR="00D703CB" w:rsidRPr="00AD68AE">
        <w:rPr>
          <w:rFonts w:ascii="Cambria Math" w:hAnsi="Cambria Math" w:cs="Cambria Math"/>
          <w:sz w:val="28"/>
          <w:szCs w:val="28"/>
        </w:rPr>
        <w:t>∗</w:t>
      </w:r>
      <w:r w:rsidR="004C2888" w:rsidRPr="00AD68AE">
        <w:rPr>
          <w:rFonts w:ascii="Times New Roman" w:hAnsi="Times New Roman" w:cs="Times New Roman"/>
          <w:sz w:val="28"/>
          <w:szCs w:val="28"/>
        </w:rPr>
        <w:t xml:space="preserve"> (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>(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>A</w:t>
      </w:r>
      <w:r w:rsidR="00D703CB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D703CB" w:rsidRPr="00AD68AE">
        <w:rPr>
          <w:rFonts w:ascii="Cambria Math" w:hAnsi="Cambria Math" w:cs="Cambria Math"/>
          <w:sz w:val="28"/>
          <w:szCs w:val="28"/>
        </w:rPr>
        <w:t>∗</w:t>
      </w:r>
      <w:r w:rsidR="00D703CB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>A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>)</w:t>
      </w:r>
      <w:r w:rsidR="00D703CB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D703CB" w:rsidRPr="00AD68AE">
        <w:rPr>
          <w:rFonts w:ascii="Cambria Math" w:hAnsi="Cambria Math" w:cs="Cambria Math"/>
          <w:sz w:val="28"/>
          <w:szCs w:val="28"/>
        </w:rPr>
        <w:t>∗</w:t>
      </w:r>
      <w:r w:rsidR="00D703CB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>A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4C2888" w:rsidRPr="00AD68AE">
        <w:rPr>
          <w:rFonts w:ascii="Times New Roman" w:hAnsi="Times New Roman" w:cs="Times New Roman"/>
          <w:sz w:val="28"/>
          <w:szCs w:val="28"/>
        </w:rPr>
        <w:t>)</w:t>
      </w:r>
    </w:p>
    <w:p w14:paraId="31449C6A" w14:textId="77777777" w:rsidR="0054596A" w:rsidRPr="00AD68AE" w:rsidRDefault="0054596A" w:rsidP="00F904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08836F" w14:textId="049DB565" w:rsidR="00F9046F" w:rsidRPr="00AD68AE" w:rsidRDefault="00F9046F" w:rsidP="00F90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Proof:</w:t>
      </w:r>
    </w:p>
    <w:p w14:paraId="2881EE4C" w14:textId="42A4BB08" w:rsidR="00F9046F" w:rsidRPr="00AD68AE" w:rsidRDefault="00ED7992" w:rsidP="00F90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Ø = Ø </w:t>
      </w:r>
      <w:r w:rsidR="00801DAC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Ø</w:t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="00F9046F" w:rsidRPr="00AD68AE">
        <w:rPr>
          <w:rFonts w:ascii="Times New Roman" w:hAnsi="Times New Roman" w:cs="Times New Roman"/>
          <w:sz w:val="28"/>
          <w:szCs w:val="28"/>
        </w:rPr>
        <w:tab/>
      </w:r>
      <w:r w:rsidR="00F9046F" w:rsidRPr="00AD68AE">
        <w:rPr>
          <w:rFonts w:ascii="Times New Roman" w:hAnsi="Times New Roman" w:cs="Times New Roman"/>
          <w:sz w:val="28"/>
          <w:szCs w:val="28"/>
        </w:rPr>
        <w:tab/>
      </w:r>
      <w:r w:rsidR="00F9046F" w:rsidRPr="00AD68AE">
        <w:rPr>
          <w:rFonts w:ascii="Times New Roman" w:hAnsi="Times New Roman" w:cs="Times New Roman"/>
          <w:sz w:val="28"/>
          <w:szCs w:val="28"/>
        </w:rPr>
        <w:tab/>
        <w:t xml:space="preserve">[using </w:t>
      </w:r>
      <w:r w:rsidR="00AA5504" w:rsidRPr="00AD68AE">
        <w:rPr>
          <w:rFonts w:ascii="Times New Roman" w:hAnsi="Times New Roman" w:cs="Times New Roman"/>
          <w:sz w:val="28"/>
          <w:szCs w:val="28"/>
        </w:rPr>
        <w:t>Idempotence Law</w:t>
      </w:r>
      <w:r w:rsidR="00F9046F" w:rsidRPr="00AD68AE">
        <w:rPr>
          <w:rFonts w:ascii="Times New Roman" w:hAnsi="Times New Roman" w:cs="Times New Roman"/>
          <w:sz w:val="28"/>
          <w:szCs w:val="28"/>
        </w:rPr>
        <w:t>]</w:t>
      </w:r>
    </w:p>
    <w:p w14:paraId="7847B2FC" w14:textId="1356C16A" w:rsidR="00F9046F" w:rsidRPr="00AD68AE" w:rsidRDefault="007B2381" w:rsidP="00F90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( A </w:t>
      </w:r>
      <w:r w:rsidR="00801DAC" w:rsidRPr="00AD68AE">
        <w:rPr>
          <w:rFonts w:ascii="Times New Roman" w:hAnsi="Times New Roman" w:cs="Times New Roman"/>
          <w:sz w:val="28"/>
          <w:szCs w:val="28"/>
        </w:rPr>
        <w:sym w:font="Symbol" w:char="F0C7"/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) </w:t>
      </w:r>
      <w:r w:rsidR="003B60CA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( A </w:t>
      </w:r>
      <w:r w:rsidR="00801DAC" w:rsidRPr="00AD68AE">
        <w:rPr>
          <w:rFonts w:ascii="Times New Roman" w:hAnsi="Times New Roman" w:cs="Times New Roman"/>
          <w:sz w:val="28"/>
          <w:szCs w:val="28"/>
        </w:rPr>
        <w:sym w:font="Symbol" w:char="F0C7"/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="00141E49" w:rsidRPr="00AD68AE">
        <w:rPr>
          <w:rFonts w:ascii="Times New Roman" w:hAnsi="Times New Roman" w:cs="Times New Roman"/>
          <w:sz w:val="28"/>
          <w:szCs w:val="28"/>
        </w:rPr>
        <w:tab/>
      </w:r>
      <w:r w:rsidR="00141E49" w:rsidRPr="00AD68AE">
        <w:rPr>
          <w:rFonts w:ascii="Times New Roman" w:hAnsi="Times New Roman" w:cs="Times New Roman"/>
          <w:sz w:val="28"/>
          <w:szCs w:val="28"/>
        </w:rPr>
        <w:tab/>
      </w:r>
      <w:r w:rsidR="00141E49" w:rsidRPr="00AD68AE">
        <w:rPr>
          <w:rFonts w:ascii="Times New Roman" w:hAnsi="Times New Roman" w:cs="Times New Roman"/>
          <w:sz w:val="28"/>
          <w:szCs w:val="28"/>
        </w:rPr>
        <w:tab/>
        <w:t xml:space="preserve">[using </w:t>
      </w:r>
      <w:r w:rsidRPr="00AD68AE">
        <w:rPr>
          <w:rFonts w:ascii="Times New Roman" w:hAnsi="Times New Roman" w:cs="Times New Roman"/>
          <w:sz w:val="28"/>
          <w:szCs w:val="28"/>
        </w:rPr>
        <w:t>C</w:t>
      </w:r>
      <w:r w:rsidR="00141E49" w:rsidRPr="00AD68AE">
        <w:rPr>
          <w:rFonts w:ascii="Times New Roman" w:hAnsi="Times New Roman" w:cs="Times New Roman"/>
          <w:sz w:val="28"/>
          <w:szCs w:val="28"/>
        </w:rPr>
        <w:t xml:space="preserve">omplementation </w:t>
      </w:r>
      <w:r w:rsidR="00D4130E" w:rsidRPr="00AD68AE">
        <w:rPr>
          <w:rFonts w:ascii="Times New Roman" w:hAnsi="Times New Roman" w:cs="Times New Roman"/>
          <w:sz w:val="28"/>
          <w:szCs w:val="28"/>
        </w:rPr>
        <w:t>L</w:t>
      </w:r>
      <w:r w:rsidR="00141E49" w:rsidRPr="00AD68AE">
        <w:rPr>
          <w:rFonts w:ascii="Times New Roman" w:hAnsi="Times New Roman" w:cs="Times New Roman"/>
          <w:sz w:val="28"/>
          <w:szCs w:val="28"/>
        </w:rPr>
        <w:t>aw]</w:t>
      </w:r>
    </w:p>
    <w:p w14:paraId="3A04D0B9" w14:textId="6C7888C9" w:rsidR="00801DAC" w:rsidRPr="00AD68AE" w:rsidRDefault="00801DAC" w:rsidP="00F90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( A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3B60CA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( A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011C56" w:rsidRPr="00AD68AE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011C56" w:rsidRPr="00AD68AE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011C56" w:rsidRPr="00AD68AE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011C56" w:rsidRPr="00AD68AE">
        <w:rPr>
          <w:rFonts w:ascii="Times New Roman" w:hAnsi="Times New Roman" w:cs="Times New Roman"/>
          <w:sz w:val="28"/>
          <w:szCs w:val="28"/>
        </w:rPr>
        <w:t>[using de Morgan’s Law]</w:t>
      </w:r>
    </w:p>
    <w:p w14:paraId="5CB3D3B9" w14:textId="4DA3EB29" w:rsidR="00BB229A" w:rsidRPr="00AD68AE" w:rsidRDefault="00BB229A" w:rsidP="00F90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 (</w:t>
      </w:r>
      <w:r w:rsidR="00DE0FCB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DE0FCB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2A3886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977551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( (</w:t>
      </w:r>
      <w:r w:rsidR="00DE0FCB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DE0FCB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2B3C83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>[using Double complementation Law]</w:t>
      </w:r>
    </w:p>
    <w:p w14:paraId="4C8D8262" w14:textId="6FEBE7E4" w:rsidR="00141E49" w:rsidRPr="00AD68AE" w:rsidRDefault="00AD4064" w:rsidP="00F90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9B4B93"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="00101FF1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101FF1" w:rsidRPr="00AD68AE">
        <w:rPr>
          <w:rFonts w:ascii="Times New Roman" w:hAnsi="Times New Roman" w:cs="Times New Roman"/>
          <w:sz w:val="28"/>
          <w:szCs w:val="28"/>
        </w:rPr>
        <w:t>( A</w:t>
      </w:r>
      <w:r w:rsidR="00101FF1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101FF1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101FF1" w:rsidRPr="00AD68AE">
        <w:rPr>
          <w:rFonts w:ascii="Cambria Math" w:hAnsi="Cambria Math" w:cs="Cambria Math"/>
          <w:sz w:val="28"/>
          <w:szCs w:val="28"/>
        </w:rPr>
        <w:t>∗</w:t>
      </w:r>
      <w:r w:rsidR="00101FF1" w:rsidRPr="00AD68AE">
        <w:rPr>
          <w:rFonts w:ascii="Times New Roman" w:hAnsi="Times New Roman" w:cs="Times New Roman"/>
          <w:sz w:val="28"/>
          <w:szCs w:val="28"/>
        </w:rPr>
        <w:t xml:space="preserve"> A )</w:t>
      </w:r>
      <w:r w:rsidR="00101FF1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101FF1" w:rsidRPr="00AD68AE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141E49" w:rsidRPr="00AD68AE">
        <w:rPr>
          <w:rFonts w:ascii="Times New Roman" w:hAnsi="Times New Roman" w:cs="Times New Roman"/>
          <w:sz w:val="28"/>
          <w:szCs w:val="28"/>
        </w:rPr>
        <w:tab/>
      </w:r>
      <w:r w:rsidR="00141E49" w:rsidRPr="00AD68AE">
        <w:rPr>
          <w:rFonts w:ascii="Times New Roman" w:hAnsi="Times New Roman" w:cs="Times New Roman"/>
          <w:sz w:val="28"/>
          <w:szCs w:val="28"/>
        </w:rPr>
        <w:tab/>
        <w:t>[</w:t>
      </w:r>
      <w:r w:rsidR="00BD5A1D" w:rsidRPr="00AD68AE">
        <w:rPr>
          <w:rFonts w:ascii="Times New Roman" w:hAnsi="Times New Roman" w:cs="Times New Roman"/>
          <w:sz w:val="28"/>
          <w:szCs w:val="28"/>
        </w:rPr>
        <w:t xml:space="preserve">using given A </w:t>
      </w:r>
      <w:r w:rsidR="00BD5A1D" w:rsidRPr="00AD68AE">
        <w:rPr>
          <w:rFonts w:ascii="Cambria Math" w:hAnsi="Cambria Math" w:cs="Cambria Math"/>
          <w:sz w:val="28"/>
          <w:szCs w:val="28"/>
        </w:rPr>
        <w:t>∗</w:t>
      </w:r>
      <w:r w:rsidR="00BD5A1D" w:rsidRPr="00AD68AE">
        <w:rPr>
          <w:rFonts w:ascii="Times New Roman" w:hAnsi="Times New Roman" w:cs="Times New Roman"/>
          <w:sz w:val="28"/>
          <w:szCs w:val="28"/>
        </w:rPr>
        <w:t xml:space="preserve"> B := A</w:t>
      </w:r>
      <w:r w:rsidR="00BD5A1D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BD5A1D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BD5A1D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="00BD5A1D"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A1D" w:rsidRPr="00AD68AE">
        <w:rPr>
          <w:rFonts w:ascii="Times New Roman" w:hAnsi="Times New Roman" w:cs="Times New Roman"/>
          <w:sz w:val="28"/>
          <w:szCs w:val="28"/>
        </w:rPr>
        <w:t>B</w:t>
      </w:r>
      <w:r w:rsidR="00BD5A1D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="00141E49" w:rsidRPr="00AD68AE">
        <w:rPr>
          <w:rFonts w:ascii="Times New Roman" w:hAnsi="Times New Roman" w:cs="Times New Roman"/>
          <w:sz w:val="28"/>
          <w:szCs w:val="28"/>
        </w:rPr>
        <w:t>]</w:t>
      </w:r>
    </w:p>
    <w:p w14:paraId="482C1A60" w14:textId="194753B1" w:rsidR="00DF2F0D" w:rsidRPr="00AD68AE" w:rsidRDefault="00DF2F0D" w:rsidP="00F904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 (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)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A 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( (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)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A 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000390" w:rsidRPr="00AD68AE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000390" w:rsidRPr="00AD68AE">
        <w:rPr>
          <w:rFonts w:ascii="Times New Roman" w:hAnsi="Times New Roman" w:cs="Times New Roman"/>
          <w:sz w:val="28"/>
          <w:szCs w:val="28"/>
        </w:rPr>
        <w:t>[using A</w:t>
      </w:r>
      <w:r w:rsidR="00000390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000390" w:rsidRPr="00AD68AE">
        <w:rPr>
          <w:rFonts w:ascii="Times New Roman" w:hAnsi="Times New Roman" w:cs="Times New Roman"/>
          <w:sz w:val="28"/>
          <w:szCs w:val="28"/>
        </w:rPr>
        <w:t xml:space="preserve"> = A </w:t>
      </w:r>
      <w:r w:rsidR="00000390" w:rsidRPr="00AD68AE">
        <w:rPr>
          <w:rFonts w:ascii="Cambria Math" w:hAnsi="Cambria Math" w:cs="Cambria Math"/>
          <w:sz w:val="28"/>
          <w:szCs w:val="28"/>
        </w:rPr>
        <w:t>∗</w:t>
      </w:r>
      <w:r w:rsidR="00000390" w:rsidRPr="00AD68AE">
        <w:rPr>
          <w:rFonts w:ascii="Times New Roman" w:hAnsi="Times New Roman" w:cs="Times New Roman"/>
          <w:sz w:val="28"/>
          <w:szCs w:val="28"/>
        </w:rPr>
        <w:t xml:space="preserve"> A, from 2</w:t>
      </w:r>
      <w:r w:rsidR="005913A2" w:rsidRPr="00AD68AE">
        <w:rPr>
          <w:rFonts w:ascii="Times New Roman" w:hAnsi="Times New Roman" w:cs="Times New Roman"/>
          <w:sz w:val="28"/>
          <w:szCs w:val="28"/>
        </w:rPr>
        <w:t>b</w:t>
      </w:r>
      <w:r w:rsidR="00000390" w:rsidRPr="00AD68AE">
        <w:rPr>
          <w:rFonts w:ascii="Times New Roman" w:hAnsi="Times New Roman" w:cs="Times New Roman"/>
          <w:sz w:val="28"/>
          <w:szCs w:val="28"/>
        </w:rPr>
        <w:t>]</w:t>
      </w:r>
    </w:p>
    <w:p w14:paraId="3CFE1318" w14:textId="795AAEA5" w:rsidR="00E87D17" w:rsidRPr="002B0463" w:rsidRDefault="00C96BAC" w:rsidP="002B04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 (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)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A ) </w:t>
      </w:r>
      <w:r w:rsidR="006724FA"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( (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="00C45DBF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)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A )</w:t>
      </w:r>
      <w:r w:rsidR="00141E49" w:rsidRPr="00AD68AE">
        <w:rPr>
          <w:rFonts w:ascii="Times New Roman" w:hAnsi="Times New Roman" w:cs="Times New Roman"/>
          <w:sz w:val="28"/>
          <w:szCs w:val="28"/>
        </w:rPr>
        <w:tab/>
        <w:t>[</w:t>
      </w:r>
      <w:r w:rsidR="007924F4" w:rsidRPr="00AD68AE">
        <w:rPr>
          <w:rFonts w:ascii="Times New Roman" w:hAnsi="Times New Roman" w:cs="Times New Roman"/>
          <w:sz w:val="28"/>
          <w:szCs w:val="28"/>
        </w:rPr>
        <w:t xml:space="preserve">using given A </w:t>
      </w:r>
      <w:r w:rsidR="007924F4" w:rsidRPr="00AD68AE">
        <w:rPr>
          <w:rFonts w:ascii="Cambria Math" w:hAnsi="Cambria Math" w:cs="Cambria Math"/>
          <w:sz w:val="28"/>
          <w:szCs w:val="28"/>
        </w:rPr>
        <w:t>∗</w:t>
      </w:r>
      <w:r w:rsidR="007924F4" w:rsidRPr="00AD68AE">
        <w:rPr>
          <w:rFonts w:ascii="Times New Roman" w:hAnsi="Times New Roman" w:cs="Times New Roman"/>
          <w:sz w:val="28"/>
          <w:szCs w:val="28"/>
        </w:rPr>
        <w:t xml:space="preserve"> B := A</w:t>
      </w:r>
      <w:r w:rsidR="007924F4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7924F4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7924F4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="007924F4"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4F4" w:rsidRPr="00AD68AE">
        <w:rPr>
          <w:rFonts w:ascii="Times New Roman" w:hAnsi="Times New Roman" w:cs="Times New Roman"/>
          <w:sz w:val="28"/>
          <w:szCs w:val="28"/>
        </w:rPr>
        <w:t>B</w:t>
      </w:r>
      <w:r w:rsidR="007924F4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="00141E49" w:rsidRPr="00AD68AE">
        <w:rPr>
          <w:rFonts w:ascii="Times New Roman" w:hAnsi="Times New Roman" w:cs="Times New Roman"/>
          <w:sz w:val="28"/>
          <w:szCs w:val="28"/>
        </w:rPr>
        <w:t>]</w:t>
      </w:r>
    </w:p>
    <w:p w14:paraId="09D414DE" w14:textId="69E93E4A" w:rsidR="0073541F" w:rsidRPr="00AD68AE" w:rsidRDefault="00031F76" w:rsidP="008669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68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Express A \ B using only A, B,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∗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and parentheses (if necessary)</w:t>
      </w:r>
      <w:r w:rsidR="0073541F" w:rsidRPr="00AD68A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298FB2" w14:textId="77777777" w:rsidR="00A211FC" w:rsidRPr="00AD68AE" w:rsidRDefault="00A211FC" w:rsidP="00141E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217D07" w14:textId="34D172B0" w:rsidR="00141E49" w:rsidRPr="00AD68AE" w:rsidRDefault="00A97C5B" w:rsidP="00141E49">
      <w:pPr>
        <w:pStyle w:val="ListParagrap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A \ B = </w:t>
      </w:r>
      <w:r w:rsidR="002A0108" w:rsidRPr="00AD68AE">
        <w:rPr>
          <w:rFonts w:ascii="Times New Roman" w:hAnsi="Times New Roman" w:cs="Times New Roman"/>
          <w:sz w:val="28"/>
          <w:szCs w:val="28"/>
        </w:rPr>
        <w:t>(A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8A6047" w:rsidRPr="00AD68AE">
        <w:rPr>
          <w:rFonts w:ascii="Cambria Math" w:hAnsi="Cambria Math" w:cs="Cambria Math"/>
          <w:sz w:val="28"/>
          <w:szCs w:val="28"/>
        </w:rPr>
        <w:t>∗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>(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>B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8A6047" w:rsidRPr="00AD68AE">
        <w:rPr>
          <w:rFonts w:ascii="Cambria Math" w:hAnsi="Cambria Math" w:cs="Cambria Math"/>
          <w:sz w:val="28"/>
          <w:szCs w:val="28"/>
        </w:rPr>
        <w:t>∗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>B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>)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 xml:space="preserve">) </w:t>
      </w:r>
      <w:r w:rsidR="008A6047" w:rsidRPr="00AD68AE">
        <w:rPr>
          <w:rFonts w:ascii="Cambria Math" w:hAnsi="Cambria Math" w:cs="Cambria Math"/>
          <w:sz w:val="28"/>
          <w:szCs w:val="28"/>
        </w:rPr>
        <w:t>∗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>(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>A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8A6047" w:rsidRPr="00AD68AE">
        <w:rPr>
          <w:rFonts w:ascii="Cambria Math" w:hAnsi="Cambria Math" w:cs="Cambria Math"/>
          <w:sz w:val="28"/>
          <w:szCs w:val="28"/>
        </w:rPr>
        <w:t>∗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>(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>B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8A6047" w:rsidRPr="00AD68AE">
        <w:rPr>
          <w:rFonts w:ascii="Cambria Math" w:hAnsi="Cambria Math" w:cs="Cambria Math"/>
          <w:sz w:val="28"/>
          <w:szCs w:val="28"/>
        </w:rPr>
        <w:t>∗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>B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>)</w:t>
      </w:r>
      <w:r w:rsidR="008A6047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2A0108" w:rsidRPr="00AD68AE">
        <w:rPr>
          <w:rFonts w:ascii="Times New Roman" w:hAnsi="Times New Roman" w:cs="Times New Roman"/>
          <w:sz w:val="28"/>
          <w:szCs w:val="28"/>
        </w:rPr>
        <w:t>)</w:t>
      </w:r>
    </w:p>
    <w:p w14:paraId="4355A30E" w14:textId="77777777" w:rsidR="001407E9" w:rsidRPr="00AD68AE" w:rsidRDefault="001407E9" w:rsidP="00A97C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AA747F" w14:textId="1498C1F5" w:rsidR="00A97C5B" w:rsidRPr="00AD68AE" w:rsidRDefault="00A97C5B" w:rsidP="00A97C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Proof:</w:t>
      </w:r>
    </w:p>
    <w:p w14:paraId="57D2C01B" w14:textId="44530ADD" w:rsidR="00A97C5B" w:rsidRPr="00AD68AE" w:rsidRDefault="007F3F06" w:rsidP="00A97C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A \ B = A </w:t>
      </w:r>
      <w:r w:rsidR="00431FB2" w:rsidRPr="00AD68AE">
        <w:rPr>
          <w:rFonts w:ascii="Times New Roman" w:hAnsi="Times New Roman" w:cs="Times New Roman"/>
          <w:sz w:val="28"/>
          <w:szCs w:val="28"/>
        </w:rPr>
        <w:sym w:font="Symbol" w:char="F0C7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</w:p>
    <w:p w14:paraId="2093F4FC" w14:textId="27DA936C" w:rsidR="00A97C5B" w:rsidRPr="00AD68AE" w:rsidRDefault="00005395" w:rsidP="00A97C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( A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7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 xml:space="preserve"> )</w:t>
      </w:r>
      <w:r w:rsidR="0064697C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64697C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="0064697C" w:rsidRPr="00AD68AE">
        <w:rPr>
          <w:rFonts w:ascii="Times New Roman" w:hAnsi="Times New Roman" w:cs="Times New Roman"/>
          <w:sz w:val="28"/>
          <w:szCs w:val="28"/>
        </w:rPr>
        <w:t xml:space="preserve"> ( A </w:t>
      </w:r>
      <w:r w:rsidR="0064697C" w:rsidRPr="00AD68AE">
        <w:rPr>
          <w:rFonts w:ascii="Times New Roman" w:hAnsi="Times New Roman" w:cs="Times New Roman"/>
          <w:sz w:val="28"/>
          <w:szCs w:val="28"/>
        </w:rPr>
        <w:sym w:font="Symbol" w:char="F0C7"/>
      </w:r>
      <w:r w:rsidR="0064697C"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97C" w:rsidRPr="00AD68AE">
        <w:rPr>
          <w:rFonts w:ascii="Times New Roman" w:hAnsi="Times New Roman" w:cs="Times New Roman"/>
          <w:sz w:val="28"/>
          <w:szCs w:val="28"/>
        </w:rPr>
        <w:t>B</w:t>
      </w:r>
      <w:r w:rsidR="0064697C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="0064697C" w:rsidRPr="00AD68AE">
        <w:rPr>
          <w:rFonts w:ascii="Times New Roman" w:hAnsi="Times New Roman" w:cs="Times New Roman"/>
          <w:sz w:val="28"/>
          <w:szCs w:val="28"/>
        </w:rPr>
        <w:t xml:space="preserve"> ) </w:t>
      </w:r>
      <w:r w:rsidR="0064697C" w:rsidRPr="00AD68AE">
        <w:rPr>
          <w:rFonts w:ascii="Times New Roman" w:hAnsi="Times New Roman" w:cs="Times New Roman"/>
          <w:sz w:val="28"/>
          <w:szCs w:val="28"/>
        </w:rPr>
        <w:tab/>
      </w:r>
      <w:r w:rsidR="0064697C" w:rsidRPr="00AD68AE">
        <w:rPr>
          <w:rFonts w:ascii="Times New Roman" w:hAnsi="Times New Roman" w:cs="Times New Roman"/>
          <w:sz w:val="28"/>
          <w:szCs w:val="28"/>
        </w:rPr>
        <w:tab/>
      </w:r>
      <w:r w:rsidR="0064697C" w:rsidRPr="00AD68AE">
        <w:rPr>
          <w:rFonts w:ascii="Times New Roman" w:hAnsi="Times New Roman" w:cs="Times New Roman"/>
          <w:sz w:val="28"/>
          <w:szCs w:val="28"/>
        </w:rPr>
        <w:tab/>
      </w:r>
      <w:r w:rsidR="00A97C5B" w:rsidRPr="00AD68AE">
        <w:rPr>
          <w:rFonts w:ascii="Times New Roman" w:hAnsi="Times New Roman" w:cs="Times New Roman"/>
          <w:sz w:val="28"/>
          <w:szCs w:val="28"/>
        </w:rPr>
        <w:t xml:space="preserve">[using </w:t>
      </w:r>
      <w:r w:rsidR="007E44D9" w:rsidRPr="00AD68AE">
        <w:rPr>
          <w:rFonts w:ascii="Times New Roman" w:hAnsi="Times New Roman" w:cs="Times New Roman"/>
          <w:sz w:val="28"/>
          <w:szCs w:val="28"/>
        </w:rPr>
        <w:t xml:space="preserve">Idempotence </w:t>
      </w:r>
      <w:r w:rsidR="007E44D9" w:rsidRPr="00AD68AE">
        <w:rPr>
          <w:rFonts w:ascii="Times New Roman" w:hAnsi="Times New Roman" w:cs="Times New Roman"/>
          <w:sz w:val="28"/>
          <w:szCs w:val="28"/>
        </w:rPr>
        <w:t>L</w:t>
      </w:r>
      <w:r w:rsidR="007E44D9" w:rsidRPr="00AD68AE">
        <w:rPr>
          <w:rFonts w:ascii="Times New Roman" w:hAnsi="Times New Roman" w:cs="Times New Roman"/>
          <w:sz w:val="28"/>
          <w:szCs w:val="28"/>
        </w:rPr>
        <w:t>a</w:t>
      </w:r>
      <w:r w:rsidR="007E44D9" w:rsidRPr="00AD68AE">
        <w:rPr>
          <w:rFonts w:ascii="Times New Roman" w:hAnsi="Times New Roman" w:cs="Times New Roman"/>
          <w:sz w:val="28"/>
          <w:szCs w:val="28"/>
        </w:rPr>
        <w:t>w</w:t>
      </w:r>
      <w:r w:rsidR="00A97C5B" w:rsidRPr="00AD68AE">
        <w:rPr>
          <w:rFonts w:ascii="Times New Roman" w:hAnsi="Times New Roman" w:cs="Times New Roman"/>
          <w:sz w:val="28"/>
          <w:szCs w:val="28"/>
        </w:rPr>
        <w:t>]</w:t>
      </w:r>
    </w:p>
    <w:p w14:paraId="71C6B729" w14:textId="199A6529" w:rsidR="00031F76" w:rsidRPr="00AD68AE" w:rsidRDefault="00116E75" w:rsidP="00A97C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B 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(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B 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8A3DFC" w:rsidRPr="00AD68AE">
        <w:rPr>
          <w:rFonts w:ascii="Times New Roman" w:hAnsi="Times New Roman" w:cs="Times New Roman"/>
          <w:sz w:val="28"/>
          <w:szCs w:val="28"/>
        </w:rPr>
        <w:tab/>
      </w:r>
      <w:r w:rsidR="00A97C5B" w:rsidRPr="00AD68AE">
        <w:rPr>
          <w:rFonts w:ascii="Times New Roman" w:hAnsi="Times New Roman" w:cs="Times New Roman"/>
          <w:sz w:val="28"/>
          <w:szCs w:val="28"/>
        </w:rPr>
        <w:tab/>
      </w:r>
      <w:r w:rsidR="00A97C5B" w:rsidRPr="00AD68AE">
        <w:rPr>
          <w:rFonts w:ascii="Times New Roman" w:hAnsi="Times New Roman" w:cs="Times New Roman"/>
          <w:sz w:val="28"/>
          <w:szCs w:val="28"/>
        </w:rPr>
        <w:tab/>
        <w:t>[using de Morgan’s Law]</w:t>
      </w:r>
    </w:p>
    <w:p w14:paraId="53279E6D" w14:textId="2DBDB04D" w:rsidR="00C115D1" w:rsidRPr="00AD68AE" w:rsidRDefault="00C115D1" w:rsidP="00A97C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( 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( </w:t>
      </w:r>
      <w:r w:rsidRPr="00AD68AE">
        <w:rPr>
          <w:rFonts w:ascii="Times New Roman" w:hAnsi="Times New Roman" w:cs="Times New Roman"/>
          <w:sz w:val="28"/>
          <w:szCs w:val="28"/>
        </w:rPr>
        <w:t xml:space="preserve">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 xml:space="preserve">[using given 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B := A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B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>]</w:t>
      </w:r>
    </w:p>
    <w:p w14:paraId="63B668FC" w14:textId="2B02D69E" w:rsidR="00A97C5B" w:rsidRPr="00AD68AE" w:rsidRDefault="00261BAD" w:rsidP="00A97C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( A </w:t>
      </w:r>
      <w:r w:rsidR="00833E12"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CC5702" w:rsidRPr="00AD68AE">
        <w:rPr>
          <w:rFonts w:ascii="Times New Roman" w:hAnsi="Times New Roman" w:cs="Times New Roman"/>
          <w:sz w:val="28"/>
          <w:szCs w:val="28"/>
        </w:rPr>
        <w:t>(</w:t>
      </w:r>
      <w:r w:rsidR="008E037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CC5702" w:rsidRPr="00AD68AE">
        <w:rPr>
          <w:rFonts w:ascii="Times New Roman" w:hAnsi="Times New Roman" w:cs="Times New Roman"/>
          <w:sz w:val="28"/>
          <w:szCs w:val="28"/>
        </w:rPr>
        <w:t xml:space="preserve">B </w:t>
      </w:r>
      <w:r w:rsidR="00CC5702" w:rsidRPr="00AD68AE">
        <w:rPr>
          <w:rFonts w:ascii="Cambria Math" w:hAnsi="Cambria Math" w:cs="Cambria Math"/>
          <w:sz w:val="28"/>
          <w:szCs w:val="28"/>
        </w:rPr>
        <w:t>∗</w:t>
      </w:r>
      <w:r w:rsidR="00CC5702" w:rsidRPr="00AD68AE">
        <w:rPr>
          <w:rFonts w:ascii="Times New Roman" w:hAnsi="Times New Roman" w:cs="Times New Roman"/>
          <w:sz w:val="28"/>
          <w:szCs w:val="28"/>
        </w:rPr>
        <w:t xml:space="preserve"> B</w:t>
      </w:r>
      <w:r w:rsidR="008E037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CC5702"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</w:rPr>
        <w:t xml:space="preserve"> 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Pr="00AD68AE">
        <w:rPr>
          <w:rFonts w:ascii="Times New Roman" w:hAnsi="Times New Roman" w:cs="Times New Roman"/>
          <w:sz w:val="28"/>
          <w:szCs w:val="28"/>
        </w:rPr>
        <w:t xml:space="preserve"> ( A </w:t>
      </w:r>
      <w:r w:rsidR="00833E12"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CC5702" w:rsidRPr="00AD68AE">
        <w:rPr>
          <w:rFonts w:ascii="Times New Roman" w:hAnsi="Times New Roman" w:cs="Times New Roman"/>
          <w:sz w:val="28"/>
          <w:szCs w:val="28"/>
        </w:rPr>
        <w:t>(</w:t>
      </w:r>
      <w:r w:rsidR="008E037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CC5702" w:rsidRPr="00AD68AE">
        <w:rPr>
          <w:rFonts w:ascii="Times New Roman" w:hAnsi="Times New Roman" w:cs="Times New Roman"/>
          <w:sz w:val="28"/>
          <w:szCs w:val="28"/>
        </w:rPr>
        <w:t xml:space="preserve">B </w:t>
      </w:r>
      <w:r w:rsidR="00CC5702" w:rsidRPr="00AD68AE">
        <w:rPr>
          <w:rFonts w:ascii="Cambria Math" w:hAnsi="Cambria Math" w:cs="Cambria Math"/>
          <w:sz w:val="28"/>
          <w:szCs w:val="28"/>
        </w:rPr>
        <w:t>∗</w:t>
      </w:r>
      <w:r w:rsidR="00CC5702" w:rsidRPr="00AD68AE">
        <w:rPr>
          <w:rFonts w:ascii="Times New Roman" w:hAnsi="Times New Roman" w:cs="Times New Roman"/>
          <w:sz w:val="28"/>
          <w:szCs w:val="28"/>
        </w:rPr>
        <w:t xml:space="preserve"> B</w:t>
      </w:r>
      <w:r w:rsidR="008E037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CC5702"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</w:rPr>
        <w:t xml:space="preserve"> )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A97C5B" w:rsidRPr="00AD68AE">
        <w:rPr>
          <w:rFonts w:ascii="Times New Roman" w:hAnsi="Times New Roman" w:cs="Times New Roman"/>
          <w:sz w:val="28"/>
          <w:szCs w:val="28"/>
        </w:rPr>
        <w:tab/>
        <w:t>[</w:t>
      </w:r>
      <w:r w:rsidR="00365EFA" w:rsidRPr="00AD68AE">
        <w:rPr>
          <w:rFonts w:ascii="Times New Roman" w:hAnsi="Times New Roman" w:cs="Times New Roman"/>
          <w:sz w:val="28"/>
          <w:szCs w:val="28"/>
        </w:rPr>
        <w:t>using</w:t>
      </w:r>
      <w:r w:rsidR="00DC2342" w:rsidRPr="00AD68AE">
        <w:rPr>
          <w:rFonts w:ascii="Times New Roman" w:hAnsi="Times New Roman" w:cs="Times New Roman"/>
          <w:sz w:val="28"/>
          <w:szCs w:val="28"/>
        </w:rPr>
        <w:t xml:space="preserve"> A</w:t>
      </w:r>
      <w:r w:rsidR="00DC2342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DC2342" w:rsidRPr="00AD68AE">
        <w:rPr>
          <w:rFonts w:ascii="Times New Roman" w:hAnsi="Times New Roman" w:cs="Times New Roman"/>
          <w:sz w:val="28"/>
          <w:szCs w:val="28"/>
        </w:rPr>
        <w:t xml:space="preserve"> = A </w:t>
      </w:r>
      <w:r w:rsidR="00DC2342" w:rsidRPr="00AD68AE">
        <w:rPr>
          <w:rFonts w:ascii="Cambria Math" w:hAnsi="Cambria Math" w:cs="Cambria Math"/>
          <w:sz w:val="28"/>
          <w:szCs w:val="28"/>
        </w:rPr>
        <w:t>∗</w:t>
      </w:r>
      <w:r w:rsidR="00DC2342" w:rsidRPr="00AD68AE">
        <w:rPr>
          <w:rFonts w:ascii="Times New Roman" w:hAnsi="Times New Roman" w:cs="Times New Roman"/>
          <w:sz w:val="28"/>
          <w:szCs w:val="28"/>
        </w:rPr>
        <w:t xml:space="preserve"> A, from 2b</w:t>
      </w:r>
      <w:r w:rsidR="00A97C5B" w:rsidRPr="00AD68AE">
        <w:rPr>
          <w:rFonts w:ascii="Times New Roman" w:hAnsi="Times New Roman" w:cs="Times New Roman"/>
          <w:sz w:val="28"/>
          <w:szCs w:val="28"/>
        </w:rPr>
        <w:t>]</w:t>
      </w:r>
    </w:p>
    <w:p w14:paraId="19BD4B0E" w14:textId="2A02BF68" w:rsidR="00E87D17" w:rsidRPr="00AD68AE" w:rsidRDefault="00E10200" w:rsidP="004172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( 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(</w:t>
      </w:r>
      <w:r w:rsidR="008E037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B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B</w:t>
      </w:r>
      <w:r w:rsidR="008E037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) ) </w:t>
      </w:r>
      <w:r w:rsidR="00D2331E"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( A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(</w:t>
      </w:r>
      <w:r w:rsidR="008E037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B </w:t>
      </w:r>
      <w:r w:rsidRPr="00AD68AE">
        <w:rPr>
          <w:rFonts w:ascii="Cambria Math" w:hAnsi="Cambria Math" w:cs="Cambria Math"/>
          <w:sz w:val="28"/>
          <w:szCs w:val="28"/>
        </w:rPr>
        <w:t>∗</w:t>
      </w:r>
      <w:r w:rsidRPr="00AD68AE">
        <w:rPr>
          <w:rFonts w:ascii="Times New Roman" w:hAnsi="Times New Roman" w:cs="Times New Roman"/>
          <w:sz w:val="28"/>
          <w:szCs w:val="28"/>
        </w:rPr>
        <w:t xml:space="preserve"> B</w:t>
      </w:r>
      <w:r w:rsidR="008E037A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) )</w:t>
      </w:r>
      <w:r w:rsidR="005834AA" w:rsidRPr="00AD68AE">
        <w:rPr>
          <w:rFonts w:ascii="Times New Roman" w:hAnsi="Times New Roman" w:cs="Times New Roman"/>
          <w:sz w:val="28"/>
          <w:szCs w:val="28"/>
        </w:rPr>
        <w:tab/>
      </w:r>
      <w:r w:rsidR="00A97C5B" w:rsidRPr="00AD68AE">
        <w:rPr>
          <w:rFonts w:ascii="Times New Roman" w:hAnsi="Times New Roman" w:cs="Times New Roman"/>
          <w:sz w:val="28"/>
          <w:szCs w:val="28"/>
        </w:rPr>
        <w:t>[</w:t>
      </w:r>
      <w:r w:rsidR="005B7EA6" w:rsidRPr="00AD68AE">
        <w:rPr>
          <w:rFonts w:ascii="Times New Roman" w:hAnsi="Times New Roman" w:cs="Times New Roman"/>
          <w:sz w:val="28"/>
          <w:szCs w:val="28"/>
        </w:rPr>
        <w:t xml:space="preserve">using given A </w:t>
      </w:r>
      <w:r w:rsidR="005B7EA6" w:rsidRPr="00AD68AE">
        <w:rPr>
          <w:rFonts w:ascii="Cambria Math" w:hAnsi="Cambria Math" w:cs="Cambria Math"/>
          <w:sz w:val="28"/>
          <w:szCs w:val="28"/>
        </w:rPr>
        <w:t>∗</w:t>
      </w:r>
      <w:r w:rsidR="005B7EA6" w:rsidRPr="00AD68AE">
        <w:rPr>
          <w:rFonts w:ascii="Times New Roman" w:hAnsi="Times New Roman" w:cs="Times New Roman"/>
          <w:sz w:val="28"/>
          <w:szCs w:val="28"/>
        </w:rPr>
        <w:t xml:space="preserve"> B := A</w:t>
      </w:r>
      <w:r w:rsidR="005B7EA6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5B7EA6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5B7EA6" w:rsidRPr="00AD68AE">
        <w:rPr>
          <w:rFonts w:ascii="Times New Roman" w:hAnsi="Times New Roman" w:cs="Times New Roman"/>
          <w:sz w:val="28"/>
          <w:szCs w:val="28"/>
        </w:rPr>
        <w:sym w:font="Symbol" w:char="F0C8"/>
      </w:r>
      <w:r w:rsidR="005B7EA6"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EA6" w:rsidRPr="00AD68AE">
        <w:rPr>
          <w:rFonts w:ascii="Times New Roman" w:hAnsi="Times New Roman" w:cs="Times New Roman"/>
          <w:sz w:val="28"/>
          <w:szCs w:val="28"/>
        </w:rPr>
        <w:t>B</w:t>
      </w:r>
      <w:r w:rsidR="005B7EA6" w:rsidRPr="00AD68AE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 w:rsidR="00A97C5B" w:rsidRPr="00AD68AE">
        <w:rPr>
          <w:rFonts w:ascii="Times New Roman" w:hAnsi="Times New Roman" w:cs="Times New Roman"/>
          <w:sz w:val="28"/>
          <w:szCs w:val="28"/>
        </w:rPr>
        <w:t>]</w:t>
      </w:r>
    </w:p>
    <w:p w14:paraId="4B75DE20" w14:textId="77777777" w:rsidR="00E87D17" w:rsidRPr="00AD68AE" w:rsidRDefault="00E87D17">
      <w:pPr>
        <w:rPr>
          <w:rFonts w:eastAsiaTheme="minorHAnsi"/>
          <w:sz w:val="28"/>
          <w:szCs w:val="28"/>
          <w:lang w:eastAsia="en-US"/>
        </w:rPr>
      </w:pPr>
      <w:r w:rsidRPr="00AD68AE">
        <w:rPr>
          <w:sz w:val="28"/>
          <w:szCs w:val="28"/>
        </w:rPr>
        <w:br w:type="page"/>
      </w:r>
      <w:bookmarkStart w:id="0" w:name="_GoBack"/>
      <w:bookmarkEnd w:id="0"/>
    </w:p>
    <w:p w14:paraId="07FB8EF7" w14:textId="77777777" w:rsidR="0041722B" w:rsidRPr="00AD68AE" w:rsidRDefault="0041722B" w:rsidP="004172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FCF508" w14:textId="0E1E7FF6" w:rsidR="0041722B" w:rsidRPr="00AD68AE" w:rsidRDefault="0041722B" w:rsidP="0041722B">
      <w:pPr>
        <w:pStyle w:val="Heading1"/>
        <w:rPr>
          <w:rFonts w:ascii="Times New Roman" w:eastAsiaTheme="minorHAnsi" w:hAnsi="Times New Roman" w:cs="Times New Roman"/>
        </w:rPr>
      </w:pPr>
      <w:r w:rsidRPr="00AD68AE">
        <w:rPr>
          <w:rFonts w:ascii="Times New Roman" w:eastAsiaTheme="minorHAnsi" w:hAnsi="Times New Roman" w:cs="Times New Roman"/>
        </w:rPr>
        <w:t>PROBLEM 4</w:t>
      </w:r>
    </w:p>
    <w:p w14:paraId="431FADA0" w14:textId="3154A1E0" w:rsidR="002C28EC" w:rsidRPr="00AD68AE" w:rsidRDefault="002C28EC" w:rsidP="002C28EC">
      <w:pPr>
        <w:rPr>
          <w:rFonts w:eastAsiaTheme="minorHAnsi"/>
          <w:lang w:eastAsia="en-US"/>
        </w:rPr>
      </w:pPr>
    </w:p>
    <w:p w14:paraId="2CB29E0D" w14:textId="22C0AE4F" w:rsidR="002C28EC" w:rsidRPr="00AD68AE" w:rsidRDefault="002C28EC" w:rsidP="002C28EC">
      <w:pPr>
        <w:rPr>
          <w:b/>
          <w:bCs/>
          <w:sz w:val="28"/>
          <w:szCs w:val="28"/>
        </w:rPr>
      </w:pPr>
      <w:r w:rsidRPr="00AD68AE">
        <w:rPr>
          <w:b/>
          <w:bCs/>
          <w:sz w:val="28"/>
          <w:szCs w:val="28"/>
        </w:rPr>
        <w:t xml:space="preserve">Let Σ = {a, b}. Define R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⊆</w:t>
      </w:r>
      <w:r w:rsidRPr="00AD68AE">
        <w:rPr>
          <w:b/>
          <w:bCs/>
          <w:sz w:val="28"/>
          <w:szCs w:val="28"/>
        </w:rPr>
        <w:t xml:space="preserve"> Σ</w:t>
      </w:r>
      <w:r w:rsidRPr="00AD68AE">
        <w:rPr>
          <w:rFonts w:ascii="Cambria Math" w:hAnsi="Cambria Math" w:cs="Cambria Math"/>
          <w:b/>
          <w:bCs/>
          <w:sz w:val="28"/>
          <w:szCs w:val="28"/>
          <w:vertAlign w:val="superscript"/>
        </w:rPr>
        <w:t>∗</w:t>
      </w:r>
      <w:r w:rsidRPr="00AD68AE">
        <w:rPr>
          <w:b/>
          <w:bCs/>
          <w:sz w:val="28"/>
          <w:szCs w:val="28"/>
        </w:rPr>
        <w:t xml:space="preserve"> × Σ</w:t>
      </w:r>
      <w:r w:rsidRPr="00AD68AE">
        <w:rPr>
          <w:rFonts w:ascii="Cambria Math" w:hAnsi="Cambria Math" w:cs="Cambria Math"/>
          <w:b/>
          <w:bCs/>
          <w:sz w:val="28"/>
          <w:szCs w:val="28"/>
          <w:vertAlign w:val="superscript"/>
        </w:rPr>
        <w:t>∗</w:t>
      </w:r>
      <w:r w:rsidRPr="00AD68AE">
        <w:rPr>
          <w:b/>
          <w:bCs/>
          <w:sz w:val="28"/>
          <w:szCs w:val="28"/>
        </w:rPr>
        <w:t xml:space="preserve"> as follows: (w, v)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AD68AE">
        <w:rPr>
          <w:b/>
          <w:bCs/>
          <w:sz w:val="28"/>
          <w:szCs w:val="28"/>
        </w:rPr>
        <w:t xml:space="preserve"> R if there exists z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AD68AE">
        <w:rPr>
          <w:b/>
          <w:bCs/>
          <w:sz w:val="28"/>
          <w:szCs w:val="28"/>
        </w:rPr>
        <w:t xml:space="preserve"> Σ</w:t>
      </w:r>
      <w:r w:rsidRPr="00AD68AE">
        <w:rPr>
          <w:b/>
          <w:bCs/>
          <w:sz w:val="28"/>
          <w:szCs w:val="28"/>
          <w:vertAlign w:val="superscript"/>
        </w:rPr>
        <w:t xml:space="preserve"> </w:t>
      </w:r>
      <w:r w:rsidRPr="00AD68AE">
        <w:rPr>
          <w:rFonts w:ascii="Cambria Math" w:hAnsi="Cambria Math" w:cs="Cambria Math"/>
          <w:b/>
          <w:bCs/>
          <w:sz w:val="28"/>
          <w:szCs w:val="28"/>
          <w:vertAlign w:val="superscript"/>
        </w:rPr>
        <w:t>∗</w:t>
      </w:r>
      <w:r w:rsidRPr="00AD68AE">
        <w:rPr>
          <w:b/>
          <w:bCs/>
          <w:sz w:val="28"/>
          <w:szCs w:val="28"/>
        </w:rPr>
        <w:t xml:space="preserve"> such that v = </w:t>
      </w:r>
      <w:proofErr w:type="spellStart"/>
      <w:r w:rsidRPr="00AD68AE">
        <w:rPr>
          <w:b/>
          <w:bCs/>
          <w:sz w:val="28"/>
          <w:szCs w:val="28"/>
        </w:rPr>
        <w:t>wz</w:t>
      </w:r>
      <w:proofErr w:type="spellEnd"/>
      <w:r w:rsidRPr="00AD68AE">
        <w:rPr>
          <w:b/>
          <w:bCs/>
          <w:sz w:val="28"/>
          <w:szCs w:val="28"/>
        </w:rPr>
        <w:t>.</w:t>
      </w:r>
    </w:p>
    <w:p w14:paraId="23140865" w14:textId="77777777" w:rsidR="002C28EC" w:rsidRPr="00AD68AE" w:rsidRDefault="002C28EC" w:rsidP="002C28EC">
      <w:pPr>
        <w:rPr>
          <w:b/>
          <w:bCs/>
          <w:sz w:val="28"/>
          <w:szCs w:val="28"/>
        </w:rPr>
      </w:pPr>
    </w:p>
    <w:p w14:paraId="7FA22944" w14:textId="43F37B74" w:rsidR="002C28EC" w:rsidRPr="00AD68AE" w:rsidRDefault="002C28EC" w:rsidP="002C2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Give two words w, v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Σ</w:t>
      </w:r>
      <w:r w:rsidRPr="00AD68A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Pr="00AD68AE">
        <w:rPr>
          <w:rFonts w:ascii="Cambria Math" w:hAnsi="Cambria Math" w:cs="Cambria Math"/>
          <w:b/>
          <w:bCs/>
          <w:sz w:val="28"/>
          <w:szCs w:val="28"/>
          <w:vertAlign w:val="superscript"/>
        </w:rPr>
        <w:t>∗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such that (w, v) 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sym w:font="Symbol" w:char="F0CF"/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R and (v, w) 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sym w:font="Symbol" w:char="F0CF"/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 xml:space="preserve"> R.</w:t>
      </w:r>
    </w:p>
    <w:p w14:paraId="6ED3F4CB" w14:textId="77777777" w:rsidR="00A4278B" w:rsidRPr="00AD68AE" w:rsidRDefault="00A4278B" w:rsidP="00A427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B98CD" w14:textId="77777777" w:rsidR="00B02A52" w:rsidRPr="00AD68AE" w:rsidRDefault="00B02A52" w:rsidP="00B02A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</w:p>
    <w:p w14:paraId="67AC6EB5" w14:textId="138EA48E" w:rsidR="002C28EC" w:rsidRPr="00AD68AE" w:rsidRDefault="00661ED2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w = a</w:t>
      </w:r>
    </w:p>
    <w:p w14:paraId="7FC068A1" w14:textId="3D170CCF" w:rsidR="002639C4" w:rsidRPr="00AD68AE" w:rsidRDefault="00661ED2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v = b</w:t>
      </w:r>
    </w:p>
    <w:p w14:paraId="106BC478" w14:textId="38533100" w:rsidR="00661ED2" w:rsidRPr="00AD68AE" w:rsidRDefault="002639C4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here </w:t>
      </w:r>
      <w:r w:rsidR="00661ED2" w:rsidRPr="00AD68AE">
        <w:rPr>
          <w:rFonts w:ascii="Times New Roman" w:hAnsi="Times New Roman" w:cs="Times New Roman"/>
          <w:sz w:val="28"/>
          <w:szCs w:val="28"/>
        </w:rPr>
        <w:t xml:space="preserve">w, v </w:t>
      </w:r>
      <w:r w:rsidR="00661ED2" w:rsidRPr="00AD68AE">
        <w:rPr>
          <w:rFonts w:ascii="Cambria Math" w:hAnsi="Cambria Math" w:cs="Cambria Math"/>
          <w:sz w:val="28"/>
          <w:szCs w:val="28"/>
        </w:rPr>
        <w:t>∈</w:t>
      </w:r>
      <w:r w:rsidR="00661ED2" w:rsidRPr="00AD68AE">
        <w:rPr>
          <w:rFonts w:ascii="Times New Roman" w:hAnsi="Times New Roman" w:cs="Times New Roman"/>
          <w:sz w:val="28"/>
          <w:szCs w:val="28"/>
        </w:rPr>
        <w:t xml:space="preserve"> Σ</w:t>
      </w:r>
      <w:r w:rsidR="00661ED2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661ED2" w:rsidRPr="00AD68AE">
        <w:rPr>
          <w:rFonts w:ascii="Cambria Math" w:hAnsi="Cambria Math" w:cs="Cambria Math"/>
          <w:sz w:val="28"/>
          <w:szCs w:val="28"/>
          <w:vertAlign w:val="superscript"/>
        </w:rPr>
        <w:t>∗</w:t>
      </w:r>
    </w:p>
    <w:p w14:paraId="075EDC61" w14:textId="77777777" w:rsidR="002639C4" w:rsidRPr="00AD68AE" w:rsidRDefault="002639C4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but (w, v)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F"/>
      </w:r>
      <w:r w:rsidRPr="00AD68AE">
        <w:rPr>
          <w:rFonts w:ascii="Times New Roman" w:hAnsi="Times New Roman" w:cs="Times New Roman"/>
          <w:sz w:val="28"/>
          <w:szCs w:val="28"/>
        </w:rPr>
        <w:t xml:space="preserve"> R and (v, w)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F"/>
      </w:r>
      <w:r w:rsidRPr="00AD68AE">
        <w:rPr>
          <w:rFonts w:ascii="Times New Roman" w:hAnsi="Times New Roman" w:cs="Times New Roman"/>
          <w:sz w:val="28"/>
          <w:szCs w:val="28"/>
        </w:rPr>
        <w:t xml:space="preserve"> R </w:t>
      </w:r>
    </w:p>
    <w:p w14:paraId="321AEF54" w14:textId="1A78CAD2" w:rsidR="00B02A52" w:rsidRPr="00AD68AE" w:rsidRDefault="002639C4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as v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B9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wz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 xml:space="preserve"> where z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rFonts w:ascii="Times New Roman" w:hAnsi="Times New Roman" w:cs="Times New Roman"/>
          <w:sz w:val="28"/>
          <w:szCs w:val="28"/>
        </w:rPr>
        <w:t xml:space="preserve"> Σ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Cambria Math" w:hAnsi="Cambria Math" w:cs="Cambria Math"/>
          <w:sz w:val="28"/>
          <w:szCs w:val="28"/>
          <w:vertAlign w:val="superscript"/>
        </w:rPr>
        <w:t>∗</w:t>
      </w:r>
    </w:p>
    <w:p w14:paraId="27098DC4" w14:textId="349069E0" w:rsidR="00B02A52" w:rsidRPr="00AD68AE" w:rsidRDefault="00B02A52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33A8FC4" w14:textId="16CDC08D" w:rsidR="00B02A52" w:rsidRPr="00AD68AE" w:rsidRDefault="00B02A52" w:rsidP="00B02A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7B1D8" w14:textId="4C177D7C" w:rsidR="00B02A52" w:rsidRPr="00AD68AE" w:rsidRDefault="00B02A52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w = </w:t>
      </w:r>
      <w:r w:rsidR="003728A0" w:rsidRPr="00AD68AE">
        <w:rPr>
          <w:rFonts w:ascii="Times New Roman" w:hAnsi="Times New Roman" w:cs="Times New Roman"/>
          <w:sz w:val="28"/>
          <w:szCs w:val="28"/>
        </w:rPr>
        <w:t>b</w:t>
      </w:r>
    </w:p>
    <w:p w14:paraId="0A4E8C5B" w14:textId="59714B71" w:rsidR="00B02A52" w:rsidRPr="00AD68AE" w:rsidRDefault="00B02A52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v = </w:t>
      </w:r>
      <w:r w:rsidR="003728A0" w:rsidRPr="00AD68AE">
        <w:rPr>
          <w:rFonts w:ascii="Times New Roman" w:hAnsi="Times New Roman" w:cs="Times New Roman"/>
          <w:sz w:val="28"/>
          <w:szCs w:val="28"/>
        </w:rPr>
        <w:t>a</w:t>
      </w:r>
    </w:p>
    <w:p w14:paraId="026B2D38" w14:textId="77777777" w:rsidR="00B02A52" w:rsidRPr="00AD68AE" w:rsidRDefault="00B02A52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here w, v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rFonts w:ascii="Times New Roman" w:hAnsi="Times New Roman" w:cs="Times New Roman"/>
          <w:sz w:val="28"/>
          <w:szCs w:val="28"/>
        </w:rPr>
        <w:t xml:space="preserve"> Σ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Cambria Math" w:hAnsi="Cambria Math" w:cs="Cambria Math"/>
          <w:sz w:val="28"/>
          <w:szCs w:val="28"/>
          <w:vertAlign w:val="superscript"/>
        </w:rPr>
        <w:t>∗</w:t>
      </w:r>
    </w:p>
    <w:p w14:paraId="64B26C9F" w14:textId="77777777" w:rsidR="00B02A52" w:rsidRPr="00AD68AE" w:rsidRDefault="00B02A52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but (w, v)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F"/>
      </w:r>
      <w:r w:rsidRPr="00AD68AE">
        <w:rPr>
          <w:rFonts w:ascii="Times New Roman" w:hAnsi="Times New Roman" w:cs="Times New Roman"/>
          <w:sz w:val="28"/>
          <w:szCs w:val="28"/>
        </w:rPr>
        <w:t xml:space="preserve"> R and (v, w)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CF"/>
      </w:r>
      <w:r w:rsidRPr="00AD68AE">
        <w:rPr>
          <w:rFonts w:ascii="Times New Roman" w:hAnsi="Times New Roman" w:cs="Times New Roman"/>
          <w:sz w:val="28"/>
          <w:szCs w:val="28"/>
        </w:rPr>
        <w:t xml:space="preserve"> R </w:t>
      </w:r>
    </w:p>
    <w:p w14:paraId="2BFE0135" w14:textId="77777777" w:rsidR="00B02A52" w:rsidRPr="00AD68AE" w:rsidRDefault="00B02A52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as v 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B9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wz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 xml:space="preserve"> where z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rFonts w:ascii="Times New Roman" w:hAnsi="Times New Roman" w:cs="Times New Roman"/>
          <w:sz w:val="28"/>
          <w:szCs w:val="28"/>
        </w:rPr>
        <w:t xml:space="preserve"> Σ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D68AE">
        <w:rPr>
          <w:rFonts w:ascii="Cambria Math" w:hAnsi="Cambria Math" w:cs="Cambria Math"/>
          <w:sz w:val="28"/>
          <w:szCs w:val="28"/>
          <w:vertAlign w:val="superscript"/>
        </w:rPr>
        <w:t>∗</w:t>
      </w:r>
    </w:p>
    <w:p w14:paraId="6E609BAA" w14:textId="77777777" w:rsidR="00B02A52" w:rsidRPr="00AD68AE" w:rsidRDefault="00B02A52" w:rsidP="00B02A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63DF15E" w14:textId="3A45E5A4" w:rsidR="002C28EC" w:rsidRPr="00AD68AE" w:rsidRDefault="002C28EC" w:rsidP="002C2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68AE">
        <w:rPr>
          <w:rFonts w:ascii="Times New Roman" w:hAnsi="Times New Roman" w:cs="Times New Roman"/>
          <w:b/>
          <w:bCs/>
          <w:sz w:val="28"/>
          <w:szCs w:val="28"/>
        </w:rPr>
        <w:t>What is R</w:t>
      </w:r>
      <w:r w:rsidRPr="00AD68A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←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>({aba})?</w:t>
      </w:r>
    </w:p>
    <w:p w14:paraId="26879FB1" w14:textId="77777777" w:rsidR="00324599" w:rsidRPr="00AD68AE" w:rsidRDefault="00324599" w:rsidP="0032459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14D59" w14:textId="1445A685" w:rsidR="00232218" w:rsidRPr="00AD68AE" w:rsidRDefault="00232218" w:rsidP="002322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f(w) =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wz</w:t>
      </w:r>
      <w:proofErr w:type="spellEnd"/>
    </w:p>
    <w:p w14:paraId="4F11EA9F" w14:textId="18254284" w:rsidR="00232218" w:rsidRPr="00AD68AE" w:rsidRDefault="00232218" w:rsidP="002322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v =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wz</w:t>
      </w:r>
      <w:proofErr w:type="spellEnd"/>
    </w:p>
    <w:p w14:paraId="68757E1E" w14:textId="418E421C" w:rsidR="005B3FE1" w:rsidRPr="00AD68AE" w:rsidRDefault="005B3FE1" w:rsidP="002322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w =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vz</w:t>
      </w:r>
      <w:proofErr w:type="spellEnd"/>
    </w:p>
    <w:p w14:paraId="52AFAD9E" w14:textId="18475C15" w:rsidR="00232218" w:rsidRPr="00AD68AE" w:rsidRDefault="005B3FE1" w:rsidP="002322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w/z =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vz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>/z</w:t>
      </w:r>
    </w:p>
    <w:p w14:paraId="04A45A03" w14:textId="461FADE8" w:rsidR="005B3FE1" w:rsidRPr="00AD68AE" w:rsidRDefault="005B3FE1" w:rsidP="002322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v = w/z</w:t>
      </w:r>
    </w:p>
    <w:p w14:paraId="485F7925" w14:textId="24D8AAA8" w:rsidR="00370E50" w:rsidRPr="00AD68AE" w:rsidRDefault="00370E50" w:rsidP="002322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f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sym w:font="Symbol" w:char="F0AC"/>
      </w:r>
      <w:r w:rsidRPr="00AD68AE">
        <w:rPr>
          <w:rFonts w:ascii="Times New Roman" w:hAnsi="Times New Roman" w:cs="Times New Roman"/>
          <w:sz w:val="28"/>
          <w:szCs w:val="28"/>
        </w:rPr>
        <w:t>(w) = w/z</w:t>
      </w:r>
      <w:r w:rsidR="000549EB" w:rsidRPr="00AD68AE">
        <w:rPr>
          <w:rFonts w:ascii="Times New Roman" w:hAnsi="Times New Roman" w:cs="Times New Roman"/>
          <w:sz w:val="28"/>
          <w:szCs w:val="28"/>
        </w:rPr>
        <w:t xml:space="preserve"> (where </w:t>
      </w:r>
      <w:r w:rsidR="000549EB" w:rsidRPr="00AD68AE">
        <w:rPr>
          <w:rFonts w:ascii="Times New Roman" w:hAnsi="Times New Roman" w:cs="Times New Roman"/>
          <w:sz w:val="28"/>
          <w:szCs w:val="28"/>
        </w:rPr>
        <w:t xml:space="preserve">z </w:t>
      </w:r>
      <w:r w:rsidR="000549EB" w:rsidRPr="00AD68AE">
        <w:rPr>
          <w:rFonts w:ascii="Cambria Math" w:hAnsi="Cambria Math" w:cs="Cambria Math"/>
          <w:sz w:val="28"/>
          <w:szCs w:val="28"/>
        </w:rPr>
        <w:t>∈</w:t>
      </w:r>
      <w:r w:rsidR="000549EB" w:rsidRPr="00AD68AE">
        <w:rPr>
          <w:rFonts w:ascii="Times New Roman" w:hAnsi="Times New Roman" w:cs="Times New Roman"/>
          <w:sz w:val="28"/>
          <w:szCs w:val="28"/>
        </w:rPr>
        <w:t xml:space="preserve"> Σ</w:t>
      </w:r>
      <w:r w:rsidR="000549EB" w:rsidRPr="00AD68A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0549EB" w:rsidRPr="00AD68AE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="000549EB" w:rsidRPr="00AD68AE">
        <w:rPr>
          <w:rFonts w:ascii="Times New Roman" w:hAnsi="Times New Roman" w:cs="Times New Roman"/>
          <w:sz w:val="28"/>
          <w:szCs w:val="28"/>
        </w:rPr>
        <w:t>)</w:t>
      </w:r>
    </w:p>
    <w:p w14:paraId="02F5C5BB" w14:textId="77777777" w:rsidR="00370E50" w:rsidRPr="00AD68AE" w:rsidRDefault="00232218" w:rsidP="005B3F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now solve for ‘w</w:t>
      </w:r>
      <w:r w:rsidR="00B2425E" w:rsidRPr="00AD68AE">
        <w:rPr>
          <w:rFonts w:ascii="Times New Roman" w:hAnsi="Times New Roman" w:cs="Times New Roman"/>
          <w:sz w:val="28"/>
          <w:szCs w:val="28"/>
        </w:rPr>
        <w:t>’ we get</w:t>
      </w:r>
    </w:p>
    <w:p w14:paraId="586086ED" w14:textId="4213C4EF" w:rsidR="00386994" w:rsidRPr="00AD68AE" w:rsidRDefault="00386994" w:rsidP="005B3F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R = {</w:t>
      </w:r>
      <w:r w:rsidR="003F6B71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ab,ab</w:t>
      </w:r>
      <w:r w:rsidR="0020759A" w:rsidRPr="00AD68A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>)</w:t>
      </w:r>
      <w:r w:rsidR="003F6B71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,</w:t>
      </w:r>
      <w:r w:rsidR="003F6B71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a,aba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>)</w:t>
      </w:r>
      <w:r w:rsidR="003F6B71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,</w:t>
      </w:r>
      <w:r w:rsidR="003F6B71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(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6C"/>
      </w:r>
      <w:r w:rsidRPr="00AD68AE">
        <w:rPr>
          <w:rFonts w:ascii="Times New Roman" w:hAnsi="Times New Roman" w:cs="Times New Roman"/>
          <w:sz w:val="28"/>
          <w:szCs w:val="28"/>
        </w:rPr>
        <w:t>,aba)</w:t>
      </w:r>
      <w:r w:rsidR="003F6B71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,</w:t>
      </w:r>
      <w:r w:rsidR="003F6B71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aba</w:t>
      </w:r>
      <w:r w:rsidR="0020759A" w:rsidRPr="00AD68AE">
        <w:rPr>
          <w:rFonts w:ascii="Times New Roman" w:hAnsi="Times New Roman" w:cs="Times New Roman"/>
          <w:sz w:val="28"/>
          <w:szCs w:val="28"/>
        </w:rPr>
        <w:t>,</w:t>
      </w:r>
      <w:r w:rsidRPr="00AD68AE">
        <w:rPr>
          <w:rFonts w:ascii="Times New Roman" w:hAnsi="Times New Roman" w:cs="Times New Roman"/>
          <w:sz w:val="28"/>
          <w:szCs w:val="28"/>
        </w:rPr>
        <w:t>aba</w:t>
      </w:r>
      <w:proofErr w:type="spellEnd"/>
      <w:r w:rsidRPr="00AD68AE">
        <w:rPr>
          <w:rFonts w:ascii="Times New Roman" w:hAnsi="Times New Roman" w:cs="Times New Roman"/>
          <w:sz w:val="28"/>
          <w:szCs w:val="28"/>
        </w:rPr>
        <w:t>)</w:t>
      </w:r>
      <w:r w:rsidR="003F6B71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>}</w:t>
      </w:r>
    </w:p>
    <w:p w14:paraId="7E54BF3F" w14:textId="44C257B9" w:rsidR="00386994" w:rsidRPr="00AD68AE" w:rsidRDefault="00386994" w:rsidP="005B3F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therefore</w:t>
      </w:r>
    </w:p>
    <w:p w14:paraId="6B0EF137" w14:textId="73171A80" w:rsidR="00F43D45" w:rsidRPr="00AD68AE" w:rsidRDefault="008D4949" w:rsidP="005B3F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R</w:t>
      </w:r>
      <w:r w:rsidRPr="00AD68AE">
        <w:rPr>
          <w:rFonts w:ascii="Times New Roman" w:hAnsi="Times New Roman" w:cs="Times New Roman"/>
          <w:sz w:val="28"/>
          <w:szCs w:val="28"/>
          <w:vertAlign w:val="superscript"/>
        </w:rPr>
        <w:t>←</w:t>
      </w:r>
      <w:r w:rsidRPr="00AD68AE">
        <w:rPr>
          <w:rFonts w:ascii="Times New Roman" w:hAnsi="Times New Roman" w:cs="Times New Roman"/>
          <w:sz w:val="28"/>
          <w:szCs w:val="28"/>
        </w:rPr>
        <w:t>({aba})</w:t>
      </w:r>
      <w:r w:rsidRPr="00AD68A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0E50" w:rsidRPr="00AD68AE">
        <w:rPr>
          <w:rFonts w:ascii="Times New Roman" w:hAnsi="Times New Roman" w:cs="Times New Roman"/>
          <w:sz w:val="28"/>
          <w:szCs w:val="28"/>
        </w:rPr>
        <w:sym w:font="Symbol" w:char="F0DE"/>
      </w:r>
      <w:r w:rsidR="00370E50" w:rsidRPr="00AD68AE">
        <w:rPr>
          <w:rFonts w:ascii="Times New Roman" w:hAnsi="Times New Roman" w:cs="Times New Roman"/>
          <w:sz w:val="28"/>
          <w:szCs w:val="28"/>
        </w:rPr>
        <w:tab/>
      </w:r>
      <w:r w:rsidR="00B2425E" w:rsidRPr="00AD68AE">
        <w:rPr>
          <w:rFonts w:ascii="Times New Roman" w:hAnsi="Times New Roman" w:cs="Times New Roman"/>
          <w:sz w:val="28"/>
          <w:szCs w:val="28"/>
        </w:rPr>
        <w:t>{</w:t>
      </w:r>
      <w:r w:rsidR="00F84478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B2425E" w:rsidRPr="00AD68AE">
        <w:rPr>
          <w:rFonts w:ascii="Times New Roman" w:hAnsi="Times New Roman" w:cs="Times New Roman"/>
          <w:sz w:val="28"/>
          <w:szCs w:val="28"/>
        </w:rPr>
        <w:t>aba,</w:t>
      </w:r>
      <w:r w:rsidR="00F84478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B2425E" w:rsidRPr="00AD68AE">
        <w:rPr>
          <w:rFonts w:ascii="Times New Roman" w:hAnsi="Times New Roman" w:cs="Times New Roman"/>
          <w:sz w:val="28"/>
          <w:szCs w:val="28"/>
        </w:rPr>
        <w:t>ab,</w:t>
      </w:r>
      <w:r w:rsidR="00F84478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B2425E" w:rsidRPr="00AD68AE">
        <w:rPr>
          <w:rFonts w:ascii="Times New Roman" w:hAnsi="Times New Roman" w:cs="Times New Roman"/>
          <w:sz w:val="28"/>
          <w:szCs w:val="28"/>
        </w:rPr>
        <w:t>a,</w:t>
      </w:r>
      <w:r w:rsidR="00F84478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B2425E" w:rsidRPr="00AD68AE">
        <w:rPr>
          <w:rFonts w:ascii="Times New Roman" w:hAnsi="Times New Roman" w:cs="Times New Roman"/>
          <w:sz w:val="28"/>
          <w:szCs w:val="28"/>
        </w:rPr>
        <w:sym w:font="Symbol" w:char="F06C"/>
      </w:r>
      <w:r w:rsidR="00F84478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B2425E" w:rsidRPr="00AD68AE">
        <w:rPr>
          <w:rFonts w:ascii="Times New Roman" w:hAnsi="Times New Roman" w:cs="Times New Roman"/>
          <w:sz w:val="28"/>
          <w:szCs w:val="28"/>
        </w:rPr>
        <w:t>}</w:t>
      </w:r>
    </w:p>
    <w:p w14:paraId="5AC9DC71" w14:textId="77777777" w:rsidR="00F43D45" w:rsidRPr="00AD68AE" w:rsidRDefault="00F43D45">
      <w:pPr>
        <w:rPr>
          <w:rFonts w:eastAsiaTheme="minorHAnsi"/>
          <w:sz w:val="28"/>
          <w:szCs w:val="28"/>
          <w:lang w:eastAsia="en-US"/>
        </w:rPr>
      </w:pPr>
      <w:r w:rsidRPr="00AD68AE">
        <w:rPr>
          <w:sz w:val="28"/>
          <w:szCs w:val="28"/>
        </w:rPr>
        <w:br w:type="page"/>
      </w:r>
    </w:p>
    <w:p w14:paraId="564CFBCF" w14:textId="77777777" w:rsidR="00232218" w:rsidRPr="00AD68AE" w:rsidRDefault="00232218" w:rsidP="005B3F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889F31" w14:textId="080618A5" w:rsidR="0041722B" w:rsidRPr="00AD68AE" w:rsidRDefault="002C28EC" w:rsidP="00F43D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68AE">
        <w:rPr>
          <w:rFonts w:ascii="Times New Roman" w:hAnsi="Times New Roman" w:cs="Times New Roman"/>
          <w:b/>
          <w:bCs/>
          <w:sz w:val="28"/>
          <w:szCs w:val="28"/>
        </w:rPr>
        <w:t>Show that R is a partial order</w:t>
      </w:r>
    </w:p>
    <w:p w14:paraId="71717C52" w14:textId="0D1AB38B" w:rsidR="00F43D45" w:rsidRPr="00AD68AE" w:rsidRDefault="00F43D45">
      <w:pPr>
        <w:rPr>
          <w:b/>
          <w:bCs/>
          <w:sz w:val="28"/>
          <w:szCs w:val="28"/>
        </w:rPr>
      </w:pPr>
      <w:r w:rsidRPr="00AD68AE">
        <w:rPr>
          <w:b/>
          <w:bCs/>
          <w:sz w:val="28"/>
          <w:szCs w:val="28"/>
        </w:rPr>
        <w:tab/>
      </w:r>
    </w:p>
    <w:p w14:paraId="582FD450" w14:textId="4D6D9D76" w:rsidR="00F43D45" w:rsidRPr="00AD68AE" w:rsidRDefault="00F43D45" w:rsidP="00F43D45">
      <w:pPr>
        <w:rPr>
          <w:sz w:val="28"/>
          <w:szCs w:val="28"/>
        </w:rPr>
      </w:pPr>
      <w:r w:rsidRPr="00AD68AE">
        <w:rPr>
          <w:b/>
          <w:bCs/>
          <w:sz w:val="28"/>
          <w:szCs w:val="28"/>
        </w:rPr>
        <w:tab/>
      </w:r>
      <w:r w:rsidRPr="00AD68AE">
        <w:rPr>
          <w:sz w:val="28"/>
          <w:szCs w:val="28"/>
        </w:rPr>
        <w:t>For partial order a relation must be Reflexive, Anti-Symmetric and Transitive</w:t>
      </w:r>
    </w:p>
    <w:p w14:paraId="013E87D2" w14:textId="77777777" w:rsidR="00F43D45" w:rsidRPr="00AD68AE" w:rsidRDefault="00F43D45" w:rsidP="00F43D45">
      <w:pPr>
        <w:rPr>
          <w:sz w:val="28"/>
          <w:szCs w:val="28"/>
        </w:rPr>
      </w:pPr>
    </w:p>
    <w:p w14:paraId="17593F67" w14:textId="0D012574" w:rsidR="00351B77" w:rsidRPr="009F50E5" w:rsidRDefault="00351B77" w:rsidP="00F43D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0E5">
        <w:rPr>
          <w:rFonts w:ascii="Times New Roman" w:hAnsi="Times New Roman" w:cs="Times New Roman"/>
          <w:b/>
          <w:bCs/>
          <w:sz w:val="28"/>
          <w:szCs w:val="28"/>
        </w:rPr>
        <w:t>Reflexive</w:t>
      </w:r>
    </w:p>
    <w:p w14:paraId="4A94AD4C" w14:textId="4785FD78" w:rsidR="00F80561" w:rsidRPr="00AD68AE" w:rsidRDefault="00F80561" w:rsidP="00351B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37B2AE2" w14:textId="56BCA63F" w:rsidR="00E95AC8" w:rsidRPr="00AD68AE" w:rsidRDefault="007B0418" w:rsidP="00351B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if</w:t>
      </w:r>
      <w:r w:rsidR="00E95AC8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B83276" w:rsidRPr="00AD68AE">
        <w:rPr>
          <w:rFonts w:ascii="Times New Roman" w:hAnsi="Times New Roman" w:cs="Times New Roman"/>
          <w:sz w:val="28"/>
          <w:szCs w:val="28"/>
        </w:rPr>
        <w:t xml:space="preserve">z = </w:t>
      </w:r>
      <w:r w:rsidR="00B83276" w:rsidRPr="00AD68AE">
        <w:rPr>
          <w:rFonts w:ascii="Times New Roman" w:hAnsi="Times New Roman" w:cs="Times New Roman"/>
          <w:sz w:val="28"/>
          <w:szCs w:val="28"/>
        </w:rPr>
        <w:sym w:font="Symbol" w:char="F06C"/>
      </w:r>
    </w:p>
    <w:p w14:paraId="209E5AFF" w14:textId="77777777" w:rsidR="00424B01" w:rsidRPr="00AD68AE" w:rsidRDefault="007E4010" w:rsidP="00351B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so v = w </w:t>
      </w:r>
    </w:p>
    <w:p w14:paraId="30587D29" w14:textId="3A0F484C" w:rsidR="007E4010" w:rsidRPr="00AD68AE" w:rsidRDefault="00424B01" w:rsidP="00351B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(w, w)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rFonts w:ascii="Times New Roman" w:hAnsi="Times New Roman" w:cs="Times New Roman"/>
          <w:sz w:val="28"/>
          <w:szCs w:val="28"/>
        </w:rPr>
        <w:t xml:space="preserve"> R and (v, v)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rFonts w:ascii="Times New Roman" w:hAnsi="Times New Roman" w:cs="Times New Roman"/>
          <w:sz w:val="28"/>
          <w:szCs w:val="28"/>
        </w:rPr>
        <w:t xml:space="preserve"> R</w:t>
      </w:r>
      <w:r w:rsidR="007E4010" w:rsidRPr="00AD68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2D0BE" w14:textId="08EC67DD" w:rsidR="006E3158" w:rsidRPr="00AD68AE" w:rsidRDefault="006E3158" w:rsidP="00351B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Hence the given relation is reflexive</w:t>
      </w:r>
      <w:r w:rsidR="00D22C45" w:rsidRPr="00AD68AE">
        <w:rPr>
          <w:rFonts w:ascii="Times New Roman" w:hAnsi="Times New Roman" w:cs="Times New Roman"/>
          <w:sz w:val="28"/>
          <w:szCs w:val="28"/>
        </w:rPr>
        <w:t>.</w:t>
      </w:r>
    </w:p>
    <w:p w14:paraId="23B3A506" w14:textId="77777777" w:rsidR="004000CA" w:rsidRPr="00AD68AE" w:rsidRDefault="004000CA" w:rsidP="00351B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C926997" w14:textId="7D1847AB" w:rsidR="00F80561" w:rsidRPr="009F50E5" w:rsidRDefault="0034044E" w:rsidP="00F805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0E5">
        <w:rPr>
          <w:rFonts w:ascii="Times New Roman" w:hAnsi="Times New Roman" w:cs="Times New Roman"/>
          <w:b/>
          <w:bCs/>
          <w:sz w:val="28"/>
          <w:szCs w:val="28"/>
        </w:rPr>
        <w:t>Anti-Symmetric</w:t>
      </w:r>
    </w:p>
    <w:p w14:paraId="278266FB" w14:textId="07F76A5B" w:rsidR="00F80561" w:rsidRPr="00AD68AE" w:rsidRDefault="00F80561" w:rsidP="00F805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DCC2458" w14:textId="2844F989" w:rsidR="00AB6782" w:rsidRPr="00AD68AE" w:rsidRDefault="00AB6782" w:rsidP="00F805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Proof:</w:t>
      </w:r>
    </w:p>
    <w:p w14:paraId="7925C3A6" w14:textId="12C89319" w:rsidR="0012414D" w:rsidRPr="00AD68AE" w:rsidRDefault="0012414D" w:rsidP="00F805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(w, v)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rFonts w:ascii="Times New Roman" w:hAnsi="Times New Roman" w:cs="Times New Roman"/>
          <w:sz w:val="28"/>
          <w:szCs w:val="28"/>
        </w:rPr>
        <w:t xml:space="preserve"> R and (v, w)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rFonts w:ascii="Times New Roman" w:hAnsi="Times New Roman" w:cs="Times New Roman"/>
          <w:sz w:val="28"/>
          <w:szCs w:val="28"/>
        </w:rPr>
        <w:t xml:space="preserve"> R</w:t>
      </w:r>
    </w:p>
    <w:p w14:paraId="1CF0169A" w14:textId="237B248D" w:rsidR="0012414D" w:rsidRPr="00AD68AE" w:rsidRDefault="0012414D" w:rsidP="00F805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(w, v)</w:t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sym w:font="Symbol" w:char="F0DE"/>
      </w:r>
      <w:r w:rsidRPr="00AD68AE">
        <w:rPr>
          <w:rFonts w:ascii="Times New Roman" w:hAnsi="Times New Roman" w:cs="Times New Roman"/>
          <w:sz w:val="28"/>
          <w:szCs w:val="28"/>
        </w:rPr>
        <w:tab/>
        <w:t>v = wz</w:t>
      </w:r>
      <w:r w:rsidR="00871FEC" w:rsidRPr="00AD68AE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34B35F07" w14:textId="4635F1D7" w:rsidR="0012414D" w:rsidRPr="00AD68AE" w:rsidRDefault="0012414D" w:rsidP="00F805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</w:t>
      </w:r>
      <w:r w:rsidRPr="00AD68AE">
        <w:rPr>
          <w:rFonts w:ascii="Times New Roman" w:hAnsi="Times New Roman" w:cs="Times New Roman"/>
          <w:sz w:val="28"/>
          <w:szCs w:val="28"/>
        </w:rPr>
        <w:t>v</w:t>
      </w:r>
      <w:r w:rsidRPr="00AD68AE">
        <w:rPr>
          <w:rFonts w:ascii="Times New Roman" w:hAnsi="Times New Roman" w:cs="Times New Roman"/>
          <w:sz w:val="28"/>
          <w:szCs w:val="28"/>
        </w:rPr>
        <w:t xml:space="preserve">, </w:t>
      </w:r>
      <w:r w:rsidRPr="00AD68AE">
        <w:rPr>
          <w:rFonts w:ascii="Times New Roman" w:hAnsi="Times New Roman" w:cs="Times New Roman"/>
          <w:sz w:val="28"/>
          <w:szCs w:val="28"/>
        </w:rPr>
        <w:t>w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sym w:font="Symbol" w:char="F0DE"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>w</w:t>
      </w:r>
      <w:r w:rsidRPr="00AD68AE">
        <w:rPr>
          <w:rFonts w:ascii="Times New Roman" w:hAnsi="Times New Roman" w:cs="Times New Roman"/>
          <w:sz w:val="28"/>
          <w:szCs w:val="28"/>
        </w:rPr>
        <w:t xml:space="preserve"> = </w:t>
      </w:r>
      <w:r w:rsidRPr="00AD68AE">
        <w:rPr>
          <w:rFonts w:ascii="Times New Roman" w:hAnsi="Times New Roman" w:cs="Times New Roman"/>
          <w:sz w:val="28"/>
          <w:szCs w:val="28"/>
        </w:rPr>
        <w:t>v</w:t>
      </w:r>
      <w:r w:rsidRPr="00AD68AE">
        <w:rPr>
          <w:rFonts w:ascii="Times New Roman" w:hAnsi="Times New Roman" w:cs="Times New Roman"/>
          <w:sz w:val="28"/>
          <w:szCs w:val="28"/>
        </w:rPr>
        <w:t>z</w:t>
      </w:r>
      <w:r w:rsidR="00871FEC" w:rsidRPr="00AD68A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CD97220" w14:textId="0DA613C9" w:rsidR="00871FEC" w:rsidRPr="00AD68AE" w:rsidRDefault="00871FEC" w:rsidP="00F80561">
      <w:pPr>
        <w:pStyle w:val="ListParagraph"/>
        <w:ind w:left="1080"/>
        <w:rPr>
          <w:rFonts w:ascii="Times New Roman" w:hAnsi="Times New Roman" w:cs="Times New Roman"/>
          <w:sz w:val="28"/>
          <w:szCs w:val="28"/>
          <w:vertAlign w:val="subscript"/>
        </w:rPr>
      </w:pP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sym w:font="Symbol" w:char="F0DE"/>
      </w:r>
      <w:r w:rsidRPr="00AD68AE">
        <w:rPr>
          <w:rFonts w:ascii="Times New Roman" w:hAnsi="Times New Roman" w:cs="Times New Roman"/>
          <w:sz w:val="28"/>
          <w:szCs w:val="28"/>
        </w:rPr>
        <w:tab/>
        <w:t>w = w</w:t>
      </w:r>
      <w:r w:rsidRPr="00AD68AE">
        <w:rPr>
          <w:rFonts w:ascii="Times New Roman" w:hAnsi="Times New Roman" w:cs="Times New Roman"/>
          <w:sz w:val="28"/>
          <w:szCs w:val="28"/>
        </w:rPr>
        <w:t>z</w:t>
      </w:r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AE">
        <w:rPr>
          <w:rFonts w:ascii="Times New Roman" w:hAnsi="Times New Roman" w:cs="Times New Roman"/>
          <w:sz w:val="28"/>
          <w:szCs w:val="28"/>
        </w:rPr>
        <w:t>z</w:t>
      </w:r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751C39D" w14:textId="27F6FB97" w:rsidR="00BC0774" w:rsidRPr="00AD68AE" w:rsidRDefault="00BC0774" w:rsidP="00F805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sym w:font="Symbol" w:char="F0DE"/>
      </w:r>
      <w:r w:rsidRPr="00AD68AE">
        <w:rPr>
          <w:rFonts w:ascii="Times New Roman" w:hAnsi="Times New Roman" w:cs="Times New Roman"/>
          <w:sz w:val="28"/>
          <w:szCs w:val="28"/>
        </w:rPr>
        <w:tab/>
        <w:t>w = w</w:t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  <w:t>(</w:t>
      </w:r>
      <w:r w:rsidRPr="00AD68AE">
        <w:rPr>
          <w:rFonts w:ascii="Times New Roman" w:hAnsi="Times New Roman" w:cs="Times New Roman"/>
          <w:sz w:val="28"/>
          <w:szCs w:val="28"/>
        </w:rPr>
        <w:t>z</w:t>
      </w:r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 xml:space="preserve">= </w:t>
      </w:r>
      <w:r w:rsidRPr="00AD68AE">
        <w:rPr>
          <w:rFonts w:ascii="Times New Roman" w:hAnsi="Times New Roman" w:cs="Times New Roman"/>
          <w:sz w:val="28"/>
          <w:szCs w:val="28"/>
        </w:rPr>
        <w:t>z</w:t>
      </w:r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D68AE">
        <w:rPr>
          <w:rFonts w:ascii="Times New Roman" w:hAnsi="Times New Roman" w:cs="Times New Roman"/>
          <w:sz w:val="28"/>
          <w:szCs w:val="28"/>
        </w:rPr>
        <w:t>=</w:t>
      </w:r>
      <w:r w:rsidRPr="00AD68AE">
        <w:rPr>
          <w:rFonts w:ascii="Times New Roman" w:hAnsi="Times New Roman" w:cs="Times New Roman"/>
          <w:sz w:val="28"/>
          <w:szCs w:val="28"/>
        </w:rPr>
        <w:sym w:font="Symbol" w:char="F06C"/>
      </w:r>
      <w:r w:rsidRPr="00AD68AE">
        <w:rPr>
          <w:rFonts w:ascii="Times New Roman" w:hAnsi="Times New Roman" w:cs="Times New Roman"/>
          <w:sz w:val="28"/>
          <w:szCs w:val="28"/>
        </w:rPr>
        <w:t>)</w:t>
      </w:r>
    </w:p>
    <w:p w14:paraId="7A5288C8" w14:textId="1F0BF8C2" w:rsidR="004F081C" w:rsidRPr="00AD68AE" w:rsidRDefault="004F081C" w:rsidP="00F805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Hence the given relation is anti-symmetric</w:t>
      </w:r>
    </w:p>
    <w:p w14:paraId="07BC7D92" w14:textId="6529FB1D" w:rsidR="0028052C" w:rsidRPr="00AD68AE" w:rsidRDefault="0028052C" w:rsidP="00F805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62BCF30" w14:textId="4A7B21CD" w:rsidR="0028052C" w:rsidRPr="009F50E5" w:rsidRDefault="0028052C" w:rsidP="002805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0E5">
        <w:rPr>
          <w:rFonts w:ascii="Times New Roman" w:hAnsi="Times New Roman" w:cs="Times New Roman"/>
          <w:b/>
          <w:bCs/>
          <w:sz w:val="28"/>
          <w:szCs w:val="28"/>
        </w:rPr>
        <w:t>Transitive</w:t>
      </w:r>
    </w:p>
    <w:p w14:paraId="70CC9F32" w14:textId="75042650" w:rsidR="0028052C" w:rsidRPr="00AD68AE" w:rsidRDefault="0028052C" w:rsidP="0028052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2D7D310" w14:textId="3F97ED57" w:rsidR="00F43D45" w:rsidRPr="00AD68AE" w:rsidRDefault="00A84B63" w:rsidP="000549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Proof</w:t>
      </w:r>
      <w:r w:rsidR="0073480B" w:rsidRPr="00AD68AE">
        <w:rPr>
          <w:rFonts w:ascii="Times New Roman" w:hAnsi="Times New Roman" w:cs="Times New Roman"/>
          <w:sz w:val="28"/>
          <w:szCs w:val="28"/>
        </w:rPr>
        <w:t>:</w:t>
      </w:r>
    </w:p>
    <w:p w14:paraId="4278F2DB" w14:textId="6B911FDF" w:rsidR="00F112BC" w:rsidRPr="00AD68AE" w:rsidRDefault="00F112BC" w:rsidP="000549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(w, v)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rFonts w:ascii="Times New Roman" w:hAnsi="Times New Roman" w:cs="Times New Roman"/>
          <w:sz w:val="28"/>
          <w:szCs w:val="28"/>
        </w:rPr>
        <w:t xml:space="preserve"> R and (v, q)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rFonts w:ascii="Times New Roman" w:hAnsi="Times New Roman" w:cs="Times New Roman"/>
          <w:sz w:val="28"/>
          <w:szCs w:val="28"/>
        </w:rPr>
        <w:t xml:space="preserve"> R</w:t>
      </w:r>
    </w:p>
    <w:p w14:paraId="3980968A" w14:textId="77777777" w:rsidR="00F112BC" w:rsidRPr="00AD68AE" w:rsidRDefault="00F112BC" w:rsidP="000549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3DE719" w14:textId="0B9C4299" w:rsidR="00AC2CCA" w:rsidRPr="00AD68AE" w:rsidRDefault="00BE4216" w:rsidP="00AC2CC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</w:t>
      </w:r>
      <w:r w:rsidR="00F112BC" w:rsidRPr="00AD68AE">
        <w:rPr>
          <w:rFonts w:ascii="Times New Roman" w:hAnsi="Times New Roman" w:cs="Times New Roman"/>
          <w:sz w:val="28"/>
          <w:szCs w:val="28"/>
        </w:rPr>
        <w:t>w</w:t>
      </w:r>
      <w:r w:rsidRPr="00AD68AE">
        <w:rPr>
          <w:rFonts w:ascii="Times New Roman" w:hAnsi="Times New Roman" w:cs="Times New Roman"/>
          <w:sz w:val="28"/>
          <w:szCs w:val="28"/>
        </w:rPr>
        <w:t xml:space="preserve">, </w:t>
      </w:r>
      <w:r w:rsidR="00F112BC" w:rsidRPr="00AD68AE">
        <w:rPr>
          <w:rFonts w:ascii="Times New Roman" w:hAnsi="Times New Roman" w:cs="Times New Roman"/>
          <w:sz w:val="28"/>
          <w:szCs w:val="28"/>
        </w:rPr>
        <w:t>v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="00AC2CCA" w:rsidRPr="00AD68AE">
        <w:rPr>
          <w:rFonts w:ascii="Times New Roman" w:hAnsi="Times New Roman" w:cs="Times New Roman"/>
          <w:sz w:val="28"/>
          <w:szCs w:val="28"/>
        </w:rPr>
        <w:tab/>
      </w:r>
      <w:r w:rsidR="00AC2CCA"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sym w:font="Symbol" w:char="F0DE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F112BC" w:rsidRPr="00AD68AE">
        <w:rPr>
          <w:rFonts w:ascii="Times New Roman" w:hAnsi="Times New Roman" w:cs="Times New Roman"/>
          <w:sz w:val="28"/>
          <w:szCs w:val="28"/>
        </w:rPr>
        <w:t>v</w:t>
      </w:r>
      <w:r w:rsidRPr="00AD68AE">
        <w:rPr>
          <w:rFonts w:ascii="Times New Roman" w:hAnsi="Times New Roman" w:cs="Times New Roman"/>
          <w:sz w:val="28"/>
          <w:szCs w:val="28"/>
        </w:rPr>
        <w:t xml:space="preserve"> = </w:t>
      </w:r>
      <w:r w:rsidR="00F112BC" w:rsidRPr="00AD68AE">
        <w:rPr>
          <w:rFonts w:ascii="Times New Roman" w:hAnsi="Times New Roman" w:cs="Times New Roman"/>
          <w:sz w:val="28"/>
          <w:szCs w:val="28"/>
        </w:rPr>
        <w:t>w</w:t>
      </w:r>
      <w:r w:rsidR="00F112BC" w:rsidRPr="00AD68AE">
        <w:rPr>
          <w:rFonts w:ascii="Times New Roman" w:hAnsi="Times New Roman" w:cs="Times New Roman"/>
          <w:sz w:val="28"/>
          <w:szCs w:val="28"/>
        </w:rPr>
        <w:t>z</w:t>
      </w:r>
      <w:r w:rsidR="00F112BC" w:rsidRPr="00AD68AE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6368FBD6" w14:textId="3B6EB703" w:rsidR="00AC2CCA" w:rsidRPr="00AD68AE" w:rsidRDefault="00AC2CCA" w:rsidP="00AC2CC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(</w:t>
      </w:r>
      <w:r w:rsidR="00F112BC" w:rsidRPr="00AD68AE">
        <w:rPr>
          <w:rFonts w:ascii="Times New Roman" w:hAnsi="Times New Roman" w:cs="Times New Roman"/>
          <w:sz w:val="28"/>
          <w:szCs w:val="28"/>
        </w:rPr>
        <w:t>v</w:t>
      </w:r>
      <w:r w:rsidRPr="00AD68AE">
        <w:rPr>
          <w:rFonts w:ascii="Times New Roman" w:hAnsi="Times New Roman" w:cs="Times New Roman"/>
          <w:sz w:val="28"/>
          <w:szCs w:val="28"/>
        </w:rPr>
        <w:t xml:space="preserve">, </w:t>
      </w:r>
      <w:r w:rsidR="00F112BC" w:rsidRPr="00AD68AE">
        <w:rPr>
          <w:rFonts w:ascii="Times New Roman" w:hAnsi="Times New Roman" w:cs="Times New Roman"/>
          <w:sz w:val="28"/>
          <w:szCs w:val="28"/>
        </w:rPr>
        <w:t>q</w:t>
      </w:r>
      <w:r w:rsidRPr="00AD68AE">
        <w:rPr>
          <w:rFonts w:ascii="Times New Roman" w:hAnsi="Times New Roman" w:cs="Times New Roman"/>
          <w:sz w:val="28"/>
          <w:szCs w:val="28"/>
        </w:rPr>
        <w:t>)</w:t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sym w:font="Symbol" w:char="F0DE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F112BC" w:rsidRPr="00AD68AE">
        <w:rPr>
          <w:rFonts w:ascii="Times New Roman" w:hAnsi="Times New Roman" w:cs="Times New Roman"/>
          <w:sz w:val="28"/>
          <w:szCs w:val="28"/>
        </w:rPr>
        <w:t>q</w:t>
      </w:r>
      <w:r w:rsidRPr="00AD68AE">
        <w:rPr>
          <w:rFonts w:ascii="Times New Roman" w:hAnsi="Times New Roman" w:cs="Times New Roman"/>
          <w:sz w:val="28"/>
          <w:szCs w:val="28"/>
        </w:rPr>
        <w:t xml:space="preserve"> = </w:t>
      </w:r>
      <w:r w:rsidR="00F112BC" w:rsidRPr="00AD68AE">
        <w:rPr>
          <w:rFonts w:ascii="Times New Roman" w:hAnsi="Times New Roman" w:cs="Times New Roman"/>
          <w:sz w:val="28"/>
          <w:szCs w:val="28"/>
        </w:rPr>
        <w:t>v</w:t>
      </w:r>
      <w:r w:rsidR="00F112BC" w:rsidRPr="00AD68AE">
        <w:rPr>
          <w:rFonts w:ascii="Times New Roman" w:hAnsi="Times New Roman" w:cs="Times New Roman"/>
          <w:sz w:val="28"/>
          <w:szCs w:val="28"/>
        </w:rPr>
        <w:t>z</w:t>
      </w:r>
      <w:r w:rsidR="00F112BC" w:rsidRPr="00AD68A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2C0664C" w14:textId="0F7A587D" w:rsidR="00AB3F14" w:rsidRPr="00AD68AE" w:rsidRDefault="00AB3F14" w:rsidP="00AC2CC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sym w:font="Symbol" w:char="F0DE"/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F112BC" w:rsidRPr="00AD68AE">
        <w:rPr>
          <w:rFonts w:ascii="Times New Roman" w:hAnsi="Times New Roman" w:cs="Times New Roman"/>
          <w:sz w:val="28"/>
          <w:szCs w:val="28"/>
        </w:rPr>
        <w:t>q</w:t>
      </w:r>
      <w:r w:rsidRPr="00AD68AE">
        <w:rPr>
          <w:rFonts w:ascii="Times New Roman" w:hAnsi="Times New Roman" w:cs="Times New Roman"/>
          <w:sz w:val="28"/>
          <w:szCs w:val="28"/>
        </w:rPr>
        <w:t xml:space="preserve"> = </w:t>
      </w:r>
      <w:r w:rsidR="00F112BC" w:rsidRPr="00AD68AE">
        <w:rPr>
          <w:rFonts w:ascii="Times New Roman" w:hAnsi="Times New Roman" w:cs="Times New Roman"/>
          <w:sz w:val="28"/>
          <w:szCs w:val="28"/>
        </w:rPr>
        <w:t>w</w:t>
      </w:r>
      <w:r w:rsidR="00F112BC" w:rsidRPr="00AD68AE">
        <w:rPr>
          <w:rFonts w:ascii="Times New Roman" w:hAnsi="Times New Roman" w:cs="Times New Roman"/>
          <w:sz w:val="28"/>
          <w:szCs w:val="28"/>
        </w:rPr>
        <w:t>z</w:t>
      </w:r>
      <w:r w:rsidR="00F112BC" w:rsidRPr="00AD68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112BC" w:rsidRPr="00AD68AE">
        <w:rPr>
          <w:rFonts w:ascii="Times New Roman" w:hAnsi="Times New Roman" w:cs="Times New Roman"/>
          <w:sz w:val="28"/>
          <w:szCs w:val="28"/>
        </w:rPr>
        <w:t>z</w:t>
      </w:r>
      <w:r w:rsidR="00F112BC" w:rsidRPr="00AD68A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3A16649" w14:textId="5D2D08E0" w:rsidR="00F112BC" w:rsidRPr="00AD68AE" w:rsidRDefault="00F112BC" w:rsidP="00AC2CC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tab/>
      </w:r>
      <w:r w:rsidRPr="00AD68AE">
        <w:rPr>
          <w:rFonts w:ascii="Times New Roman" w:hAnsi="Times New Roman" w:cs="Times New Roman"/>
          <w:sz w:val="28"/>
          <w:szCs w:val="28"/>
        </w:rPr>
        <w:sym w:font="Symbol" w:char="F0DE"/>
      </w:r>
      <w:r w:rsidRPr="00AD68AE">
        <w:rPr>
          <w:rFonts w:ascii="Times New Roman" w:hAnsi="Times New Roman" w:cs="Times New Roman"/>
          <w:sz w:val="28"/>
          <w:szCs w:val="28"/>
        </w:rPr>
        <w:t xml:space="preserve"> q = </w:t>
      </w:r>
      <w:proofErr w:type="spellStart"/>
      <w:r w:rsidRPr="00AD68AE">
        <w:rPr>
          <w:rFonts w:ascii="Times New Roman" w:hAnsi="Times New Roman" w:cs="Times New Roman"/>
          <w:sz w:val="28"/>
          <w:szCs w:val="28"/>
        </w:rPr>
        <w:t>wz</w:t>
      </w:r>
      <w:proofErr w:type="spellEnd"/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D68AE">
        <w:rPr>
          <w:rFonts w:ascii="Times New Roman" w:hAnsi="Times New Roman" w:cs="Times New Roman"/>
          <w:sz w:val="28"/>
          <w:szCs w:val="28"/>
        </w:rPr>
        <w:tab/>
        <w:t>(</w:t>
      </w:r>
      <w:r w:rsidRPr="00AD68AE">
        <w:rPr>
          <w:rFonts w:ascii="Times New Roman" w:hAnsi="Times New Roman" w:cs="Times New Roman"/>
          <w:sz w:val="28"/>
          <w:szCs w:val="28"/>
        </w:rPr>
        <w:t>z</w:t>
      </w:r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D68AE">
        <w:rPr>
          <w:rFonts w:ascii="Times New Roman" w:hAnsi="Times New Roman" w:cs="Times New Roman"/>
          <w:sz w:val="28"/>
          <w:szCs w:val="28"/>
        </w:rPr>
        <w:t>= z</w:t>
      </w:r>
      <w:r w:rsidRPr="00AD68AE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D68AE">
        <w:rPr>
          <w:rFonts w:ascii="Times New Roman" w:hAnsi="Times New Roman" w:cs="Times New Roman"/>
          <w:sz w:val="28"/>
          <w:szCs w:val="28"/>
        </w:rPr>
        <w:t>=</w:t>
      </w:r>
      <w:r w:rsidRPr="00AD68AE">
        <w:rPr>
          <w:rFonts w:ascii="Times New Roman" w:hAnsi="Times New Roman" w:cs="Times New Roman"/>
          <w:sz w:val="28"/>
          <w:szCs w:val="28"/>
        </w:rPr>
        <w:t xml:space="preserve"> z)</w:t>
      </w:r>
    </w:p>
    <w:p w14:paraId="37BC91D4" w14:textId="12216F0F" w:rsidR="00AB3F14" w:rsidRPr="00AD68AE" w:rsidRDefault="00FA0210" w:rsidP="00AC2CC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Therefore</w:t>
      </w:r>
      <w:r w:rsidR="00AB3F14" w:rsidRPr="00AD68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112BC" w:rsidRPr="00AD68AE">
        <w:rPr>
          <w:rFonts w:ascii="Times New Roman" w:hAnsi="Times New Roman" w:cs="Times New Roman"/>
          <w:sz w:val="28"/>
          <w:szCs w:val="28"/>
        </w:rPr>
        <w:t>w</w:t>
      </w:r>
      <w:r w:rsidR="00AB3F14" w:rsidRPr="00AD68AE">
        <w:rPr>
          <w:rFonts w:ascii="Times New Roman" w:hAnsi="Times New Roman" w:cs="Times New Roman"/>
          <w:sz w:val="28"/>
          <w:szCs w:val="28"/>
        </w:rPr>
        <w:t>,</w:t>
      </w:r>
      <w:r w:rsidR="00F112BC" w:rsidRPr="00AD68AE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="00AB3F14" w:rsidRPr="00AD68AE">
        <w:rPr>
          <w:rFonts w:ascii="Times New Roman" w:hAnsi="Times New Roman" w:cs="Times New Roman"/>
          <w:sz w:val="28"/>
          <w:szCs w:val="28"/>
        </w:rPr>
        <w:t xml:space="preserve">) </w:t>
      </w:r>
      <w:r w:rsidR="00AB3F14" w:rsidRPr="00AD68AE">
        <w:rPr>
          <w:rFonts w:ascii="Cambria Math" w:hAnsi="Cambria Math" w:cs="Cambria Math"/>
          <w:sz w:val="28"/>
          <w:szCs w:val="28"/>
        </w:rPr>
        <w:t>∈</w:t>
      </w:r>
      <w:r w:rsidR="00AB3F14" w:rsidRPr="00AD68AE">
        <w:rPr>
          <w:rFonts w:ascii="Times New Roman" w:hAnsi="Times New Roman" w:cs="Times New Roman"/>
          <w:sz w:val="28"/>
          <w:szCs w:val="28"/>
        </w:rPr>
        <w:t xml:space="preserve"> R</w:t>
      </w:r>
    </w:p>
    <w:p w14:paraId="73DE7BED" w14:textId="5615DDFF" w:rsidR="009E57F5" w:rsidRPr="00AD68AE" w:rsidRDefault="009E57F5" w:rsidP="009E57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 xml:space="preserve">Hence the given relation is </w:t>
      </w:r>
      <w:r w:rsidRPr="00AD68AE">
        <w:rPr>
          <w:rFonts w:ascii="Times New Roman" w:hAnsi="Times New Roman" w:cs="Times New Roman"/>
          <w:sz w:val="28"/>
          <w:szCs w:val="28"/>
        </w:rPr>
        <w:t>t</w:t>
      </w:r>
      <w:r w:rsidRPr="00AD68AE">
        <w:rPr>
          <w:rFonts w:ascii="Times New Roman" w:hAnsi="Times New Roman" w:cs="Times New Roman"/>
          <w:sz w:val="28"/>
          <w:szCs w:val="28"/>
        </w:rPr>
        <w:t>ransitive</w:t>
      </w:r>
    </w:p>
    <w:p w14:paraId="1FF27068" w14:textId="32CF076B" w:rsidR="0013685C" w:rsidRPr="00AD68AE" w:rsidRDefault="0013685C" w:rsidP="009E57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C7A582" w14:textId="77777777" w:rsidR="000A061C" w:rsidRPr="00AD68AE" w:rsidRDefault="0013685C" w:rsidP="009E57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From</w:t>
      </w:r>
      <w:r w:rsidR="00537B65"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F9001E" w:rsidRPr="00AD68AE">
        <w:rPr>
          <w:rFonts w:ascii="Times New Roman" w:hAnsi="Times New Roman" w:cs="Times New Roman"/>
          <w:sz w:val="28"/>
          <w:szCs w:val="28"/>
        </w:rPr>
        <w:t>the above results</w:t>
      </w:r>
      <w:r w:rsidRPr="00AD68AE">
        <w:rPr>
          <w:rFonts w:ascii="Times New Roman" w:hAnsi="Times New Roman" w:cs="Times New Roman"/>
          <w:sz w:val="28"/>
          <w:szCs w:val="28"/>
        </w:rPr>
        <w:t xml:space="preserve"> </w:t>
      </w:r>
      <w:r w:rsidR="00F9001E" w:rsidRPr="00AD68AE">
        <w:rPr>
          <w:rFonts w:ascii="Times New Roman" w:hAnsi="Times New Roman" w:cs="Times New Roman"/>
          <w:sz w:val="28"/>
          <w:szCs w:val="28"/>
        </w:rPr>
        <w:t>w</w:t>
      </w:r>
      <w:r w:rsidRPr="00AD68AE">
        <w:rPr>
          <w:rFonts w:ascii="Times New Roman" w:hAnsi="Times New Roman" w:cs="Times New Roman"/>
          <w:sz w:val="28"/>
          <w:szCs w:val="28"/>
        </w:rPr>
        <w:t xml:space="preserve">e </w:t>
      </w:r>
      <w:r w:rsidR="00F9001E" w:rsidRPr="00AD68AE">
        <w:rPr>
          <w:rFonts w:ascii="Times New Roman" w:hAnsi="Times New Roman" w:cs="Times New Roman"/>
          <w:sz w:val="28"/>
          <w:szCs w:val="28"/>
        </w:rPr>
        <w:t xml:space="preserve">can </w:t>
      </w:r>
      <w:r w:rsidRPr="00AD68AE">
        <w:rPr>
          <w:rFonts w:ascii="Times New Roman" w:hAnsi="Times New Roman" w:cs="Times New Roman"/>
          <w:sz w:val="28"/>
          <w:szCs w:val="28"/>
        </w:rPr>
        <w:t xml:space="preserve">conclude that the given relation is a </w:t>
      </w:r>
    </w:p>
    <w:p w14:paraId="4B5C7235" w14:textId="3F66E8D8" w:rsidR="0013685C" w:rsidRPr="00AD68AE" w:rsidRDefault="002512C6" w:rsidP="009E57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68AE">
        <w:rPr>
          <w:rFonts w:ascii="Times New Roman" w:hAnsi="Times New Roman" w:cs="Times New Roman"/>
          <w:sz w:val="28"/>
          <w:szCs w:val="28"/>
        </w:rPr>
        <w:t>P</w:t>
      </w:r>
      <w:r w:rsidR="0013685C" w:rsidRPr="00AD68AE">
        <w:rPr>
          <w:rFonts w:ascii="Times New Roman" w:hAnsi="Times New Roman" w:cs="Times New Roman"/>
          <w:sz w:val="28"/>
          <w:szCs w:val="28"/>
        </w:rPr>
        <w:t xml:space="preserve">artial </w:t>
      </w:r>
      <w:r w:rsidRPr="00AD68AE">
        <w:rPr>
          <w:rFonts w:ascii="Times New Roman" w:hAnsi="Times New Roman" w:cs="Times New Roman"/>
          <w:sz w:val="28"/>
          <w:szCs w:val="28"/>
        </w:rPr>
        <w:t>O</w:t>
      </w:r>
      <w:r w:rsidR="0013685C" w:rsidRPr="00AD68AE">
        <w:rPr>
          <w:rFonts w:ascii="Times New Roman" w:hAnsi="Times New Roman" w:cs="Times New Roman"/>
          <w:sz w:val="28"/>
          <w:szCs w:val="28"/>
        </w:rPr>
        <w:t>rder.</w:t>
      </w:r>
    </w:p>
    <w:p w14:paraId="77AAD525" w14:textId="1BBB19EE" w:rsidR="009E57F5" w:rsidRPr="00AD68AE" w:rsidRDefault="009E57F5" w:rsidP="00AC2CC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51E3350" w14:textId="02A377D5" w:rsidR="00FA0210" w:rsidRPr="00AD68AE" w:rsidRDefault="00F43D45" w:rsidP="00AC2CC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AD68A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CAF1B8" w14:textId="77777777" w:rsidR="00F43D45" w:rsidRPr="00AD68AE" w:rsidRDefault="00F43D45" w:rsidP="00F43D4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2339D" w14:textId="02A1ED26" w:rsidR="0080542C" w:rsidRPr="00AD68AE" w:rsidRDefault="0080542C" w:rsidP="0080542C">
      <w:pPr>
        <w:pStyle w:val="Heading1"/>
        <w:rPr>
          <w:rFonts w:ascii="Times New Roman" w:eastAsiaTheme="minorHAnsi" w:hAnsi="Times New Roman" w:cs="Times New Roman"/>
        </w:rPr>
      </w:pPr>
      <w:r w:rsidRPr="00AD68AE">
        <w:rPr>
          <w:rFonts w:ascii="Times New Roman" w:eastAsiaTheme="minorHAnsi" w:hAnsi="Times New Roman" w:cs="Times New Roman"/>
        </w:rPr>
        <w:t>PROBLEM 5</w:t>
      </w:r>
    </w:p>
    <w:p w14:paraId="5B25E5A0" w14:textId="57E7142C" w:rsidR="0080542C" w:rsidRPr="00AD68AE" w:rsidRDefault="0080542C" w:rsidP="0080542C">
      <w:pPr>
        <w:rPr>
          <w:rFonts w:eastAsiaTheme="minorHAnsi"/>
          <w:lang w:eastAsia="en-US"/>
        </w:rPr>
      </w:pPr>
    </w:p>
    <w:p w14:paraId="2D284874" w14:textId="77777777" w:rsidR="0080542C" w:rsidRPr="00AD68AE" w:rsidRDefault="0080542C" w:rsidP="0080542C">
      <w:pPr>
        <w:rPr>
          <w:b/>
          <w:bCs/>
          <w:sz w:val="28"/>
          <w:szCs w:val="28"/>
        </w:rPr>
      </w:pPr>
      <w:r w:rsidRPr="00AD68AE">
        <w:rPr>
          <w:b/>
          <w:bCs/>
          <w:sz w:val="28"/>
          <w:szCs w:val="28"/>
        </w:rPr>
        <w:t xml:space="preserve">Show that for all x, y, z </w:t>
      </w:r>
      <w:r w:rsidRPr="00AD68AE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AD68AE">
        <w:rPr>
          <w:b/>
          <w:bCs/>
          <w:sz w:val="28"/>
          <w:szCs w:val="28"/>
        </w:rPr>
        <w:t xml:space="preserve"> Z:</w:t>
      </w:r>
    </w:p>
    <w:p w14:paraId="5AC6F0B8" w14:textId="2E57B636" w:rsidR="0080542C" w:rsidRPr="00AD68AE" w:rsidRDefault="0080542C" w:rsidP="0080542C">
      <w:pPr>
        <w:ind w:left="2160" w:firstLine="720"/>
        <w:rPr>
          <w:b/>
          <w:bCs/>
          <w:sz w:val="28"/>
          <w:szCs w:val="28"/>
        </w:rPr>
      </w:pPr>
      <w:r w:rsidRPr="00AD68AE">
        <w:rPr>
          <w:b/>
          <w:bCs/>
          <w:sz w:val="28"/>
          <w:szCs w:val="28"/>
        </w:rPr>
        <w:t xml:space="preserve">If </w:t>
      </w:r>
      <w:proofErr w:type="spellStart"/>
      <w:r w:rsidRPr="00AD68AE">
        <w:rPr>
          <w:b/>
          <w:bCs/>
          <w:sz w:val="28"/>
          <w:szCs w:val="28"/>
        </w:rPr>
        <w:t>x|yz</w:t>
      </w:r>
      <w:proofErr w:type="spellEnd"/>
      <w:r w:rsidRPr="00AD68AE">
        <w:rPr>
          <w:b/>
          <w:bCs/>
          <w:sz w:val="28"/>
          <w:szCs w:val="28"/>
        </w:rPr>
        <w:t xml:space="preserve"> and </w:t>
      </w:r>
      <w:proofErr w:type="spellStart"/>
      <w:r w:rsidRPr="00AD68AE">
        <w:rPr>
          <w:b/>
          <w:bCs/>
          <w:sz w:val="28"/>
          <w:szCs w:val="28"/>
        </w:rPr>
        <w:t>gcd</w:t>
      </w:r>
      <w:proofErr w:type="spellEnd"/>
      <w:r w:rsidRPr="00AD68AE">
        <w:rPr>
          <w:b/>
          <w:bCs/>
          <w:sz w:val="28"/>
          <w:szCs w:val="28"/>
        </w:rPr>
        <w:t xml:space="preserve">(x, y) = 1 then </w:t>
      </w:r>
      <w:proofErr w:type="spellStart"/>
      <w:r w:rsidRPr="00AD68AE">
        <w:rPr>
          <w:b/>
          <w:bCs/>
          <w:sz w:val="28"/>
          <w:szCs w:val="28"/>
        </w:rPr>
        <w:t>x|z</w:t>
      </w:r>
      <w:proofErr w:type="spellEnd"/>
      <w:r w:rsidRPr="00AD68AE">
        <w:rPr>
          <w:b/>
          <w:bCs/>
          <w:sz w:val="28"/>
          <w:szCs w:val="28"/>
        </w:rPr>
        <w:t>.</w:t>
      </w:r>
    </w:p>
    <w:p w14:paraId="1E027A5C" w14:textId="693707E2" w:rsidR="00200493" w:rsidRPr="00AD68AE" w:rsidRDefault="00200493" w:rsidP="00200493">
      <w:pPr>
        <w:ind w:left="360"/>
        <w:rPr>
          <w:rFonts w:eastAsiaTheme="minorHAnsi"/>
          <w:sz w:val="28"/>
          <w:szCs w:val="28"/>
          <w:lang w:eastAsia="en-US"/>
        </w:rPr>
      </w:pPr>
    </w:p>
    <w:p w14:paraId="7F364928" w14:textId="581369F9" w:rsidR="00B3203D" w:rsidRPr="00AD68AE" w:rsidRDefault="00B3203D" w:rsidP="00200493">
      <w:pPr>
        <w:ind w:left="360"/>
        <w:rPr>
          <w:rFonts w:eastAsiaTheme="minorHAnsi"/>
          <w:sz w:val="28"/>
          <w:szCs w:val="28"/>
          <w:lang w:eastAsia="en-US"/>
        </w:rPr>
      </w:pPr>
      <w:proofErr w:type="spellStart"/>
      <w:r w:rsidRPr="00AD68AE">
        <w:rPr>
          <w:rFonts w:eastAsiaTheme="minorHAnsi"/>
          <w:sz w:val="28"/>
          <w:szCs w:val="28"/>
          <w:lang w:eastAsia="en-US"/>
        </w:rPr>
        <w:t>yz</w:t>
      </w:r>
      <w:proofErr w:type="spellEnd"/>
      <w:r w:rsidRPr="00AD68AE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D68AE">
        <w:rPr>
          <w:rFonts w:eastAsiaTheme="minorHAnsi"/>
          <w:sz w:val="28"/>
          <w:szCs w:val="28"/>
          <w:lang w:eastAsia="en-US"/>
        </w:rPr>
        <w:t>kx</w:t>
      </w:r>
      <w:proofErr w:type="spellEnd"/>
      <w:r w:rsidRPr="00AD68AE">
        <w:rPr>
          <w:rFonts w:eastAsiaTheme="minorHAnsi"/>
          <w:sz w:val="28"/>
          <w:szCs w:val="28"/>
          <w:lang w:eastAsia="en-US"/>
        </w:rPr>
        <w:t xml:space="preserve"> (where k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sz w:val="28"/>
          <w:szCs w:val="28"/>
        </w:rPr>
        <w:t xml:space="preserve"> Z</w:t>
      </w:r>
      <w:r w:rsidRPr="00AD68AE">
        <w:rPr>
          <w:rFonts w:eastAsiaTheme="minorHAnsi"/>
          <w:sz w:val="28"/>
          <w:szCs w:val="28"/>
          <w:lang w:eastAsia="en-US"/>
        </w:rPr>
        <w:t>)</w:t>
      </w:r>
      <w:r w:rsidR="00C85A48" w:rsidRPr="00AD68AE">
        <w:rPr>
          <w:rFonts w:eastAsiaTheme="minorHAnsi"/>
          <w:sz w:val="28"/>
          <w:szCs w:val="28"/>
          <w:lang w:eastAsia="en-US"/>
        </w:rPr>
        <w:t xml:space="preserve"> and </w:t>
      </w:r>
      <w:proofErr w:type="spellStart"/>
      <w:r w:rsidR="00C85A48" w:rsidRPr="00AD68AE">
        <w:rPr>
          <w:sz w:val="28"/>
          <w:szCs w:val="28"/>
        </w:rPr>
        <w:t>gcd</w:t>
      </w:r>
      <w:proofErr w:type="spellEnd"/>
      <w:r w:rsidR="00C85A48" w:rsidRPr="00AD68AE">
        <w:rPr>
          <w:sz w:val="28"/>
          <w:szCs w:val="28"/>
        </w:rPr>
        <w:t>(x, y) = 1</w:t>
      </w:r>
    </w:p>
    <w:p w14:paraId="5ECC4601" w14:textId="5DA68D72" w:rsidR="00B3203D" w:rsidRPr="00AD68AE" w:rsidRDefault="00B3203D" w:rsidP="00200493">
      <w:pPr>
        <w:ind w:left="360"/>
        <w:rPr>
          <w:rFonts w:eastAsiaTheme="minorHAnsi"/>
          <w:sz w:val="28"/>
          <w:szCs w:val="28"/>
          <w:lang w:eastAsia="en-US"/>
        </w:rPr>
      </w:pPr>
    </w:p>
    <w:p w14:paraId="598D3CA2" w14:textId="19604F6B" w:rsidR="00B3203D" w:rsidRPr="00AD68AE" w:rsidRDefault="00B3203D" w:rsidP="00200493">
      <w:pPr>
        <w:ind w:left="360"/>
        <w:rPr>
          <w:rFonts w:eastAsiaTheme="minorHAnsi"/>
          <w:sz w:val="28"/>
          <w:szCs w:val="28"/>
          <w:lang w:eastAsia="en-US"/>
        </w:rPr>
      </w:pPr>
      <w:r w:rsidRPr="00AD68AE">
        <w:rPr>
          <w:rFonts w:eastAsiaTheme="minorHAnsi"/>
          <w:sz w:val="28"/>
          <w:szCs w:val="28"/>
          <w:lang w:eastAsia="en-US"/>
        </w:rPr>
        <w:t>for y = 0</w:t>
      </w:r>
    </w:p>
    <w:p w14:paraId="0C04DD26" w14:textId="255F5CA4" w:rsidR="00B3203D" w:rsidRPr="00AD68AE" w:rsidRDefault="00B3203D" w:rsidP="00200493">
      <w:pPr>
        <w:ind w:left="360"/>
        <w:rPr>
          <w:rFonts w:eastAsiaTheme="minorHAnsi"/>
          <w:sz w:val="28"/>
          <w:szCs w:val="28"/>
          <w:lang w:eastAsia="en-US"/>
        </w:rPr>
      </w:pPr>
      <w:r w:rsidRPr="00AD68AE">
        <w:rPr>
          <w:rFonts w:eastAsiaTheme="minorHAnsi"/>
          <w:sz w:val="28"/>
          <w:szCs w:val="28"/>
          <w:lang w:eastAsia="en-US"/>
        </w:rPr>
        <w:t xml:space="preserve">z = </w:t>
      </w:r>
      <w:proofErr w:type="spellStart"/>
      <w:r w:rsidRPr="00AD68AE">
        <w:rPr>
          <w:rFonts w:eastAsiaTheme="minorHAnsi"/>
          <w:sz w:val="28"/>
          <w:szCs w:val="28"/>
          <w:lang w:eastAsia="en-US"/>
        </w:rPr>
        <w:t>kx</w:t>
      </w:r>
      <w:proofErr w:type="spellEnd"/>
    </w:p>
    <w:p w14:paraId="4AB27B23" w14:textId="62B7C7FC" w:rsidR="00C13E65" w:rsidRPr="00AD68AE" w:rsidRDefault="00B3203D" w:rsidP="00C13E65">
      <w:pPr>
        <w:ind w:left="360"/>
        <w:rPr>
          <w:sz w:val="28"/>
          <w:szCs w:val="28"/>
        </w:rPr>
      </w:pPr>
      <w:r w:rsidRPr="00AD68AE">
        <w:rPr>
          <w:sz w:val="28"/>
          <w:szCs w:val="28"/>
        </w:rPr>
        <w:sym w:font="Symbol" w:char="F0DE"/>
      </w:r>
      <w:r w:rsidRPr="00AD68AE">
        <w:rPr>
          <w:sz w:val="28"/>
          <w:szCs w:val="28"/>
        </w:rPr>
        <w:tab/>
      </w:r>
      <w:r w:rsidR="009A728C" w:rsidRPr="00AD68AE">
        <w:rPr>
          <w:sz w:val="28"/>
          <w:szCs w:val="28"/>
        </w:rPr>
        <w:tab/>
      </w:r>
      <w:r w:rsidRPr="00AD68AE">
        <w:rPr>
          <w:sz w:val="28"/>
          <w:szCs w:val="28"/>
        </w:rPr>
        <w:t>x | z</w:t>
      </w:r>
    </w:p>
    <w:p w14:paraId="52ABE7EF" w14:textId="77777777" w:rsidR="00C13E65" w:rsidRPr="00AD68AE" w:rsidRDefault="00C13E65" w:rsidP="00C13E65">
      <w:pPr>
        <w:ind w:left="360"/>
        <w:rPr>
          <w:sz w:val="28"/>
          <w:szCs w:val="28"/>
        </w:rPr>
      </w:pPr>
    </w:p>
    <w:p w14:paraId="1B8237FB" w14:textId="0CAB2D70" w:rsidR="00C13E65" w:rsidRPr="00AD68AE" w:rsidRDefault="00C13E65" w:rsidP="00C13E65">
      <w:pPr>
        <w:ind w:left="360"/>
        <w:rPr>
          <w:color w:val="222222"/>
          <w:sz w:val="28"/>
          <w:szCs w:val="28"/>
          <w:shd w:val="clear" w:color="auto" w:fill="FFFFFF"/>
        </w:rPr>
      </w:pPr>
      <w:r w:rsidRPr="00AD68AE">
        <w:rPr>
          <w:sz w:val="28"/>
          <w:szCs w:val="28"/>
        </w:rPr>
        <w:t xml:space="preserve">for y </w:t>
      </w:r>
      <w:r w:rsidRPr="00AD68AE">
        <w:rPr>
          <w:color w:val="222222"/>
          <w:sz w:val="28"/>
          <w:szCs w:val="28"/>
          <w:shd w:val="clear" w:color="auto" w:fill="FFFFFF"/>
        </w:rPr>
        <w:t>≠</w:t>
      </w:r>
      <w:r w:rsidRPr="00AD68AE">
        <w:rPr>
          <w:color w:val="222222"/>
          <w:sz w:val="28"/>
          <w:szCs w:val="28"/>
          <w:shd w:val="clear" w:color="auto" w:fill="FFFFFF"/>
        </w:rPr>
        <w:t xml:space="preserve"> 0</w:t>
      </w:r>
    </w:p>
    <w:p w14:paraId="38704C37" w14:textId="774465C1" w:rsidR="00C13E65" w:rsidRPr="00AD68AE" w:rsidRDefault="00C13E65" w:rsidP="00C13E65">
      <w:pPr>
        <w:ind w:left="360"/>
        <w:rPr>
          <w:color w:val="222222"/>
          <w:sz w:val="28"/>
          <w:szCs w:val="28"/>
          <w:shd w:val="clear" w:color="auto" w:fill="FFFFFF"/>
        </w:rPr>
      </w:pPr>
      <w:r w:rsidRPr="00AD68AE">
        <w:rPr>
          <w:color w:val="222222"/>
          <w:sz w:val="28"/>
          <w:szCs w:val="28"/>
          <w:shd w:val="clear" w:color="auto" w:fill="FFFFFF"/>
        </w:rPr>
        <w:t>z = (</w:t>
      </w:r>
      <w:proofErr w:type="spellStart"/>
      <w:r w:rsidRPr="00AD68AE">
        <w:rPr>
          <w:color w:val="222222"/>
          <w:sz w:val="28"/>
          <w:szCs w:val="28"/>
          <w:shd w:val="clear" w:color="auto" w:fill="FFFFFF"/>
        </w:rPr>
        <w:t>kx</w:t>
      </w:r>
      <w:proofErr w:type="spellEnd"/>
      <w:r w:rsidRPr="00AD68AE">
        <w:rPr>
          <w:color w:val="222222"/>
          <w:sz w:val="28"/>
          <w:szCs w:val="28"/>
          <w:shd w:val="clear" w:color="auto" w:fill="FFFFFF"/>
        </w:rPr>
        <w:t>) / y</w:t>
      </w:r>
    </w:p>
    <w:p w14:paraId="1600A69C" w14:textId="31BAB357" w:rsidR="00C13E65" w:rsidRPr="00AD68AE" w:rsidRDefault="00C13E65" w:rsidP="00C13E65">
      <w:pPr>
        <w:ind w:left="360"/>
        <w:rPr>
          <w:color w:val="222222"/>
          <w:sz w:val="28"/>
          <w:szCs w:val="28"/>
          <w:shd w:val="clear" w:color="auto" w:fill="FFFFFF"/>
        </w:rPr>
      </w:pPr>
      <w:r w:rsidRPr="00AD68AE">
        <w:rPr>
          <w:color w:val="222222"/>
          <w:sz w:val="28"/>
          <w:szCs w:val="28"/>
          <w:shd w:val="clear" w:color="auto" w:fill="FFFFFF"/>
        </w:rPr>
        <w:t xml:space="preserve">z = </w:t>
      </w:r>
      <w:proofErr w:type="spellStart"/>
      <w:r w:rsidRPr="00AD68AE">
        <w:rPr>
          <w:color w:val="222222"/>
          <w:sz w:val="28"/>
          <w:szCs w:val="28"/>
          <w:shd w:val="clear" w:color="auto" w:fill="FFFFFF"/>
        </w:rPr>
        <w:t>k</w:t>
      </w:r>
      <w:r w:rsidRPr="00AD68AE">
        <w:rPr>
          <w:color w:val="222222"/>
          <w:sz w:val="28"/>
          <w:szCs w:val="28"/>
          <w:shd w:val="clear" w:color="auto" w:fill="FFFFFF"/>
          <w:vertAlign w:val="subscript"/>
        </w:rPr>
        <w:t>y</w:t>
      </w:r>
      <w:r w:rsidRPr="00AD68AE">
        <w:rPr>
          <w:color w:val="222222"/>
          <w:sz w:val="28"/>
          <w:szCs w:val="28"/>
          <w:shd w:val="clear" w:color="auto" w:fill="FFFFFF"/>
        </w:rPr>
        <w:t>x</w:t>
      </w:r>
      <w:proofErr w:type="spellEnd"/>
      <w:r w:rsidRPr="00AD68AE">
        <w:rPr>
          <w:color w:val="222222"/>
          <w:sz w:val="28"/>
          <w:szCs w:val="28"/>
          <w:shd w:val="clear" w:color="auto" w:fill="FFFFFF"/>
        </w:rPr>
        <w:tab/>
      </w:r>
      <w:r w:rsidRPr="00AD68AE">
        <w:rPr>
          <w:color w:val="222222"/>
          <w:sz w:val="28"/>
          <w:szCs w:val="28"/>
          <w:shd w:val="clear" w:color="auto" w:fill="FFFFFF"/>
        </w:rPr>
        <w:tab/>
        <w:t xml:space="preserve">(where </w:t>
      </w:r>
      <w:proofErr w:type="spellStart"/>
      <w:r w:rsidRPr="00AD68AE">
        <w:rPr>
          <w:color w:val="222222"/>
          <w:sz w:val="28"/>
          <w:szCs w:val="28"/>
          <w:shd w:val="clear" w:color="auto" w:fill="FFFFFF"/>
        </w:rPr>
        <w:t>k</w:t>
      </w:r>
      <w:r w:rsidRPr="00AD68AE">
        <w:rPr>
          <w:color w:val="222222"/>
          <w:sz w:val="28"/>
          <w:szCs w:val="28"/>
          <w:shd w:val="clear" w:color="auto" w:fill="FFFFFF"/>
          <w:vertAlign w:val="subscript"/>
        </w:rPr>
        <w:t>y</w:t>
      </w:r>
      <w:proofErr w:type="spellEnd"/>
      <w:r w:rsidRPr="00AD68AE">
        <w:rPr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AD68AE">
        <w:rPr>
          <w:color w:val="222222"/>
          <w:sz w:val="28"/>
          <w:szCs w:val="28"/>
          <w:shd w:val="clear" w:color="auto" w:fill="FFFFFF"/>
        </w:rPr>
        <w:t xml:space="preserve">= k / y and </w:t>
      </w:r>
      <w:proofErr w:type="spellStart"/>
      <w:r w:rsidRPr="00AD68AE">
        <w:rPr>
          <w:color w:val="222222"/>
          <w:sz w:val="28"/>
          <w:szCs w:val="28"/>
          <w:shd w:val="clear" w:color="auto" w:fill="FFFFFF"/>
        </w:rPr>
        <w:t>k</w:t>
      </w:r>
      <w:r w:rsidRPr="00AD68AE">
        <w:rPr>
          <w:color w:val="222222"/>
          <w:sz w:val="28"/>
          <w:szCs w:val="28"/>
          <w:shd w:val="clear" w:color="auto" w:fill="FFFFFF"/>
          <w:vertAlign w:val="subscript"/>
        </w:rPr>
        <w:t>y</w:t>
      </w:r>
      <w:proofErr w:type="spellEnd"/>
      <w:r w:rsidRPr="00AD68AE">
        <w:rPr>
          <w:color w:val="222222"/>
          <w:sz w:val="28"/>
          <w:szCs w:val="28"/>
          <w:shd w:val="clear" w:color="auto" w:fill="FFFFFF"/>
        </w:rPr>
        <w:t xml:space="preserve"> </w:t>
      </w:r>
      <w:r w:rsidRPr="00AD68AE">
        <w:rPr>
          <w:rFonts w:ascii="Cambria Math" w:hAnsi="Cambria Math" w:cs="Cambria Math"/>
          <w:sz w:val="28"/>
          <w:szCs w:val="28"/>
        </w:rPr>
        <w:t>∈</w:t>
      </w:r>
      <w:r w:rsidRPr="00AD68AE">
        <w:rPr>
          <w:sz w:val="28"/>
          <w:szCs w:val="28"/>
        </w:rPr>
        <w:t xml:space="preserve"> Z</w:t>
      </w:r>
      <w:r w:rsidRPr="00AD68AE">
        <w:rPr>
          <w:color w:val="222222"/>
          <w:sz w:val="28"/>
          <w:szCs w:val="28"/>
          <w:shd w:val="clear" w:color="auto" w:fill="FFFFFF"/>
        </w:rPr>
        <w:t>)</w:t>
      </w:r>
    </w:p>
    <w:p w14:paraId="627EE93E" w14:textId="589306E1" w:rsidR="009A728C" w:rsidRPr="00AD68AE" w:rsidRDefault="009A728C" w:rsidP="00C13E65">
      <w:pPr>
        <w:ind w:left="360"/>
        <w:rPr>
          <w:sz w:val="28"/>
          <w:szCs w:val="28"/>
        </w:rPr>
      </w:pPr>
      <w:r w:rsidRPr="00AD68AE">
        <w:rPr>
          <w:sz w:val="28"/>
          <w:szCs w:val="28"/>
        </w:rPr>
        <w:sym w:font="Symbol" w:char="F0DE"/>
      </w:r>
      <w:r w:rsidRPr="00AD68AE">
        <w:rPr>
          <w:sz w:val="28"/>
          <w:szCs w:val="28"/>
        </w:rPr>
        <w:tab/>
      </w:r>
      <w:r w:rsidRPr="00AD68AE">
        <w:rPr>
          <w:sz w:val="28"/>
          <w:szCs w:val="28"/>
        </w:rPr>
        <w:tab/>
        <w:t>x | z</w:t>
      </w:r>
    </w:p>
    <w:p w14:paraId="1B7BCB7E" w14:textId="773A6DDF" w:rsidR="009A728C" w:rsidRPr="00AD68AE" w:rsidRDefault="009A728C" w:rsidP="00C13E65">
      <w:pPr>
        <w:ind w:left="360"/>
        <w:rPr>
          <w:sz w:val="28"/>
          <w:szCs w:val="28"/>
        </w:rPr>
      </w:pPr>
    </w:p>
    <w:p w14:paraId="21B923C8" w14:textId="2176BDD5" w:rsidR="002D6F40" w:rsidRPr="00AD68AE" w:rsidRDefault="009A728C" w:rsidP="00AD68AE">
      <w:pPr>
        <w:ind w:left="360"/>
        <w:rPr>
          <w:sz w:val="28"/>
          <w:szCs w:val="28"/>
        </w:rPr>
      </w:pPr>
      <w:r w:rsidRPr="00AD68AE">
        <w:rPr>
          <w:sz w:val="28"/>
          <w:szCs w:val="28"/>
        </w:rPr>
        <w:t xml:space="preserve">Hence </w:t>
      </w:r>
      <w:proofErr w:type="spellStart"/>
      <w:r w:rsidR="00743C85" w:rsidRPr="00AD68AE">
        <w:rPr>
          <w:sz w:val="28"/>
          <w:szCs w:val="28"/>
        </w:rPr>
        <w:t>x|yz</w:t>
      </w:r>
      <w:proofErr w:type="spellEnd"/>
      <w:r w:rsidR="00743C85" w:rsidRPr="00AD68AE">
        <w:rPr>
          <w:sz w:val="28"/>
          <w:szCs w:val="28"/>
        </w:rPr>
        <w:t xml:space="preserve"> and </w:t>
      </w:r>
      <w:proofErr w:type="spellStart"/>
      <w:r w:rsidR="00743C85" w:rsidRPr="00AD68AE">
        <w:rPr>
          <w:sz w:val="28"/>
          <w:szCs w:val="28"/>
        </w:rPr>
        <w:t>gcd</w:t>
      </w:r>
      <w:proofErr w:type="spellEnd"/>
      <w:r w:rsidR="00743C85" w:rsidRPr="00AD68AE">
        <w:rPr>
          <w:sz w:val="28"/>
          <w:szCs w:val="28"/>
        </w:rPr>
        <w:t xml:space="preserve">(x, y) = 1 then </w:t>
      </w:r>
      <w:proofErr w:type="spellStart"/>
      <w:r w:rsidR="00743C85" w:rsidRPr="00AD68AE">
        <w:rPr>
          <w:sz w:val="28"/>
          <w:szCs w:val="28"/>
        </w:rPr>
        <w:t>x|z</w:t>
      </w:r>
      <w:proofErr w:type="spellEnd"/>
      <w:r w:rsidR="00743C85" w:rsidRPr="00AD68AE">
        <w:rPr>
          <w:sz w:val="28"/>
          <w:szCs w:val="28"/>
        </w:rPr>
        <w:t>.</w:t>
      </w:r>
    </w:p>
    <w:sectPr w:rsidR="002D6F40" w:rsidRPr="00AD68AE" w:rsidSect="005E289F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1B34"/>
    <w:multiLevelType w:val="hybridMultilevel"/>
    <w:tmpl w:val="8ED633E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930"/>
    <w:multiLevelType w:val="hybridMultilevel"/>
    <w:tmpl w:val="07AA7B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76B26"/>
    <w:multiLevelType w:val="hybridMultilevel"/>
    <w:tmpl w:val="CEE0FA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0E7C"/>
    <w:multiLevelType w:val="hybridMultilevel"/>
    <w:tmpl w:val="BB24E6A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9877BA"/>
    <w:multiLevelType w:val="hybridMultilevel"/>
    <w:tmpl w:val="608650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95E4C52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43613"/>
    <w:multiLevelType w:val="hybridMultilevel"/>
    <w:tmpl w:val="F60857AA"/>
    <w:lvl w:ilvl="0" w:tplc="2F08C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14672B"/>
    <w:multiLevelType w:val="hybridMultilevel"/>
    <w:tmpl w:val="64A68A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F42C2"/>
    <w:multiLevelType w:val="hybridMultilevel"/>
    <w:tmpl w:val="B38A57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7FAF"/>
    <w:multiLevelType w:val="hybridMultilevel"/>
    <w:tmpl w:val="7BE0BC8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5178DE"/>
    <w:multiLevelType w:val="hybridMultilevel"/>
    <w:tmpl w:val="B3EC18A4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EA592C"/>
    <w:multiLevelType w:val="hybridMultilevel"/>
    <w:tmpl w:val="04684A62"/>
    <w:lvl w:ilvl="0" w:tplc="9F343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14586"/>
    <w:multiLevelType w:val="hybridMultilevel"/>
    <w:tmpl w:val="4F92221E"/>
    <w:lvl w:ilvl="0" w:tplc="8F342C0C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471E9"/>
    <w:multiLevelType w:val="hybridMultilevel"/>
    <w:tmpl w:val="A8C64840"/>
    <w:lvl w:ilvl="0" w:tplc="0809000F">
      <w:start w:val="1"/>
      <w:numFmt w:val="decimal"/>
      <w:lvlText w:val="%1."/>
      <w:lvlJc w:val="left"/>
      <w:pPr>
        <w:ind w:left="1460" w:hanging="360"/>
      </w:pPr>
    </w:lvl>
    <w:lvl w:ilvl="1" w:tplc="08090019" w:tentative="1">
      <w:start w:val="1"/>
      <w:numFmt w:val="lowerLetter"/>
      <w:lvlText w:val="%2."/>
      <w:lvlJc w:val="left"/>
      <w:pPr>
        <w:ind w:left="2180" w:hanging="360"/>
      </w:pPr>
    </w:lvl>
    <w:lvl w:ilvl="2" w:tplc="0809001B" w:tentative="1">
      <w:start w:val="1"/>
      <w:numFmt w:val="lowerRoman"/>
      <w:lvlText w:val="%3."/>
      <w:lvlJc w:val="right"/>
      <w:pPr>
        <w:ind w:left="2900" w:hanging="180"/>
      </w:pPr>
    </w:lvl>
    <w:lvl w:ilvl="3" w:tplc="0809000F" w:tentative="1">
      <w:start w:val="1"/>
      <w:numFmt w:val="decimal"/>
      <w:lvlText w:val="%4."/>
      <w:lvlJc w:val="left"/>
      <w:pPr>
        <w:ind w:left="3620" w:hanging="360"/>
      </w:pPr>
    </w:lvl>
    <w:lvl w:ilvl="4" w:tplc="08090019" w:tentative="1">
      <w:start w:val="1"/>
      <w:numFmt w:val="lowerLetter"/>
      <w:lvlText w:val="%5."/>
      <w:lvlJc w:val="left"/>
      <w:pPr>
        <w:ind w:left="4340" w:hanging="360"/>
      </w:pPr>
    </w:lvl>
    <w:lvl w:ilvl="5" w:tplc="0809001B" w:tentative="1">
      <w:start w:val="1"/>
      <w:numFmt w:val="lowerRoman"/>
      <w:lvlText w:val="%6."/>
      <w:lvlJc w:val="right"/>
      <w:pPr>
        <w:ind w:left="5060" w:hanging="180"/>
      </w:pPr>
    </w:lvl>
    <w:lvl w:ilvl="6" w:tplc="0809000F" w:tentative="1">
      <w:start w:val="1"/>
      <w:numFmt w:val="decimal"/>
      <w:lvlText w:val="%7."/>
      <w:lvlJc w:val="left"/>
      <w:pPr>
        <w:ind w:left="5780" w:hanging="360"/>
      </w:pPr>
    </w:lvl>
    <w:lvl w:ilvl="7" w:tplc="08090019" w:tentative="1">
      <w:start w:val="1"/>
      <w:numFmt w:val="lowerLetter"/>
      <w:lvlText w:val="%8."/>
      <w:lvlJc w:val="left"/>
      <w:pPr>
        <w:ind w:left="6500" w:hanging="360"/>
      </w:pPr>
    </w:lvl>
    <w:lvl w:ilvl="8" w:tplc="08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3" w15:restartNumberingAfterBreak="0">
    <w:nsid w:val="66F1089C"/>
    <w:multiLevelType w:val="hybridMultilevel"/>
    <w:tmpl w:val="6A3AD21A"/>
    <w:lvl w:ilvl="0" w:tplc="0222184C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C73AD"/>
    <w:multiLevelType w:val="hybridMultilevel"/>
    <w:tmpl w:val="76A060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40"/>
    <w:rsid w:val="00000390"/>
    <w:rsid w:val="00005395"/>
    <w:rsid w:val="00011C56"/>
    <w:rsid w:val="000205DF"/>
    <w:rsid w:val="00031F76"/>
    <w:rsid w:val="000549EB"/>
    <w:rsid w:val="00057305"/>
    <w:rsid w:val="0006276A"/>
    <w:rsid w:val="00066523"/>
    <w:rsid w:val="00090F7A"/>
    <w:rsid w:val="000A061C"/>
    <w:rsid w:val="000B4BE5"/>
    <w:rsid w:val="000E1B47"/>
    <w:rsid w:val="00101FF1"/>
    <w:rsid w:val="00105524"/>
    <w:rsid w:val="00106CC1"/>
    <w:rsid w:val="00106FB9"/>
    <w:rsid w:val="00116E75"/>
    <w:rsid w:val="0012414D"/>
    <w:rsid w:val="00135EBD"/>
    <w:rsid w:val="0013685C"/>
    <w:rsid w:val="001407E9"/>
    <w:rsid w:val="00141E49"/>
    <w:rsid w:val="00142B7E"/>
    <w:rsid w:val="001A2184"/>
    <w:rsid w:val="001A6077"/>
    <w:rsid w:val="00200493"/>
    <w:rsid w:val="00200667"/>
    <w:rsid w:val="0020759A"/>
    <w:rsid w:val="00214CA1"/>
    <w:rsid w:val="00232218"/>
    <w:rsid w:val="002345F3"/>
    <w:rsid w:val="00244CE2"/>
    <w:rsid w:val="002512C6"/>
    <w:rsid w:val="00261BAD"/>
    <w:rsid w:val="002639C4"/>
    <w:rsid w:val="00275338"/>
    <w:rsid w:val="0028052C"/>
    <w:rsid w:val="002968BE"/>
    <w:rsid w:val="002A0108"/>
    <w:rsid w:val="002A3886"/>
    <w:rsid w:val="002B0463"/>
    <w:rsid w:val="002B3C83"/>
    <w:rsid w:val="002B78D6"/>
    <w:rsid w:val="002B7FA2"/>
    <w:rsid w:val="002C28EC"/>
    <w:rsid w:val="002D63AF"/>
    <w:rsid w:val="002D6F40"/>
    <w:rsid w:val="002E0104"/>
    <w:rsid w:val="00302461"/>
    <w:rsid w:val="00303F1C"/>
    <w:rsid w:val="003156D2"/>
    <w:rsid w:val="003168F0"/>
    <w:rsid w:val="00324599"/>
    <w:rsid w:val="00326EF2"/>
    <w:rsid w:val="0034044E"/>
    <w:rsid w:val="00351B77"/>
    <w:rsid w:val="00365EFA"/>
    <w:rsid w:val="00370739"/>
    <w:rsid w:val="00370E50"/>
    <w:rsid w:val="003728A0"/>
    <w:rsid w:val="00376C61"/>
    <w:rsid w:val="00386994"/>
    <w:rsid w:val="003A0646"/>
    <w:rsid w:val="003B0237"/>
    <w:rsid w:val="003B60CA"/>
    <w:rsid w:val="003C3774"/>
    <w:rsid w:val="003F6B71"/>
    <w:rsid w:val="004000CA"/>
    <w:rsid w:val="00400436"/>
    <w:rsid w:val="0041722B"/>
    <w:rsid w:val="00424B01"/>
    <w:rsid w:val="00431FB2"/>
    <w:rsid w:val="00443B96"/>
    <w:rsid w:val="00444129"/>
    <w:rsid w:val="00454606"/>
    <w:rsid w:val="0046485E"/>
    <w:rsid w:val="00466B12"/>
    <w:rsid w:val="00471C0B"/>
    <w:rsid w:val="004A0777"/>
    <w:rsid w:val="004C2888"/>
    <w:rsid w:val="004C7AE7"/>
    <w:rsid w:val="004F081C"/>
    <w:rsid w:val="004F51C9"/>
    <w:rsid w:val="00537B65"/>
    <w:rsid w:val="0054596A"/>
    <w:rsid w:val="00557624"/>
    <w:rsid w:val="00574816"/>
    <w:rsid w:val="005834AA"/>
    <w:rsid w:val="00586A49"/>
    <w:rsid w:val="005913A2"/>
    <w:rsid w:val="005B2A65"/>
    <w:rsid w:val="005B3FE1"/>
    <w:rsid w:val="005B7EA6"/>
    <w:rsid w:val="005E289F"/>
    <w:rsid w:val="00604675"/>
    <w:rsid w:val="00606B44"/>
    <w:rsid w:val="0064697C"/>
    <w:rsid w:val="006473BD"/>
    <w:rsid w:val="00661ED2"/>
    <w:rsid w:val="006724FA"/>
    <w:rsid w:val="006C79AA"/>
    <w:rsid w:val="006D0179"/>
    <w:rsid w:val="006E000F"/>
    <w:rsid w:val="006E3158"/>
    <w:rsid w:val="006E5397"/>
    <w:rsid w:val="0073480B"/>
    <w:rsid w:val="0073541F"/>
    <w:rsid w:val="0074258B"/>
    <w:rsid w:val="00743C85"/>
    <w:rsid w:val="00765C4F"/>
    <w:rsid w:val="007812F1"/>
    <w:rsid w:val="00783739"/>
    <w:rsid w:val="007924F4"/>
    <w:rsid w:val="007947F8"/>
    <w:rsid w:val="007A4093"/>
    <w:rsid w:val="007B0418"/>
    <w:rsid w:val="007B2381"/>
    <w:rsid w:val="007C120C"/>
    <w:rsid w:val="007C4034"/>
    <w:rsid w:val="007D50C8"/>
    <w:rsid w:val="007E3C21"/>
    <w:rsid w:val="007E4010"/>
    <w:rsid w:val="007E44D9"/>
    <w:rsid w:val="007F3F06"/>
    <w:rsid w:val="00801DAC"/>
    <w:rsid w:val="00802442"/>
    <w:rsid w:val="0080542C"/>
    <w:rsid w:val="00833DF9"/>
    <w:rsid w:val="00833E12"/>
    <w:rsid w:val="0083485A"/>
    <w:rsid w:val="00847276"/>
    <w:rsid w:val="00851658"/>
    <w:rsid w:val="008669C1"/>
    <w:rsid w:val="008675E0"/>
    <w:rsid w:val="00871FEC"/>
    <w:rsid w:val="00876016"/>
    <w:rsid w:val="008A3DFC"/>
    <w:rsid w:val="008A6047"/>
    <w:rsid w:val="008B0C37"/>
    <w:rsid w:val="008D4949"/>
    <w:rsid w:val="008E037A"/>
    <w:rsid w:val="009269FE"/>
    <w:rsid w:val="009429EC"/>
    <w:rsid w:val="00966FA2"/>
    <w:rsid w:val="00977551"/>
    <w:rsid w:val="00991018"/>
    <w:rsid w:val="009A728C"/>
    <w:rsid w:val="009B1636"/>
    <w:rsid w:val="009B4B93"/>
    <w:rsid w:val="009E57F5"/>
    <w:rsid w:val="009F50E5"/>
    <w:rsid w:val="009F7EB8"/>
    <w:rsid w:val="00A06285"/>
    <w:rsid w:val="00A211FC"/>
    <w:rsid w:val="00A37009"/>
    <w:rsid w:val="00A4221A"/>
    <w:rsid w:val="00A4278B"/>
    <w:rsid w:val="00A528DE"/>
    <w:rsid w:val="00A53933"/>
    <w:rsid w:val="00A54DBC"/>
    <w:rsid w:val="00A75EF0"/>
    <w:rsid w:val="00A80B57"/>
    <w:rsid w:val="00A8480E"/>
    <w:rsid w:val="00A84B63"/>
    <w:rsid w:val="00A86AEB"/>
    <w:rsid w:val="00A93F48"/>
    <w:rsid w:val="00A944A5"/>
    <w:rsid w:val="00A97C5B"/>
    <w:rsid w:val="00AA438B"/>
    <w:rsid w:val="00AA535E"/>
    <w:rsid w:val="00AA5504"/>
    <w:rsid w:val="00AB3F14"/>
    <w:rsid w:val="00AB4D9E"/>
    <w:rsid w:val="00AB54B3"/>
    <w:rsid w:val="00AB6782"/>
    <w:rsid w:val="00AC2CCA"/>
    <w:rsid w:val="00AD4064"/>
    <w:rsid w:val="00AD41E0"/>
    <w:rsid w:val="00AD68AE"/>
    <w:rsid w:val="00B02A52"/>
    <w:rsid w:val="00B217C8"/>
    <w:rsid w:val="00B2425E"/>
    <w:rsid w:val="00B3203D"/>
    <w:rsid w:val="00B710A8"/>
    <w:rsid w:val="00B762F3"/>
    <w:rsid w:val="00B83276"/>
    <w:rsid w:val="00B90E52"/>
    <w:rsid w:val="00BB229A"/>
    <w:rsid w:val="00BC0774"/>
    <w:rsid w:val="00BD5A1D"/>
    <w:rsid w:val="00BE4216"/>
    <w:rsid w:val="00C115D1"/>
    <w:rsid w:val="00C13E65"/>
    <w:rsid w:val="00C1583C"/>
    <w:rsid w:val="00C21426"/>
    <w:rsid w:val="00C21EE3"/>
    <w:rsid w:val="00C36636"/>
    <w:rsid w:val="00C45DBF"/>
    <w:rsid w:val="00C666A3"/>
    <w:rsid w:val="00C7132C"/>
    <w:rsid w:val="00C85A48"/>
    <w:rsid w:val="00C93CA6"/>
    <w:rsid w:val="00C96BAC"/>
    <w:rsid w:val="00CC5702"/>
    <w:rsid w:val="00CC7BE8"/>
    <w:rsid w:val="00D12F57"/>
    <w:rsid w:val="00D22C45"/>
    <w:rsid w:val="00D2331E"/>
    <w:rsid w:val="00D35D01"/>
    <w:rsid w:val="00D4130E"/>
    <w:rsid w:val="00D47378"/>
    <w:rsid w:val="00D703CB"/>
    <w:rsid w:val="00D86629"/>
    <w:rsid w:val="00DC2342"/>
    <w:rsid w:val="00DC768F"/>
    <w:rsid w:val="00DD0B6F"/>
    <w:rsid w:val="00DE0FCB"/>
    <w:rsid w:val="00DF2F0D"/>
    <w:rsid w:val="00E059E0"/>
    <w:rsid w:val="00E10200"/>
    <w:rsid w:val="00E11C30"/>
    <w:rsid w:val="00E229C1"/>
    <w:rsid w:val="00E24188"/>
    <w:rsid w:val="00E407D9"/>
    <w:rsid w:val="00E50730"/>
    <w:rsid w:val="00E51FC5"/>
    <w:rsid w:val="00E6234D"/>
    <w:rsid w:val="00E634A4"/>
    <w:rsid w:val="00E65905"/>
    <w:rsid w:val="00E67D2F"/>
    <w:rsid w:val="00E729DA"/>
    <w:rsid w:val="00E87D17"/>
    <w:rsid w:val="00E95AC8"/>
    <w:rsid w:val="00EC36A6"/>
    <w:rsid w:val="00ED7992"/>
    <w:rsid w:val="00EE5122"/>
    <w:rsid w:val="00F112BC"/>
    <w:rsid w:val="00F1387C"/>
    <w:rsid w:val="00F20718"/>
    <w:rsid w:val="00F22D2E"/>
    <w:rsid w:val="00F43D45"/>
    <w:rsid w:val="00F4430A"/>
    <w:rsid w:val="00F44DCA"/>
    <w:rsid w:val="00F55363"/>
    <w:rsid w:val="00F80561"/>
    <w:rsid w:val="00F84478"/>
    <w:rsid w:val="00F9001E"/>
    <w:rsid w:val="00F9046F"/>
    <w:rsid w:val="00FA0210"/>
    <w:rsid w:val="00FB3DDE"/>
    <w:rsid w:val="00FD0C23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0E1D"/>
  <w15:chartTrackingRefBased/>
  <w15:docId w15:val="{A93EA221-498C-134D-B402-7632A174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68F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3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F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D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6F4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D6F4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C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6485E"/>
    <w:pPr>
      <w:spacing w:before="100" w:beforeAutospacing="1" w:after="100" w:afterAutospacing="1"/>
    </w:pPr>
  </w:style>
  <w:style w:type="character" w:customStyle="1" w:styleId="mo">
    <w:name w:val="mo"/>
    <w:basedOn w:val="DefaultParagraphFont"/>
    <w:rsid w:val="00E729DA"/>
  </w:style>
  <w:style w:type="character" w:customStyle="1" w:styleId="mi">
    <w:name w:val="mi"/>
    <w:basedOn w:val="DefaultParagraphFont"/>
    <w:rsid w:val="00E729DA"/>
  </w:style>
  <w:style w:type="character" w:customStyle="1" w:styleId="mjxassistivemathml">
    <w:name w:val="mjx_assistive_mathml"/>
    <w:basedOn w:val="DefaultParagraphFont"/>
    <w:rsid w:val="00E729DA"/>
  </w:style>
  <w:style w:type="character" w:customStyle="1" w:styleId="Heading2Char">
    <w:name w:val="Heading 2 Char"/>
    <w:basedOn w:val="DefaultParagraphFont"/>
    <w:link w:val="Heading2"/>
    <w:uiPriority w:val="9"/>
    <w:rsid w:val="002D6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n">
    <w:name w:val="mn"/>
    <w:basedOn w:val="DefaultParagraphFont"/>
    <w:rsid w:val="0080542C"/>
  </w:style>
  <w:style w:type="paragraph" w:styleId="BalloonText">
    <w:name w:val="Balloon Text"/>
    <w:basedOn w:val="Normal"/>
    <w:link w:val="BalloonTextChar"/>
    <w:uiPriority w:val="99"/>
    <w:semiHidden/>
    <w:unhideWhenUsed/>
    <w:rsid w:val="002B04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63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Khanna</dc:creator>
  <cp:keywords/>
  <dc:description/>
  <cp:lastModifiedBy>Mohit Khanna</cp:lastModifiedBy>
  <cp:revision>3</cp:revision>
  <cp:lastPrinted>2019-10-13T06:45:00Z</cp:lastPrinted>
  <dcterms:created xsi:type="dcterms:W3CDTF">2019-10-13T06:45:00Z</dcterms:created>
  <dcterms:modified xsi:type="dcterms:W3CDTF">2019-10-13T06:46:00Z</dcterms:modified>
</cp:coreProperties>
</file>