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E38071" w:rsidRDefault="18E38071" w14:paraId="07C5B62E" w14:textId="34A5330B">
      <w:r w:rsidRPr="18E38071" w:rsidR="18E380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Assignment:</w:t>
      </w:r>
    </w:p>
    <w:p w:rsidR="18E38071" w:rsidRDefault="18E38071" w14:paraId="55105B28" w14:textId="165DF495">
      <w:r>
        <w:br/>
      </w:r>
    </w:p>
    <w:p w:rsidR="18E38071" w:rsidP="18E38071" w:rsidRDefault="18E38071" w14:paraId="49B45B8F" w14:textId="5713C6C5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18E38071" w:rsidR="18E380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Design a Form which is Responsive in Desktop, Tablet and Mobile</w:t>
      </w:r>
    </w:p>
    <w:p w:rsidR="18E38071" w:rsidRDefault="18E38071" w14:paraId="06E97964" w14:textId="20EFDFA3">
      <w:r>
        <w:br/>
      </w:r>
    </w:p>
    <w:p w:rsidR="18E38071" w:rsidRDefault="18E38071" w14:paraId="48594C5D" w14:textId="25ECA4EE">
      <w:r w:rsidRPr="18E38071" w:rsidR="18E380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Screenshot in Desktop PC Mode:</w:t>
      </w:r>
    </w:p>
    <w:p w:rsidR="18E38071" w:rsidRDefault="18E38071" w14:paraId="55F20C28" w14:textId="448098E9">
      <w:r>
        <w:br/>
      </w:r>
    </w:p>
    <w:p w:rsidR="18E38071" w:rsidP="18E38071" w:rsidRDefault="18E38071" w14:paraId="10A21978" w14:textId="64E63551">
      <w:pPr>
        <w:pStyle w:val="Normal"/>
      </w:pPr>
      <w:r w:rsidR="18E38071">
        <w:drawing>
          <wp:inline wp14:editId="2F64180B" wp14:anchorId="2872A0EC">
            <wp:extent cx="342900" cy="342900"/>
            <wp:effectExtent l="0" t="0" r="0" b="0"/>
            <wp:docPr id="631211788" name="" descr="U,{c6b296bf-5b9b-4a1f-8b6b-281f3032cc3f}{56},13,7.895833333333333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4be701c58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38071" w:rsidRDefault="18E38071" w14:paraId="7E3CA2D4" w14:textId="2F50872B">
      <w:r>
        <w:br/>
      </w:r>
      <w:r>
        <w:br/>
      </w:r>
    </w:p>
    <w:p w:rsidR="3A179B71" w:rsidRDefault="3A179B71" w14:paraId="79842ECD" w14:textId="21C2A8B9">
      <w:r w:rsidRPr="1484B6C9" w:rsidR="3A179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Screenshot in Tablet Mode:</w:t>
      </w:r>
    </w:p>
    <w:p w:rsidR="18E38071" w:rsidRDefault="18E38071" w14:paraId="17390AFF" w14:textId="768D5BEA">
      <w:r>
        <w:br/>
      </w:r>
    </w:p>
    <w:p w:rsidR="18E38071" w:rsidRDefault="18E38071" w14:paraId="04F2FDEE" w14:textId="4690F890">
      <w:r w:rsidR="18E38071">
        <w:drawing>
          <wp:inline wp14:editId="709ECF03" wp14:anchorId="10840A8F">
            <wp:extent cx="342900" cy="342900"/>
            <wp:effectExtent l="0" t="0" r="0" b="0"/>
            <wp:docPr id="1797272877" name="" descr="U,{dd5882fd-b8e0-4e94-a37a-e5f90f8be29b}{143},13,14.416666666666666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cbfdbc073f4d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38071" w:rsidRDefault="18E38071" w14:paraId="5C33B414" w14:textId="6889EE0E">
      <w:r>
        <w:br/>
      </w:r>
    </w:p>
    <w:p w:rsidR="18E38071" w:rsidRDefault="18E38071" w14:paraId="5613E495" w14:textId="5CBCD6D0">
      <w:r w:rsidRPr="18E38071" w:rsidR="18E380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Screenshot in Mobile:</w:t>
      </w:r>
    </w:p>
    <w:p w:rsidR="18E38071" w:rsidRDefault="18E38071" w14:paraId="5B2CF9B4" w14:textId="6F8B4280">
      <w:r>
        <w:br/>
      </w:r>
    </w:p>
    <w:p w:rsidR="18E38071" w:rsidRDefault="18E38071" w14:paraId="158A114D" w14:textId="4D58D630">
      <w:r w:rsidR="18E38071">
        <w:drawing>
          <wp:inline wp14:editId="0A2D9EAB" wp14:anchorId="7C261F90">
            <wp:extent cx="342900" cy="342900"/>
            <wp:effectExtent l="0" t="0" r="0" b="0"/>
            <wp:docPr id="1262390555" name="" descr="U,{dd5882fd-b8e0-4e94-a37a-e5f90f8be29b}{168},7.166666666666667,14.395833333333334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4e09c7012e4b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38071" w:rsidRDefault="18E38071" w14:paraId="37E06F0D" w14:textId="0C30EAF1">
      <w:r>
        <w:br/>
      </w:r>
      <w:r>
        <w:br/>
      </w:r>
    </w:p>
    <w:p w:rsidR="18E38071" w:rsidRDefault="18E38071" w14:paraId="2A757681" w14:textId="61B1C3D9">
      <w:r w:rsidRPr="18E38071" w:rsidR="18E380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Requirements</w:t>
      </w:r>
      <w:r w:rsidRPr="18E38071" w:rsidR="18E380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:</w:t>
      </w:r>
    </w:p>
    <w:p w:rsidR="18E38071" w:rsidP="18E38071" w:rsidRDefault="18E38071" w14:paraId="27FC8B1E" w14:textId="6140CABC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18E38071" w:rsidR="18E380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All the fields should be required. Use Html5 required</w:t>
      </w:r>
    </w:p>
    <w:p w:rsidR="18E38071" w:rsidP="18E38071" w:rsidRDefault="18E38071" w14:paraId="6A3D7065" w14:textId="6B07E861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18E38071" w:rsidR="18E380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First Name and last name should take min 3 characters and not more than 10 characters</w:t>
      </w:r>
    </w:p>
    <w:p w:rsidR="18E38071" w:rsidP="18E38071" w:rsidRDefault="18E38071" w14:paraId="22CA151C" w14:textId="76727FA8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18E38071" w:rsidR="18E380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Email Id should be valid email. And the Email should take only qualminds email</w:t>
      </w:r>
    </w:p>
    <w:p w:rsidR="18E38071" w:rsidP="18E38071" w:rsidRDefault="18E38071" w14:paraId="2E3C5019" w14:textId="4C3B20A2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18E38071" w:rsidR="18E380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Phone number should be required, accept only numbers that too exact 10 digits</w:t>
      </w:r>
    </w:p>
    <w:p w:rsidR="18E38071" w:rsidP="18E38071" w:rsidRDefault="18E38071" w14:paraId="004AD7E7" w14:textId="3B72B832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18E38071" w:rsidR="18E380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Postal zip code should be number</w:t>
      </w:r>
    </w:p>
    <w:p w:rsidR="18E38071" w:rsidP="18E38071" w:rsidRDefault="18E38071" w14:paraId="6E411DFD" w14:textId="145415EE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18E38071" w:rsidR="18E380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All items quantity should take numbers</w:t>
      </w:r>
    </w:p>
    <w:p w:rsidR="18E38071" w:rsidP="18E38071" w:rsidRDefault="18E38071" w14:paraId="29AE4198" w14:textId="3EA6A6F9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18E38071" w:rsidR="18E380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Quantity name should not take space and the characters should be not more than 6 characters</w:t>
      </w:r>
    </w:p>
    <w:p w:rsidR="18E38071" w:rsidP="18E38071" w:rsidRDefault="18E38071" w14:paraId="5D558CAB" w14:textId="4172F7FF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18E38071" w:rsidR="18E380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Notes should take maximum of 200 characters</w:t>
      </w:r>
    </w:p>
    <w:p w:rsidR="18E38071" w:rsidP="18E38071" w:rsidRDefault="18E38071" w14:paraId="1E052BA8" w14:textId="7338CA23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07418E"/>
    <w:rsid w:val="1484B6C9"/>
    <w:rsid w:val="18E38071"/>
    <w:rsid w:val="3A179B71"/>
    <w:rsid w:val="3F07418E"/>
    <w:rsid w:val="721029A8"/>
    <w:rsid w:val="790E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418E"/>
  <w15:chartTrackingRefBased/>
  <w15:docId w15:val="{7591A81A-8D77-490A-A7C8-87E03B7C17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684be701c584a35" /><Relationship Type="http://schemas.openxmlformats.org/officeDocument/2006/relationships/image" Target="/media/image2.png" Id="R3ecbfdbc073f4da0" /><Relationship Type="http://schemas.openxmlformats.org/officeDocument/2006/relationships/image" Target="/media/image3.png" Id="R4e4e09c7012e4b1f" /><Relationship Type="http://schemas.openxmlformats.org/officeDocument/2006/relationships/numbering" Target="numbering.xml" Id="R07405120db564d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2022-05-13T13:41:52.3714282Z</dcterms:created>
  <dcterms:modified xsi:type="dcterms:W3CDTF">2022-05-14T09:11:35.2365335Z</dcterms:modified>
  <dc:creator>Leela Narasimha Reddy Pandem</dc:creator>
  <lastModifiedBy>Leela Narasimha Reddy Pandem</lastModifiedBy>
</coreProperties>
</file>