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2531AD" w:rsidP="512531AD" w:rsidRDefault="512531AD" w14:paraId="2C8E4837" w14:textId="2C51B33A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512531AD" w:rsidR="512531AD">
        <w:rPr>
          <w:b w:val="1"/>
          <w:bCs w:val="1"/>
          <w:sz w:val="32"/>
          <w:szCs w:val="32"/>
        </w:rPr>
        <w:t>Design the Webpage Layout using the CSS Bootstrap 5 framework</w:t>
      </w:r>
    </w:p>
    <w:p w:rsidR="512531AD" w:rsidP="512531AD" w:rsidRDefault="512531AD" w14:paraId="41DCEB4A" w14:textId="3A5DCFCE">
      <w:pPr>
        <w:pStyle w:val="Normal"/>
        <w:rPr>
          <w:sz w:val="32"/>
          <w:szCs w:val="32"/>
        </w:rPr>
      </w:pPr>
    </w:p>
    <w:p w:rsidR="512531AD" w:rsidP="512531AD" w:rsidRDefault="512531AD" w14:paraId="43953BC8" w14:textId="6624EC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12531AD" w:rsidR="512531AD">
        <w:rPr>
          <w:sz w:val="32"/>
          <w:szCs w:val="32"/>
        </w:rPr>
        <w:t>Use Bootstrap Framework</w:t>
      </w:r>
    </w:p>
    <w:p w:rsidR="512531AD" w:rsidP="512531AD" w:rsidRDefault="512531AD" w14:paraId="2970B2EC" w14:textId="3FD92E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12531AD" w:rsidR="512531AD">
        <w:rPr>
          <w:sz w:val="32"/>
          <w:szCs w:val="32"/>
        </w:rPr>
        <w:t>Use font awesome for the icons</w:t>
      </w:r>
    </w:p>
    <w:p w:rsidR="512531AD" w:rsidP="512531AD" w:rsidRDefault="512531AD" w14:paraId="16CF705A" w14:textId="7FB53F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12531AD" w:rsidR="512531AD">
        <w:rPr>
          <w:sz w:val="32"/>
          <w:szCs w:val="32"/>
        </w:rPr>
        <w:t>Use placekitten placeholder for the images</w:t>
      </w:r>
    </w:p>
    <w:p w:rsidR="512531AD" w:rsidP="512531AD" w:rsidRDefault="512531AD" w14:paraId="2320E14D" w14:textId="631FCA0B">
      <w:pPr>
        <w:pStyle w:val="Normal"/>
        <w:rPr>
          <w:sz w:val="32"/>
          <w:szCs w:val="32"/>
        </w:rPr>
      </w:pPr>
    </w:p>
    <w:p w:rsidR="512531AD" w:rsidP="512531AD" w:rsidRDefault="512531AD" w14:paraId="30B5398D" w14:textId="0980D83E">
      <w:pPr>
        <w:pStyle w:val="Normal"/>
        <w:rPr>
          <w:sz w:val="32"/>
          <w:szCs w:val="32"/>
        </w:rPr>
      </w:pPr>
      <w:r w:rsidRPr="512531AD" w:rsidR="512531AD">
        <w:rPr>
          <w:sz w:val="32"/>
          <w:szCs w:val="32"/>
        </w:rPr>
        <w:t xml:space="preserve">Provided are the Desktop and the mobile mockup images. </w:t>
      </w:r>
    </w:p>
    <w:p w:rsidR="512531AD" w:rsidP="512531AD" w:rsidRDefault="512531AD" w14:paraId="2DCAEA5F" w14:textId="38A44152">
      <w:pPr>
        <w:pStyle w:val="Normal"/>
        <w:rPr>
          <w:sz w:val="32"/>
          <w:szCs w:val="32"/>
        </w:rPr>
      </w:pPr>
      <w:r w:rsidRPr="512531AD" w:rsidR="512531AD">
        <w:rPr>
          <w:sz w:val="32"/>
          <w:szCs w:val="32"/>
        </w:rPr>
        <w:t>Tab also the same Desktop image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1AC47"/>
    <w:rsid w:val="0E11AC47"/>
    <w:rsid w:val="222F7D8F"/>
    <w:rsid w:val="44B907BD"/>
    <w:rsid w:val="512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C47"/>
  <w15:chartTrackingRefBased/>
  <w15:docId w15:val="{C899A88D-C3AE-4251-BB25-32985D925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b4ed344ef9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2022-05-23T17:18:32.1238561Z</dcterms:created>
  <dcterms:modified xsi:type="dcterms:W3CDTF">2022-05-23T17:20:30.2122502Z</dcterms:modified>
  <dc:creator>Leela Narasimha Reddy Pandem</dc:creator>
  <lastModifiedBy>Leela Narasimha Reddy Pandem</lastModifiedBy>
</coreProperties>
</file>