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2.0 -->
  <w:body>
    <w:p w:rsidR="00621C76" w14:paraId="547CAD47" w14:textId="6D06150E">
      <w:r>
        <w:t xml:space="preserve">Good afternoon, this is team 1233 to present our research paper about COVID-19 Detection Through Radiograph Images using Deep Learning Algorithm.  We all aware of the worldwide impact of COVID-19 in </w:t>
      </w:r>
      <w:r w:rsidR="00D24A18">
        <w:t>medical systems,</w:t>
      </w:r>
      <w:r w:rsidR="00A16D78">
        <w:t xml:space="preserve"> </w:t>
      </w:r>
      <w:r w:rsidR="00D24A18">
        <w:rPr>
          <w:spacing w:val="-42"/>
        </w:rPr>
        <w:t xml:space="preserve"> </w:t>
      </w:r>
      <w:r w:rsidR="00D24A18">
        <w:t>governments, and businesses in many aspects –</w:t>
      </w:r>
      <w:r w:rsidR="00D24A18">
        <w:rPr>
          <w:spacing w:val="1"/>
        </w:rPr>
        <w:t xml:space="preserve"> </w:t>
      </w:r>
      <w:r w:rsidR="00D24A18">
        <w:t>demands for health care workers, availability of effective</w:t>
      </w:r>
      <w:r w:rsidR="00D24A18">
        <w:rPr>
          <w:spacing w:val="1"/>
        </w:rPr>
        <w:t xml:space="preserve"> </w:t>
      </w:r>
      <w:r w:rsidR="00D24A18">
        <w:t>vaccines, shortage of medical equipment.</w:t>
      </w:r>
      <w:r>
        <w:t xml:space="preserve"> </w:t>
      </w:r>
      <w:r w:rsidR="00D24A18">
        <w:t>Many healthcare</w:t>
      </w:r>
      <w:r w:rsidRPr="00D24A18" w:rsidR="00D24A18">
        <w:t xml:space="preserve"> </w:t>
      </w:r>
      <w:r w:rsidR="00D24A18">
        <w:t>workers and government officials have been infected</w:t>
      </w:r>
      <w:r w:rsidRPr="00D24A18" w:rsidR="00D24A18">
        <w:t xml:space="preserve"> </w:t>
      </w:r>
      <w:r w:rsidR="00D24A18">
        <w:t>and threaten</w:t>
      </w:r>
      <w:r w:rsidR="00AD49AC">
        <w:t>ed</w:t>
      </w:r>
      <w:r w:rsidR="00D24A18">
        <w:t xml:space="preserve"> everybody despite good progress in</w:t>
      </w:r>
      <w:r w:rsidRPr="00D24A18" w:rsidR="00D24A18">
        <w:t xml:space="preserve"> </w:t>
      </w:r>
      <w:r w:rsidR="00D24A18">
        <w:t>managing</w:t>
      </w:r>
      <w:r w:rsidRPr="00D24A18" w:rsidR="00D24A18">
        <w:t xml:space="preserve"> </w:t>
      </w:r>
      <w:r w:rsidR="00D24A18">
        <w:t>it. At the present time</w:t>
      </w:r>
      <w:r>
        <w:t xml:space="preserve">, we are still fighting the virus – making sure our families and friends are safe and avoid further loss of life. Vaccines are </w:t>
      </w:r>
      <w:r w:rsidR="0084017B">
        <w:t xml:space="preserve">now </w:t>
      </w:r>
      <w:r w:rsidR="00D24A18">
        <w:t>available;</w:t>
      </w:r>
      <w:r w:rsidR="0084017B">
        <w:t xml:space="preserve"> however, </w:t>
      </w:r>
      <w:r>
        <w:t>scarcity</w:t>
      </w:r>
      <w:r w:rsidR="0084017B">
        <w:t xml:space="preserve"> and effectiveness</w:t>
      </w:r>
      <w:r>
        <w:t xml:space="preserve"> </w:t>
      </w:r>
      <w:r w:rsidR="00D24A18">
        <w:t>are</w:t>
      </w:r>
      <w:r>
        <w:t xml:space="preserve"> </w:t>
      </w:r>
      <w:r w:rsidR="0084017B">
        <w:t xml:space="preserve">still </w:t>
      </w:r>
      <w:r>
        <w:t>a big problem in different countries.</w:t>
      </w:r>
    </w:p>
    <w:p w:rsidR="009A7904" w14:paraId="5FC0CD42" w14:textId="028F49ED"/>
    <w:p w:rsidR="009A7904" w14:paraId="4E13C09E" w14:textId="29EAD156">
      <w:r>
        <w:t>Our team was inspired by ear</w:t>
      </w:r>
      <w:r>
        <w:t>lier works from fel</w:t>
      </w:r>
      <w:r w:rsidR="00F21AE8">
        <w:t>lo</w:t>
      </w:r>
      <w:r>
        <w:t>w students</w:t>
      </w:r>
      <w:r w:rsidR="00F21AE8">
        <w:t>, professors, and medical professionals</w:t>
      </w:r>
      <w:r>
        <w:t xml:space="preserve"> on applying the Deep Learning algorithms</w:t>
      </w:r>
      <w:r w:rsidR="0084017B">
        <w:t>. For this project, we applied some of the Deep learning algorithms</w:t>
      </w:r>
      <w:r>
        <w:t xml:space="preserve"> we learned from our class to possibly detect COVID 19 using radiograph images</w:t>
      </w:r>
      <w:r w:rsidR="00D24A18">
        <w:t>, specifically a deep convolutional</w:t>
      </w:r>
      <w:r w:rsidR="00D24A18">
        <w:rPr>
          <w:spacing w:val="1"/>
        </w:rPr>
        <w:t xml:space="preserve"> </w:t>
      </w:r>
      <w:r w:rsidR="00D24A18">
        <w:t>neural network design using PyTorch framework</w:t>
      </w:r>
      <w:r>
        <w:t>.  We believe that effective screening mitigates the spread of COVID-19</w:t>
      </w:r>
      <w:r w:rsidR="0084017B">
        <w:t>, and it is a cost-effective strategy.</w:t>
      </w:r>
    </w:p>
    <w:p w:rsidR="00D24A18" w14:paraId="306D9687" w14:textId="77347B0D"/>
    <w:p w:rsidR="00FE691F" w14:paraId="77A7DE93" w14:textId="6B1D882C">
      <w:r>
        <w:t>Together with my colleagues, we aspire to be Machine Learning Engi</w:t>
      </w:r>
      <w:r>
        <w:t>neers in the future</w:t>
      </w:r>
      <w:r w:rsidR="00AD49AC">
        <w:t xml:space="preserve">. In this project, we </w:t>
      </w:r>
      <w:r w:rsidR="00D504BF">
        <w:t>had an opportunity</w:t>
      </w:r>
      <w:r w:rsidR="00AD49AC">
        <w:t xml:space="preserve"> to leverage different AWS Services to build and </w:t>
      </w:r>
      <w:r w:rsidR="00D504BF">
        <w:t>train</w:t>
      </w:r>
      <w:r w:rsidR="00AD49AC">
        <w:t xml:space="preserve"> our COVID-19 detection model</w:t>
      </w:r>
      <w:r w:rsidR="00D504BF">
        <w:t xml:space="preserve">.  </w:t>
      </w:r>
      <w:r>
        <w:t xml:space="preserve">We split our dataset, 70% for model training, 20% for model testing, and 10% for model </w:t>
      </w:r>
      <w:r w:rsidR="00043B56">
        <w:t>validation.</w:t>
      </w:r>
    </w:p>
    <w:p w:rsidR="00FE691F" w14:paraId="2A64CA0B" w14:textId="77777777"/>
    <w:p w:rsidR="00D24A18" w14:paraId="3361A2E6" w14:textId="32B6B8DD">
      <w:r>
        <w:t>I would like to hand it over to my team members to discuss various aspects of this project.</w:t>
      </w:r>
      <w:r w:rsidR="00AD49AC">
        <w:t xml:space="preserve"> </w:t>
      </w:r>
    </w:p>
    <w:p w:rsidR="00043B56" w14:paraId="26DECC61" w14:textId="4C5373C3"/>
    <w:p w:rsidR="00043B56" w14:paraId="388CE777" w14:textId="1098A217"/>
    <w:p w:rsidR="00043B56" w14:paraId="4A8F085F" w14:textId="6C41114E"/>
    <w:p w:rsidR="00043B56" w14:paraId="1741D3A7" w14:textId="57A6F93D">
      <w:r>
        <w:t>Outro</w:t>
      </w:r>
    </w:p>
    <w:p w:rsidR="00043B56" w14:paraId="3BB48608" w14:textId="1C7121F8">
      <w:r>
        <w:t xml:space="preserve">We really enjoyed this project as we learned so much in every step of it.  We encountered several challenges </w:t>
      </w:r>
      <w:r w:rsidR="00FF5992">
        <w:t>along the way – consistency of</w:t>
      </w:r>
      <w:r>
        <w:t xml:space="preserve"> our working environment</w:t>
      </w:r>
      <w:r w:rsidR="00FF5992">
        <w:t>, s</w:t>
      </w:r>
      <w:r>
        <w:t xml:space="preserve">plitting the datasets, and validating our models are efficient enough to possibly detect </w:t>
      </w:r>
      <w:r w:rsidR="00FF5992">
        <w:t>the Covid-19. On top of all the challenges -- balancing school, work, and family matters are the hardest. With each member helping together, we are proud to complete this project.  This is Team 1233, signing off, and thank you for spending time with us!</w:t>
      </w:r>
    </w:p>
    <w:sectPr w:rsidSect="00016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6B6"/>
    <w:rsid w:val="000166CD"/>
    <w:rsid w:val="00043B56"/>
    <w:rsid w:val="00621C76"/>
    <w:rsid w:val="0084017B"/>
    <w:rsid w:val="009A7904"/>
    <w:rsid w:val="00A16D78"/>
    <w:rsid w:val="00AD49AC"/>
    <w:rsid w:val="00AF56B6"/>
    <w:rsid w:val="00D24A18"/>
    <w:rsid w:val="00D504BF"/>
    <w:rsid w:val="00F21AE8"/>
    <w:rsid w:val="00FE691F"/>
    <w:rsid w:val="00FF5992"/>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63B2F834"/>
  <w15:chartTrackingRefBased/>
  <w15:docId w15:val="{9ED0C65A-725D-524A-896D-4682D31E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24A18"/>
    <w:pPr>
      <w:widowControl w:val="0"/>
      <w:autoSpaceDE w:val="0"/>
      <w:autoSpaceDN w:val="0"/>
      <w:ind w:left="300"/>
    </w:pPr>
    <w:rPr>
      <w:rFonts w:ascii="Times New Roman" w:eastAsia="Times New Roman" w:hAnsi="Times New Roman" w:cs="Times New Roman"/>
      <w:sz w:val="18"/>
      <w:szCs w:val="18"/>
    </w:rPr>
  </w:style>
  <w:style w:type="character" w:customStyle="1" w:styleId="BodyTextChar">
    <w:name w:val="Body Text Char"/>
    <w:basedOn w:val="DefaultParagraphFont"/>
    <w:link w:val="BodyText"/>
    <w:uiPriority w:val="1"/>
    <w:rsid w:val="00D24A18"/>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Alpas, Michael Laurente</dc:creator>
  <cp:lastModifiedBy>Alpas, Michael Laurente</cp:lastModifiedBy>
  <cp:revision>9</cp:revision>
  <dcterms:created xsi:type="dcterms:W3CDTF">2021-05-08T18:17:00Z</dcterms:created>
  <dcterms:modified xsi:type="dcterms:W3CDTF">2021-05-09T15:33:00Z</dcterms:modified>
</cp:coreProperties>
</file>