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04A310" w14:textId="76497ACA" w:rsidR="006E2030" w:rsidRDefault="006E2030">
      <w:pPr>
        <w:rPr>
          <w:sz w:val="36"/>
          <w:szCs w:val="36"/>
          <w:u w:val="double"/>
        </w:rPr>
      </w:pPr>
      <w:r w:rsidRPr="006E2030">
        <w:rPr>
          <w:sz w:val="36"/>
          <w:szCs w:val="36"/>
          <w:u w:val="double"/>
        </w:rPr>
        <w:t>Title:</w:t>
      </w:r>
    </w:p>
    <w:p w14:paraId="148A66C2" w14:textId="12078887" w:rsidR="006E2030" w:rsidRDefault="006E2030">
      <w:pPr>
        <w:rPr>
          <w:sz w:val="28"/>
          <w:szCs w:val="28"/>
        </w:rPr>
      </w:pPr>
      <w:r w:rsidRPr="006E2030">
        <w:rPr>
          <w:sz w:val="36"/>
          <w:szCs w:val="36"/>
        </w:rPr>
        <w:t xml:space="preserve">      </w:t>
      </w:r>
      <w:r>
        <w:rPr>
          <w:sz w:val="28"/>
          <w:szCs w:val="28"/>
        </w:rPr>
        <w:t>Student Management System using Python</w:t>
      </w:r>
    </w:p>
    <w:p w14:paraId="0C8E5205" w14:textId="5DA4604F" w:rsidR="006E2030" w:rsidRDefault="006E2030">
      <w:pPr>
        <w:rPr>
          <w:sz w:val="36"/>
          <w:szCs w:val="36"/>
          <w:u w:val="double"/>
        </w:rPr>
      </w:pPr>
      <w:r>
        <w:rPr>
          <w:sz w:val="36"/>
          <w:szCs w:val="36"/>
          <w:u w:val="double"/>
        </w:rPr>
        <w:t>Introduction:</w:t>
      </w:r>
    </w:p>
    <w:p w14:paraId="22D49A02" w14:textId="1D38057B" w:rsidR="006E2030" w:rsidRDefault="006E2030">
      <w:pPr>
        <w:rPr>
          <w:sz w:val="28"/>
          <w:szCs w:val="28"/>
        </w:rPr>
      </w:pPr>
      <w:r>
        <w:rPr>
          <w:sz w:val="28"/>
          <w:szCs w:val="28"/>
        </w:rPr>
        <w:t xml:space="preserve">       The project mainly focuses on maintaining the student’s information and making it convenient for user to search for a student</w:t>
      </w:r>
    </w:p>
    <w:p w14:paraId="196AF816" w14:textId="620F59A3" w:rsidR="006E2030" w:rsidRDefault="006E2030">
      <w:pPr>
        <w:rPr>
          <w:sz w:val="28"/>
          <w:szCs w:val="28"/>
        </w:rPr>
      </w:pPr>
      <w:r>
        <w:rPr>
          <w:sz w:val="28"/>
          <w:szCs w:val="28"/>
        </w:rPr>
        <w:t>Outcome:</w:t>
      </w:r>
    </w:p>
    <w:p w14:paraId="3B8943E0" w14:textId="17449DB8" w:rsidR="006E2030" w:rsidRPr="006E2030" w:rsidRDefault="006E2030">
      <w:pPr>
        <w:rPr>
          <w:sz w:val="28"/>
          <w:szCs w:val="28"/>
        </w:rPr>
      </w:pPr>
      <w:r>
        <w:rPr>
          <w:sz w:val="28"/>
          <w:szCs w:val="28"/>
        </w:rPr>
        <w:t xml:space="preserve">        We could easily store and fetch student list along with their names and other information, can also add or remove any student if needed.</w:t>
      </w:r>
    </w:p>
    <w:sectPr w:rsidR="006E2030" w:rsidRPr="006E2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030"/>
    <w:rsid w:val="006E2030"/>
    <w:rsid w:val="00BE1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605CA"/>
  <w15:chartTrackingRefBased/>
  <w15:docId w15:val="{3B12880A-252A-435F-8DBC-631A1F689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khilari</dc:creator>
  <cp:keywords/>
  <dc:description/>
  <cp:lastModifiedBy>sakshi khilari</cp:lastModifiedBy>
  <cp:revision>1</cp:revision>
  <dcterms:created xsi:type="dcterms:W3CDTF">2024-11-08T13:35:00Z</dcterms:created>
  <dcterms:modified xsi:type="dcterms:W3CDTF">2024-11-08T13:43:00Z</dcterms:modified>
</cp:coreProperties>
</file>