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E3FD" w14:textId="77777777" w:rsidR="0020636E" w:rsidRDefault="0020636E" w:rsidP="0020636E"/>
    <w:p w14:paraId="42BD5221" w14:textId="77777777" w:rsidR="0020636E" w:rsidRDefault="0020636E" w:rsidP="0020636E">
      <w:r>
        <w:t>Why do we need pointer?</w:t>
      </w:r>
    </w:p>
    <w:p w14:paraId="74048EEE" w14:textId="77777777" w:rsidR="0020636E" w:rsidRDefault="0020636E" w:rsidP="0020636E">
      <w:r>
        <w:t>To understand the need of pointer let’s look at this example:</w:t>
      </w:r>
    </w:p>
    <w:p w14:paraId="6DEC4395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main</w:t>
      </w:r>
    </w:p>
    <w:p w14:paraId="1BE9A68A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A6B5E6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2F9D3A7B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A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"fmt"</w:t>
      </w:r>
    </w:p>
    <w:p w14:paraId="3DD95953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449A6B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4EFD6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</w:t>
      </w: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A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heroName</w:t>
      </w: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</w:t>
      </w:r>
      <w:r w:rsidRPr="00AA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9D1ACFA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A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A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"Batman"</w:t>
      </w:r>
    </w:p>
    <w:p w14:paraId="4BE5AA31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BEFC8E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BBCDC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</w:t>
      </w: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A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7B925A2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A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A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"Bruce Wayne"</w:t>
      </w:r>
    </w:p>
    <w:p w14:paraId="64E565EE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fmt.</w:t>
      </w:r>
      <w:r w:rsidRPr="00AA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 of x after function call -&gt;"</w:t>
      </w: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x)</w:t>
      </w:r>
    </w:p>
    <w:p w14:paraId="4F845080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A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heroName</w:t>
      </w: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22110DB4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fmt.</w:t>
      </w:r>
      <w:r w:rsidRPr="00AA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 of x after function call -&gt;"</w:t>
      </w: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x)</w:t>
      </w:r>
    </w:p>
    <w:p w14:paraId="034765A5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1327B5" w14:textId="77777777" w:rsidR="0020636E" w:rsidRPr="0043637C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2AE73083" w14:textId="77777777" w:rsidR="0020636E" w:rsidRDefault="0020636E" w:rsidP="0020636E"/>
    <w:p w14:paraId="023CCF56" w14:textId="77777777" w:rsidR="0020636E" w:rsidRDefault="0020636E" w:rsidP="0020636E">
      <w:r>
        <w:t>output:</w:t>
      </w:r>
    </w:p>
    <w:p w14:paraId="71EABD21" w14:textId="77777777" w:rsidR="0020636E" w:rsidRDefault="0020636E" w:rsidP="0020636E">
      <w:r>
        <w:rPr>
          <w:noProof/>
        </w:rPr>
        <w:drawing>
          <wp:inline distT="0" distB="0" distL="0" distR="0" wp14:anchorId="3DEC2F89" wp14:editId="28E85D15">
            <wp:extent cx="511492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7F3E" w14:textId="77777777" w:rsidR="0020636E" w:rsidRDefault="0020636E" w:rsidP="0020636E"/>
    <w:p w14:paraId="582C5FCA" w14:textId="77777777" w:rsidR="0020636E" w:rsidRDefault="0020636E" w:rsidP="0020636E">
      <w:r>
        <w:t>In this case, even though we have defined the function call to update the name, but there was no modification to the original value of x in the main function. Now why is this happening?</w:t>
      </w:r>
    </w:p>
    <w:p w14:paraId="3963A24C" w14:textId="77777777" w:rsidR="0020636E" w:rsidRDefault="0020636E" w:rsidP="0020636E">
      <w:r>
        <w:t>To understand it we will slightly recap concept of variables.</w:t>
      </w:r>
    </w:p>
    <w:p w14:paraId="3E561640" w14:textId="77777777" w:rsidR="0020636E" w:rsidRDefault="0020636E" w:rsidP="0020636E">
      <w:r w:rsidRPr="00AA10CB">
        <w:t>Variables are the names given to a memory location where the actual data is stored. To access the stored data, we need the address of that memory location</w:t>
      </w:r>
      <w:r>
        <w:t>.</w:t>
      </w:r>
    </w:p>
    <w:p w14:paraId="07A06A86" w14:textId="77777777" w:rsidR="0020636E" w:rsidRDefault="0020636E" w:rsidP="0020636E">
      <w:r>
        <w:t>In our case when we pass variable x to the function heroName, we are passing the value. Now in</w:t>
      </w:r>
      <w:r w:rsidRPr="00AA10CB">
        <w:t xml:space="preserve"> this method, the value of each variable in calling function is copied into corresponding dummy variables of the called function</w:t>
      </w:r>
      <w:r>
        <w:t>.  And the changes made to dummy variable in the called function have no affect on the original value in the calling function.</w:t>
      </w:r>
    </w:p>
    <w:p w14:paraId="30233EEB" w14:textId="77777777" w:rsidR="0020636E" w:rsidRDefault="0020636E" w:rsidP="0020636E">
      <w:r>
        <w:t xml:space="preserve">Thus, </w:t>
      </w:r>
      <w:r w:rsidRPr="00EF72FB">
        <w:t>we cannot alter the values of actual variables through function calls</w:t>
      </w:r>
      <w:r>
        <w:t>.</w:t>
      </w:r>
    </w:p>
    <w:p w14:paraId="5331859A" w14:textId="77777777" w:rsidR="0020636E" w:rsidRDefault="0020636E" w:rsidP="0020636E">
      <w:r>
        <w:t xml:space="preserve">So, we need to find out the way to access the memory address of variable x and then change the value inside it. That is what Pointer do. Pointer point to the address to a variable, so using that address we can easily update what is stored in it. </w:t>
      </w:r>
    </w:p>
    <w:p w14:paraId="2DDF42AF" w14:textId="77777777" w:rsidR="0020636E" w:rsidRDefault="0020636E" w:rsidP="0020636E">
      <w:r>
        <w:t>So, the above code becomes:</w:t>
      </w:r>
    </w:p>
    <w:p w14:paraId="690DEFF7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main</w:t>
      </w:r>
    </w:p>
    <w:p w14:paraId="56BBC001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C1C811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54252EFB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A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"fmt"</w:t>
      </w:r>
    </w:p>
    <w:p w14:paraId="3188484C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4A61C7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95E4C9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</w:t>
      </w: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A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heroName</w:t>
      </w: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*</w:t>
      </w:r>
      <w:r w:rsidRPr="00AA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576D686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*</w:t>
      </w:r>
      <w:r w:rsidRPr="00AA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A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"Batman"</w:t>
      </w:r>
    </w:p>
    <w:p w14:paraId="7B10B4E8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F92D81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38634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</w:t>
      </w: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A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35058A7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A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A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"Bruce Wayne"</w:t>
      </w:r>
    </w:p>
    <w:p w14:paraId="5C65B763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fmt.</w:t>
      </w:r>
      <w:r w:rsidRPr="00AA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 of x before function call -&gt;"</w:t>
      </w: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x)</w:t>
      </w:r>
    </w:p>
    <w:p w14:paraId="45393E0F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A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heroName</w:t>
      </w: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(&amp;x)</w:t>
      </w:r>
    </w:p>
    <w:p w14:paraId="400EB145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fmt.</w:t>
      </w:r>
      <w:r w:rsidRPr="00AA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 of x after function call -&gt;"</w:t>
      </w: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x)</w:t>
      </w:r>
    </w:p>
    <w:p w14:paraId="0EB38C85" w14:textId="77777777" w:rsidR="0020636E" w:rsidRPr="00AA10CB" w:rsidRDefault="0020636E" w:rsidP="00206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2285BD" w14:textId="77777777" w:rsidR="0020636E" w:rsidRDefault="0020636E" w:rsidP="0020636E"/>
    <w:p w14:paraId="5C7158B5" w14:textId="77777777" w:rsidR="0020636E" w:rsidRDefault="0020636E" w:rsidP="0020636E">
      <w:r>
        <w:t>Output:</w:t>
      </w:r>
    </w:p>
    <w:p w14:paraId="036508AD" w14:textId="77777777" w:rsidR="0020636E" w:rsidRDefault="0020636E" w:rsidP="0020636E">
      <w:r>
        <w:rPr>
          <w:noProof/>
        </w:rPr>
        <w:drawing>
          <wp:inline distT="0" distB="0" distL="0" distR="0" wp14:anchorId="7547BEF3" wp14:editId="5C7565B0">
            <wp:extent cx="502920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7E0F" w14:textId="77777777" w:rsidR="0020636E" w:rsidRDefault="0020636E" w:rsidP="0020636E"/>
    <w:p w14:paraId="6B92DB8A" w14:textId="77777777" w:rsidR="0020636E" w:rsidRDefault="0020636E" w:rsidP="0020636E">
      <w:r>
        <w:t xml:space="preserve">So, if you see the code, we are accessing the address of variable “x” using “&amp;” operator and instead of passing the value we are now passing the address to the function call in the main function. </w:t>
      </w:r>
    </w:p>
    <w:p w14:paraId="7BFD3205" w14:textId="77777777" w:rsidR="0020636E" w:rsidRDefault="0020636E" w:rsidP="0020636E">
      <w:r>
        <w:t xml:space="preserve">And inside heroName function we have declared a string type pointer in the parameter, </w:t>
      </w:r>
      <w:r w:rsidRPr="00A851A9">
        <w:t xml:space="preserve">using </w:t>
      </w:r>
      <w:r>
        <w:t xml:space="preserve">the </w:t>
      </w:r>
      <w:r w:rsidRPr="00A851A9">
        <w:t>address</w:t>
      </w:r>
      <w:r>
        <w:t xml:space="preserve"> received </w:t>
      </w:r>
      <w:r w:rsidRPr="00A851A9">
        <w:t xml:space="preserve">we would have access to the actual variables and hence we would be able to manipulate </w:t>
      </w:r>
      <w:r>
        <w:t>it and we the same we are doing by dereferencing the value of this “x” pointer with a new value. Thus, the actual value gets changed from “Bruce Wayne” to “Batman”.</w:t>
      </w:r>
    </w:p>
    <w:p w14:paraId="3B74D171" w14:textId="77777777" w:rsidR="0020636E" w:rsidRDefault="0020636E" w:rsidP="0020636E">
      <w:r>
        <w:t xml:space="preserve">And this technique is also called Pass by reference. </w:t>
      </w:r>
    </w:p>
    <w:p w14:paraId="0B93BDFC" w14:textId="77777777" w:rsidR="0020636E" w:rsidRPr="00FD6FAF" w:rsidRDefault="0020636E" w:rsidP="0020636E"/>
    <w:p w14:paraId="56514CC1" w14:textId="77777777" w:rsidR="0020636E" w:rsidRDefault="0020636E"/>
    <w:sectPr w:rsidR="00206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6E"/>
    <w:rsid w:val="0020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C183"/>
  <w15:chartTrackingRefBased/>
  <w15:docId w15:val="{1A98B094-F2C7-4A63-9C06-EBBBB601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Bhardwaj</dc:creator>
  <cp:keywords/>
  <dc:description/>
  <cp:lastModifiedBy>Mohit Bhardwaj</cp:lastModifiedBy>
  <cp:revision>1</cp:revision>
  <dcterms:created xsi:type="dcterms:W3CDTF">2021-09-01T07:20:00Z</dcterms:created>
  <dcterms:modified xsi:type="dcterms:W3CDTF">2021-09-01T07:21:00Z</dcterms:modified>
</cp:coreProperties>
</file>