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2EC71" w14:textId="3C3F46BE" w:rsidR="005A35A5" w:rsidRDefault="005A35A5" w:rsidP="005A35A5">
      <w:r w:rsidRPr="005A35A5">
        <w:rPr>
          <w:b/>
          <w:bCs/>
        </w:rPr>
        <w:t xml:space="preserve">Click the Below Link to get </w:t>
      </w:r>
      <w:proofErr w:type="spellStart"/>
      <w:r w:rsidRPr="005A35A5">
        <w:rPr>
          <w:b/>
          <w:bCs/>
        </w:rPr>
        <w:t>PowerBI</w:t>
      </w:r>
      <w:proofErr w:type="spellEnd"/>
      <w:r w:rsidRPr="005A35A5">
        <w:rPr>
          <w:b/>
          <w:bCs/>
        </w:rPr>
        <w:t xml:space="preserve"> Project</w:t>
      </w:r>
      <w:r>
        <w:t>:</w:t>
      </w:r>
    </w:p>
    <w:p w14:paraId="05C1DD32" w14:textId="77777777" w:rsidR="005A35A5" w:rsidRDefault="005A35A5"/>
    <w:p w14:paraId="5BECD4AA" w14:textId="38A75057" w:rsidR="009D1D41" w:rsidRDefault="005A35A5">
      <w:r w:rsidRPr="005A35A5">
        <w:t>https://drive.google.com/drive/folders/17WOymj9TFg2WWEOHMRyjzmIYbr0ZFc-c?usp=sharing</w:t>
      </w:r>
    </w:p>
    <w:sectPr w:rsidR="009D1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A5"/>
    <w:rsid w:val="002433A5"/>
    <w:rsid w:val="005A35A5"/>
    <w:rsid w:val="009D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672C"/>
  <w15:chartTrackingRefBased/>
  <w15:docId w15:val="{0CC6236F-D8A0-44D7-9864-E982E672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ind w:left="56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Chauhan</dc:creator>
  <cp:keywords/>
  <dc:description/>
  <cp:lastModifiedBy>Mohit Chauhan</cp:lastModifiedBy>
  <cp:revision>1</cp:revision>
  <dcterms:created xsi:type="dcterms:W3CDTF">2024-05-14T08:54:00Z</dcterms:created>
  <dcterms:modified xsi:type="dcterms:W3CDTF">2024-05-14T08:56:00Z</dcterms:modified>
</cp:coreProperties>
</file>