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94B2" w14:textId="7C75C526" w:rsidR="002417D4" w:rsidRDefault="001451FC" w:rsidP="00134466">
      <w:pPr>
        <w:jc w:val="center"/>
        <w:rPr>
          <w:b/>
          <w:bCs/>
          <w:sz w:val="40"/>
          <w:szCs w:val="40"/>
          <w:u w:val="single"/>
        </w:rPr>
      </w:pPr>
      <w:r w:rsidRPr="001451FC">
        <w:rPr>
          <w:b/>
          <w:bCs/>
          <w:sz w:val="40"/>
          <w:szCs w:val="40"/>
          <w:u w:val="single"/>
        </w:rPr>
        <w:t>MARKET WATC</w:t>
      </w:r>
      <w:r w:rsidR="005A166B">
        <w:rPr>
          <w:b/>
          <w:bCs/>
          <w:sz w:val="40"/>
          <w:szCs w:val="40"/>
          <w:u w:val="single"/>
        </w:rPr>
        <w:t>H</w:t>
      </w:r>
    </w:p>
    <w:p w14:paraId="10254A05" w14:textId="33E34446" w:rsidR="002417D4" w:rsidRPr="005A166B" w:rsidRDefault="005A166B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t>Classes: -</w:t>
      </w:r>
    </w:p>
    <w:p w14:paraId="49E45EEB" w14:textId="32CD31EB" w:rsidR="002417D4" w:rsidRPr="001B363C" w:rsidRDefault="002417D4" w:rsidP="00134466">
      <w:pPr>
        <w:rPr>
          <w:b/>
          <w:bCs/>
          <w:i/>
          <w:iCs/>
          <w:sz w:val="28"/>
          <w:szCs w:val="28"/>
        </w:rPr>
      </w:pPr>
      <w:r w:rsidRPr="001B363C">
        <w:rPr>
          <w:b/>
          <w:bCs/>
          <w:i/>
          <w:iCs/>
          <w:sz w:val="28"/>
          <w:szCs w:val="28"/>
        </w:rPr>
        <w:t>1.Stock</w:t>
      </w:r>
    </w:p>
    <w:p w14:paraId="0500DD8A" w14:textId="3D257851" w:rsidR="002417D4" w:rsidRPr="00134466" w:rsidRDefault="005A166B" w:rsidP="00134466">
      <w:pPr>
        <w:rPr>
          <w:sz w:val="24"/>
          <w:szCs w:val="24"/>
        </w:rPr>
      </w:pPr>
      <w:r w:rsidRPr="00134466">
        <w:rPr>
          <w:sz w:val="24"/>
          <w:szCs w:val="24"/>
        </w:rPr>
        <w:t>Properties: -</w:t>
      </w:r>
    </w:p>
    <w:p w14:paraId="552EED81" w14:textId="3A7D8001" w:rsidR="002417D4" w:rsidRPr="005A166B" w:rsidRDefault="002417D4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a</w:t>
      </w:r>
      <w:r w:rsidR="005A166B" w:rsidRPr="005A166B">
        <w:rPr>
          <w:sz w:val="24"/>
          <w:szCs w:val="24"/>
        </w:rPr>
        <w:t>). stock</w:t>
      </w:r>
      <w:r w:rsidR="005A166B">
        <w:rPr>
          <w:sz w:val="24"/>
          <w:szCs w:val="24"/>
        </w:rPr>
        <w:t xml:space="preserve"> </w:t>
      </w:r>
      <w:r w:rsidR="005A166B" w:rsidRPr="005A166B">
        <w:rPr>
          <w:sz w:val="24"/>
          <w:szCs w:val="24"/>
        </w:rPr>
        <w:t>Id</w:t>
      </w:r>
    </w:p>
    <w:p w14:paraId="4860578A" w14:textId="187ACE03" w:rsidR="002417D4" w:rsidRPr="005A166B" w:rsidRDefault="002417D4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b</w:t>
      </w:r>
      <w:r w:rsidR="005A166B" w:rsidRPr="005A166B">
        <w:rPr>
          <w:sz w:val="24"/>
          <w:szCs w:val="24"/>
        </w:rPr>
        <w:t>). stock Name</w:t>
      </w:r>
    </w:p>
    <w:p w14:paraId="0C836743" w14:textId="2FDFD702" w:rsidR="00AB4D48" w:rsidRPr="005A166B" w:rsidRDefault="005A166B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c). starting Price</w:t>
      </w:r>
    </w:p>
    <w:p w14:paraId="5473623B" w14:textId="1A4578B3" w:rsidR="00AB4D48" w:rsidRPr="005A166B" w:rsidRDefault="005A166B">
      <w:pPr>
        <w:rPr>
          <w:sz w:val="24"/>
          <w:szCs w:val="24"/>
        </w:rPr>
      </w:pPr>
      <w:r w:rsidRPr="005A166B">
        <w:rPr>
          <w:sz w:val="24"/>
          <w:szCs w:val="24"/>
        </w:rPr>
        <w:t>d). price</w:t>
      </w:r>
      <w:r>
        <w:rPr>
          <w:sz w:val="24"/>
          <w:szCs w:val="24"/>
        </w:rPr>
        <w:t xml:space="preserve"> </w:t>
      </w:r>
      <w:r w:rsidRPr="005A166B">
        <w:rPr>
          <w:sz w:val="24"/>
          <w:szCs w:val="24"/>
        </w:rPr>
        <w:t>Difference</w:t>
      </w:r>
    </w:p>
    <w:p w14:paraId="49B165C0" w14:textId="5479E91E" w:rsidR="00AB4D48" w:rsidRPr="001B363C" w:rsidRDefault="00AB4D48">
      <w:pPr>
        <w:rPr>
          <w:b/>
          <w:bCs/>
          <w:i/>
          <w:iCs/>
          <w:sz w:val="28"/>
          <w:szCs w:val="28"/>
        </w:rPr>
      </w:pPr>
      <w:r w:rsidRPr="001B363C">
        <w:rPr>
          <w:b/>
          <w:bCs/>
          <w:i/>
          <w:iCs/>
          <w:sz w:val="28"/>
          <w:szCs w:val="28"/>
        </w:rPr>
        <w:t>2.WishList</w:t>
      </w:r>
    </w:p>
    <w:p w14:paraId="63F10B26" w14:textId="6F8E88A7" w:rsidR="00AB4D48" w:rsidRDefault="005A166B">
      <w:pPr>
        <w:rPr>
          <w:sz w:val="24"/>
          <w:szCs w:val="24"/>
        </w:rPr>
      </w:pPr>
      <w:r w:rsidRPr="00134466">
        <w:rPr>
          <w:sz w:val="24"/>
          <w:szCs w:val="24"/>
        </w:rPr>
        <w:t>Properties: -</w:t>
      </w:r>
    </w:p>
    <w:p w14:paraId="4A1D71CB" w14:textId="676F91D8" w:rsidR="00134466" w:rsidRPr="00134466" w:rsidRDefault="00134466">
      <w:pPr>
        <w:rPr>
          <w:sz w:val="24"/>
          <w:szCs w:val="24"/>
        </w:rPr>
      </w:pPr>
      <w:r>
        <w:rPr>
          <w:sz w:val="24"/>
          <w:szCs w:val="24"/>
        </w:rPr>
        <w:t>a). Wishlist id</w:t>
      </w:r>
    </w:p>
    <w:p w14:paraId="6B968342" w14:textId="7900D547" w:rsidR="00AB4D48" w:rsidRPr="005A166B" w:rsidRDefault="0013446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A166B" w:rsidRPr="005A166B">
        <w:rPr>
          <w:sz w:val="24"/>
          <w:szCs w:val="24"/>
        </w:rPr>
        <w:t>). List</w:t>
      </w:r>
      <w:r w:rsidR="00AB4D48" w:rsidRPr="005A166B">
        <w:rPr>
          <w:sz w:val="24"/>
          <w:szCs w:val="24"/>
        </w:rPr>
        <w:t>&lt;Stock&gt;</w:t>
      </w:r>
    </w:p>
    <w:p w14:paraId="4EB4CFD3" w14:textId="7890B62A" w:rsidR="00AB4D48" w:rsidRPr="007B003F" w:rsidRDefault="005A166B">
      <w:pPr>
        <w:rPr>
          <w:sz w:val="24"/>
          <w:szCs w:val="24"/>
        </w:rPr>
      </w:pPr>
      <w:r w:rsidRPr="007B003F">
        <w:rPr>
          <w:sz w:val="24"/>
          <w:szCs w:val="24"/>
        </w:rPr>
        <w:t>Methods: -</w:t>
      </w:r>
    </w:p>
    <w:p w14:paraId="2B2984B9" w14:textId="752802CB" w:rsidR="001451FC" w:rsidRDefault="00AB4D48">
      <w:pPr>
        <w:rPr>
          <w:sz w:val="24"/>
          <w:szCs w:val="24"/>
        </w:rPr>
      </w:pPr>
      <w:r w:rsidRPr="005A166B">
        <w:rPr>
          <w:sz w:val="24"/>
          <w:szCs w:val="24"/>
        </w:rPr>
        <w:t>1.</w:t>
      </w:r>
      <w:r w:rsidR="00134466" w:rsidRPr="005A166B">
        <w:rPr>
          <w:sz w:val="24"/>
          <w:szCs w:val="24"/>
        </w:rPr>
        <w:t>Add</w:t>
      </w:r>
      <w:r w:rsidR="00134466">
        <w:rPr>
          <w:sz w:val="24"/>
          <w:szCs w:val="24"/>
        </w:rPr>
        <w:t>Stock</w:t>
      </w:r>
      <w:r w:rsidR="00134466" w:rsidRPr="005A166B">
        <w:rPr>
          <w:sz w:val="24"/>
          <w:szCs w:val="24"/>
        </w:rPr>
        <w:t>ToWishList (</w:t>
      </w:r>
      <w:r w:rsidR="00134466">
        <w:rPr>
          <w:sz w:val="24"/>
          <w:szCs w:val="24"/>
        </w:rPr>
        <w:t xml:space="preserve">userid, </w:t>
      </w:r>
      <w:r w:rsidRPr="005A166B">
        <w:rPr>
          <w:sz w:val="24"/>
          <w:szCs w:val="24"/>
        </w:rPr>
        <w:t>stock</w:t>
      </w:r>
      <w:r w:rsidR="00134466">
        <w:rPr>
          <w:sz w:val="24"/>
          <w:szCs w:val="24"/>
        </w:rPr>
        <w:t>I</w:t>
      </w:r>
      <w:r w:rsidRPr="005A166B">
        <w:rPr>
          <w:sz w:val="24"/>
          <w:szCs w:val="24"/>
        </w:rPr>
        <w:t>d</w:t>
      </w:r>
      <w:r w:rsidR="00D332F3" w:rsidRPr="005A166B">
        <w:rPr>
          <w:sz w:val="24"/>
          <w:szCs w:val="24"/>
        </w:rPr>
        <w:t>).</w:t>
      </w:r>
    </w:p>
    <w:p w14:paraId="1766F740" w14:textId="76341B94" w:rsidR="001B363C" w:rsidRDefault="00134466">
      <w:pPr>
        <w:rPr>
          <w:sz w:val="24"/>
          <w:szCs w:val="24"/>
        </w:rPr>
      </w:pPr>
      <w:r>
        <w:rPr>
          <w:sz w:val="24"/>
          <w:szCs w:val="24"/>
        </w:rPr>
        <w:t>-when user clicks on add button from the main grid, this method will add that stock to user’s wish list based on user id and stock id.</w:t>
      </w:r>
    </w:p>
    <w:p w14:paraId="20A76B17" w14:textId="1FB2DDC2" w:rsidR="007B003F" w:rsidRPr="007B003F" w:rsidRDefault="007B003F">
      <w:pPr>
        <w:rPr>
          <w:b/>
          <w:bCs/>
          <w:i/>
          <w:iCs/>
          <w:sz w:val="28"/>
          <w:szCs w:val="28"/>
        </w:rPr>
      </w:pPr>
      <w:r w:rsidRPr="007B003F">
        <w:rPr>
          <w:b/>
          <w:bCs/>
          <w:i/>
          <w:iCs/>
          <w:sz w:val="28"/>
          <w:szCs w:val="28"/>
        </w:rPr>
        <w:t>3.User</w:t>
      </w:r>
    </w:p>
    <w:p w14:paraId="2BF215B3" w14:textId="27D143B1" w:rsidR="007B003F" w:rsidRDefault="007B003F">
      <w:pPr>
        <w:rPr>
          <w:sz w:val="24"/>
          <w:szCs w:val="24"/>
        </w:rPr>
      </w:pPr>
      <w:r>
        <w:rPr>
          <w:sz w:val="24"/>
          <w:szCs w:val="24"/>
        </w:rPr>
        <w:t>Properties: -</w:t>
      </w:r>
    </w:p>
    <w:p w14:paraId="1038124F" w14:textId="53E8DB29" w:rsidR="007B003F" w:rsidRDefault="007B003F">
      <w:pPr>
        <w:rPr>
          <w:sz w:val="24"/>
          <w:szCs w:val="24"/>
        </w:rPr>
      </w:pPr>
      <w:r>
        <w:rPr>
          <w:sz w:val="24"/>
          <w:szCs w:val="24"/>
        </w:rPr>
        <w:t>a). User Id</w:t>
      </w:r>
    </w:p>
    <w:p w14:paraId="272C95D4" w14:textId="78F371AD" w:rsidR="007B003F" w:rsidRDefault="007B003F">
      <w:pPr>
        <w:rPr>
          <w:sz w:val="24"/>
          <w:szCs w:val="24"/>
        </w:rPr>
      </w:pPr>
      <w:r>
        <w:rPr>
          <w:sz w:val="24"/>
          <w:szCs w:val="24"/>
        </w:rPr>
        <w:t>b). Username</w:t>
      </w:r>
    </w:p>
    <w:p w14:paraId="32E84A6D" w14:textId="12BADD04" w:rsidR="007B003F" w:rsidRPr="00814FC5" w:rsidRDefault="007B003F">
      <w:pPr>
        <w:rPr>
          <w:sz w:val="24"/>
          <w:szCs w:val="24"/>
        </w:rPr>
      </w:pPr>
      <w:r>
        <w:rPr>
          <w:sz w:val="24"/>
          <w:szCs w:val="24"/>
        </w:rPr>
        <w:t>c). Password</w:t>
      </w:r>
    </w:p>
    <w:p w14:paraId="5C430AA1" w14:textId="11EDAA0B" w:rsidR="005A166B" w:rsidRDefault="007B003F">
      <w:pPr>
        <w:rPr>
          <w:sz w:val="40"/>
          <w:szCs w:val="40"/>
        </w:rPr>
      </w:pPr>
      <w:r>
        <w:rPr>
          <w:sz w:val="40"/>
          <w:szCs w:val="40"/>
          <w:highlight w:val="green"/>
        </w:rPr>
        <w:t xml:space="preserve">API End Points and </w:t>
      </w:r>
      <w:r w:rsidR="00B448A9" w:rsidRPr="00134466">
        <w:rPr>
          <w:sz w:val="40"/>
          <w:szCs w:val="40"/>
          <w:highlight w:val="green"/>
        </w:rPr>
        <w:t>Microservices: -</w:t>
      </w:r>
      <w:r w:rsidR="001451FC" w:rsidRPr="00B448A9">
        <w:rPr>
          <w:sz w:val="40"/>
          <w:szCs w:val="40"/>
        </w:rPr>
        <w:t xml:space="preserve"> </w:t>
      </w:r>
    </w:p>
    <w:p w14:paraId="5F509E90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 w:rsidRPr="007B003F">
        <w:rPr>
          <w:rFonts w:ascii="Roboto" w:hAnsi="Roboto" w:cs="Segoe UI"/>
          <w:b/>
          <w:bCs/>
          <w:color w:val="202124"/>
          <w:sz w:val="19"/>
          <w:szCs w:val="19"/>
        </w:rPr>
        <w:t>a</w:t>
      </w:r>
      <w:r w:rsidRPr="007B003F">
        <w:rPr>
          <w:b/>
          <w:bCs/>
        </w:rPr>
        <w:t>.</w:t>
      </w:r>
      <w:r>
        <w:t> /stocks:  </w:t>
      </w:r>
    </w:p>
    <w:p w14:paraId="32DFF0B3" w14:textId="53403376" w:rsidR="007B003F" w:rsidRDefault="007B003F" w:rsidP="007B003F">
      <w:pPr>
        <w:pStyle w:val="NormalWeb"/>
        <w:shd w:val="clear" w:color="auto" w:fill="FFFFFF"/>
      </w:pPr>
      <w:r>
        <w:rPr>
          <w:rFonts w:ascii="Roboto" w:hAnsi="Roboto" w:cs="Segoe UI"/>
          <w:color w:val="202124"/>
          <w:sz w:val="19"/>
          <w:szCs w:val="19"/>
        </w:rPr>
        <w:t xml:space="preserve">GET: Get a list of all available </w:t>
      </w:r>
      <w:r>
        <w:t>stocks  </w:t>
      </w:r>
    </w:p>
    <w:p w14:paraId="610321FD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</w:p>
    <w:p w14:paraId="5421DC91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 w:rsidRPr="007B003F">
        <w:rPr>
          <w:rFonts w:ascii="Roboto" w:hAnsi="Roboto" w:cs="Segoe UI"/>
          <w:b/>
          <w:bCs/>
          <w:color w:val="202124"/>
          <w:sz w:val="19"/>
          <w:szCs w:val="19"/>
        </w:rPr>
        <w:t>b.</w:t>
      </w:r>
      <w:r>
        <w:rPr>
          <w:rFonts w:ascii="Roboto" w:hAnsi="Roboto" w:cs="Segoe UI"/>
          <w:color w:val="202124"/>
          <w:sz w:val="19"/>
          <w:szCs w:val="19"/>
        </w:rPr>
        <w:t xml:space="preserve"> /stocks/{</w:t>
      </w:r>
      <w:proofErr w:type="spellStart"/>
      <w:r>
        <w:t>stock_id</w:t>
      </w:r>
      <w:proofErr w:type="spellEnd"/>
      <w:r>
        <w:t>}:  </w:t>
      </w:r>
    </w:p>
    <w:p w14:paraId="321782D7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>
        <w:rPr>
          <w:rFonts w:ascii="Roboto" w:hAnsi="Roboto" w:cs="Segoe UI"/>
          <w:color w:val="202124"/>
          <w:sz w:val="19"/>
          <w:szCs w:val="19"/>
        </w:rPr>
        <w:t xml:space="preserve">GET: Get the details of a specific stock </w:t>
      </w:r>
      <w:r>
        <w:t> </w:t>
      </w:r>
    </w:p>
    <w:p w14:paraId="4B03359E" w14:textId="503BC4DF" w:rsidR="007B003F" w:rsidRDefault="007B003F" w:rsidP="007B003F">
      <w:pPr>
        <w:pStyle w:val="NormalWeb"/>
        <w:shd w:val="clear" w:color="auto" w:fill="FFFFFF"/>
      </w:pPr>
      <w:r>
        <w:rPr>
          <w:rFonts w:ascii="Roboto" w:hAnsi="Roboto" w:cs="Segoe UI"/>
          <w:color w:val="202124"/>
          <w:sz w:val="19"/>
          <w:szCs w:val="19"/>
        </w:rPr>
        <w:t>PUT: Update the current price of a specific stock</w:t>
      </w:r>
      <w:r>
        <w:t> </w:t>
      </w:r>
    </w:p>
    <w:p w14:paraId="1FFC7050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</w:p>
    <w:p w14:paraId="552CBB20" w14:textId="326D639D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 w:rsidRPr="007B003F">
        <w:rPr>
          <w:rFonts w:ascii="Roboto" w:hAnsi="Roboto" w:cs="Segoe UI"/>
          <w:b/>
          <w:bCs/>
          <w:color w:val="202124"/>
          <w:sz w:val="19"/>
          <w:szCs w:val="19"/>
        </w:rPr>
        <w:lastRenderedPageBreak/>
        <w:t>c.</w:t>
      </w:r>
      <w:r>
        <w:rPr>
          <w:rFonts w:ascii="Roboto" w:hAnsi="Roboto" w:cs="Segoe UI"/>
          <w:color w:val="202124"/>
          <w:sz w:val="19"/>
          <w:szCs w:val="19"/>
        </w:rPr>
        <w:t xml:space="preserve"> /users: </w:t>
      </w:r>
      <w:r>
        <w:t> </w:t>
      </w:r>
    </w:p>
    <w:p w14:paraId="30139477" w14:textId="326D639D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>
        <w:rPr>
          <w:rFonts w:ascii="Roboto" w:hAnsi="Roboto" w:cs="Segoe UI"/>
          <w:color w:val="202124"/>
          <w:sz w:val="19"/>
          <w:szCs w:val="19"/>
        </w:rPr>
        <w:t xml:space="preserve">POST: Create a new user account </w:t>
      </w:r>
      <w:r>
        <w:t> </w:t>
      </w:r>
    </w:p>
    <w:p w14:paraId="7A336AE6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>
        <w:rPr>
          <w:rFonts w:ascii="Roboto" w:hAnsi="Roboto" w:cs="Segoe UI"/>
          <w:color w:val="202124"/>
          <w:sz w:val="19"/>
          <w:szCs w:val="19"/>
        </w:rPr>
        <w:t>GET: Get the details of the currently logged-in user</w:t>
      </w:r>
      <w:r>
        <w:t> </w:t>
      </w:r>
    </w:p>
    <w:p w14:paraId="6247A25B" w14:textId="77777777" w:rsidR="007B003F" w:rsidRDefault="007B003F" w:rsidP="007B003F">
      <w:pPr>
        <w:pStyle w:val="NormalWeb"/>
        <w:shd w:val="clear" w:color="auto" w:fill="FFFFFF"/>
        <w:rPr>
          <w:rFonts w:ascii="Roboto" w:hAnsi="Roboto" w:cs="Segoe UI"/>
          <w:color w:val="202124"/>
          <w:sz w:val="19"/>
          <w:szCs w:val="19"/>
        </w:rPr>
      </w:pPr>
      <w:r>
        <w:rPr>
          <w:rFonts w:ascii="Roboto" w:hAnsi="Roboto" w:cs="Segoe UI"/>
          <w:color w:val="202124"/>
          <w:sz w:val="19"/>
          <w:szCs w:val="19"/>
        </w:rPr>
        <w:t xml:space="preserve"> PUT: Update the details of the currently logged-in user </w:t>
      </w:r>
    </w:p>
    <w:p w14:paraId="2198F94F" w14:textId="0CDBAB4F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>
        <w:t> </w:t>
      </w:r>
    </w:p>
    <w:p w14:paraId="04A11A01" w14:textId="77777777" w:rsidR="007B003F" w:rsidRDefault="007B003F" w:rsidP="007B003F">
      <w:pPr>
        <w:pStyle w:val="NormalWeb"/>
        <w:shd w:val="clear" w:color="auto" w:fill="FFFFFF"/>
        <w:rPr>
          <w:rFonts w:ascii="Segoe UI" w:hAnsi="Segoe UI" w:cs="Segoe UI"/>
          <w:sz w:val="18"/>
          <w:szCs w:val="18"/>
        </w:rPr>
      </w:pPr>
      <w:r>
        <w:rPr>
          <w:rFonts w:ascii="Roboto" w:hAnsi="Roboto" w:cs="Segoe UI"/>
          <w:color w:val="202124"/>
          <w:sz w:val="19"/>
          <w:szCs w:val="19"/>
        </w:rPr>
        <w:t>d. /login:</w:t>
      </w:r>
      <w:r>
        <w:t> </w:t>
      </w:r>
    </w:p>
    <w:p w14:paraId="65A112A1" w14:textId="77777777" w:rsidR="007B003F" w:rsidRPr="00B448A9" w:rsidRDefault="007B003F">
      <w:pPr>
        <w:rPr>
          <w:sz w:val="40"/>
          <w:szCs w:val="40"/>
        </w:rPr>
      </w:pPr>
    </w:p>
    <w:p w14:paraId="760A3DF8" w14:textId="7C87FA71" w:rsidR="001451FC" w:rsidRPr="00B448A9" w:rsidRDefault="00814FC5">
      <w:pPr>
        <w:rPr>
          <w:sz w:val="32"/>
          <w:szCs w:val="32"/>
        </w:rPr>
      </w:pPr>
      <w:r w:rsidRPr="007B003F">
        <w:rPr>
          <w:b/>
          <w:bCs/>
          <w:sz w:val="32"/>
          <w:szCs w:val="32"/>
        </w:rPr>
        <w:t>External Service</w:t>
      </w:r>
      <w:r w:rsidRPr="00B448A9">
        <w:rPr>
          <w:sz w:val="32"/>
          <w:szCs w:val="32"/>
        </w:rPr>
        <w:t xml:space="preserve"> – For Interaction with external API</w:t>
      </w:r>
    </w:p>
    <w:p w14:paraId="16F0296F" w14:textId="520F78A6" w:rsidR="00AB4D48" w:rsidRPr="00B448A9" w:rsidRDefault="001451FC">
      <w:pPr>
        <w:rPr>
          <w:sz w:val="32"/>
          <w:szCs w:val="32"/>
        </w:rPr>
      </w:pPr>
      <w:r w:rsidRPr="00B448A9">
        <w:rPr>
          <w:sz w:val="32"/>
          <w:szCs w:val="32"/>
        </w:rPr>
        <w:t xml:space="preserve">API: - </w:t>
      </w:r>
    </w:p>
    <w:p w14:paraId="013DF07B" w14:textId="0B633A54" w:rsidR="001451FC" w:rsidRPr="00814FC5" w:rsidRDefault="00AB4D48">
      <w:pPr>
        <w:rPr>
          <w:b/>
          <w:bCs/>
        </w:rPr>
      </w:pPr>
      <w:r w:rsidRPr="00814FC5">
        <w:rPr>
          <w:b/>
          <w:bCs/>
        </w:rPr>
        <w:t>1.</w:t>
      </w:r>
      <w:r w:rsidR="00814FC5" w:rsidRPr="00814FC5">
        <w:rPr>
          <w:b/>
          <w:bCs/>
        </w:rPr>
        <w:t>GetStartingPrices ()</w:t>
      </w:r>
    </w:p>
    <w:p w14:paraId="14883059" w14:textId="64B5A2CE" w:rsidR="005A166B" w:rsidRPr="005A166B" w:rsidRDefault="001451FC">
      <w:r w:rsidRPr="005A166B">
        <w:t xml:space="preserve">-Interact with external </w:t>
      </w:r>
      <w:r w:rsidR="00814FC5">
        <w:t>API</w:t>
      </w:r>
      <w:r w:rsidRPr="005A166B">
        <w:t xml:space="preserve"> and get all the stocks with their names and </w:t>
      </w:r>
      <w:r w:rsidR="002417D4" w:rsidRPr="005A166B">
        <w:t>opening prices.</w:t>
      </w:r>
    </w:p>
    <w:p w14:paraId="4EE56891" w14:textId="7325EA85" w:rsidR="005A166B" w:rsidRDefault="005A166B">
      <w:r>
        <w:rPr>
          <w:sz w:val="40"/>
          <w:szCs w:val="40"/>
        </w:rPr>
        <w:t>-</w:t>
      </w:r>
      <w:r w:rsidRPr="005A166B">
        <w:t xml:space="preserve">Store this data in </w:t>
      </w:r>
      <w:r w:rsidR="00814FC5">
        <w:t>SQL DB/IN MEMORY DB</w:t>
      </w:r>
      <w:r w:rsidR="00814FC5" w:rsidRPr="005A166B">
        <w:t>,</w:t>
      </w:r>
      <w:r w:rsidRPr="005A166B">
        <w:t xml:space="preserve"> so that we can retrieve this data later</w:t>
      </w:r>
      <w:r w:rsidR="00814FC5">
        <w:t>.</w:t>
      </w:r>
    </w:p>
    <w:p w14:paraId="10A2D4A6" w14:textId="0951B4C0" w:rsidR="00D332F3" w:rsidRPr="005A166B" w:rsidRDefault="00D332F3">
      <w:r>
        <w:t>-We can schedule this API call for every morning.</w:t>
      </w:r>
    </w:p>
    <w:p w14:paraId="27A96FFA" w14:textId="05BA8CE6" w:rsidR="00AB4D48" w:rsidRPr="00814FC5" w:rsidRDefault="00AB4D48">
      <w:pPr>
        <w:rPr>
          <w:b/>
          <w:bCs/>
        </w:rPr>
      </w:pPr>
      <w:r w:rsidRPr="00814FC5">
        <w:rPr>
          <w:b/>
          <w:bCs/>
        </w:rPr>
        <w:t>2.</w:t>
      </w:r>
      <w:r w:rsidR="00814FC5" w:rsidRPr="00814FC5">
        <w:rPr>
          <w:b/>
          <w:bCs/>
        </w:rPr>
        <w:t>GetCurrentPrice (</w:t>
      </w:r>
      <w:r w:rsidR="00134466" w:rsidRPr="00134466">
        <w:t>stockId</w:t>
      </w:r>
      <w:r w:rsidR="00814FC5" w:rsidRPr="00814FC5">
        <w:rPr>
          <w:b/>
          <w:bCs/>
        </w:rPr>
        <w:t>)</w:t>
      </w:r>
    </w:p>
    <w:p w14:paraId="15C02447" w14:textId="72BAB413" w:rsidR="00AB4D48" w:rsidRDefault="00AB4D48">
      <w:r w:rsidRPr="005A166B">
        <w:t xml:space="preserve">-Interact with external </w:t>
      </w:r>
      <w:r w:rsidR="00814FC5">
        <w:t>API</w:t>
      </w:r>
      <w:r w:rsidRPr="005A166B">
        <w:t xml:space="preserve"> and get Increment/Decrement for every stock in </w:t>
      </w:r>
      <w:r w:rsidR="00814FC5">
        <w:t>wish list</w:t>
      </w:r>
      <w:r w:rsidRPr="005A166B">
        <w:t>.</w:t>
      </w:r>
    </w:p>
    <w:p w14:paraId="7F9B390E" w14:textId="00E8CD8B" w:rsidR="00814FC5" w:rsidRDefault="00814FC5"/>
    <w:p w14:paraId="7E21FFEB" w14:textId="378A12E7" w:rsidR="00814FC5" w:rsidRPr="00B448A9" w:rsidRDefault="00814FC5">
      <w:pPr>
        <w:rPr>
          <w:sz w:val="32"/>
          <w:szCs w:val="32"/>
        </w:rPr>
      </w:pPr>
      <w:r w:rsidRPr="007B003F">
        <w:rPr>
          <w:b/>
          <w:bCs/>
          <w:sz w:val="32"/>
          <w:szCs w:val="32"/>
        </w:rPr>
        <w:t>Market Service</w:t>
      </w:r>
      <w:r w:rsidRPr="00B448A9">
        <w:rPr>
          <w:sz w:val="32"/>
          <w:szCs w:val="32"/>
        </w:rPr>
        <w:t xml:space="preserve"> – For UI Interaction</w:t>
      </w:r>
    </w:p>
    <w:p w14:paraId="4703ECB4" w14:textId="62B7DF75" w:rsidR="00B448A9" w:rsidRPr="00B448A9" w:rsidRDefault="00B448A9">
      <w:pPr>
        <w:rPr>
          <w:sz w:val="32"/>
          <w:szCs w:val="32"/>
        </w:rPr>
      </w:pPr>
      <w:r w:rsidRPr="00B448A9">
        <w:rPr>
          <w:sz w:val="32"/>
          <w:szCs w:val="32"/>
        </w:rPr>
        <w:t>API: -</w:t>
      </w:r>
    </w:p>
    <w:p w14:paraId="390A18B1" w14:textId="4E7B7D47" w:rsidR="00814FC5" w:rsidRPr="00B448A9" w:rsidRDefault="00814FC5">
      <w:pPr>
        <w:rPr>
          <w:b/>
          <w:bCs/>
        </w:rPr>
      </w:pPr>
      <w:r w:rsidRPr="00B448A9">
        <w:rPr>
          <w:b/>
          <w:bCs/>
        </w:rPr>
        <w:t>1.GetAllStocks ().</w:t>
      </w:r>
    </w:p>
    <w:p w14:paraId="7B8A3D03" w14:textId="1C27BE18" w:rsidR="00814FC5" w:rsidRDefault="00814FC5">
      <w:r>
        <w:t xml:space="preserve">-This method will fetch all the stocks from DB with their starting prices to show on </w:t>
      </w:r>
      <w:r w:rsidR="00B448A9">
        <w:t>the main</w:t>
      </w:r>
      <w:r>
        <w:t xml:space="preserve"> grid.</w:t>
      </w:r>
    </w:p>
    <w:p w14:paraId="14A8D0B6" w14:textId="2B5B9BA7" w:rsidR="00814FC5" w:rsidRDefault="00814FC5"/>
    <w:p w14:paraId="746F1EB8" w14:textId="2EBFB636" w:rsidR="00814FC5" w:rsidRPr="00B448A9" w:rsidRDefault="00814FC5">
      <w:pPr>
        <w:rPr>
          <w:b/>
          <w:bCs/>
        </w:rPr>
      </w:pPr>
      <w:r w:rsidRPr="00B448A9">
        <w:rPr>
          <w:b/>
          <w:bCs/>
        </w:rPr>
        <w:t>2.UpdateWishList (</w:t>
      </w:r>
      <w:r w:rsidR="00B448A9" w:rsidRPr="00B448A9">
        <w:rPr>
          <w:b/>
          <w:bCs/>
        </w:rPr>
        <w:t>stockId,</w:t>
      </w:r>
      <w:r w:rsidRPr="00B448A9">
        <w:rPr>
          <w:b/>
          <w:bCs/>
        </w:rPr>
        <w:t xml:space="preserve"> userId</w:t>
      </w:r>
      <w:r w:rsidR="00D54BB6" w:rsidRPr="00B448A9">
        <w:rPr>
          <w:b/>
          <w:bCs/>
        </w:rPr>
        <w:t>).</w:t>
      </w:r>
    </w:p>
    <w:p w14:paraId="211376E6" w14:textId="1AA11508" w:rsidR="00814FC5" w:rsidRDefault="00814FC5">
      <w:r>
        <w:t xml:space="preserve">-Once </w:t>
      </w:r>
      <w:r w:rsidR="00B448A9">
        <w:t>the user</w:t>
      </w:r>
      <w:r>
        <w:t xml:space="preserve"> selects any stock from </w:t>
      </w:r>
      <w:r w:rsidR="00B448A9">
        <w:t>the main</w:t>
      </w:r>
      <w:r>
        <w:t xml:space="preserve"> </w:t>
      </w:r>
      <w:r w:rsidR="00B448A9">
        <w:t>grid, this</w:t>
      </w:r>
      <w:r>
        <w:t xml:space="preserve"> method will add that stock to Wishlist and to corresponding table in DB.</w:t>
      </w:r>
    </w:p>
    <w:p w14:paraId="6CAA3309" w14:textId="44A7E8CA" w:rsidR="00814FC5" w:rsidRDefault="00B448A9" w:rsidP="00B448A9">
      <w:pPr>
        <w:tabs>
          <w:tab w:val="left" w:pos="2787"/>
        </w:tabs>
      </w:pPr>
      <w:r>
        <w:tab/>
      </w:r>
    </w:p>
    <w:p w14:paraId="16C5F46E" w14:textId="3D0E0AD4" w:rsidR="00814FC5" w:rsidRDefault="00814FC5">
      <w:pPr>
        <w:rPr>
          <w:b/>
          <w:bCs/>
        </w:rPr>
      </w:pPr>
      <w:r w:rsidRPr="00B448A9">
        <w:rPr>
          <w:b/>
          <w:bCs/>
        </w:rPr>
        <w:t>3.RefreshWishList(</w:t>
      </w:r>
      <w:r w:rsidR="00B448A9" w:rsidRPr="00B448A9">
        <w:rPr>
          <w:b/>
          <w:bCs/>
        </w:rPr>
        <w:t>userI</w:t>
      </w:r>
      <w:r w:rsidR="00B448A9">
        <w:rPr>
          <w:b/>
          <w:bCs/>
        </w:rPr>
        <w:t>d</w:t>
      </w:r>
      <w:r w:rsidRPr="00B448A9">
        <w:rPr>
          <w:b/>
          <w:bCs/>
        </w:rPr>
        <w:t>)</w:t>
      </w:r>
    </w:p>
    <w:p w14:paraId="5EC247AC" w14:textId="64D56B0F" w:rsidR="00D54BB6" w:rsidRPr="00D54BB6" w:rsidRDefault="00D54BB6">
      <w:r>
        <w:rPr>
          <w:b/>
          <w:bCs/>
        </w:rPr>
        <w:t>-</w:t>
      </w:r>
      <w:r>
        <w:t>get all the stocks from the wish list.</w:t>
      </w:r>
    </w:p>
    <w:p w14:paraId="61FFE772" w14:textId="60BC1843" w:rsidR="00814FC5" w:rsidRDefault="00814FC5">
      <w:r>
        <w:t>-</w:t>
      </w:r>
      <w:r w:rsidR="00B448A9">
        <w:t xml:space="preserve">for every stock in the </w:t>
      </w:r>
      <w:r w:rsidR="00D54BB6">
        <w:t xml:space="preserve">wish </w:t>
      </w:r>
      <w:r w:rsidR="00B448A9">
        <w:t>list we can call GetCurrenPrice(stockId) to fetch the current price.</w:t>
      </w:r>
    </w:p>
    <w:p w14:paraId="2AFBB1D6" w14:textId="1547CC44" w:rsidR="00134466" w:rsidRDefault="00134466">
      <w:r>
        <w:t>-we need to schedule this call to happen at some frequency in every 1 minute or external API should give some indication every time a transaction happens on stock</w:t>
      </w:r>
    </w:p>
    <w:p w14:paraId="6958E896" w14:textId="28A90058" w:rsidR="00B448A9" w:rsidRPr="001B363C" w:rsidRDefault="00B448A9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lastRenderedPageBreak/>
        <w:t>Data Base</w:t>
      </w:r>
      <w:r w:rsidR="001B363C" w:rsidRPr="00134466">
        <w:rPr>
          <w:sz w:val="40"/>
          <w:szCs w:val="40"/>
          <w:highlight w:val="green"/>
        </w:rPr>
        <w:t xml:space="preserve"> Schema</w:t>
      </w:r>
      <w:r w:rsidRPr="00134466">
        <w:rPr>
          <w:sz w:val="40"/>
          <w:szCs w:val="40"/>
          <w:highlight w:val="green"/>
        </w:rPr>
        <w:t>: -</w:t>
      </w:r>
    </w:p>
    <w:p w14:paraId="0C6F3911" w14:textId="40EE70E4" w:rsidR="00B448A9" w:rsidRPr="001B363C" w:rsidRDefault="00B448A9">
      <w:pPr>
        <w:rPr>
          <w:sz w:val="28"/>
          <w:szCs w:val="28"/>
        </w:rPr>
      </w:pPr>
      <w:r w:rsidRPr="001B363C">
        <w:rPr>
          <w:sz w:val="28"/>
          <w:szCs w:val="28"/>
        </w:rPr>
        <w:t>Tables</w:t>
      </w:r>
      <w:r w:rsidR="00D332F3" w:rsidRPr="001B363C">
        <w:rPr>
          <w:sz w:val="28"/>
          <w:szCs w:val="28"/>
        </w:rPr>
        <w:t xml:space="preserve"> </w:t>
      </w:r>
      <w:r w:rsidR="001B363C" w:rsidRPr="001B363C">
        <w:rPr>
          <w:sz w:val="28"/>
          <w:szCs w:val="28"/>
        </w:rPr>
        <w:t>Required: -</w:t>
      </w:r>
    </w:p>
    <w:p w14:paraId="42B18CAA" w14:textId="057F4C96" w:rsidR="00B448A9" w:rsidRDefault="00B448A9">
      <w:r w:rsidRPr="001B363C">
        <w:rPr>
          <w:b/>
          <w:bCs/>
        </w:rPr>
        <w:t>User</w:t>
      </w:r>
      <w:r w:rsidR="001B363C">
        <w:t xml:space="preserve"> (to store different users)</w:t>
      </w:r>
      <w:r>
        <w:t xml:space="preserve"> </w:t>
      </w:r>
      <w:r>
        <w:sym w:font="Wingdings" w:char="F0E0"/>
      </w:r>
      <w:r>
        <w:t xml:space="preserve"> </w:t>
      </w:r>
      <w:r w:rsidR="00D332F3">
        <w:t>userId,</w:t>
      </w:r>
      <w:r>
        <w:t xml:space="preserve"> username, </w:t>
      </w:r>
      <w:r w:rsidR="001B363C">
        <w:t>password.</w:t>
      </w:r>
      <w:r>
        <w:t xml:space="preserve"> </w:t>
      </w:r>
    </w:p>
    <w:p w14:paraId="23FCE5FB" w14:textId="57C0A955" w:rsidR="00D332F3" w:rsidRDefault="001B363C">
      <w:r w:rsidRPr="001B363C">
        <w:rPr>
          <w:b/>
          <w:bCs/>
        </w:rPr>
        <w:t>Stock</w:t>
      </w:r>
      <w:r>
        <w:t xml:space="preserve"> (to store different stocks)</w:t>
      </w:r>
      <w:r w:rsidR="00D332F3">
        <w:t xml:space="preserve"> </w:t>
      </w:r>
      <w:r w:rsidR="00D332F3">
        <w:sym w:font="Wingdings" w:char="F0E0"/>
      </w:r>
      <w:r w:rsidR="00D332F3">
        <w:t xml:space="preserve"> stock id, stock name, starting </w:t>
      </w:r>
      <w:r w:rsidR="00D54BB6">
        <w:t>price.</w:t>
      </w:r>
    </w:p>
    <w:p w14:paraId="416377D1" w14:textId="2534CBD7" w:rsidR="00D54BB6" w:rsidRDefault="00D54BB6">
      <w:r w:rsidRPr="001B363C">
        <w:rPr>
          <w:b/>
          <w:bCs/>
        </w:rPr>
        <w:t>User</w:t>
      </w:r>
      <w:r w:rsidR="001B363C" w:rsidRPr="001B363C">
        <w:rPr>
          <w:b/>
          <w:bCs/>
        </w:rPr>
        <w:t>Wishlist</w:t>
      </w:r>
      <w:r w:rsidR="001B363C">
        <w:t xml:space="preserve"> (to store different Wishlist from different users)</w:t>
      </w:r>
      <w:r>
        <w:t xml:space="preserve"> </w:t>
      </w:r>
      <w:r>
        <w:sym w:font="Wingdings" w:char="F0E0"/>
      </w:r>
      <w:r>
        <w:t xml:space="preserve"> user id, wish list id.</w:t>
      </w:r>
    </w:p>
    <w:p w14:paraId="331EFF54" w14:textId="2C91C344" w:rsidR="001B363C" w:rsidRDefault="001B363C">
      <w:r w:rsidRPr="001B363C">
        <w:rPr>
          <w:b/>
          <w:bCs/>
        </w:rPr>
        <w:t>Wishlist</w:t>
      </w:r>
      <w:r>
        <w:t xml:space="preserve"> (to store stock and Wishlist relationship, a Wishlist can have many stocks and a stock can belong to many Wishlist)</w:t>
      </w:r>
      <w:r w:rsidR="00D54BB6">
        <w:t xml:space="preserve"> </w:t>
      </w:r>
      <w:r w:rsidR="00D54BB6">
        <w:sym w:font="Wingdings" w:char="F0E0"/>
      </w:r>
      <w:r w:rsidR="00D54BB6">
        <w:t xml:space="preserve"> Wishlist Id, stockId (Many to Many </w:t>
      </w:r>
      <w:r>
        <w:t>Mappings</w:t>
      </w:r>
      <w:r w:rsidR="00D54BB6">
        <w:t xml:space="preserve"> table)</w:t>
      </w:r>
    </w:p>
    <w:p w14:paraId="6EFCDE18" w14:textId="77777777" w:rsidR="007B003F" w:rsidRDefault="007B003F"/>
    <w:p w14:paraId="5ACA8143" w14:textId="4B3E6113" w:rsidR="00B448A9" w:rsidRPr="001B363C" w:rsidRDefault="00B448A9">
      <w:r w:rsidRPr="00134466">
        <w:rPr>
          <w:sz w:val="40"/>
          <w:szCs w:val="40"/>
          <w:highlight w:val="green"/>
        </w:rPr>
        <w:t xml:space="preserve">Technologies can be </w:t>
      </w:r>
      <w:r w:rsidR="00D332F3" w:rsidRPr="00134466">
        <w:rPr>
          <w:sz w:val="40"/>
          <w:szCs w:val="40"/>
          <w:highlight w:val="green"/>
        </w:rPr>
        <w:t>used: -</w:t>
      </w:r>
    </w:p>
    <w:p w14:paraId="635DD028" w14:textId="01B348AC" w:rsidR="00B448A9" w:rsidRDefault="00B448A9" w:rsidP="00B448A9">
      <w:pPr>
        <w:pStyle w:val="ListParagraph"/>
        <w:numPr>
          <w:ilvl w:val="0"/>
          <w:numId w:val="1"/>
        </w:numPr>
      </w:pPr>
      <w:r>
        <w:t xml:space="preserve"> </w:t>
      </w:r>
      <w:r w:rsidR="00D332F3">
        <w:t>UI: -</w:t>
      </w:r>
      <w:r>
        <w:t xml:space="preserve"> .Net Core MVC </w:t>
      </w:r>
      <w:r w:rsidR="00D332F3">
        <w:t xml:space="preserve">(5+) </w:t>
      </w:r>
      <w:r>
        <w:t xml:space="preserve">or </w:t>
      </w:r>
      <w:r w:rsidR="00D332F3">
        <w:t>Angular (</w:t>
      </w:r>
      <w:r>
        <w:t>8+)</w:t>
      </w:r>
    </w:p>
    <w:p w14:paraId="6CA8DA5A" w14:textId="65CC7C80" w:rsidR="00D332F3" w:rsidRDefault="00D332F3" w:rsidP="00B448A9">
      <w:pPr>
        <w:pStyle w:val="ListParagraph"/>
        <w:numPr>
          <w:ilvl w:val="0"/>
          <w:numId w:val="1"/>
        </w:numPr>
      </w:pPr>
      <w:r>
        <w:t>API: - .Net Core 5+</w:t>
      </w:r>
    </w:p>
    <w:p w14:paraId="2AE20F2F" w14:textId="7433006F" w:rsidR="00D332F3" w:rsidRDefault="00D332F3" w:rsidP="00B448A9">
      <w:pPr>
        <w:pStyle w:val="ListParagraph"/>
        <w:numPr>
          <w:ilvl w:val="0"/>
          <w:numId w:val="1"/>
        </w:numPr>
      </w:pPr>
      <w:r>
        <w:t>DB: - SQL or IN MEMORY</w:t>
      </w:r>
    </w:p>
    <w:p w14:paraId="63A493FD" w14:textId="7B6C6059" w:rsidR="00D332F3" w:rsidRDefault="00D332F3" w:rsidP="00B448A9">
      <w:pPr>
        <w:pStyle w:val="ListParagraph"/>
        <w:numPr>
          <w:ilvl w:val="0"/>
          <w:numId w:val="1"/>
        </w:numPr>
      </w:pPr>
      <w:r>
        <w:t>LINQ – To interact with DB.</w:t>
      </w:r>
    </w:p>
    <w:p w14:paraId="200AA66A" w14:textId="2E872199" w:rsidR="00D332F3" w:rsidRDefault="00D332F3" w:rsidP="00B448A9">
      <w:pPr>
        <w:pStyle w:val="ListParagraph"/>
        <w:numPr>
          <w:ilvl w:val="0"/>
          <w:numId w:val="1"/>
        </w:numPr>
      </w:pPr>
      <w:r>
        <w:t>EF Core – To interact with DB.</w:t>
      </w:r>
    </w:p>
    <w:p w14:paraId="6A54454B" w14:textId="77777777" w:rsidR="001B363C" w:rsidRDefault="001B363C" w:rsidP="00D332F3">
      <w:pPr>
        <w:rPr>
          <w:sz w:val="40"/>
          <w:szCs w:val="40"/>
        </w:rPr>
      </w:pPr>
    </w:p>
    <w:p w14:paraId="18384A1B" w14:textId="60E5C8C6" w:rsidR="00D332F3" w:rsidRPr="00D332F3" w:rsidRDefault="00D332F3" w:rsidP="00D332F3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t>Tools can be used: -</w:t>
      </w:r>
    </w:p>
    <w:p w14:paraId="5732CB80" w14:textId="1187ED88" w:rsidR="00D332F3" w:rsidRDefault="00D332F3" w:rsidP="00D332F3">
      <w:pPr>
        <w:pStyle w:val="ListParagraph"/>
        <w:numPr>
          <w:ilvl w:val="0"/>
          <w:numId w:val="2"/>
        </w:numPr>
      </w:pPr>
      <w:r>
        <w:t>VS 2022</w:t>
      </w:r>
      <w:r w:rsidR="008E6938">
        <w:t xml:space="preserve"> – To develop and unit test APIs.</w:t>
      </w:r>
    </w:p>
    <w:p w14:paraId="0A442A41" w14:textId="793E0C5D" w:rsidR="00D332F3" w:rsidRDefault="00D332F3" w:rsidP="00D332F3">
      <w:pPr>
        <w:pStyle w:val="ListParagraph"/>
        <w:numPr>
          <w:ilvl w:val="0"/>
          <w:numId w:val="2"/>
        </w:numPr>
      </w:pPr>
      <w:r>
        <w:t>VS code 2022</w:t>
      </w:r>
      <w:r w:rsidR="008E6938">
        <w:t xml:space="preserve"> – To develop and unit test UI.</w:t>
      </w:r>
    </w:p>
    <w:p w14:paraId="5E7EA53E" w14:textId="2ED101E0" w:rsidR="00D332F3" w:rsidRDefault="00D332F3" w:rsidP="00D332F3">
      <w:pPr>
        <w:pStyle w:val="ListParagraph"/>
        <w:numPr>
          <w:ilvl w:val="0"/>
          <w:numId w:val="2"/>
        </w:numPr>
      </w:pPr>
      <w:r>
        <w:t xml:space="preserve">SSMS </w:t>
      </w:r>
      <w:r w:rsidR="001B363C">
        <w:t>/ In Memory</w:t>
      </w:r>
      <w:r w:rsidR="008E6938">
        <w:t xml:space="preserve"> – To maintain DB.</w:t>
      </w:r>
    </w:p>
    <w:p w14:paraId="06CB3E7B" w14:textId="77777777" w:rsidR="00D332F3" w:rsidRDefault="00D332F3" w:rsidP="00D332F3"/>
    <w:p w14:paraId="1378B042" w14:textId="77777777" w:rsidR="00B448A9" w:rsidRDefault="00B448A9"/>
    <w:p w14:paraId="73D1B494" w14:textId="77777777" w:rsidR="00814FC5" w:rsidRPr="005A166B" w:rsidRDefault="00814FC5"/>
    <w:p w14:paraId="0F20080F" w14:textId="77777777" w:rsidR="00AB4D48" w:rsidRDefault="00AB4D48">
      <w:pPr>
        <w:rPr>
          <w:sz w:val="40"/>
          <w:szCs w:val="40"/>
        </w:rPr>
      </w:pPr>
    </w:p>
    <w:p w14:paraId="5B47EB05" w14:textId="6BC8E6E1" w:rsidR="002417D4" w:rsidRDefault="002417D4">
      <w:pPr>
        <w:rPr>
          <w:sz w:val="40"/>
          <w:szCs w:val="40"/>
        </w:rPr>
      </w:pPr>
    </w:p>
    <w:p w14:paraId="154E4977" w14:textId="77777777" w:rsidR="002417D4" w:rsidRPr="001451FC" w:rsidRDefault="002417D4">
      <w:pPr>
        <w:rPr>
          <w:sz w:val="40"/>
          <w:szCs w:val="40"/>
        </w:rPr>
      </w:pPr>
    </w:p>
    <w:sectPr w:rsidR="002417D4" w:rsidRPr="0014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B0FC6"/>
    <w:multiLevelType w:val="hybridMultilevel"/>
    <w:tmpl w:val="2086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E3C11"/>
    <w:multiLevelType w:val="hybridMultilevel"/>
    <w:tmpl w:val="7BB8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48497">
    <w:abstractNumId w:val="1"/>
  </w:num>
  <w:num w:numId="2" w16cid:durableId="16548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FC"/>
    <w:rsid w:val="00134466"/>
    <w:rsid w:val="001451FC"/>
    <w:rsid w:val="001B363C"/>
    <w:rsid w:val="002417D4"/>
    <w:rsid w:val="004859B4"/>
    <w:rsid w:val="005A166B"/>
    <w:rsid w:val="007B003F"/>
    <w:rsid w:val="007F100F"/>
    <w:rsid w:val="00814FC5"/>
    <w:rsid w:val="008E6938"/>
    <w:rsid w:val="00AB4D48"/>
    <w:rsid w:val="00B448A9"/>
    <w:rsid w:val="00D332F3"/>
    <w:rsid w:val="00D54BB6"/>
    <w:rsid w:val="00E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83B1"/>
  <w15:chartTrackingRefBased/>
  <w15:docId w15:val="{2816F44F-E6F6-4131-99DF-E02C6982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03F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Mohit Kumar (Contractor)</dc:creator>
  <cp:keywords/>
  <dc:description/>
  <cp:lastModifiedBy>Chawla, Mohit Kumar (Contractor)</cp:lastModifiedBy>
  <cp:revision>3</cp:revision>
  <dcterms:created xsi:type="dcterms:W3CDTF">2023-03-23T16:46:00Z</dcterms:created>
  <dcterms:modified xsi:type="dcterms:W3CDTF">2023-03-24T04:50:00Z</dcterms:modified>
</cp:coreProperties>
</file>