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98E" w:rsidRDefault="007C0CC4">
      <w:r>
        <w:t>1</w:t>
      </w:r>
    </w:p>
    <w:p w:rsidR="007C0CC4" w:rsidRDefault="007C0CC4"/>
    <w:p w:rsidR="007C0CC4" w:rsidRDefault="007C0CC4">
      <w:r>
        <w:rPr>
          <w:noProof/>
          <w:lang w:eastAsia="en-IN"/>
        </w:rPr>
        <w:drawing>
          <wp:inline distT="0" distB="0" distL="0" distR="0">
            <wp:extent cx="5731510" cy="429975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CC4" w:rsidRDefault="007C0CC4"/>
    <w:p w:rsidR="007C0CC4" w:rsidRDefault="007C0CC4">
      <w:r>
        <w:t>2</w:t>
      </w:r>
    </w:p>
    <w:p w:rsidR="007C0CC4" w:rsidRDefault="007C0CC4"/>
    <w:p w:rsidR="007C0CC4" w:rsidRDefault="007C0CC4">
      <w:r>
        <w:rPr>
          <w:noProof/>
          <w:lang w:eastAsia="en-IN"/>
        </w:rPr>
        <w:lastRenderedPageBreak/>
        <w:drawing>
          <wp:inline distT="0" distB="0" distL="0" distR="0">
            <wp:extent cx="5731510" cy="429975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CC4" w:rsidRDefault="007C0CC4"/>
    <w:p w:rsidR="007C0CC4" w:rsidRDefault="007C0CC4"/>
    <w:p w:rsidR="007C0CC4" w:rsidRDefault="007C0CC4">
      <w:r>
        <w:t>3</w:t>
      </w:r>
    </w:p>
    <w:p w:rsidR="007C0CC4" w:rsidRDefault="007C0CC4"/>
    <w:p w:rsidR="007C0CC4" w:rsidRDefault="00C1394B">
      <w:r>
        <w:rPr>
          <w:noProof/>
          <w:lang w:eastAsia="en-IN"/>
        </w:rPr>
        <w:lastRenderedPageBreak/>
        <w:drawing>
          <wp:inline distT="0" distB="0" distL="0" distR="0">
            <wp:extent cx="5731510" cy="429975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94B" w:rsidRDefault="00C1394B"/>
    <w:p w:rsidR="00C1394B" w:rsidRDefault="00C1394B"/>
    <w:p w:rsidR="00C1394B" w:rsidRDefault="00C1394B">
      <w:r>
        <w:t>4</w:t>
      </w:r>
    </w:p>
    <w:p w:rsidR="00C1394B" w:rsidRDefault="00C1394B"/>
    <w:p w:rsidR="00C1394B" w:rsidRDefault="00C1394B"/>
    <w:p w:rsidR="00C1394B" w:rsidRDefault="00C1394B"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r>
        <w:t>ls</w:t>
      </w:r>
      <w:proofErr w:type="spellEnd"/>
      <w:r>
        <w:t xml:space="preserve"> </w:t>
      </w:r>
      <w:r w:rsidR="00894430">
        <w:t>/user/</w:t>
      </w:r>
      <w:proofErr w:type="spellStart"/>
      <w:r w:rsidR="00894430">
        <w:t>acadgild</w:t>
      </w:r>
      <w:proofErr w:type="spellEnd"/>
      <w:r w:rsidR="00B03A7C">
        <w:t>/</w:t>
      </w:r>
    </w:p>
    <w:sectPr w:rsidR="00C1394B" w:rsidSect="00997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7C0CC4"/>
    <w:rsid w:val="007C0CC4"/>
    <w:rsid w:val="00894430"/>
    <w:rsid w:val="0099798E"/>
    <w:rsid w:val="00B03A7C"/>
    <w:rsid w:val="00C1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C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yadav</dc:creator>
  <cp:lastModifiedBy>mohit yadav</cp:lastModifiedBy>
  <cp:revision>3</cp:revision>
  <dcterms:created xsi:type="dcterms:W3CDTF">2016-01-24T20:00:00Z</dcterms:created>
  <dcterms:modified xsi:type="dcterms:W3CDTF">2016-01-24T20:23:00Z</dcterms:modified>
</cp:coreProperties>
</file>