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A58BD39" w14:textId="77777777" w:rsidR="007A79B9" w:rsidRDefault="00CE1F8B">
      <w:pPr>
        <w:jc w:val="right"/>
      </w:pPr>
      <w:r>
        <w:t xml:space="preserve">Wes </w:t>
      </w:r>
      <w:proofErr w:type="spellStart"/>
      <w:r>
        <w:t>Darvin</w:t>
      </w:r>
      <w:proofErr w:type="spellEnd"/>
    </w:p>
    <w:p w14:paraId="496012DE" w14:textId="77777777" w:rsidR="007A79B9" w:rsidRDefault="00CE1F8B">
      <w:pPr>
        <w:jc w:val="right"/>
      </w:pPr>
      <w:r>
        <w:t>Mohit Deshpande</w:t>
      </w:r>
    </w:p>
    <w:p w14:paraId="05C09C5A" w14:textId="77777777" w:rsidR="007A79B9" w:rsidRDefault="00CE1F8B">
      <w:pPr>
        <w:jc w:val="right"/>
      </w:pPr>
      <w:r>
        <w:t>Eric Hemphill</w:t>
      </w:r>
    </w:p>
    <w:p w14:paraId="493AEA08" w14:textId="77777777" w:rsidR="007A79B9" w:rsidRDefault="00FC5BA7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D5BFFB" wp14:editId="2232C3D9">
            <wp:simplePos x="0" y="0"/>
            <wp:positionH relativeFrom="column">
              <wp:posOffset>-862593</wp:posOffset>
            </wp:positionH>
            <wp:positionV relativeFrom="paragraph">
              <wp:posOffset>248037</wp:posOffset>
            </wp:positionV>
            <wp:extent cx="7598610" cy="6857752"/>
            <wp:effectExtent l="0" t="0" r="0" b="635"/>
            <wp:wrapNone/>
            <wp:docPr id="2" name="image03.jpg" descr="E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 descr="EER.jpg"/>
                    <pic:cNvPicPr preferRelativeResize="0"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8" r="12328" b="6027"/>
                    <a:stretch/>
                  </pic:blipFill>
                  <pic:spPr bwMode="auto">
                    <a:xfrm>
                      <a:off x="0" y="0"/>
                      <a:ext cx="7598610" cy="6857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1F8B">
        <w:t>Nick Meyer</w:t>
      </w:r>
    </w:p>
    <w:p w14:paraId="74311DBA" w14:textId="77777777" w:rsidR="007A79B9" w:rsidRDefault="007A79B9"/>
    <w:p w14:paraId="1B4E6D32" w14:textId="77777777" w:rsidR="007A79B9" w:rsidRDefault="007A79B9"/>
    <w:p w14:paraId="2ABFDE1F" w14:textId="77777777" w:rsidR="007A79B9" w:rsidRDefault="007A79B9"/>
    <w:p w14:paraId="1DB925A1" w14:textId="77777777" w:rsidR="007A79B9" w:rsidRDefault="007A79B9"/>
    <w:p w14:paraId="62E54736" w14:textId="77777777" w:rsidR="007A79B9" w:rsidRDefault="007A79B9"/>
    <w:p w14:paraId="10E9C587" w14:textId="77777777" w:rsidR="007A79B9" w:rsidRDefault="007A79B9"/>
    <w:p w14:paraId="734B7686" w14:textId="77777777" w:rsidR="007A79B9" w:rsidRDefault="00CE1F8B">
      <w:bookmarkStart w:id="0" w:name="_GoBack"/>
      <w:r>
        <w:rPr>
          <w:noProof/>
        </w:rPr>
        <w:lastRenderedPageBreak/>
        <w:drawing>
          <wp:inline distT="0" distB="0" distL="0" distR="0" wp14:anchorId="5D25C89B" wp14:editId="0D8DCCC9">
            <wp:extent cx="6680835" cy="7601664"/>
            <wp:effectExtent l="0" t="0" r="0" b="0"/>
            <wp:docPr id="3" name="Picture 3" descr="../Pictures/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Pictures/Pict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01" cy="760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 w:rsidR="007A79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A79B9"/>
    <w:rsid w:val="007A79B9"/>
    <w:rsid w:val="00CE1F8B"/>
    <w:rsid w:val="00FC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7B26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Mohit Deshpande</cp:lastModifiedBy>
  <cp:revision>2</cp:revision>
  <dcterms:created xsi:type="dcterms:W3CDTF">2016-11-09T01:48:00Z</dcterms:created>
  <dcterms:modified xsi:type="dcterms:W3CDTF">2016-11-09T01:56:00Z</dcterms:modified>
</cp:coreProperties>
</file>