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A778F8" w14:paraId="2C078E63" wp14:noSpellErr="1" wp14:textId="355C0EE5">
      <w:pPr>
        <w:ind w:left="0" w:firstLine="0"/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44A778F8" w:rsidR="44A778F8">
        <w:rPr>
          <w:b w:val="1"/>
          <w:bCs w:val="1"/>
          <w:sz w:val="36"/>
          <w:szCs w:val="36"/>
          <w:u w:val="single"/>
        </w:rPr>
        <w:t>Work Distribution</w:t>
      </w:r>
    </w:p>
    <w:p w:rsidR="44A778F8" w:rsidP="44A778F8" w:rsidRDefault="44A778F8" w14:paraId="3548A9E9" w14:textId="2F67B72B">
      <w:pPr>
        <w:pStyle w:val="Normal"/>
      </w:pPr>
    </w:p>
    <w:p w:rsidR="44A778F8" w:rsidP="44A778F8" w:rsidRDefault="44A778F8" w14:noSpellErr="1" w14:paraId="25CCCC71" w14:textId="66FE0169">
      <w:pPr>
        <w:pStyle w:val="Normal"/>
        <w:rPr>
          <w:i w:val="1"/>
          <w:iCs w:val="1"/>
        </w:rPr>
      </w:pPr>
      <w:r w:rsidRPr="44A778F8" w:rsidR="44A778F8">
        <w:rPr>
          <w:i w:val="1"/>
          <w:iCs w:val="1"/>
        </w:rPr>
        <w:t>Date: 11-07-2018</w:t>
      </w:r>
    </w:p>
    <w:p w:rsidR="44A778F8" w:rsidP="44A778F8" w:rsidRDefault="44A778F8" w14:noSpellErr="1" w14:paraId="3C5DAC9B" w14:textId="65097C67">
      <w:pPr>
        <w:pStyle w:val="Normal"/>
      </w:pPr>
    </w:p>
    <w:p w:rsidR="44A778F8" w:rsidP="44A778F8" w:rsidRDefault="44A778F8" w14:noSpellErr="1" w14:paraId="4FC38E87" w14:textId="31F7F965">
      <w:pPr>
        <w:pStyle w:val="Normal"/>
        <w:rPr>
          <w:b w:val="1"/>
          <w:bCs w:val="1"/>
          <w:sz w:val="28"/>
          <w:szCs w:val="28"/>
        </w:rPr>
      </w:pPr>
      <w:r w:rsidRPr="44A778F8" w:rsidR="44A778F8">
        <w:rPr>
          <w:b w:val="1"/>
          <w:bCs w:val="1"/>
          <w:sz w:val="28"/>
          <w:szCs w:val="28"/>
        </w:rPr>
        <w:t>Partition</w:t>
      </w:r>
      <w:r w:rsidRPr="44A778F8" w:rsidR="44A778F8">
        <w:rPr>
          <w:b w:val="1"/>
          <w:bCs w:val="1"/>
          <w:sz w:val="28"/>
          <w:szCs w:val="28"/>
        </w:rPr>
        <w:t xml:space="preserve"> of team for Interviews:</w:t>
      </w:r>
    </w:p>
    <w:p w:rsidR="44A778F8" w:rsidP="44A778F8" w:rsidRDefault="44A778F8" w14:noSpellErr="1" w14:paraId="2CD459E0" w14:textId="5E4E9FAA">
      <w:pPr>
        <w:pStyle w:val="Normal"/>
        <w:rPr>
          <w:b w:val="1"/>
          <w:bCs w:val="1"/>
          <w:sz w:val="28"/>
          <w:szCs w:val="28"/>
        </w:rPr>
      </w:pPr>
    </w:p>
    <w:p w:rsidR="44A778F8" w:rsidP="44A778F8" w:rsidRDefault="44A778F8" w14:noSpellErr="1" w14:paraId="64390A00" w14:textId="7A448F8F">
      <w:pPr>
        <w:pStyle w:val="Normal"/>
        <w:rPr>
          <w:sz w:val="24"/>
          <w:szCs w:val="24"/>
          <w:u w:val="single"/>
        </w:rPr>
      </w:pPr>
      <w:r w:rsidRPr="44A778F8" w:rsidR="44A778F8">
        <w:rPr>
          <w:sz w:val="24"/>
          <w:szCs w:val="24"/>
          <w:u w:val="single"/>
        </w:rPr>
        <w:t xml:space="preserve">TEAM </w:t>
      </w:r>
      <w:r w:rsidRPr="44A778F8" w:rsidR="44A778F8">
        <w:rPr>
          <w:sz w:val="24"/>
          <w:szCs w:val="24"/>
          <w:u w:val="single"/>
        </w:rPr>
        <w:t>A:</w:t>
      </w:r>
      <w:r w:rsidRPr="44A778F8" w:rsidR="44A778F8">
        <w:rPr>
          <w:sz w:val="24"/>
          <w:szCs w:val="24"/>
          <w:u w:val="single"/>
        </w:rPr>
        <w:t xml:space="preserve"> For Owner Interview</w:t>
      </w:r>
    </w:p>
    <w:p w:rsidR="44A778F8" w:rsidP="44A778F8" w:rsidRDefault="44A778F8" w14:paraId="4A3C0DB4" w14:textId="37939C04">
      <w:pPr>
        <w:pStyle w:val="Normal"/>
      </w:pPr>
      <w:r w:rsidR="44A778F8">
        <w:rPr/>
        <w:t xml:space="preserve">1) Mohit </w:t>
      </w:r>
      <w:proofErr w:type="spellStart"/>
      <w:r w:rsidR="44A778F8">
        <w:rPr/>
        <w:t>Dhiman</w:t>
      </w:r>
      <w:proofErr w:type="spellEnd"/>
    </w:p>
    <w:p w:rsidR="44A778F8" w:rsidP="44A778F8" w:rsidRDefault="44A778F8" w14:noSpellErr="1" w14:paraId="253C1278" w14:textId="18C398B1">
      <w:pPr>
        <w:pStyle w:val="Normal"/>
      </w:pPr>
      <w:r w:rsidR="44A778F8">
        <w:rPr/>
        <w:t>2) Sandeep Singh</w:t>
      </w:r>
    </w:p>
    <w:p w:rsidR="44A778F8" w:rsidP="44A778F8" w:rsidRDefault="44A778F8" w14:noSpellErr="1" w14:paraId="7071F73B" w14:textId="2E06140A">
      <w:pPr>
        <w:pStyle w:val="Normal"/>
      </w:pPr>
    </w:p>
    <w:p w:rsidR="44A778F8" w:rsidP="44A778F8" w:rsidRDefault="44A778F8" w14:noSpellErr="1" w14:paraId="45E5EFE7" w14:textId="6D2BAB4D">
      <w:pPr>
        <w:pStyle w:val="Normal"/>
        <w:rPr>
          <w:sz w:val="24"/>
          <w:szCs w:val="24"/>
          <w:u w:val="single"/>
        </w:rPr>
      </w:pPr>
      <w:r w:rsidRPr="44A778F8" w:rsidR="44A778F8">
        <w:rPr>
          <w:sz w:val="24"/>
          <w:szCs w:val="24"/>
          <w:u w:val="single"/>
        </w:rPr>
        <w:t xml:space="preserve">TEAM </w:t>
      </w:r>
      <w:r w:rsidRPr="44A778F8" w:rsidR="44A778F8">
        <w:rPr>
          <w:sz w:val="24"/>
          <w:szCs w:val="24"/>
          <w:u w:val="single"/>
        </w:rPr>
        <w:t>B:</w:t>
      </w:r>
      <w:r w:rsidRPr="44A778F8" w:rsidR="44A778F8">
        <w:rPr>
          <w:sz w:val="24"/>
          <w:szCs w:val="24"/>
          <w:u w:val="single"/>
        </w:rPr>
        <w:t xml:space="preserve"> For Employee Interview</w:t>
      </w:r>
    </w:p>
    <w:p w:rsidR="44A778F8" w:rsidP="44A778F8" w:rsidRDefault="44A778F8" w14:paraId="542CB4A4" w14:textId="67E8B84E">
      <w:pPr>
        <w:pStyle w:val="Normal"/>
      </w:pPr>
      <w:r w:rsidR="44A778F8">
        <w:rPr/>
        <w:t xml:space="preserve">1) </w:t>
      </w:r>
      <w:proofErr w:type="spellStart"/>
      <w:r w:rsidR="44A778F8">
        <w:rPr/>
        <w:t>Manjinder</w:t>
      </w:r>
      <w:proofErr w:type="spellEnd"/>
      <w:r w:rsidR="44A778F8">
        <w:rPr/>
        <w:t xml:space="preserve"> Kaur</w:t>
      </w:r>
    </w:p>
    <w:p w:rsidR="44A778F8" w:rsidP="44A778F8" w:rsidRDefault="44A778F8" w14:paraId="7DBC9AF8" w14:textId="06A9ACCB">
      <w:pPr>
        <w:pStyle w:val="Normal"/>
      </w:pPr>
      <w:r w:rsidR="44A778F8">
        <w:rPr/>
        <w:t xml:space="preserve">2) </w:t>
      </w:r>
      <w:proofErr w:type="spellStart"/>
      <w:r w:rsidR="44A778F8">
        <w:rPr/>
        <w:t>Mehakjot</w:t>
      </w:r>
      <w:proofErr w:type="spellEnd"/>
      <w:r w:rsidR="44A778F8">
        <w:rPr/>
        <w:t xml:space="preserve"> Kaur</w:t>
      </w:r>
    </w:p>
    <w:p w:rsidR="44A778F8" w:rsidP="44A778F8" w:rsidRDefault="44A778F8" w14:paraId="24C2F3F1" w14:textId="6D27382C">
      <w:pPr>
        <w:pStyle w:val="Normal"/>
      </w:pPr>
      <w:r w:rsidR="44A778F8">
        <w:rPr/>
        <w:t xml:space="preserve">3) </w:t>
      </w:r>
      <w:proofErr w:type="spellStart"/>
      <w:r w:rsidR="44A778F8">
        <w:rPr/>
        <w:t>Sukhmeet</w:t>
      </w:r>
      <w:proofErr w:type="spellEnd"/>
      <w:r w:rsidR="44A778F8">
        <w:rPr/>
        <w:t xml:space="preserve"> Kaur</w:t>
      </w:r>
    </w:p>
    <w:p w:rsidR="44A778F8" w:rsidP="44A778F8" w:rsidRDefault="44A778F8" w14:paraId="47F3A9D9" w14:textId="419C21FC">
      <w:pPr>
        <w:pStyle w:val="Normal"/>
      </w:pPr>
    </w:p>
    <w:p w:rsidR="44A778F8" w:rsidP="44A778F8" w:rsidRDefault="44A778F8" w14:noSpellErr="1" w14:paraId="23896DAB" w14:textId="1C598552">
      <w:pPr>
        <w:pStyle w:val="Normal"/>
        <w:rPr>
          <w:sz w:val="24"/>
          <w:szCs w:val="24"/>
          <w:u w:val="single"/>
        </w:rPr>
      </w:pPr>
      <w:r w:rsidRPr="44A778F8" w:rsidR="44A778F8">
        <w:rPr>
          <w:sz w:val="24"/>
          <w:szCs w:val="24"/>
          <w:u w:val="single"/>
        </w:rPr>
        <w:t xml:space="preserve">TEAM </w:t>
      </w:r>
      <w:r w:rsidRPr="44A778F8" w:rsidR="44A778F8">
        <w:rPr>
          <w:sz w:val="24"/>
          <w:szCs w:val="24"/>
          <w:u w:val="single"/>
        </w:rPr>
        <w:t>C</w:t>
      </w:r>
      <w:r w:rsidRPr="44A778F8" w:rsidR="44A778F8">
        <w:rPr>
          <w:sz w:val="24"/>
          <w:szCs w:val="24"/>
          <w:u w:val="single"/>
        </w:rPr>
        <w:t>:</w:t>
      </w:r>
      <w:r w:rsidRPr="44A778F8" w:rsidR="44A778F8">
        <w:rPr>
          <w:sz w:val="24"/>
          <w:szCs w:val="24"/>
          <w:u w:val="single"/>
        </w:rPr>
        <w:t xml:space="preserve"> For customer Interview</w:t>
      </w:r>
    </w:p>
    <w:p w:rsidR="44A778F8" w:rsidP="44A778F8" w:rsidRDefault="44A778F8" w14:noSpellErr="1" w14:paraId="786CB559" w14:textId="0C825080">
      <w:pPr>
        <w:pStyle w:val="Normal"/>
      </w:pPr>
      <w:r w:rsidR="44A778F8">
        <w:rPr/>
        <w:t>1) Anita Rai</w:t>
      </w:r>
    </w:p>
    <w:p w:rsidR="44A778F8" w:rsidP="44A778F8" w:rsidRDefault="44A778F8" w14:paraId="281BD594" w14:textId="5E5C4B3F">
      <w:pPr>
        <w:pStyle w:val="Normal"/>
      </w:pPr>
      <w:r w:rsidR="44A778F8">
        <w:rPr/>
        <w:t xml:space="preserve">2) </w:t>
      </w:r>
      <w:proofErr w:type="spellStart"/>
      <w:r w:rsidR="44A778F8">
        <w:rPr/>
        <w:t>Navjyot</w:t>
      </w:r>
      <w:proofErr w:type="spellEnd"/>
      <w:r w:rsidR="44A778F8">
        <w:rPr/>
        <w:t xml:space="preserve"> Kaur Minhas</w:t>
      </w:r>
    </w:p>
    <w:p w:rsidR="44A778F8" w:rsidP="44A778F8" w:rsidRDefault="44A778F8" w14:paraId="5482A1D2" w14:textId="62DEC46F">
      <w:pPr>
        <w:pStyle w:val="Normal"/>
      </w:pPr>
    </w:p>
    <w:p w:rsidR="44A778F8" w:rsidP="44A778F8" w:rsidRDefault="44A778F8" w14:paraId="4C046239" w14:textId="29FBCE76">
      <w:pPr>
        <w:pStyle w:val="Normal"/>
      </w:pPr>
      <w:r w:rsidR="44A778F8">
        <w:rPr/>
        <w:t xml:space="preserve">We will be taking the </w:t>
      </w:r>
      <w:r w:rsidR="44A778F8">
        <w:rPr/>
        <w:t>interviews</w:t>
      </w:r>
      <w:r w:rsidR="44A778F8">
        <w:rPr/>
        <w:t xml:space="preserve"> and uploading the Interview files for each team on </w:t>
      </w:r>
      <w:proofErr w:type="spellStart"/>
      <w:r w:rsidR="44A778F8">
        <w:rPr/>
        <w:t>G</w:t>
      </w:r>
      <w:r w:rsidR="44A778F8">
        <w:rPr/>
        <w:t>ithub</w:t>
      </w:r>
      <w:proofErr w:type="spellEnd"/>
      <w:r w:rsidR="44A778F8">
        <w:rPr/>
        <w:t>.</w:t>
      </w:r>
    </w:p>
    <w:p w:rsidR="44A778F8" w:rsidP="44A778F8" w:rsidRDefault="44A778F8" w14:paraId="52BF10A7" w14:textId="7D0F86CA">
      <w:pPr>
        <w:pStyle w:val="Normal"/>
      </w:pPr>
    </w:p>
    <w:p w:rsidR="44A778F8" w:rsidP="44A778F8" w:rsidRDefault="44A778F8" w14:noSpellErr="1" w14:paraId="2C5275F5" w14:textId="0415810C">
      <w:pPr>
        <w:pStyle w:val="Normal"/>
        <w:rPr>
          <w:sz w:val="24"/>
          <w:szCs w:val="24"/>
        </w:rPr>
      </w:pPr>
      <w:r w:rsidRPr="44A778F8" w:rsidR="44A778F8">
        <w:rPr>
          <w:sz w:val="24"/>
          <w:szCs w:val="24"/>
        </w:rPr>
        <w:t xml:space="preserve">Project URL: </w:t>
      </w:r>
      <w:hyperlink r:id="R6cbceaeb8be24528">
        <w:r w:rsidRPr="44A778F8" w:rsidR="44A778F8">
          <w:rPr>
            <w:rStyle w:val="Hyperlink"/>
            <w:sz w:val="24"/>
            <w:szCs w:val="24"/>
          </w:rPr>
          <w:t>https://github.com/mohitd10/SOEN6011_Grp_A</w:t>
        </w:r>
      </w:hyperlink>
    </w:p>
    <w:p w:rsidR="44A778F8" w:rsidP="44A778F8" w:rsidRDefault="44A778F8" w14:paraId="46911C24" w14:textId="7C72D1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29BBE6"/>
  <w15:docId w15:val="{44391eb7-dc3b-4900-91f6-007502e1f3b0}"/>
  <w:rsids>
    <w:rsidRoot w:val="5229BBE6"/>
    <w:rsid w:val="44A778F8"/>
    <w:rsid w:val="5229BB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ohitd10/SOEN6011_Grp_A" TargetMode="External" Id="R6cbceaeb8be245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2018-07-12T01:55:41.6098034Z</dcterms:created>
  <dcterms:modified xsi:type="dcterms:W3CDTF">2018-07-12T02:04:39.5426742Z</dcterms:modified>
  <dc:creator>Pratima Singh Sengar (Product Engineering Service)</dc:creator>
  <lastModifiedBy>Pratima Singh Sengar (Product Engineering Service)</lastModifiedBy>
</coreProperties>
</file>