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307BE383" w14:textId="05A8EAB5" w:rsidR="003523A1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Assignment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49CFC0CD" w14:textId="77777777" w:rsidR="00E85EFF" w:rsidRPr="00E85EFF" w:rsidRDefault="00E85EFF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B35128" w14:textId="7A9E96BD" w:rsidR="00640464" w:rsidRPr="00E85EFF" w:rsidRDefault="00F06B53" w:rsidP="006404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Write a query and paste a screenshot of your output below the question.</w:t>
      </w:r>
    </w:p>
    <w:p w14:paraId="1F4691B1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Create a database named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.</w:t>
      </w:r>
    </w:p>
    <w:p w14:paraId="6CC64C34" w14:textId="4185AFB2" w:rsid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D27731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D27731">
        <w:rPr>
          <w:rFonts w:ascii="Times New Roman" w:hAnsi="Times New Roman" w:cs="Times New Roman"/>
          <w:sz w:val="28"/>
          <w:szCs w:val="28"/>
        </w:rPr>
        <w:t>;</w:t>
      </w:r>
    </w:p>
    <w:p w14:paraId="0AFC61E0" w14:textId="3EE4BBAF" w:rsid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>SHOW DATABASES;</w:t>
      </w:r>
    </w:p>
    <w:p w14:paraId="0B92597E" w14:textId="7D793E7F" w:rsidR="00D27731" w:rsidRPr="00A876FC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5F874C" wp14:editId="7ED63D81">
            <wp:extent cx="1577477" cy="1501270"/>
            <wp:effectExtent l="0" t="0" r="3810" b="3810"/>
            <wp:docPr id="180303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A38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Employees with the following columns:</w:t>
      </w:r>
    </w:p>
    <w:p w14:paraId="21D96C05" w14:textId="77777777" w:rsidR="00932BBA" w:rsidRDefault="00932BBA" w:rsidP="00932BB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3361">
        <w:rPr>
          <w:rFonts w:ascii="Times New Roman" w:hAnsi="Times New Roman" w:cs="Times New Roman"/>
          <w:sz w:val="28"/>
          <w:szCs w:val="28"/>
        </w:rPr>
        <w:t>Employees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33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353361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353361">
        <w:rPr>
          <w:rFonts w:ascii="Times New Roman" w:hAnsi="Times New Roman" w:cs="Times New Roman"/>
          <w:sz w:val="28"/>
          <w:szCs w:val="28"/>
        </w:rPr>
        <w:t>, Salary,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76FC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45FC4983" w14:textId="77777777" w:rsidR="00D27731" w:rsidRP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D27731">
        <w:rPr>
          <w:rFonts w:ascii="Times New Roman" w:hAnsi="Times New Roman" w:cs="Times New Roman"/>
          <w:sz w:val="28"/>
          <w:szCs w:val="28"/>
        </w:rPr>
        <w:t>Employees(</w:t>
      </w:r>
      <w:proofErr w:type="gramEnd"/>
    </w:p>
    <w:p w14:paraId="7A9D0B5D" w14:textId="77777777" w:rsidR="00D27731" w:rsidRP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27731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D27731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75C9FAC0" w14:textId="77777777" w:rsidR="00D27731" w:rsidRP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7731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D277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77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27731">
        <w:rPr>
          <w:rFonts w:ascii="Times New Roman" w:hAnsi="Times New Roman" w:cs="Times New Roman"/>
          <w:sz w:val="28"/>
          <w:szCs w:val="28"/>
        </w:rPr>
        <w:t>20),</w:t>
      </w:r>
    </w:p>
    <w:p w14:paraId="60A57D47" w14:textId="77777777" w:rsidR="00D27731" w:rsidRP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    Salary INT,</w:t>
      </w:r>
    </w:p>
    <w:p w14:paraId="47C3EB6D" w14:textId="77777777" w:rsidR="00D27731" w:rsidRP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7731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D27731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0834F222" w14:textId="422B9E3F" w:rsid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>);</w:t>
      </w:r>
    </w:p>
    <w:p w14:paraId="4BC959BE" w14:textId="4A876325" w:rsidR="00D27731" w:rsidRPr="00A876FC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F35F5A" wp14:editId="019DE288">
            <wp:extent cx="4404742" cy="1425063"/>
            <wp:effectExtent l="0" t="0" r="0" b="3810"/>
            <wp:docPr id="56936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9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B118" w14:textId="77777777" w:rsidR="00932BBA" w:rsidRPr="00A876FC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Departments with:</w:t>
      </w:r>
    </w:p>
    <w:p w14:paraId="1AC39ED1" w14:textId="77777777" w:rsidR="00932BBA" w:rsidRDefault="00932BBA" w:rsidP="00932BB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Departments (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)</w:t>
      </w:r>
    </w:p>
    <w:p w14:paraId="7FD70D66" w14:textId="77777777" w:rsidR="00D27731" w:rsidRPr="00D27731" w:rsidRDefault="00D27731" w:rsidP="00D2773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D27731">
        <w:rPr>
          <w:rFonts w:ascii="Times New Roman" w:hAnsi="Times New Roman" w:cs="Times New Roman"/>
          <w:sz w:val="28"/>
          <w:szCs w:val="28"/>
        </w:rPr>
        <w:t>Departments(</w:t>
      </w:r>
      <w:proofErr w:type="gramEnd"/>
    </w:p>
    <w:p w14:paraId="7829FE48" w14:textId="77777777" w:rsidR="00D27731" w:rsidRPr="00D27731" w:rsidRDefault="00D27731" w:rsidP="00D2773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27731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D27731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7E0D16A6" w14:textId="77777777" w:rsidR="00D27731" w:rsidRPr="00D27731" w:rsidRDefault="00D27731" w:rsidP="00D2773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7731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D277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77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27731">
        <w:rPr>
          <w:rFonts w:ascii="Times New Roman" w:hAnsi="Times New Roman" w:cs="Times New Roman"/>
          <w:sz w:val="28"/>
          <w:szCs w:val="28"/>
        </w:rPr>
        <w:t>20)</w:t>
      </w:r>
    </w:p>
    <w:p w14:paraId="572AE04E" w14:textId="77777777" w:rsidR="00D27731" w:rsidRPr="00D27731" w:rsidRDefault="00D27731" w:rsidP="00D2773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>);</w:t>
      </w:r>
    </w:p>
    <w:p w14:paraId="426D12E5" w14:textId="400BBDAB" w:rsidR="00D27731" w:rsidRPr="00A876FC" w:rsidRDefault="00D27731" w:rsidP="00D2773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81720" wp14:editId="231BDD79">
            <wp:extent cx="3482642" cy="914479"/>
            <wp:effectExtent l="0" t="0" r="3810" b="0"/>
            <wp:docPr id="167007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7B23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>100)) to the Employees table.</w:t>
      </w:r>
    </w:p>
    <w:p w14:paraId="2BF03ED0" w14:textId="77777777" w:rsidR="00D27731" w:rsidRPr="00D27731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t xml:space="preserve">ALTER TABLE Employees ADD COLUMN Email </w:t>
      </w:r>
      <w:proofErr w:type="gramStart"/>
      <w:r w:rsidRPr="00D277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D27731">
        <w:rPr>
          <w:rFonts w:ascii="Times New Roman" w:hAnsi="Times New Roman" w:cs="Times New Roman"/>
          <w:sz w:val="28"/>
          <w:szCs w:val="28"/>
        </w:rPr>
        <w:t>100);</w:t>
      </w:r>
    </w:p>
    <w:p w14:paraId="0089E69C" w14:textId="3EE4A35D" w:rsidR="00D27731" w:rsidRPr="00A876FC" w:rsidRDefault="00D27731" w:rsidP="00D277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7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BEBF1" wp14:editId="35776F7E">
            <wp:extent cx="4404742" cy="1295512"/>
            <wp:effectExtent l="0" t="0" r="0" b="0"/>
            <wp:docPr id="9483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74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C4EE" w14:textId="77777777" w:rsidR="00932BBA" w:rsidRPr="00773992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to the Departments table.</w:t>
      </w:r>
    </w:p>
    <w:p w14:paraId="7BE27C0C" w14:textId="77777777" w:rsidR="00773992" w:rsidRPr="00773992" w:rsidRDefault="00773992" w:rsidP="0077399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39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Departments ADD COLUMN </w:t>
      </w:r>
      <w:proofErr w:type="spellStart"/>
      <w:r w:rsidRPr="007739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dept_location</w:t>
      </w:r>
      <w:proofErr w:type="spellEnd"/>
      <w:r w:rsidRPr="007739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7739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VARCHAR(</w:t>
      </w:r>
      <w:proofErr w:type="gramEnd"/>
      <w:r w:rsidRPr="007739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30);</w:t>
      </w:r>
    </w:p>
    <w:p w14:paraId="72A42386" w14:textId="35C87DEA" w:rsidR="00773992" w:rsidRPr="00A876FC" w:rsidRDefault="00773992" w:rsidP="0077399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39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79351BF" wp14:editId="19B40121">
            <wp:extent cx="4519052" cy="1082134"/>
            <wp:effectExtent l="0" t="0" r="0" b="3810"/>
            <wp:docPr id="39929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92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C8C9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Add a NOT NULL Constraint to the Phone column</w:t>
      </w:r>
    </w:p>
    <w:p w14:paraId="3BFE2082" w14:textId="77777777" w:rsidR="00773992" w:rsidRPr="00773992" w:rsidRDefault="00773992" w:rsidP="0077399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992">
        <w:rPr>
          <w:rFonts w:ascii="Times New Roman" w:hAnsi="Times New Roman" w:cs="Times New Roman"/>
          <w:sz w:val="28"/>
          <w:szCs w:val="28"/>
        </w:rPr>
        <w:t>ALTER TABLE Employees ADD COLUMN Phone INT NOT NULL;</w:t>
      </w:r>
    </w:p>
    <w:p w14:paraId="666AC6A9" w14:textId="7339C9BC" w:rsidR="00773992" w:rsidRPr="00A876FC" w:rsidRDefault="00773992" w:rsidP="0077399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9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D33FA" wp14:editId="2EBFA8E8">
            <wp:extent cx="4313294" cy="1524132"/>
            <wp:effectExtent l="0" t="0" r="0" b="0"/>
            <wp:docPr id="8206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9732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Change the size of the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column from VARCHAR (50) to VARCHAR (100).</w:t>
      </w:r>
    </w:p>
    <w:p w14:paraId="162CEBDF" w14:textId="77777777" w:rsidR="00773992" w:rsidRPr="00773992" w:rsidRDefault="00773992" w:rsidP="0077399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992">
        <w:rPr>
          <w:rFonts w:ascii="Times New Roman" w:hAnsi="Times New Roman" w:cs="Times New Roman"/>
          <w:sz w:val="28"/>
          <w:szCs w:val="28"/>
        </w:rPr>
        <w:t xml:space="preserve">ALTER TABLE Employees MODIFY </w:t>
      </w:r>
      <w:proofErr w:type="spellStart"/>
      <w:r w:rsidRPr="00773992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7739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399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73992">
        <w:rPr>
          <w:rFonts w:ascii="Times New Roman" w:hAnsi="Times New Roman" w:cs="Times New Roman"/>
          <w:sz w:val="28"/>
          <w:szCs w:val="28"/>
        </w:rPr>
        <w:t>100);</w:t>
      </w:r>
    </w:p>
    <w:p w14:paraId="46643316" w14:textId="026F3A93" w:rsidR="00773992" w:rsidRDefault="00773992" w:rsidP="0077399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9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26BF52" wp14:editId="69865CD1">
            <wp:extent cx="4343776" cy="1486029"/>
            <wp:effectExtent l="0" t="0" r="0" b="0"/>
            <wp:docPr id="1359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1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1A47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Drop the primary key Constraint from Departments</w:t>
      </w:r>
    </w:p>
    <w:p w14:paraId="7A5E535D" w14:textId="77777777" w:rsidR="00773992" w:rsidRPr="00773992" w:rsidRDefault="00773992" w:rsidP="0077399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992">
        <w:rPr>
          <w:rFonts w:ascii="Times New Roman" w:hAnsi="Times New Roman" w:cs="Times New Roman"/>
          <w:sz w:val="28"/>
          <w:szCs w:val="28"/>
        </w:rPr>
        <w:t>ALTER TABLE Departments DROP PRIMARY KEY;</w:t>
      </w:r>
    </w:p>
    <w:p w14:paraId="039128CC" w14:textId="1D96C84A" w:rsidR="00773992" w:rsidRPr="00A876FC" w:rsidRDefault="00773992" w:rsidP="0077399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39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E8BC3" wp14:editId="43947941">
            <wp:extent cx="4328535" cy="1143099"/>
            <wp:effectExtent l="0" t="0" r="0" b="0"/>
            <wp:docPr id="7800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35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E9B7" w14:textId="77777777" w:rsidR="00932BBA" w:rsidRDefault="00932BBA" w:rsidP="00932B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2BE">
        <w:rPr>
          <w:rFonts w:ascii="Times New Roman" w:hAnsi="Times New Roman" w:cs="Times New Roman"/>
          <w:sz w:val="28"/>
          <w:szCs w:val="28"/>
        </w:rPr>
        <w:lastRenderedPageBreak/>
        <w:t>Create a foreign key constraint between two tables</w:t>
      </w:r>
    </w:p>
    <w:p w14:paraId="62BAC4BB" w14:textId="77777777" w:rsidR="00531E81" w:rsidRPr="00531E81" w:rsidRDefault="00531E81" w:rsidP="00531E8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E81">
        <w:rPr>
          <w:rFonts w:ascii="Times New Roman" w:hAnsi="Times New Roman" w:cs="Times New Roman"/>
          <w:sz w:val="28"/>
          <w:szCs w:val="28"/>
        </w:rPr>
        <w:t xml:space="preserve">ALTER TABLE Employees ADD COLUMN </w:t>
      </w:r>
      <w:proofErr w:type="spellStart"/>
      <w:r w:rsidRPr="00531E81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531E81">
        <w:rPr>
          <w:rFonts w:ascii="Times New Roman" w:hAnsi="Times New Roman" w:cs="Times New Roman"/>
          <w:sz w:val="28"/>
          <w:szCs w:val="28"/>
        </w:rPr>
        <w:t xml:space="preserve"> INT;</w:t>
      </w:r>
    </w:p>
    <w:p w14:paraId="3E2F8C23" w14:textId="321A1400" w:rsidR="00773992" w:rsidRDefault="00531E81" w:rsidP="00531E8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E81">
        <w:rPr>
          <w:rFonts w:ascii="Times New Roman" w:hAnsi="Times New Roman" w:cs="Times New Roman"/>
          <w:sz w:val="28"/>
          <w:szCs w:val="28"/>
        </w:rPr>
        <w:t xml:space="preserve">ALTER TABLE Employees ADD constraint </w:t>
      </w:r>
      <w:proofErr w:type="spellStart"/>
      <w:r w:rsidRPr="00531E81">
        <w:rPr>
          <w:rFonts w:ascii="Times New Roman" w:hAnsi="Times New Roman" w:cs="Times New Roman"/>
          <w:sz w:val="28"/>
          <w:szCs w:val="28"/>
        </w:rPr>
        <w:t>fk_dept</w:t>
      </w:r>
      <w:proofErr w:type="spellEnd"/>
      <w:r w:rsidRPr="00531E81">
        <w:rPr>
          <w:rFonts w:ascii="Times New Roman" w:hAnsi="Times New Roman" w:cs="Times New Roman"/>
          <w:sz w:val="28"/>
          <w:szCs w:val="28"/>
        </w:rPr>
        <w:t xml:space="preserve"> FOREIGN KEY(</w:t>
      </w:r>
      <w:proofErr w:type="spellStart"/>
      <w:r w:rsidRPr="00531E81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531E81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531E81">
        <w:rPr>
          <w:rFonts w:ascii="Times New Roman" w:hAnsi="Times New Roman" w:cs="Times New Roman"/>
          <w:sz w:val="28"/>
          <w:szCs w:val="28"/>
        </w:rPr>
        <w:t>Departments(</w:t>
      </w:r>
      <w:proofErr w:type="spellStart"/>
      <w:proofErr w:type="gramEnd"/>
      <w:r w:rsidRPr="00531E81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531E81">
        <w:rPr>
          <w:rFonts w:ascii="Times New Roman" w:hAnsi="Times New Roman" w:cs="Times New Roman"/>
          <w:sz w:val="28"/>
          <w:szCs w:val="28"/>
        </w:rPr>
        <w:t>);</w:t>
      </w:r>
    </w:p>
    <w:p w14:paraId="56747F01" w14:textId="674A23CE" w:rsidR="00531E81" w:rsidRPr="00A876FC" w:rsidRDefault="00531E81" w:rsidP="00531E8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E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C88B4" wp14:editId="6D252652">
            <wp:extent cx="3444538" cy="1386960"/>
            <wp:effectExtent l="0" t="0" r="3810" b="3810"/>
            <wp:docPr id="63371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3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D5BF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column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FB967D7" w14:textId="77777777" w:rsidR="00531E81" w:rsidRPr="00531E81" w:rsidRDefault="00531E81" w:rsidP="00531E8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E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RENAME COLUMN </w:t>
      </w:r>
      <w:proofErr w:type="spellStart"/>
      <w:r w:rsidRPr="00531E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531E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531E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531E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3C01360" w14:textId="007C1D40" w:rsidR="00531E81" w:rsidRDefault="00531E81" w:rsidP="00531E8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E8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47AC15F" wp14:editId="645917ED">
            <wp:extent cx="4381880" cy="1463167"/>
            <wp:effectExtent l="0" t="0" r="0" b="3810"/>
            <wp:docPr id="213782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21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9FB5" w14:textId="77777777" w:rsidR="00932BBA" w:rsidRDefault="00932BBA" w:rsidP="00932BB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 a CHECK constraint on the Age and Salary columns.</w:t>
      </w:r>
    </w:p>
    <w:p w14:paraId="755ED27F" w14:textId="77777777" w:rsidR="00A034F1" w:rsidRPr="00A034F1" w:rsidRDefault="00A034F1" w:rsidP="00A034F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ADD COLUMN Age INT;</w:t>
      </w:r>
    </w:p>
    <w:p w14:paraId="51BE5543" w14:textId="77777777" w:rsidR="00A034F1" w:rsidRPr="00A034F1" w:rsidRDefault="00A034F1" w:rsidP="00A034F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ADD constraint </w:t>
      </w:r>
      <w:proofErr w:type="spell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chk_age</w:t>
      </w:r>
      <w:proofErr w:type="spell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CHECK(Age&gt;=18);</w:t>
      </w:r>
    </w:p>
    <w:p w14:paraId="48AD85AF" w14:textId="0DD9C063" w:rsidR="00A034F1" w:rsidRDefault="00A034F1" w:rsidP="00A034F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Employees ADD constraint </w:t>
      </w:r>
      <w:proofErr w:type="spell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chk_salary</w:t>
      </w:r>
      <w:proofErr w:type="spell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CHECK(Salary&gt;0);</w:t>
      </w:r>
    </w:p>
    <w:p w14:paraId="24C1D857" w14:textId="78D030A9" w:rsidR="00A034F1" w:rsidRDefault="00A034F1" w:rsidP="00A034F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5E7C611" wp14:editId="07A671FD">
            <wp:extent cx="5700254" cy="3177815"/>
            <wp:effectExtent l="0" t="0" r="0" b="3810"/>
            <wp:docPr id="8400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47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28AA" w14:textId="77777777" w:rsidR="00531E81" w:rsidRDefault="00531E81" w:rsidP="00531E8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A0B9C0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 the Phone column from the Employees table.</w:t>
      </w:r>
    </w:p>
    <w:p w14:paraId="3474EC48" w14:textId="095426E2" w:rsidR="00A034F1" w:rsidRDefault="00A034F1" w:rsidP="00A034F1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TABLE Employees DROP COLUMN Phone;</w:t>
      </w:r>
    </w:p>
    <w:p w14:paraId="318B4440" w14:textId="2B2F2F56" w:rsidR="00A034F1" w:rsidRPr="00A876FC" w:rsidRDefault="00A034F1" w:rsidP="00A034F1">
      <w:pPr>
        <w:pStyle w:val="ListParagraph"/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C37B15C" wp14:editId="0F9BFC54">
            <wp:extent cx="3581710" cy="1371719"/>
            <wp:effectExtent l="0" t="0" r="0" b="0"/>
            <wp:docPr id="19426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31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B545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table Employees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2EB40E1" w14:textId="6DADA613" w:rsidR="00A034F1" w:rsidRDefault="00A034F1" w:rsidP="00A034F1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TABLE Employees </w:t>
      </w:r>
      <w:proofErr w:type="gram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proofErr w:type="gram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C0AC894" w14:textId="5AA7E081" w:rsidR="00A034F1" w:rsidRDefault="00A034F1" w:rsidP="00A034F1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55CA1CE" wp14:editId="7DB86015">
            <wp:extent cx="5395428" cy="2682472"/>
            <wp:effectExtent l="0" t="0" r="0" b="3810"/>
            <wp:docPr id="17460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6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EC96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CHECK constraints.</w:t>
      </w:r>
    </w:p>
    <w:p w14:paraId="03405B4B" w14:textId="77777777" w:rsidR="00A034F1" w:rsidRPr="00A034F1" w:rsidRDefault="00A034F1" w:rsidP="00A034F1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DROP constraint </w:t>
      </w:r>
      <w:proofErr w:type="spell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chk_age</w:t>
      </w:r>
      <w:proofErr w:type="spell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47DB68C4" w14:textId="56FAF47B" w:rsidR="00A034F1" w:rsidRDefault="00A034F1" w:rsidP="00A034F1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ALTER TABLE </w:t>
      </w:r>
      <w:proofErr w:type="spell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DROP constraint </w:t>
      </w:r>
      <w:proofErr w:type="spellStart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chk_salary</w:t>
      </w:r>
      <w:proofErr w:type="spellEnd"/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3A77F588" w14:textId="349B8F93" w:rsidR="00A034F1" w:rsidRDefault="00A034F1" w:rsidP="00A034F1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034F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EDFD00B" wp14:editId="7B3D276F">
            <wp:extent cx="5349704" cy="2667231"/>
            <wp:effectExtent l="0" t="0" r="3810" b="0"/>
            <wp:docPr id="198407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0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17A2" w14:textId="7777777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 the Departments table permanently.</w:t>
      </w:r>
    </w:p>
    <w:p w14:paraId="5CC54588" w14:textId="391EAC82" w:rsidR="00A034F1" w:rsidRDefault="00331B9E" w:rsidP="00A034F1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1B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TABLE Departments;</w:t>
      </w:r>
    </w:p>
    <w:p w14:paraId="159F9DCA" w14:textId="7016AB96" w:rsidR="00331B9E" w:rsidRDefault="00331B9E" w:rsidP="00A034F1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1B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0C17E32" wp14:editId="0A1322CD">
            <wp:extent cx="1684166" cy="533446"/>
            <wp:effectExtent l="0" t="0" r="0" b="0"/>
            <wp:docPr id="150623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5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1FA" w14:textId="5EF31CB7" w:rsidR="00932BBA" w:rsidRDefault="00932BBA" w:rsidP="00932BBA">
      <w:pPr>
        <w:pStyle w:val="ListParagraph"/>
        <w:numPr>
          <w:ilvl w:val="0"/>
          <w:numId w:val="3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Drop the database.</w:t>
      </w:r>
    </w:p>
    <w:p w14:paraId="555751A9" w14:textId="30089448" w:rsidR="00331B9E" w:rsidRDefault="00331B9E" w:rsidP="00331B9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1B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DROP DATABASE </w:t>
      </w:r>
      <w:proofErr w:type="spellStart"/>
      <w:r w:rsidRPr="00331B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CompanyDB</w:t>
      </w:r>
      <w:proofErr w:type="spellEnd"/>
      <w:r w:rsidRPr="00331B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6BB981CA" w14:textId="4729CF19" w:rsidR="00331B9E" w:rsidRDefault="00331B9E" w:rsidP="00331B9E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31B9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9FABBAA" wp14:editId="12FE2A79">
            <wp:extent cx="1386960" cy="1188823"/>
            <wp:effectExtent l="0" t="0" r="3810" b="0"/>
            <wp:docPr id="6843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76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E04F" w14:textId="76E7376F" w:rsidR="007A1A02" w:rsidRPr="00932BBA" w:rsidRDefault="007A1A02" w:rsidP="00932BBA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sectPr w:rsidR="007A1A02" w:rsidRPr="00932BBA" w:rsidSect="00E85EFF">
      <w:headerReference w:type="default" r:id="rId23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F3B8D" w14:textId="77777777" w:rsidR="00994DCD" w:rsidRDefault="00994DCD" w:rsidP="003523A1">
      <w:pPr>
        <w:spacing w:after="0" w:line="240" w:lineRule="auto"/>
      </w:pPr>
      <w:r>
        <w:separator/>
      </w:r>
    </w:p>
  </w:endnote>
  <w:endnote w:type="continuationSeparator" w:id="0">
    <w:p w14:paraId="658F666E" w14:textId="77777777" w:rsidR="00994DCD" w:rsidRDefault="00994DCD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A7B5" w14:textId="77777777" w:rsidR="00994DCD" w:rsidRDefault="00994DCD" w:rsidP="003523A1">
      <w:pPr>
        <w:spacing w:after="0" w:line="240" w:lineRule="auto"/>
      </w:pPr>
      <w:r>
        <w:separator/>
      </w:r>
    </w:p>
  </w:footnote>
  <w:footnote w:type="continuationSeparator" w:id="0">
    <w:p w14:paraId="1A4AE88D" w14:textId="77777777" w:rsidR="00994DCD" w:rsidRDefault="00994DCD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3F01"/>
    <w:multiLevelType w:val="hybridMultilevel"/>
    <w:tmpl w:val="4056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2"/>
  </w:num>
  <w:num w:numId="2" w16cid:durableId="1114328998">
    <w:abstractNumId w:val="0"/>
  </w:num>
  <w:num w:numId="3" w16cid:durableId="173607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A5CD6"/>
    <w:rsid w:val="000B7D07"/>
    <w:rsid w:val="000D5927"/>
    <w:rsid w:val="0019164A"/>
    <w:rsid w:val="001B1118"/>
    <w:rsid w:val="00201825"/>
    <w:rsid w:val="00243ABC"/>
    <w:rsid w:val="0031648F"/>
    <w:rsid w:val="00331B9E"/>
    <w:rsid w:val="003523A1"/>
    <w:rsid w:val="00360D76"/>
    <w:rsid w:val="003F3E19"/>
    <w:rsid w:val="00423B03"/>
    <w:rsid w:val="0043079F"/>
    <w:rsid w:val="0048730F"/>
    <w:rsid w:val="004A1642"/>
    <w:rsid w:val="005303FA"/>
    <w:rsid w:val="00531E81"/>
    <w:rsid w:val="00595BC2"/>
    <w:rsid w:val="00625B69"/>
    <w:rsid w:val="00633F18"/>
    <w:rsid w:val="00640464"/>
    <w:rsid w:val="00672F4B"/>
    <w:rsid w:val="006A1301"/>
    <w:rsid w:val="00717315"/>
    <w:rsid w:val="00773992"/>
    <w:rsid w:val="007A1A02"/>
    <w:rsid w:val="007A464C"/>
    <w:rsid w:val="00932BBA"/>
    <w:rsid w:val="00937F2B"/>
    <w:rsid w:val="0098194A"/>
    <w:rsid w:val="00994DCD"/>
    <w:rsid w:val="00A034F1"/>
    <w:rsid w:val="00AA0689"/>
    <w:rsid w:val="00AB213F"/>
    <w:rsid w:val="00AB6594"/>
    <w:rsid w:val="00AD7F36"/>
    <w:rsid w:val="00BC1C9A"/>
    <w:rsid w:val="00D27731"/>
    <w:rsid w:val="00DC2ABB"/>
    <w:rsid w:val="00E50BC6"/>
    <w:rsid w:val="00E85EFF"/>
    <w:rsid w:val="00F01DFD"/>
    <w:rsid w:val="00F06B53"/>
    <w:rsid w:val="00F4001F"/>
    <w:rsid w:val="00F526E0"/>
    <w:rsid w:val="00F8313D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Tanishka Shitole</cp:lastModifiedBy>
  <cp:revision>2</cp:revision>
  <cp:lastPrinted>2024-10-16T08:28:00Z</cp:lastPrinted>
  <dcterms:created xsi:type="dcterms:W3CDTF">2026-10-09T09:49:00Z</dcterms:created>
  <dcterms:modified xsi:type="dcterms:W3CDTF">2026-10-09T09:49:00Z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