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7E" w:rsidRDefault="009722A6" w:rsidP="009722A6">
      <w:r w:rsidRPr="009722A6">
        <w:t>One Stop Solution For All Legal Concerns</w:t>
      </w:r>
    </w:p>
    <w:p w:rsidR="009722A6" w:rsidRDefault="009722A6" w:rsidP="009722A6"/>
    <w:p w:rsidR="009722A6" w:rsidRDefault="009722A6" w:rsidP="009722A6"/>
    <w:p w:rsidR="009722A6" w:rsidRDefault="009722A6" w:rsidP="009722A6">
      <w:r w:rsidRPr="009722A6">
        <w:t>Legal Helpline number - (0124) 4060860</w:t>
      </w:r>
    </w:p>
    <w:p w:rsidR="009722A6" w:rsidRDefault="009722A6" w:rsidP="009722A6"/>
    <w:p w:rsidR="009722A6" w:rsidRDefault="009722A6" w:rsidP="009722A6">
      <w:r w:rsidRPr="009722A6">
        <w:t>India’s largest lawyer discovery platform</w:t>
      </w:r>
    </w:p>
    <w:p w:rsidR="009722A6" w:rsidRDefault="009722A6" w:rsidP="009722A6"/>
    <w:p w:rsidR="009722A6" w:rsidRPr="009722A6" w:rsidRDefault="009722A6" w:rsidP="009722A6">
      <w:r w:rsidRPr="009722A6">
        <w:t xml:space="preserve">Free Legal Advice </w:t>
      </w:r>
    </w:p>
    <w:p w:rsidR="009722A6" w:rsidRDefault="009722A6" w:rsidP="009722A6"/>
    <w:p w:rsidR="009722A6" w:rsidRDefault="009722A6" w:rsidP="009722A6"/>
    <w:p w:rsidR="009722A6" w:rsidRPr="009722A6" w:rsidRDefault="009722A6" w:rsidP="009722A6">
      <w:r w:rsidRPr="009722A6">
        <w:t>Post Questions or talk to case Manager</w:t>
      </w:r>
    </w:p>
    <w:p w:rsidR="009722A6" w:rsidRDefault="009722A6" w:rsidP="009722A6"/>
    <w:p w:rsidR="009722A6" w:rsidRDefault="009722A6" w:rsidP="009722A6"/>
    <w:p w:rsidR="009722A6" w:rsidRDefault="009722A6" w:rsidP="009722A6"/>
    <w:p w:rsidR="009722A6" w:rsidRPr="009722A6" w:rsidRDefault="009722A6" w:rsidP="009722A6">
      <w:r w:rsidRPr="009722A6">
        <w:t xml:space="preserve">Legal Documentation </w:t>
      </w:r>
    </w:p>
    <w:p w:rsidR="009722A6" w:rsidRDefault="009722A6" w:rsidP="009722A6"/>
    <w:p w:rsidR="009722A6" w:rsidRDefault="009722A6" w:rsidP="009722A6"/>
    <w:p w:rsidR="009722A6" w:rsidRPr="009722A6" w:rsidRDefault="009722A6" w:rsidP="009722A6">
      <w:r w:rsidRPr="009722A6">
        <w:t xml:space="preserve">Legal documents drafted by Experts </w:t>
      </w:r>
    </w:p>
    <w:p w:rsidR="009722A6" w:rsidRDefault="009722A6" w:rsidP="009722A6"/>
    <w:p w:rsidR="009722A6" w:rsidRDefault="009722A6" w:rsidP="009722A6"/>
    <w:p w:rsidR="009722A6" w:rsidRPr="009722A6" w:rsidRDefault="009722A6" w:rsidP="009722A6">
      <w:r w:rsidRPr="009722A6">
        <w:t xml:space="preserve">1000 Plus Lawyers Networks </w:t>
      </w:r>
    </w:p>
    <w:p w:rsidR="009722A6" w:rsidRDefault="009722A6" w:rsidP="009722A6"/>
    <w:p w:rsidR="009722A6" w:rsidRDefault="009722A6" w:rsidP="009722A6"/>
    <w:p w:rsidR="009722A6" w:rsidRDefault="009722A6" w:rsidP="009722A6">
      <w:r w:rsidRPr="009722A6">
        <w:t>Browse lawyers by specialization</w:t>
      </w:r>
    </w:p>
    <w:p w:rsidR="009722A6" w:rsidRDefault="009722A6" w:rsidP="009722A6"/>
    <w:p w:rsidR="009722A6" w:rsidRDefault="009722A6" w:rsidP="009722A6"/>
    <w:p w:rsidR="009722A6" w:rsidRPr="009722A6" w:rsidRDefault="009722A6" w:rsidP="009722A6">
      <w:r w:rsidRPr="009722A6">
        <w:t>Why Us?</w:t>
      </w:r>
    </w:p>
    <w:p w:rsidR="009722A6" w:rsidRDefault="009722A6" w:rsidP="009722A6"/>
    <w:p w:rsidR="009722A6" w:rsidRPr="009722A6" w:rsidRDefault="009722A6" w:rsidP="009722A6">
      <w:r w:rsidRPr="009722A6">
        <w:t xml:space="preserve">24*7 Chat Assistance  </w:t>
      </w:r>
      <w:proofErr w:type="gramStart"/>
      <w:r w:rsidRPr="009722A6">
        <w:t>|  Case</w:t>
      </w:r>
      <w:proofErr w:type="gramEnd"/>
      <w:r w:rsidRPr="009722A6">
        <w:t xml:space="preserve"> Managers – Consult for support and advice during your case</w:t>
      </w:r>
    </w:p>
    <w:p w:rsidR="009722A6" w:rsidRDefault="009722A6" w:rsidP="009722A6"/>
    <w:p w:rsidR="009722A6" w:rsidRDefault="009722A6" w:rsidP="009722A6"/>
    <w:p w:rsidR="009722A6" w:rsidRDefault="009722A6" w:rsidP="009722A6">
      <w:r w:rsidRPr="009722A6">
        <w:t>- Timely &amp; Responsive Feedback - Get Instant replies from lawyers</w:t>
      </w:r>
    </w:p>
    <w:p w:rsidR="009722A6" w:rsidRDefault="009722A6" w:rsidP="009722A6"/>
    <w:p w:rsidR="009722A6" w:rsidRDefault="009722A6" w:rsidP="009722A6"/>
    <w:p w:rsidR="009722A6" w:rsidRDefault="009722A6" w:rsidP="009722A6">
      <w:r w:rsidRPr="009722A6">
        <w:t>Ask A Question</w:t>
      </w:r>
    </w:p>
    <w:p w:rsidR="009722A6" w:rsidRDefault="009722A6" w:rsidP="009722A6">
      <w:r w:rsidRPr="009722A6">
        <w:t>Talk To A Lawyer</w:t>
      </w:r>
    </w:p>
    <w:p w:rsidR="009722A6" w:rsidRDefault="009722A6" w:rsidP="009722A6">
      <w:r w:rsidRPr="009722A6">
        <w:t>Find A Lawyer</w:t>
      </w:r>
    </w:p>
    <w:p w:rsidR="009722A6" w:rsidRDefault="009722A6" w:rsidP="009722A6"/>
    <w:p w:rsidR="009722A6" w:rsidRDefault="009722A6" w:rsidP="009722A6"/>
    <w:p w:rsidR="009722A6" w:rsidRDefault="009722A6" w:rsidP="009722A6">
      <w:r w:rsidRPr="009722A6">
        <w:t xml:space="preserve">1500+ Satisfied clients  </w:t>
      </w:r>
      <w:proofErr w:type="gramStart"/>
      <w:r w:rsidRPr="009722A6">
        <w:t>|  3000</w:t>
      </w:r>
      <w:proofErr w:type="gramEnd"/>
      <w:r w:rsidRPr="009722A6">
        <w:t>+ resolved Queries  |  1000+ Lawyers</w:t>
      </w:r>
    </w:p>
    <w:p w:rsidR="009722A6" w:rsidRDefault="009722A6" w:rsidP="009722A6"/>
    <w:p w:rsidR="009722A6" w:rsidRDefault="009722A6" w:rsidP="009722A6"/>
    <w:p w:rsidR="009722A6" w:rsidRDefault="009722A6" w:rsidP="009722A6">
      <w:r w:rsidRPr="009722A6">
        <w:t>Unsubscribe</w:t>
      </w:r>
    </w:p>
    <w:p w:rsidR="009722A6" w:rsidRDefault="009722A6" w:rsidP="009722A6"/>
    <w:p w:rsidR="009722A6" w:rsidRPr="009722A6" w:rsidRDefault="009722A6" w:rsidP="009722A6">
      <w:r w:rsidRPr="009722A6">
        <w:t>mailer designed by www.avokado.co</w:t>
      </w:r>
      <w:bookmarkStart w:id="0" w:name="_GoBack"/>
      <w:bookmarkEnd w:id="0"/>
    </w:p>
    <w:sectPr w:rsidR="009722A6" w:rsidRPr="009722A6" w:rsidSect="00DB4D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6"/>
    <w:rsid w:val="009722A6"/>
    <w:rsid w:val="00D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916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Arora</dc:creator>
  <cp:keywords/>
  <dc:description/>
  <cp:lastModifiedBy>Vishesh Arora</cp:lastModifiedBy>
  <cp:revision>1</cp:revision>
  <dcterms:created xsi:type="dcterms:W3CDTF">2016-05-12T13:17:00Z</dcterms:created>
  <dcterms:modified xsi:type="dcterms:W3CDTF">2016-05-12T13:21:00Z</dcterms:modified>
</cp:coreProperties>
</file>