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78D02D" w14:textId="41E50D5F" w:rsidR="00305EDF" w:rsidRPr="00305EDF" w:rsidRDefault="00305EDF" w:rsidP="006F12A2">
      <w:pPr>
        <w:spacing w:line="36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305EDF">
        <w:rPr>
          <w:rFonts w:ascii="Times New Roman" w:eastAsiaTheme="minorEastAsia" w:hAnsi="Times New Roman" w:cs="Times New Roman"/>
          <w:b/>
          <w:bCs/>
          <w:sz w:val="24"/>
          <w:szCs w:val="24"/>
        </w:rPr>
        <w:t>Input Data required:</w:t>
      </w:r>
    </w:p>
    <w:p w14:paraId="0B3EDB91" w14:textId="7E1A9BF0" w:rsidR="00305EDF" w:rsidRPr="00305EDF" w:rsidRDefault="00305EDF" w:rsidP="006F12A2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305EDF">
        <w:rPr>
          <w:rFonts w:ascii="Times New Roman" w:eastAsiaTheme="minorEastAsia" w:hAnsi="Times New Roman" w:cs="Times New Roman"/>
          <w:sz w:val="24"/>
          <w:szCs w:val="24"/>
        </w:rPr>
        <w:t>I) Pressure in psia</w:t>
      </w:r>
    </w:p>
    <w:p w14:paraId="5DDD3528" w14:textId="3EF3F8D2" w:rsidR="00305EDF" w:rsidRPr="00305EDF" w:rsidRDefault="00305EDF" w:rsidP="006F12A2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305EDF">
        <w:rPr>
          <w:rFonts w:ascii="Times New Roman" w:eastAsiaTheme="minorEastAsia" w:hAnsi="Times New Roman" w:cs="Times New Roman"/>
          <w:sz w:val="24"/>
          <w:szCs w:val="24"/>
        </w:rPr>
        <w:t>II) Temperature in Rankine</w:t>
      </w:r>
    </w:p>
    <w:p w14:paraId="309D719F" w14:textId="5D6EA805" w:rsidR="00305EDF" w:rsidRPr="00305EDF" w:rsidRDefault="00305EDF" w:rsidP="006F12A2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305EDF">
        <w:rPr>
          <w:rFonts w:ascii="Times New Roman" w:eastAsiaTheme="minorEastAsia" w:hAnsi="Times New Roman" w:cs="Times New Roman"/>
          <w:sz w:val="24"/>
          <w:szCs w:val="24"/>
        </w:rPr>
        <w:t>III) Molecular Weight of Plus fraction</w:t>
      </w:r>
    </w:p>
    <w:p w14:paraId="7930B8A8" w14:textId="249A44C6" w:rsidR="00305EDF" w:rsidRPr="00305EDF" w:rsidRDefault="00305EDF" w:rsidP="006F12A2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305EDF">
        <w:rPr>
          <w:rFonts w:ascii="Times New Roman" w:eastAsiaTheme="minorEastAsia" w:hAnsi="Times New Roman" w:cs="Times New Roman"/>
          <w:sz w:val="24"/>
          <w:szCs w:val="24"/>
        </w:rPr>
        <w:t>IV) Specific Gravity of Plus fraction</w:t>
      </w:r>
    </w:p>
    <w:p w14:paraId="4D4D28D6" w14:textId="18FF41C1" w:rsidR="00305EDF" w:rsidRPr="00305EDF" w:rsidRDefault="00305EDF" w:rsidP="006F12A2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305EDF">
        <w:rPr>
          <w:rFonts w:ascii="Times New Roman" w:eastAsiaTheme="minorEastAsia" w:hAnsi="Times New Roman" w:cs="Times New Roman"/>
          <w:sz w:val="24"/>
          <w:szCs w:val="24"/>
        </w:rPr>
        <w:t>V) Composition of Plus fraction</w:t>
      </w:r>
    </w:p>
    <w:p w14:paraId="1B802DD9" w14:textId="77777777" w:rsidR="00305EDF" w:rsidRPr="00305EDF" w:rsidRDefault="00305EDF" w:rsidP="006F12A2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3BFA2CEC" w14:textId="14ECA00A" w:rsidR="005E05A8" w:rsidRPr="00305EDF" w:rsidRDefault="00305EDF" w:rsidP="006F12A2">
      <w:pPr>
        <w:spacing w:line="36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proofErr w:type="gramStart"/>
      <w:r w:rsidRPr="00305EDF">
        <w:rPr>
          <w:rFonts w:ascii="Times New Roman" w:eastAsiaTheme="minorEastAsia" w:hAnsi="Times New Roman" w:cs="Times New Roman"/>
          <w:b/>
          <w:bCs/>
          <w:sz w:val="24"/>
          <w:szCs w:val="24"/>
        </w:rPr>
        <w:t>Plus</w:t>
      </w:r>
      <w:proofErr w:type="gramEnd"/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fraction</w:t>
      </w:r>
      <w:r w:rsidR="005E05A8" w:rsidRPr="00305EDF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properties </w:t>
      </w:r>
      <w:r w:rsidR="005E05A8" w:rsidRPr="00305EDF">
        <w:rPr>
          <w:rFonts w:ascii="Times New Roman" w:eastAsiaTheme="minorEastAsia" w:hAnsi="Times New Roman" w:cs="Times New Roman"/>
          <w:b/>
          <w:bCs/>
          <w:sz w:val="24"/>
          <w:szCs w:val="24"/>
        </w:rPr>
        <w:t>calculations</w:t>
      </w:r>
    </w:p>
    <w:p w14:paraId="4600FA7B" w14:textId="7D9E53DF" w:rsidR="006F12A2" w:rsidRPr="00305EDF" w:rsidRDefault="006F12A2" w:rsidP="006F12A2">
      <w:pPr>
        <w:spacing w:line="360" w:lineRule="auto"/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</w:pP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θ=a</m:t>
        </m:r>
        <m:sSup>
          <m:sSupP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Cs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M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b</m:t>
            </m:r>
          </m:sup>
        </m:sSup>
        <m:sSup>
          <m:sSupP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γ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c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exp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b/>
                <w:bCs/>
                <w:iCs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d</m:t>
            </m:r>
            <m:d>
              <m:dPr>
                <m:ctrlPr>
                  <w:rPr>
                    <w:rFonts w:ascii="Cambria Math" w:hAnsi="Cambria Math" w:cs="Times New Roman"/>
                    <w:iCs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M</m:t>
                </m:r>
              </m:e>
            </m:d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+eγ+f(M)γ</m:t>
            </m:r>
          </m:e>
        </m:d>
      </m:oMath>
      <w:r w:rsidRPr="00305EDF"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  <w:t xml:space="preserve"> </w:t>
      </w:r>
    </w:p>
    <w:p w14:paraId="2E9613C8" w14:textId="77777777" w:rsidR="006F12A2" w:rsidRPr="00305EDF" w:rsidRDefault="006F12A2" w:rsidP="006F12A2">
      <w:pPr>
        <w:spacing w:line="360" w:lineRule="auto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305EDF">
        <w:rPr>
          <w:rFonts w:ascii="Times New Roman" w:eastAsiaTheme="minorEastAsia" w:hAnsi="Times New Roman" w:cs="Times New Roman"/>
          <w:iCs/>
          <w:sz w:val="24"/>
          <w:szCs w:val="24"/>
        </w:rPr>
        <w:t>where,</w:t>
      </w:r>
    </w:p>
    <w:p w14:paraId="4E81A3FE" w14:textId="77777777" w:rsidR="006F12A2" w:rsidRPr="00305EDF" w:rsidRDefault="006F12A2" w:rsidP="006F12A2">
      <w:pPr>
        <w:spacing w:line="360" w:lineRule="auto"/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 xml:space="preserve">θ=any physical property </m:t>
          </m:r>
        </m:oMath>
      </m:oMathPara>
    </w:p>
    <w:p w14:paraId="5E7D13EC" w14:textId="77777777" w:rsidR="006F12A2" w:rsidRPr="00305EDF" w:rsidRDefault="006F12A2" w:rsidP="006F12A2">
      <w:pPr>
        <w:spacing w:line="360" w:lineRule="auto"/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γ=specific gravity of plus fraction</m:t>
          </m:r>
        </m:oMath>
      </m:oMathPara>
    </w:p>
    <w:p w14:paraId="7F723DF7" w14:textId="77777777" w:rsidR="006F12A2" w:rsidRPr="00305EDF" w:rsidRDefault="006F12A2" w:rsidP="006F12A2">
      <w:pPr>
        <w:spacing w:line="360" w:lineRule="auto"/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M=molecular weight of plus fraction</m:t>
          </m:r>
        </m:oMath>
      </m:oMathPara>
    </w:p>
    <w:p w14:paraId="5CC028E3" w14:textId="77777777" w:rsidR="006F12A2" w:rsidRPr="00305EDF" w:rsidRDefault="006F12A2" w:rsidP="006F12A2">
      <w:pPr>
        <w:spacing w:line="360" w:lineRule="auto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305EDF">
        <w:rPr>
          <w:rFonts w:ascii="Times New Roman" w:eastAsiaTheme="minorEastAsia" w:hAnsi="Times New Roman" w:cs="Times New Roman"/>
          <w:iCs/>
          <w:sz w:val="24"/>
          <w:szCs w:val="24"/>
        </w:rPr>
        <w:t>a-f = constant for each property given in the table</w:t>
      </w:r>
    </w:p>
    <w:p w14:paraId="52ED658E" w14:textId="77777777" w:rsidR="006F12A2" w:rsidRPr="00305EDF" w:rsidRDefault="006F12A2" w:rsidP="006F12A2">
      <w:pPr>
        <w:spacing w:line="360" w:lineRule="auto"/>
        <w:rPr>
          <w:rFonts w:ascii="Times New Roman" w:hAnsi="Times New Roman" w:cs="Times New Roman"/>
          <w:iCs/>
          <w:sz w:val="24"/>
          <w:szCs w:val="24"/>
        </w:rPr>
      </w:pP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1312"/>
        <w:gridCol w:w="1313"/>
        <w:gridCol w:w="1322"/>
        <w:gridCol w:w="1314"/>
        <w:gridCol w:w="1492"/>
        <w:gridCol w:w="1336"/>
        <w:gridCol w:w="1536"/>
      </w:tblGrid>
      <w:tr w:rsidR="006F12A2" w:rsidRPr="00305EDF" w14:paraId="3B8D3468" w14:textId="77777777" w:rsidTr="00890BD1">
        <w:trPr>
          <w:trHeight w:val="548"/>
        </w:trPr>
        <w:tc>
          <w:tcPr>
            <w:tcW w:w="1312" w:type="dxa"/>
          </w:tcPr>
          <w:p w14:paraId="785DD14C" w14:textId="77777777" w:rsidR="006F12A2" w:rsidRPr="00305EDF" w:rsidRDefault="006F12A2" w:rsidP="00890BD1">
            <w:pPr>
              <w:spacing w:line="36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305EDF">
              <w:rPr>
                <w:rFonts w:ascii="Cambria Math" w:hAnsi="Cambria Math" w:cs="Cambria Math"/>
                <w:iCs/>
                <w:sz w:val="24"/>
                <w:szCs w:val="24"/>
              </w:rPr>
              <w:t>𝞱</w:t>
            </w:r>
          </w:p>
        </w:tc>
        <w:tc>
          <w:tcPr>
            <w:tcW w:w="1313" w:type="dxa"/>
          </w:tcPr>
          <w:p w14:paraId="42335336" w14:textId="77777777" w:rsidR="006F12A2" w:rsidRPr="00305EDF" w:rsidRDefault="006F12A2" w:rsidP="00890BD1">
            <w:pPr>
              <w:spacing w:line="36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305EDF">
              <w:rPr>
                <w:rFonts w:ascii="Cambria Math" w:hAnsi="Cambria Math" w:cs="Cambria Math"/>
                <w:iCs/>
                <w:sz w:val="24"/>
                <w:szCs w:val="24"/>
              </w:rPr>
              <w:t>𝚊</w:t>
            </w:r>
          </w:p>
        </w:tc>
        <w:tc>
          <w:tcPr>
            <w:tcW w:w="1322" w:type="dxa"/>
          </w:tcPr>
          <w:p w14:paraId="460C092C" w14:textId="77777777" w:rsidR="006F12A2" w:rsidRPr="00305EDF" w:rsidRDefault="006F12A2" w:rsidP="00890BD1">
            <w:pPr>
              <w:spacing w:line="36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305EDF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b </w:t>
            </w:r>
          </w:p>
        </w:tc>
        <w:tc>
          <w:tcPr>
            <w:tcW w:w="1314" w:type="dxa"/>
          </w:tcPr>
          <w:p w14:paraId="56C8AC8F" w14:textId="77777777" w:rsidR="006F12A2" w:rsidRPr="00305EDF" w:rsidRDefault="006F12A2" w:rsidP="00890BD1">
            <w:pPr>
              <w:spacing w:line="36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305EDF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c </w:t>
            </w:r>
          </w:p>
        </w:tc>
        <w:tc>
          <w:tcPr>
            <w:tcW w:w="1492" w:type="dxa"/>
          </w:tcPr>
          <w:p w14:paraId="6B90C00A" w14:textId="77777777" w:rsidR="006F12A2" w:rsidRPr="00305EDF" w:rsidRDefault="006F12A2" w:rsidP="00890BD1">
            <w:pPr>
              <w:spacing w:line="36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305EDF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d </w:t>
            </w:r>
          </w:p>
        </w:tc>
        <w:tc>
          <w:tcPr>
            <w:tcW w:w="1336" w:type="dxa"/>
          </w:tcPr>
          <w:p w14:paraId="2B243486" w14:textId="77777777" w:rsidR="006F12A2" w:rsidRPr="00305EDF" w:rsidRDefault="006F12A2" w:rsidP="00890BD1">
            <w:pPr>
              <w:spacing w:line="36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305EDF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e </w:t>
            </w:r>
          </w:p>
        </w:tc>
        <w:tc>
          <w:tcPr>
            <w:tcW w:w="1536" w:type="dxa"/>
          </w:tcPr>
          <w:p w14:paraId="26FFB9F2" w14:textId="77777777" w:rsidR="006F12A2" w:rsidRPr="00305EDF" w:rsidRDefault="006F12A2" w:rsidP="00890BD1">
            <w:pPr>
              <w:spacing w:line="36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305EDF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f </w:t>
            </w:r>
          </w:p>
        </w:tc>
      </w:tr>
      <w:tr w:rsidR="006F12A2" w:rsidRPr="00305EDF" w14:paraId="31168D04" w14:textId="77777777" w:rsidTr="00890BD1">
        <w:trPr>
          <w:trHeight w:val="440"/>
        </w:trPr>
        <w:tc>
          <w:tcPr>
            <w:tcW w:w="1312" w:type="dxa"/>
          </w:tcPr>
          <w:p w14:paraId="33205C2A" w14:textId="77777777" w:rsidR="006F12A2" w:rsidRPr="00305EDF" w:rsidRDefault="006F12A2" w:rsidP="00890BD1">
            <w:pPr>
              <w:spacing w:line="36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, °R</m:t>
                </m:r>
              </m:oMath>
            </m:oMathPara>
          </w:p>
        </w:tc>
        <w:tc>
          <w:tcPr>
            <w:tcW w:w="1313" w:type="dxa"/>
          </w:tcPr>
          <w:p w14:paraId="7B7C7DB0" w14:textId="77777777" w:rsidR="006F12A2" w:rsidRPr="00305EDF" w:rsidRDefault="006F12A2" w:rsidP="00890BD1">
            <w:pPr>
              <w:spacing w:line="36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305EDF">
              <w:rPr>
                <w:rFonts w:ascii="Times New Roman" w:hAnsi="Times New Roman" w:cs="Times New Roman"/>
                <w:iCs/>
                <w:sz w:val="24"/>
                <w:szCs w:val="24"/>
              </w:rPr>
              <w:t>544.4</w:t>
            </w:r>
          </w:p>
        </w:tc>
        <w:tc>
          <w:tcPr>
            <w:tcW w:w="1322" w:type="dxa"/>
          </w:tcPr>
          <w:p w14:paraId="71EEBF3F" w14:textId="77777777" w:rsidR="006F12A2" w:rsidRPr="00305EDF" w:rsidRDefault="006F12A2" w:rsidP="00890BD1">
            <w:pPr>
              <w:spacing w:line="36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305EDF">
              <w:rPr>
                <w:rFonts w:ascii="Times New Roman" w:hAnsi="Times New Roman" w:cs="Times New Roman"/>
                <w:iCs/>
                <w:sz w:val="24"/>
                <w:szCs w:val="24"/>
              </w:rPr>
              <w:t>0.2998</w:t>
            </w:r>
          </w:p>
        </w:tc>
        <w:tc>
          <w:tcPr>
            <w:tcW w:w="1314" w:type="dxa"/>
          </w:tcPr>
          <w:p w14:paraId="6F2BCCE5" w14:textId="77777777" w:rsidR="006F12A2" w:rsidRPr="00305EDF" w:rsidRDefault="006F12A2" w:rsidP="00890BD1">
            <w:pPr>
              <w:spacing w:line="36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305EDF">
              <w:rPr>
                <w:rFonts w:ascii="Times New Roman" w:hAnsi="Times New Roman" w:cs="Times New Roman"/>
                <w:iCs/>
                <w:sz w:val="24"/>
                <w:szCs w:val="24"/>
              </w:rPr>
              <w:t>1.0555</w:t>
            </w:r>
          </w:p>
        </w:tc>
        <w:tc>
          <w:tcPr>
            <w:tcW w:w="1492" w:type="dxa"/>
          </w:tcPr>
          <w:p w14:paraId="7E605484" w14:textId="77777777" w:rsidR="006F12A2" w:rsidRPr="00305EDF" w:rsidRDefault="006F12A2" w:rsidP="00890BD1">
            <w:pPr>
              <w:spacing w:line="36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305EDF">
              <w:rPr>
                <w:rFonts w:ascii="Times New Roman" w:hAnsi="Times New Roman" w:cs="Times New Roman"/>
                <w:iCs/>
                <w:sz w:val="24"/>
                <w:szCs w:val="24"/>
              </w:rPr>
              <w:t>-0.00013478</w:t>
            </w:r>
          </w:p>
        </w:tc>
        <w:tc>
          <w:tcPr>
            <w:tcW w:w="1336" w:type="dxa"/>
          </w:tcPr>
          <w:p w14:paraId="50973860" w14:textId="77777777" w:rsidR="006F12A2" w:rsidRPr="00305EDF" w:rsidRDefault="006F12A2" w:rsidP="00890BD1">
            <w:pPr>
              <w:spacing w:line="36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305EDF">
              <w:rPr>
                <w:rFonts w:ascii="Times New Roman" w:hAnsi="Times New Roman" w:cs="Times New Roman"/>
                <w:iCs/>
                <w:sz w:val="24"/>
                <w:szCs w:val="24"/>
              </w:rPr>
              <w:t>-0.61641</w:t>
            </w:r>
          </w:p>
        </w:tc>
        <w:tc>
          <w:tcPr>
            <w:tcW w:w="1536" w:type="dxa"/>
          </w:tcPr>
          <w:p w14:paraId="545A8E6B" w14:textId="77777777" w:rsidR="006F12A2" w:rsidRPr="00305EDF" w:rsidRDefault="006F12A2" w:rsidP="00890BD1">
            <w:pPr>
              <w:spacing w:line="36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305EDF">
              <w:rPr>
                <w:rFonts w:ascii="Times New Roman" w:hAnsi="Times New Roman" w:cs="Times New Roman"/>
                <w:iCs/>
                <w:sz w:val="24"/>
                <w:szCs w:val="24"/>
              </w:rPr>
              <w:t>0.0</w:t>
            </w:r>
          </w:p>
        </w:tc>
      </w:tr>
      <w:tr w:rsidR="006F12A2" w:rsidRPr="00305EDF" w14:paraId="0EA3821A" w14:textId="77777777" w:rsidTr="00890BD1">
        <w:trPr>
          <w:trHeight w:val="440"/>
        </w:trPr>
        <w:tc>
          <w:tcPr>
            <w:tcW w:w="1312" w:type="dxa"/>
          </w:tcPr>
          <w:p w14:paraId="492CACBE" w14:textId="77777777" w:rsidR="006F12A2" w:rsidRPr="00305EDF" w:rsidRDefault="006F12A2" w:rsidP="00890BD1">
            <w:pPr>
              <w:spacing w:line="36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, psia</m:t>
                </m:r>
              </m:oMath>
            </m:oMathPara>
          </w:p>
        </w:tc>
        <w:tc>
          <w:tcPr>
            <w:tcW w:w="1313" w:type="dxa"/>
          </w:tcPr>
          <w:p w14:paraId="51EBCA24" w14:textId="77777777" w:rsidR="006F12A2" w:rsidRPr="00305EDF" w:rsidRDefault="006F12A2" w:rsidP="00890BD1">
            <w:pPr>
              <w:spacing w:line="36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305EDF">
              <w:rPr>
                <w:rFonts w:ascii="Times New Roman" w:hAnsi="Times New Roman" w:cs="Times New Roman"/>
                <w:iCs/>
                <w:sz w:val="24"/>
                <w:szCs w:val="24"/>
              </w:rPr>
              <w:t>45203</w:t>
            </w:r>
          </w:p>
        </w:tc>
        <w:tc>
          <w:tcPr>
            <w:tcW w:w="1322" w:type="dxa"/>
          </w:tcPr>
          <w:p w14:paraId="5DB6AE1A" w14:textId="77777777" w:rsidR="006F12A2" w:rsidRPr="00305EDF" w:rsidRDefault="006F12A2" w:rsidP="00890BD1">
            <w:pPr>
              <w:spacing w:line="36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305EDF">
              <w:rPr>
                <w:rFonts w:ascii="Times New Roman" w:hAnsi="Times New Roman" w:cs="Times New Roman"/>
                <w:iCs/>
                <w:sz w:val="24"/>
                <w:szCs w:val="24"/>
              </w:rPr>
              <w:t>-0.8063</w:t>
            </w:r>
          </w:p>
        </w:tc>
        <w:tc>
          <w:tcPr>
            <w:tcW w:w="1314" w:type="dxa"/>
          </w:tcPr>
          <w:p w14:paraId="44421248" w14:textId="77777777" w:rsidR="006F12A2" w:rsidRPr="00305EDF" w:rsidRDefault="006F12A2" w:rsidP="00890BD1">
            <w:pPr>
              <w:spacing w:line="36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305EDF">
              <w:rPr>
                <w:rFonts w:ascii="Times New Roman" w:hAnsi="Times New Roman" w:cs="Times New Roman"/>
                <w:iCs/>
                <w:sz w:val="24"/>
                <w:szCs w:val="24"/>
              </w:rPr>
              <w:t>1.6015</w:t>
            </w:r>
          </w:p>
        </w:tc>
        <w:tc>
          <w:tcPr>
            <w:tcW w:w="1492" w:type="dxa"/>
          </w:tcPr>
          <w:p w14:paraId="35C43125" w14:textId="77777777" w:rsidR="006F12A2" w:rsidRPr="00305EDF" w:rsidRDefault="006F12A2" w:rsidP="00890BD1">
            <w:pPr>
              <w:spacing w:line="36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305EDF">
              <w:rPr>
                <w:rFonts w:ascii="Times New Roman" w:hAnsi="Times New Roman" w:cs="Times New Roman"/>
                <w:iCs/>
                <w:sz w:val="24"/>
                <w:szCs w:val="24"/>
              </w:rPr>
              <w:t>-0.0018078</w:t>
            </w:r>
          </w:p>
        </w:tc>
        <w:tc>
          <w:tcPr>
            <w:tcW w:w="1336" w:type="dxa"/>
          </w:tcPr>
          <w:p w14:paraId="429E1BE1" w14:textId="77777777" w:rsidR="006F12A2" w:rsidRPr="00305EDF" w:rsidRDefault="006F12A2" w:rsidP="00890BD1">
            <w:pPr>
              <w:spacing w:line="36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305EDF">
              <w:rPr>
                <w:rFonts w:ascii="Times New Roman" w:hAnsi="Times New Roman" w:cs="Times New Roman"/>
                <w:iCs/>
                <w:sz w:val="24"/>
                <w:szCs w:val="24"/>
              </w:rPr>
              <w:t>-0.3084</w:t>
            </w:r>
          </w:p>
        </w:tc>
        <w:tc>
          <w:tcPr>
            <w:tcW w:w="1536" w:type="dxa"/>
          </w:tcPr>
          <w:p w14:paraId="46A04C7F" w14:textId="77777777" w:rsidR="006F12A2" w:rsidRPr="00305EDF" w:rsidRDefault="006F12A2" w:rsidP="00890BD1">
            <w:pPr>
              <w:spacing w:line="36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305EDF">
              <w:rPr>
                <w:rFonts w:ascii="Times New Roman" w:hAnsi="Times New Roman" w:cs="Times New Roman"/>
                <w:iCs/>
                <w:sz w:val="24"/>
                <w:szCs w:val="24"/>
              </w:rPr>
              <w:t>0.0</w:t>
            </w:r>
          </w:p>
        </w:tc>
      </w:tr>
      <w:tr w:rsidR="006F12A2" w:rsidRPr="00305EDF" w14:paraId="514DB76C" w14:textId="77777777" w:rsidTr="00890BD1">
        <w:trPr>
          <w:trHeight w:val="431"/>
        </w:trPr>
        <w:tc>
          <w:tcPr>
            <w:tcW w:w="1312" w:type="dxa"/>
          </w:tcPr>
          <w:p w14:paraId="31C2CA61" w14:textId="77777777" w:rsidR="006F12A2" w:rsidRPr="00305EDF" w:rsidRDefault="006F12A2" w:rsidP="00890BD1">
            <w:pPr>
              <w:spacing w:line="36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, f</m:t>
                </m:r>
                <m:sSup>
                  <m:sSupPr>
                    <m:ctrlPr>
                      <w:rPr>
                        <w:rFonts w:ascii="Cambria Math" w:hAnsi="Cambria Math" w:cs="Times New Roman"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/lb</m:t>
                </m:r>
              </m:oMath>
            </m:oMathPara>
          </w:p>
        </w:tc>
        <w:tc>
          <w:tcPr>
            <w:tcW w:w="1313" w:type="dxa"/>
          </w:tcPr>
          <w:p w14:paraId="18DAC827" w14:textId="77777777" w:rsidR="006F12A2" w:rsidRPr="00305EDF" w:rsidRDefault="006F12A2" w:rsidP="00890BD1">
            <w:pPr>
              <w:spacing w:line="36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305EDF">
              <w:rPr>
                <w:rFonts w:ascii="Times New Roman" w:hAnsi="Times New Roman" w:cs="Times New Roman"/>
                <w:iCs/>
                <w:sz w:val="24"/>
                <w:szCs w:val="24"/>
              </w:rPr>
              <w:t>0.01206</w:t>
            </w:r>
          </w:p>
        </w:tc>
        <w:tc>
          <w:tcPr>
            <w:tcW w:w="1322" w:type="dxa"/>
          </w:tcPr>
          <w:p w14:paraId="1C3D3CA3" w14:textId="77777777" w:rsidR="006F12A2" w:rsidRPr="00305EDF" w:rsidRDefault="006F12A2" w:rsidP="00890BD1">
            <w:pPr>
              <w:spacing w:line="36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305EDF">
              <w:rPr>
                <w:rFonts w:ascii="Times New Roman" w:hAnsi="Times New Roman" w:cs="Times New Roman"/>
                <w:iCs/>
                <w:sz w:val="24"/>
                <w:szCs w:val="24"/>
              </w:rPr>
              <w:t>0.20378</w:t>
            </w:r>
          </w:p>
        </w:tc>
        <w:tc>
          <w:tcPr>
            <w:tcW w:w="1314" w:type="dxa"/>
          </w:tcPr>
          <w:p w14:paraId="744C0317" w14:textId="77777777" w:rsidR="006F12A2" w:rsidRPr="00305EDF" w:rsidRDefault="006F12A2" w:rsidP="00890BD1">
            <w:pPr>
              <w:spacing w:line="36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305EDF">
              <w:rPr>
                <w:rFonts w:ascii="Times New Roman" w:hAnsi="Times New Roman" w:cs="Times New Roman"/>
                <w:iCs/>
                <w:sz w:val="24"/>
                <w:szCs w:val="24"/>
              </w:rPr>
              <w:t>-1.3036</w:t>
            </w:r>
          </w:p>
        </w:tc>
        <w:tc>
          <w:tcPr>
            <w:tcW w:w="1492" w:type="dxa"/>
          </w:tcPr>
          <w:p w14:paraId="231F8D4E" w14:textId="77777777" w:rsidR="006F12A2" w:rsidRPr="00305EDF" w:rsidRDefault="006F12A2" w:rsidP="00890BD1">
            <w:pPr>
              <w:spacing w:line="36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305EDF">
              <w:rPr>
                <w:rFonts w:ascii="Times New Roman" w:hAnsi="Times New Roman" w:cs="Times New Roman"/>
                <w:iCs/>
                <w:sz w:val="24"/>
                <w:szCs w:val="24"/>
              </w:rPr>
              <w:t>-0.002657</w:t>
            </w:r>
          </w:p>
        </w:tc>
        <w:tc>
          <w:tcPr>
            <w:tcW w:w="1336" w:type="dxa"/>
          </w:tcPr>
          <w:p w14:paraId="0C7CBE3C" w14:textId="77777777" w:rsidR="006F12A2" w:rsidRPr="00305EDF" w:rsidRDefault="006F12A2" w:rsidP="00890BD1">
            <w:pPr>
              <w:spacing w:line="36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305EDF">
              <w:rPr>
                <w:rFonts w:ascii="Times New Roman" w:hAnsi="Times New Roman" w:cs="Times New Roman"/>
                <w:iCs/>
                <w:sz w:val="24"/>
                <w:szCs w:val="24"/>
              </w:rPr>
              <w:t>0.5287</w:t>
            </w:r>
          </w:p>
        </w:tc>
        <w:tc>
          <w:tcPr>
            <w:tcW w:w="1536" w:type="dxa"/>
          </w:tcPr>
          <w:p w14:paraId="289AAF8F" w14:textId="77777777" w:rsidR="006F12A2" w:rsidRPr="00305EDF" w:rsidRDefault="006F12A2" w:rsidP="00890BD1">
            <w:pPr>
              <w:spacing w:line="36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305EDF">
              <w:rPr>
                <w:rFonts w:ascii="Times New Roman" w:hAnsi="Times New Roman" w:cs="Times New Roman"/>
                <w:iCs/>
                <w:sz w:val="24"/>
                <w:szCs w:val="24"/>
              </w:rPr>
              <w:t>0.0026012</w:t>
            </w:r>
          </w:p>
        </w:tc>
      </w:tr>
      <w:tr w:rsidR="006F12A2" w:rsidRPr="00305EDF" w14:paraId="5EDA6D17" w14:textId="77777777" w:rsidTr="00890BD1">
        <w:trPr>
          <w:trHeight w:val="458"/>
        </w:trPr>
        <w:tc>
          <w:tcPr>
            <w:tcW w:w="1312" w:type="dxa"/>
          </w:tcPr>
          <w:p w14:paraId="2D828619" w14:textId="77777777" w:rsidR="006F12A2" w:rsidRPr="00305EDF" w:rsidRDefault="006F12A2" w:rsidP="00890BD1">
            <w:pPr>
              <w:spacing w:line="36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, °R</m:t>
                </m:r>
              </m:oMath>
            </m:oMathPara>
          </w:p>
        </w:tc>
        <w:tc>
          <w:tcPr>
            <w:tcW w:w="1313" w:type="dxa"/>
          </w:tcPr>
          <w:p w14:paraId="035F3B16" w14:textId="77777777" w:rsidR="006F12A2" w:rsidRPr="00305EDF" w:rsidRDefault="006F12A2" w:rsidP="00890BD1">
            <w:pPr>
              <w:spacing w:line="36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305EDF">
              <w:rPr>
                <w:rFonts w:ascii="Times New Roman" w:hAnsi="Times New Roman" w:cs="Times New Roman"/>
                <w:iCs/>
                <w:sz w:val="24"/>
                <w:szCs w:val="24"/>
              </w:rPr>
              <w:t>6.77857</w:t>
            </w:r>
          </w:p>
        </w:tc>
        <w:tc>
          <w:tcPr>
            <w:tcW w:w="1322" w:type="dxa"/>
          </w:tcPr>
          <w:p w14:paraId="776A71D6" w14:textId="77777777" w:rsidR="006F12A2" w:rsidRPr="00305EDF" w:rsidRDefault="006F12A2" w:rsidP="00890BD1">
            <w:pPr>
              <w:spacing w:line="36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305EDF">
              <w:rPr>
                <w:rFonts w:ascii="Times New Roman" w:hAnsi="Times New Roman" w:cs="Times New Roman"/>
                <w:iCs/>
                <w:sz w:val="24"/>
                <w:szCs w:val="24"/>
              </w:rPr>
              <w:t>0.401673</w:t>
            </w:r>
          </w:p>
        </w:tc>
        <w:tc>
          <w:tcPr>
            <w:tcW w:w="1314" w:type="dxa"/>
          </w:tcPr>
          <w:p w14:paraId="499E1D72" w14:textId="77777777" w:rsidR="006F12A2" w:rsidRPr="00305EDF" w:rsidRDefault="006F12A2" w:rsidP="00890BD1">
            <w:pPr>
              <w:spacing w:line="36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305EDF">
              <w:rPr>
                <w:rFonts w:ascii="Times New Roman" w:hAnsi="Times New Roman" w:cs="Times New Roman"/>
                <w:iCs/>
                <w:sz w:val="24"/>
                <w:szCs w:val="24"/>
              </w:rPr>
              <w:t>-1.58262</w:t>
            </w:r>
          </w:p>
        </w:tc>
        <w:tc>
          <w:tcPr>
            <w:tcW w:w="1492" w:type="dxa"/>
          </w:tcPr>
          <w:p w14:paraId="51DC7E3F" w14:textId="77777777" w:rsidR="006F12A2" w:rsidRPr="00305EDF" w:rsidRDefault="006F12A2" w:rsidP="00890BD1">
            <w:pPr>
              <w:spacing w:line="36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305EDF">
              <w:rPr>
                <w:rFonts w:ascii="Times New Roman" w:hAnsi="Times New Roman" w:cs="Times New Roman"/>
                <w:iCs/>
                <w:sz w:val="24"/>
                <w:szCs w:val="24"/>
              </w:rPr>
              <w:t>0.00377409</w:t>
            </w:r>
          </w:p>
        </w:tc>
        <w:tc>
          <w:tcPr>
            <w:tcW w:w="1336" w:type="dxa"/>
          </w:tcPr>
          <w:p w14:paraId="12E41CF1" w14:textId="77777777" w:rsidR="006F12A2" w:rsidRPr="00305EDF" w:rsidRDefault="006F12A2" w:rsidP="00890BD1">
            <w:pPr>
              <w:spacing w:line="36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305EDF">
              <w:rPr>
                <w:rFonts w:ascii="Times New Roman" w:hAnsi="Times New Roman" w:cs="Times New Roman"/>
                <w:iCs/>
                <w:sz w:val="24"/>
                <w:szCs w:val="24"/>
              </w:rPr>
              <w:t>2.984036</w:t>
            </w:r>
          </w:p>
        </w:tc>
        <w:tc>
          <w:tcPr>
            <w:tcW w:w="1536" w:type="dxa"/>
          </w:tcPr>
          <w:p w14:paraId="54370C29" w14:textId="77777777" w:rsidR="006F12A2" w:rsidRPr="00305EDF" w:rsidRDefault="006F12A2" w:rsidP="00890BD1">
            <w:pPr>
              <w:spacing w:line="36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305EDF">
              <w:rPr>
                <w:rFonts w:ascii="Times New Roman" w:hAnsi="Times New Roman" w:cs="Times New Roman"/>
                <w:iCs/>
                <w:sz w:val="24"/>
                <w:szCs w:val="24"/>
              </w:rPr>
              <w:t>-0.00425288</w:t>
            </w:r>
          </w:p>
        </w:tc>
      </w:tr>
    </w:tbl>
    <w:p w14:paraId="37C2168C" w14:textId="01806BB2" w:rsidR="00E246A1" w:rsidRPr="00305EDF" w:rsidRDefault="00E246A1" w:rsidP="00B9106E">
      <w:pPr>
        <w:ind w:right="-450"/>
        <w:rPr>
          <w:rFonts w:ascii="Times New Roman" w:hAnsi="Times New Roman" w:cs="Times New Roman"/>
          <w:sz w:val="24"/>
          <w:szCs w:val="24"/>
        </w:rPr>
      </w:pPr>
    </w:p>
    <w:p w14:paraId="36B03BD8" w14:textId="21F49F72" w:rsidR="00B9106E" w:rsidRPr="00305EDF" w:rsidRDefault="00B9106E" w:rsidP="00B9106E">
      <w:pPr>
        <w:ind w:right="-450"/>
        <w:rPr>
          <w:rFonts w:ascii="Times New Roman" w:hAnsi="Times New Roman" w:cs="Times New Roman"/>
          <w:sz w:val="24"/>
          <w:szCs w:val="24"/>
        </w:rPr>
      </w:pPr>
    </w:p>
    <w:p w14:paraId="1094C382" w14:textId="03DE250F" w:rsidR="00C90C9A" w:rsidRPr="00305EDF" w:rsidRDefault="001610CF" w:rsidP="00B9106E">
      <w:pPr>
        <w:ind w:right="-450"/>
        <w:rPr>
          <w:rFonts w:ascii="Times New Roman" w:hAnsi="Times New Roman" w:cs="Times New Roman"/>
          <w:b/>
          <w:bCs/>
          <w:sz w:val="24"/>
          <w:szCs w:val="24"/>
        </w:rPr>
      </w:pPr>
      <w:r w:rsidRPr="00305EDF">
        <w:rPr>
          <w:rFonts w:ascii="Times New Roman" w:hAnsi="Times New Roman" w:cs="Times New Roman"/>
          <w:b/>
          <w:bCs/>
          <w:sz w:val="24"/>
          <w:szCs w:val="24"/>
        </w:rPr>
        <w:t>1)</w:t>
      </w:r>
      <w:r w:rsidR="00C90C9A" w:rsidRPr="00305EDF">
        <w:rPr>
          <w:rFonts w:ascii="Times New Roman" w:hAnsi="Times New Roman" w:cs="Times New Roman"/>
          <w:b/>
          <w:bCs/>
          <w:sz w:val="24"/>
          <w:szCs w:val="24"/>
        </w:rPr>
        <w:t xml:space="preserve"> First find initial equilibrium ration for the iteration. That can be fund by </w:t>
      </w:r>
      <w:r w:rsidR="005A1FF7" w:rsidRPr="00305EDF">
        <w:rPr>
          <w:rFonts w:ascii="Times New Roman" w:hAnsi="Times New Roman" w:cs="Times New Roman"/>
          <w:b/>
          <w:bCs/>
          <w:sz w:val="24"/>
          <w:szCs w:val="24"/>
        </w:rPr>
        <w:t>Wilson’s</w:t>
      </w:r>
      <w:r w:rsidR="00C90C9A" w:rsidRPr="00305EDF">
        <w:rPr>
          <w:rFonts w:ascii="Times New Roman" w:hAnsi="Times New Roman" w:cs="Times New Roman"/>
          <w:b/>
          <w:bCs/>
          <w:sz w:val="24"/>
          <w:szCs w:val="24"/>
        </w:rPr>
        <w:t xml:space="preserve"> corre</w:t>
      </w:r>
      <w:r w:rsidR="005A1FF7" w:rsidRPr="00305EDF">
        <w:rPr>
          <w:rFonts w:ascii="Times New Roman" w:hAnsi="Times New Roman" w:cs="Times New Roman"/>
          <w:b/>
          <w:bCs/>
          <w:sz w:val="24"/>
          <w:szCs w:val="24"/>
        </w:rPr>
        <w:t>lation.</w:t>
      </w:r>
    </w:p>
    <w:p w14:paraId="4BCADDD7" w14:textId="77777777" w:rsidR="005A1FF7" w:rsidRPr="00305EDF" w:rsidRDefault="005A1FF7" w:rsidP="005A1FF7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Cs/>
                  <w:sz w:val="24"/>
                  <w:szCs w:val="24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sup>
          </m:sSubSup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Cs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Cs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ci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 xml:space="preserve"> exp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Cs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5.37(1+</m:t>
              </m:r>
              <m:sSub>
                <m:sSubPr>
                  <m:ctrlPr>
                    <w:rPr>
                      <w:rFonts w:ascii="Cambria Math" w:hAnsi="Cambria Math" w:cs="Times New Roman"/>
                      <w:iCs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ω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)</m:t>
              </m:r>
              <m:d>
                <m:dPr>
                  <m:ctrlPr>
                    <w:rPr>
                      <w:rFonts w:ascii="Cambria Math" w:hAnsi="Cambria Math" w:cs="Times New Roman"/>
                      <w:iCs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Cs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ci</m:t>
                          </m:r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den>
                  </m:f>
                </m:e>
              </m:d>
            </m:e>
          </m:d>
        </m:oMath>
      </m:oMathPara>
    </w:p>
    <w:p w14:paraId="40AD618A" w14:textId="74A99111" w:rsidR="005A1FF7" w:rsidRPr="00305EDF" w:rsidRDefault="005A1FF7" w:rsidP="005A1FF7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Cs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ω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Cs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Cs/>
                      <w:sz w:val="24"/>
                      <w:szCs w:val="24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Cs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Cs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P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ci</m:t>
                              </m:r>
                            </m:sub>
                          </m:sSub>
                        </m:e>
                      </m:d>
                    </m:e>
                  </m:func>
                </m:e>
              </m:d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7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Cs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Cs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ci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bi</m:t>
                          </m:r>
                        </m:sub>
                      </m:sSub>
                    </m:den>
                  </m:f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</m:t>
                  </m:r>
                </m:e>
              </m:d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-1</m:t>
          </m:r>
        </m:oMath>
      </m:oMathPara>
    </w:p>
    <w:p w14:paraId="7C405A08" w14:textId="70082A6F" w:rsidR="005A1FF7" w:rsidRPr="00305EDF" w:rsidRDefault="005A1FF7" w:rsidP="005A1FF7">
      <w:pPr>
        <w:spacing w:line="360" w:lineRule="auto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305EDF">
        <w:rPr>
          <w:rFonts w:ascii="Times New Roman" w:eastAsiaTheme="minorEastAsia" w:hAnsi="Times New Roman" w:cs="Times New Roman"/>
          <w:sz w:val="24"/>
          <w:szCs w:val="24"/>
        </w:rPr>
        <w:t>Here, pressure is in atmospheric unit.</w:t>
      </w:r>
      <w:r w:rsidR="00305EDF">
        <w:rPr>
          <w:rFonts w:ascii="Times New Roman" w:eastAsiaTheme="minorEastAsia" w:hAnsi="Times New Roman" w:cs="Times New Roman"/>
          <w:sz w:val="24"/>
          <w:szCs w:val="24"/>
        </w:rPr>
        <w:t xml:space="preserve"> And temperature in Kelvin unit.</w:t>
      </w:r>
    </w:p>
    <w:p w14:paraId="40958C6A" w14:textId="7F49E019" w:rsidR="00B9106E" w:rsidRPr="00305EDF" w:rsidRDefault="00C90C9A" w:rsidP="00B9106E">
      <w:pPr>
        <w:ind w:right="-450"/>
        <w:rPr>
          <w:rFonts w:ascii="Times New Roman" w:hAnsi="Times New Roman" w:cs="Times New Roman"/>
          <w:b/>
          <w:bCs/>
          <w:sz w:val="24"/>
          <w:szCs w:val="24"/>
        </w:rPr>
      </w:pPr>
      <w:r w:rsidRPr="00305EDF">
        <w:rPr>
          <w:rFonts w:ascii="Times New Roman" w:hAnsi="Times New Roman" w:cs="Times New Roman"/>
          <w:b/>
          <w:bCs/>
          <w:sz w:val="24"/>
          <w:szCs w:val="24"/>
        </w:rPr>
        <w:lastRenderedPageBreak/>
        <w:t>2)</w:t>
      </w:r>
      <w:r w:rsidR="001610CF" w:rsidRPr="00305ED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305EDF">
        <w:rPr>
          <w:rFonts w:ascii="Times New Roman" w:hAnsi="Times New Roman" w:cs="Times New Roman"/>
          <w:b/>
          <w:bCs/>
          <w:sz w:val="24"/>
          <w:szCs w:val="24"/>
        </w:rPr>
        <w:t>F</w:t>
      </w:r>
      <w:r w:rsidR="001610CF" w:rsidRPr="00305EDF">
        <w:rPr>
          <w:rFonts w:ascii="Times New Roman" w:hAnsi="Times New Roman" w:cs="Times New Roman"/>
          <w:b/>
          <w:bCs/>
          <w:sz w:val="24"/>
          <w:szCs w:val="24"/>
        </w:rPr>
        <w:t>ind composition in vapor phase</w:t>
      </w:r>
      <w:r w:rsidR="00A35D72" w:rsidRPr="00305EDF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sz w:val="24"/>
                <w:szCs w:val="24"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b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sub>
        </m:sSub>
      </m:oMath>
      <w:r w:rsidR="00A35D72" w:rsidRPr="00305EDF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is iterated by Newton Rap</w:t>
      </w:r>
      <w:r w:rsidR="006F12A2" w:rsidRPr="00305EDF">
        <w:rPr>
          <w:rFonts w:ascii="Times New Roman" w:eastAsiaTheme="minorEastAsia" w:hAnsi="Times New Roman" w:cs="Times New Roman"/>
          <w:b/>
          <w:bCs/>
          <w:sz w:val="24"/>
          <w:szCs w:val="24"/>
        </w:rPr>
        <w:t>h</w:t>
      </w:r>
      <w:r w:rsidR="00A35D72" w:rsidRPr="00305EDF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son method. Initial value of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sz w:val="24"/>
                <w:szCs w:val="24"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b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sub>
        </m:sSub>
      </m:oMath>
      <w:r w:rsidR="00A35D72" w:rsidRPr="00305EDF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can be best estimated by following equations.</w:t>
      </w:r>
    </w:p>
    <w:p w14:paraId="2085CE43" w14:textId="77777777" w:rsidR="001610CF" w:rsidRPr="00305EDF" w:rsidRDefault="001610CF" w:rsidP="001610CF">
      <w:pPr>
        <w:spacing w:line="36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A-B</m:t>
              </m:r>
            </m:den>
          </m:f>
        </m:oMath>
      </m:oMathPara>
    </w:p>
    <w:p w14:paraId="4846A234" w14:textId="77777777" w:rsidR="001610CF" w:rsidRPr="00305EDF" w:rsidRDefault="001610CF" w:rsidP="001610CF">
      <w:pPr>
        <w:spacing w:line="36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A=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p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[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]</m:t>
              </m:r>
            </m:e>
          </m:nary>
        </m:oMath>
      </m:oMathPara>
    </w:p>
    <w:p w14:paraId="58C988C5" w14:textId="6A1BBA56" w:rsidR="001610CF" w:rsidRPr="00305EDF" w:rsidRDefault="001610CF" w:rsidP="001610CF">
      <w:pPr>
        <w:spacing w:line="36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B=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z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-1)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den>
              </m:f>
            </m:e>
          </m:nary>
        </m:oMath>
      </m:oMathPara>
    </w:p>
    <w:p w14:paraId="031D9265" w14:textId="55FEF803" w:rsidR="001610CF" w:rsidRPr="00305EDF" w:rsidRDefault="005A1FF7" w:rsidP="006F12A2">
      <w:pPr>
        <w:spacing w:line="36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305EDF">
        <w:rPr>
          <w:rFonts w:ascii="Times New Roman" w:eastAsiaTheme="minorEastAsia" w:hAnsi="Times New Roman" w:cs="Times New Roman"/>
          <w:b/>
          <w:bCs/>
          <w:sz w:val="24"/>
          <w:szCs w:val="24"/>
        </w:rPr>
        <w:t>3)</w:t>
      </w:r>
      <w:r w:rsidR="008955AE" w:rsidRPr="00305EDF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w:r w:rsidRPr="00305EDF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Iteration for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sz w:val="24"/>
                <w:szCs w:val="24"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b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sub>
        </m:sSub>
      </m:oMath>
      <w:r w:rsidRPr="00305EDF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using Newton Raphson method</w:t>
      </w:r>
    </w:p>
    <w:p w14:paraId="4A8F9C20" w14:textId="3AD609F3" w:rsidR="00B9106E" w:rsidRPr="00305EDF" w:rsidRDefault="00B9106E" w:rsidP="00B9106E">
      <w:pPr>
        <w:ind w:right="-450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color w:val="000000" w:themeColor="text1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</w:rPr>
                    <m:t>V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color w:val="000000" w:themeColor="text1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</w:rPr>
                <m:t>n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4"/>
                          <w:szCs w:val="24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4"/>
                          <w:szCs w:val="24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sz w:val="24"/>
                              <w:szCs w:val="24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4"/>
                          <w:szCs w:val="24"/>
                        </w:rPr>
                        <m:t>-1</m:t>
                      </m:r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4"/>
                          <w:szCs w:val="24"/>
                        </w:rPr>
                        <m:t>V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sz w:val="24"/>
                              <w:szCs w:val="24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4"/>
                          <w:szCs w:val="24"/>
                        </w:rPr>
                        <m:t>-1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</w:rPr>
                    <m:t>+1</m:t>
                  </m:r>
                </m:den>
              </m:f>
            </m:e>
          </m:nary>
          <m:r>
            <w:rPr>
              <w:rFonts w:ascii="Cambria Math" w:eastAsiaTheme="minorEastAsia" w:hAnsi="Cambria Math" w:cs="Times New Roman"/>
              <w:color w:val="000000" w:themeColor="text1"/>
              <w:sz w:val="24"/>
              <w:szCs w:val="24"/>
            </w:rPr>
            <m:t>=0</m:t>
          </m:r>
        </m:oMath>
      </m:oMathPara>
    </w:p>
    <w:p w14:paraId="3B634157" w14:textId="5C0D8A73" w:rsidR="006F12A2" w:rsidRPr="00305EDF" w:rsidRDefault="00B9106E" w:rsidP="006F12A2">
      <w:pPr>
        <w:pStyle w:val="ListParagraph"/>
        <w:spacing w:line="36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V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=-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z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-1</m:t>
                              </m:r>
                            </m:e>
                          </m:d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V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K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-1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+1</m:t>
                              </m:r>
                            </m:e>
                          </m:d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</m:nary>
        </m:oMath>
      </m:oMathPara>
    </w:p>
    <w:p w14:paraId="319B86C1" w14:textId="60828AB9" w:rsidR="006F12A2" w:rsidRPr="00305EDF" w:rsidRDefault="006F12A2" w:rsidP="006F12A2">
      <w:pPr>
        <w:pStyle w:val="ListParagraph"/>
        <w:spacing w:line="36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V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)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f'(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V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)</m:t>
              </m:r>
            </m:den>
          </m:f>
        </m:oMath>
      </m:oMathPara>
    </w:p>
    <w:p w14:paraId="4935D790" w14:textId="77777777" w:rsidR="006F12A2" w:rsidRPr="00305EDF" w:rsidRDefault="006F12A2" w:rsidP="00B9106E">
      <w:pPr>
        <w:pStyle w:val="ListParagraph"/>
        <w:spacing w:line="36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14:paraId="2A02837E" w14:textId="77777777" w:rsidR="00B9106E" w:rsidRPr="00305EDF" w:rsidRDefault="00B9106E" w:rsidP="00B9106E">
      <w:pPr>
        <w:pStyle w:val="ListParagraph"/>
        <w:spacing w:line="36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=1-</m:t>
          </m:r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sub>
          </m:sSub>
        </m:oMath>
      </m:oMathPara>
    </w:p>
    <w:p w14:paraId="4C0F1E5F" w14:textId="77777777" w:rsidR="00B9106E" w:rsidRPr="00305EDF" w:rsidRDefault="00B9106E" w:rsidP="00B9106E">
      <w:pPr>
        <w:spacing w:line="36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V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den>
          </m:f>
        </m:oMath>
      </m:oMathPara>
    </w:p>
    <w:p w14:paraId="0F4B2E72" w14:textId="6B97AFB0" w:rsidR="00B9106E" w:rsidRPr="00305EDF" w:rsidRDefault="00B9106E" w:rsidP="00B9106E">
      <w:pPr>
        <w:spacing w:line="36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V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</m:sSub>
        </m:oMath>
      </m:oMathPara>
    </w:p>
    <w:p w14:paraId="353BD146" w14:textId="77777777" w:rsidR="00B84256" w:rsidRPr="00305EDF" w:rsidRDefault="00B84256" w:rsidP="00B9106E">
      <w:pPr>
        <w:spacing w:line="36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14:paraId="590BE9DC" w14:textId="3BFBDBEF" w:rsidR="00B9106E" w:rsidRPr="00305EDF" w:rsidRDefault="008955AE" w:rsidP="00B9106E">
      <w:pPr>
        <w:spacing w:line="360" w:lineRule="auto"/>
        <w:jc w:val="both"/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</w:pPr>
      <w:r w:rsidRPr="00305EDF"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  <w:t>4) Calculation of Equilibrium Ratio using Peng Robinson Equation of State:</w:t>
      </w:r>
    </w:p>
    <w:p w14:paraId="1C792789" w14:textId="2F4961A3" w:rsidR="00B9106E" w:rsidRPr="00305EDF" w:rsidRDefault="00B9106E" w:rsidP="00B9106E">
      <w:pPr>
        <w:spacing w:line="360" w:lineRule="auto"/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Cs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α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Cs/>
                  <w:sz w:val="24"/>
                  <w:szCs w:val="24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Cs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m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Cs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Cs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T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ri</m:t>
                              </m:r>
                            </m:sub>
                          </m:sSub>
                        </m:e>
                      </m:rad>
                    </m:e>
                  </m:d>
                </m:e>
              </m:d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</m:oMath>
      </m:oMathPara>
    </w:p>
    <w:p w14:paraId="2D336483" w14:textId="620F029C" w:rsidR="00B84256" w:rsidRPr="00305EDF" w:rsidRDefault="00B84256" w:rsidP="00B9106E">
      <w:pPr>
        <w:spacing w:line="360" w:lineRule="auto"/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ri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tempearture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ci</m:t>
                  </m:r>
                </m:sub>
              </m:sSub>
            </m:den>
          </m:f>
        </m:oMath>
      </m:oMathPara>
    </w:p>
    <w:p w14:paraId="6862C42E" w14:textId="77777777" w:rsidR="00B9106E" w:rsidRPr="00305EDF" w:rsidRDefault="00B9106E" w:rsidP="00B9106E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Theme="minorEastAsia" w:hAnsi="Times New Roman" w:cs="Times New Roman"/>
          <w:iCs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=0.3796+1.54226 </m:t>
        </m:r>
        <m:sSub>
          <m:sSubPr>
            <m:ctrlPr>
              <w:rPr>
                <w:rFonts w:ascii="Cambria Math" w:eastAsiaTheme="minorEastAsia" w:hAnsi="Cambria Math" w:cs="Times New Roman"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ω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-0.2699 </m:t>
        </m:r>
        <m:sSubSup>
          <m:sSubSupPr>
            <m:ctrlPr>
              <w:rPr>
                <w:rFonts w:ascii="Cambria Math" w:eastAsiaTheme="minorEastAsia" w:hAnsi="Cambria Math" w:cs="Times New Roman"/>
                <w:iCs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ω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bSup>
      </m:oMath>
      <w:r w:rsidRPr="00305EDF">
        <w:rPr>
          <w:rFonts w:ascii="Times New Roman" w:eastAsiaTheme="minorEastAsia" w:hAnsi="Times New Roman" w:cs="Times New Roman"/>
          <w:iCs/>
          <w:sz w:val="24"/>
          <w:szCs w:val="24"/>
        </w:rPr>
        <w:t xml:space="preserve">                                             for </w:t>
      </w:r>
      <m:oMath>
        <m:sSub>
          <m:sSubPr>
            <m:ctrlPr>
              <w:rPr>
                <w:rFonts w:ascii="Cambria Math" w:eastAsiaTheme="minorEastAsia" w:hAnsi="Cambria Math" w:cs="Times New Roman"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ω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≤0.49</m:t>
        </m:r>
      </m:oMath>
    </w:p>
    <w:p w14:paraId="022AE2DE" w14:textId="1A7FEF16" w:rsidR="005D35DD" w:rsidRPr="00305EDF" w:rsidRDefault="00B9106E" w:rsidP="005D35DD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Theme="minorEastAsia" w:hAnsi="Times New Roman" w:cs="Times New Roman"/>
          <w:iCs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=0.379642+1.48503 </m:t>
        </m:r>
        <m:sSub>
          <m:sSubPr>
            <m:ctrlPr>
              <w:rPr>
                <w:rFonts w:ascii="Cambria Math" w:eastAsiaTheme="minorEastAsia" w:hAnsi="Cambria Math" w:cs="Times New Roman"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ω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-0.164423 </m:t>
        </m:r>
        <m:sSubSup>
          <m:sSubSupPr>
            <m:ctrlPr>
              <w:rPr>
                <w:rFonts w:ascii="Cambria Math" w:eastAsiaTheme="minorEastAsia" w:hAnsi="Cambria Math" w:cs="Times New Roman"/>
                <w:iCs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ω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bSup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+0.016667 </m:t>
        </m:r>
        <m:sSubSup>
          <m:sSubSupPr>
            <m:ctrlPr>
              <w:rPr>
                <w:rFonts w:ascii="Cambria Math" w:eastAsiaTheme="minorEastAsia" w:hAnsi="Cambria Math" w:cs="Times New Roman"/>
                <w:iCs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ω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p>
        </m:sSubSup>
      </m:oMath>
      <w:r w:rsidRPr="00305EDF">
        <w:rPr>
          <w:rFonts w:ascii="Times New Roman" w:eastAsiaTheme="minorEastAsia" w:hAnsi="Times New Roman" w:cs="Times New Roman"/>
          <w:iCs/>
          <w:sz w:val="24"/>
          <w:szCs w:val="24"/>
        </w:rPr>
        <w:t xml:space="preserve">         for </w:t>
      </w:r>
      <m:oMath>
        <m:sSub>
          <m:sSubPr>
            <m:ctrlPr>
              <w:rPr>
                <w:rFonts w:ascii="Cambria Math" w:eastAsiaTheme="minorEastAsia" w:hAnsi="Cambria Math" w:cs="Times New Roman"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ω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&gt;0.49</m:t>
        </m:r>
      </m:oMath>
    </w:p>
    <w:p w14:paraId="3903DA7C" w14:textId="334CC42A" w:rsidR="005D35DD" w:rsidRPr="00305EDF" w:rsidRDefault="005D35DD" w:rsidP="005D35DD">
      <w:pPr>
        <w:spacing w:line="360" w:lineRule="auto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305EDF">
        <w:rPr>
          <w:rFonts w:ascii="Times New Roman" w:eastAsiaTheme="minorEastAsia" w:hAnsi="Times New Roman" w:cs="Times New Roman"/>
          <w:iCs/>
          <w:sz w:val="24"/>
          <w:szCs w:val="24"/>
        </w:rPr>
        <w:sym w:font="Wingdings" w:char="F0E0"/>
      </w:r>
      <w:r w:rsidRPr="00305EDF">
        <w:rPr>
          <w:rFonts w:ascii="Times New Roman" w:eastAsiaTheme="minorEastAsia" w:hAnsi="Times New Roman" w:cs="Times New Roman"/>
          <w:iCs/>
          <w:sz w:val="24"/>
          <w:szCs w:val="24"/>
        </w:rPr>
        <w:t xml:space="preserve"> Cubic equation to calculate compressibility factor of liquid and vapor phase.</w:t>
      </w:r>
    </w:p>
    <w:p w14:paraId="404882F9" w14:textId="0807AD0E" w:rsidR="00B9106E" w:rsidRPr="00305EDF" w:rsidRDefault="00B9106E" w:rsidP="00B9106E">
      <w:pPr>
        <w:ind w:right="-45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Cs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Z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Cs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B-1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 w:cs="Times New Roman"/>
                  <w:iCs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Z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Cs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A-3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Cs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B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-2B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 Z-</m:t>
          </m:r>
          <m:d>
            <m:dPr>
              <m:ctrlPr>
                <w:rPr>
                  <w:rFonts w:ascii="Cambria Math" w:eastAsiaTheme="minorEastAsia" w:hAnsi="Cambria Math" w:cs="Times New Roman"/>
                  <w:iCs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AB-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Cs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B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Cs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B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=0</m:t>
          </m:r>
        </m:oMath>
      </m:oMathPara>
    </w:p>
    <w:p w14:paraId="7A633DCF" w14:textId="7DBE6543" w:rsidR="00B9106E" w:rsidRPr="00305EDF" w:rsidRDefault="00B9106E" w:rsidP="00B9106E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305EDF">
        <w:rPr>
          <w:rFonts w:ascii="Times New Roman" w:eastAsiaTheme="minorEastAsia" w:hAnsi="Times New Roman" w:cs="Times New Roman"/>
          <w:iCs/>
          <w:sz w:val="24"/>
          <w:szCs w:val="24"/>
        </w:rPr>
        <w:lastRenderedPageBreak/>
        <w:t>For liquid phase,</w:t>
      </w:r>
    </w:p>
    <w:p w14:paraId="4C4733A6" w14:textId="77777777" w:rsidR="00B9106E" w:rsidRPr="00305EDF" w:rsidRDefault="00B9106E" w:rsidP="00B9106E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Cs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Cs/>
                      <w:sz w:val="24"/>
                      <w:szCs w:val="24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Cs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aα</m:t>
                      </m:r>
                    </m:e>
                  </m:d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ml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Cs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Cs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RT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14:paraId="629539A6" w14:textId="77777777" w:rsidR="00B9106E" w:rsidRPr="00305EDF" w:rsidRDefault="00B9106E" w:rsidP="00B9106E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Cs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Cs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ml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RT</m:t>
              </m:r>
            </m:den>
          </m:f>
        </m:oMath>
      </m:oMathPara>
    </w:p>
    <w:p w14:paraId="74DA1339" w14:textId="0EFD2A45" w:rsidR="00B9106E" w:rsidRPr="00472ACF" w:rsidRDefault="00B9106E" w:rsidP="00B9106E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Cs/>
                  <w:sz w:val="24"/>
                  <w:szCs w:val="24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Cs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aα</m:t>
                  </m:r>
                </m:e>
              </m:d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ml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Cs/>
                  <w:sz w:val="24"/>
                  <w:szCs w:val="24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 w:cs="Times New Roman"/>
                      <w:iCs/>
                      <w:sz w:val="24"/>
                      <w:szCs w:val="24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j</m:t>
                  </m:r>
                </m:sub>
                <m:sup/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Times New Roman"/>
                          <w:iCs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j</m:t>
                          </m:r>
                        </m:sub>
                      </m:sSub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Cs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j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α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α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j</m:t>
                              </m:r>
                            </m:sub>
                          </m:sSub>
                        </m:e>
                      </m:rad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 xml:space="preserve"> 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Cs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k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ij</m:t>
                              </m:r>
                            </m:sub>
                          </m:sSub>
                        </m:e>
                      </m:d>
                    </m:e>
                  </m:d>
                </m:e>
              </m:nary>
            </m:e>
          </m:nary>
        </m:oMath>
      </m:oMathPara>
    </w:p>
    <w:p w14:paraId="214B651F" w14:textId="552BA4A1" w:rsidR="00472ACF" w:rsidRPr="00305EDF" w:rsidRDefault="00472ACF" w:rsidP="00B9106E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proofErr w:type="gramStart"/>
      <w:r>
        <w:rPr>
          <w:rFonts w:ascii="Times New Roman" w:eastAsiaTheme="minorEastAsia" w:hAnsi="Times New Roman" w:cs="Times New Roman"/>
          <w:iCs/>
          <w:sz w:val="24"/>
          <w:szCs w:val="24"/>
        </w:rPr>
        <w:t>Where</w:t>
      </w:r>
      <w:proofErr w:type="gramEnd"/>
      <w:r>
        <w:rPr>
          <w:rFonts w:ascii="Times New Roman" w:eastAsiaTheme="minorEastAsia" w:hAnsi="Times New Roman" w:cs="Times New Roman"/>
          <w:iCs/>
          <w:sz w:val="24"/>
          <w:szCs w:val="24"/>
        </w:rPr>
        <w:t>,</w:t>
      </w:r>
    </w:p>
    <w:p w14:paraId="0D1FE307" w14:textId="45D821DC" w:rsidR="00B9106E" w:rsidRPr="00472ACF" w:rsidRDefault="00B9106E" w:rsidP="00B9106E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Cs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ml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Cs/>
                  <w:sz w:val="24"/>
                  <w:szCs w:val="24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  <m:sup/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Cs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d>
            </m:e>
          </m:nary>
        </m:oMath>
      </m:oMathPara>
    </w:p>
    <w:p w14:paraId="4FC6CAC9" w14:textId="3F8C3A88" w:rsidR="00472ACF" w:rsidRPr="00305EDF" w:rsidRDefault="00472ACF" w:rsidP="00472ACF">
      <w:pPr>
        <w:spacing w:line="360" w:lineRule="auto"/>
        <w:jc w:val="center"/>
        <w:rPr>
          <w:rFonts w:ascii="Times New Roman" w:eastAsiaTheme="minorEastAsia" w:hAnsi="Times New Roman" w:cs="Times New Roman"/>
          <w:iCs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Ω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sub>
        </m:sSub>
        <m:f>
          <m:fPr>
            <m:ctrlPr>
              <w:rPr>
                <w:rFonts w:ascii="Cambria Math" w:eastAsiaTheme="minorEastAsia" w:hAnsi="Cambria Math" w:cs="Times New Roman"/>
                <w:iCs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Cs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R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sSubSup>
              <m:sSubSupPr>
                <m:ctrlPr>
                  <w:rPr>
                    <w:rFonts w:ascii="Cambria Math" w:eastAsiaTheme="minorEastAsia" w:hAnsi="Cambria Math" w:cs="Times New Roman"/>
                    <w:iCs/>
                    <w:sz w:val="24"/>
                    <w:szCs w:val="24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ci</m:t>
                </m:r>
              </m:sub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bSup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Cs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ci</m:t>
                </m:r>
              </m:sub>
            </m:sSub>
          </m:den>
        </m:f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(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Ω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a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=0.45724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)</m:t>
        </m:r>
      </m:oMath>
    </w:p>
    <w:p w14:paraId="0F97DB5A" w14:textId="4A336627" w:rsidR="00472ACF" w:rsidRPr="00305EDF" w:rsidRDefault="00472ACF" w:rsidP="00472ACF">
      <w:pPr>
        <w:spacing w:line="360" w:lineRule="auto"/>
        <w:jc w:val="center"/>
        <w:rPr>
          <w:rFonts w:ascii="Times New Roman" w:eastAsiaTheme="minorEastAsia" w:hAnsi="Times New Roman" w:cs="Times New Roman"/>
          <w:iCs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Ω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b</m:t>
            </m:r>
          </m:sub>
        </m:sSub>
        <m:f>
          <m:fP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R</m:t>
            </m:r>
            <m:sSub>
              <m:sSubPr>
                <m:ctrlPr>
                  <w:rPr>
                    <w:rFonts w:ascii="Cambria Math" w:hAnsi="Cambria Math" w:cs="Times New Roman"/>
                    <w:iCs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ci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Cs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ci</m:t>
                </m:r>
              </m:sub>
            </m:sSub>
          </m:den>
        </m:f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(</w:t>
      </w:r>
      <m:oMath>
        <m:sSub>
          <m:sSubPr>
            <m:ctrlPr>
              <w:rPr>
                <w:rFonts w:ascii="Cambria Math" w:eastAsiaTheme="minorEastAsia" w:hAnsi="Cambria Math" w:cs="Times New Roman"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Ω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=0.077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8</m:t>
        </m:r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>)</w:t>
      </w:r>
    </w:p>
    <w:p w14:paraId="756DDBFA" w14:textId="77777777" w:rsidR="005D35DD" w:rsidRPr="00305EDF" w:rsidRDefault="005D35DD" w:rsidP="005D35DD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305EDF">
        <w:rPr>
          <w:rFonts w:ascii="Times New Roman" w:eastAsiaTheme="minorEastAsia" w:hAnsi="Times New Roman" w:cs="Times New Roman"/>
          <w:iCs/>
          <w:sz w:val="24"/>
          <w:szCs w:val="24"/>
        </w:rPr>
        <w:t xml:space="preserve">After putting all the above three constant values in the cubic equation we will get three roots. Among all the three roots smallest root will be </w:t>
      </w:r>
      <m:oMath>
        <m:sSup>
          <m:sSupPr>
            <m:ctrlPr>
              <w:rPr>
                <w:rFonts w:ascii="Cambria Math" w:eastAsiaTheme="minorEastAsia" w:hAnsi="Cambria Math" w:cs="Times New Roman"/>
                <w:iCs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Z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.</m:t>
        </m:r>
      </m:oMath>
    </w:p>
    <w:p w14:paraId="4F3505B1" w14:textId="4CFFAFCA" w:rsidR="00B9106E" w:rsidRPr="00305EDF" w:rsidRDefault="00B9106E" w:rsidP="00B9106E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305EDF">
        <w:rPr>
          <w:rFonts w:ascii="Times New Roman" w:eastAsiaTheme="minorEastAsia" w:hAnsi="Times New Roman" w:cs="Times New Roman"/>
          <w:iCs/>
          <w:sz w:val="24"/>
          <w:szCs w:val="24"/>
        </w:rPr>
        <w:t>For gas phase,</w:t>
      </w:r>
    </w:p>
    <w:p w14:paraId="40283B08" w14:textId="77777777" w:rsidR="00B9106E" w:rsidRPr="00305EDF" w:rsidRDefault="00B9106E" w:rsidP="00B9106E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g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Cs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Cs/>
                      <w:sz w:val="24"/>
                      <w:szCs w:val="24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Cs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aα</m:t>
                      </m:r>
                    </m:e>
                  </m:d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mg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Cs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Cs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RT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14:paraId="626D72AD" w14:textId="77777777" w:rsidR="00B9106E" w:rsidRPr="00305EDF" w:rsidRDefault="00B9106E" w:rsidP="00B9106E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g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Cs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Cs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mg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RT</m:t>
              </m:r>
            </m:den>
          </m:f>
        </m:oMath>
      </m:oMathPara>
    </w:p>
    <w:p w14:paraId="1BD54FB6" w14:textId="77777777" w:rsidR="00B9106E" w:rsidRPr="00305EDF" w:rsidRDefault="00B9106E" w:rsidP="00B9106E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Cs/>
                  <w:sz w:val="24"/>
                  <w:szCs w:val="24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Cs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aα</m:t>
                  </m:r>
                </m:e>
              </m:d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mg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Cs/>
                  <w:sz w:val="24"/>
                  <w:szCs w:val="24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 w:cs="Times New Roman"/>
                      <w:iCs/>
                      <w:sz w:val="24"/>
                      <w:szCs w:val="24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j</m:t>
                  </m:r>
                </m:sub>
                <m:sup/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Times New Roman"/>
                          <w:iCs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j</m:t>
                          </m:r>
                        </m:sub>
                      </m:sSub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Cs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j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α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α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j</m:t>
                              </m:r>
                            </m:sub>
                          </m:sSub>
                        </m:e>
                      </m:rad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 xml:space="preserve"> 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Cs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k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ij</m:t>
                              </m:r>
                            </m:sub>
                          </m:sSub>
                        </m:e>
                      </m:d>
                    </m:e>
                  </m:d>
                </m:e>
              </m:nary>
            </m:e>
          </m:nary>
        </m:oMath>
      </m:oMathPara>
    </w:p>
    <w:p w14:paraId="615FAC11" w14:textId="5950E6B8" w:rsidR="00B9106E" w:rsidRPr="00305EDF" w:rsidRDefault="00B9106E" w:rsidP="00B9106E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Cs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mg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Cs/>
                  <w:sz w:val="24"/>
                  <w:szCs w:val="24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  <m:sup/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Cs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d>
            </m:e>
          </m:nary>
        </m:oMath>
      </m:oMathPara>
    </w:p>
    <w:p w14:paraId="2FDBF869" w14:textId="77777777" w:rsidR="005D35DD" w:rsidRPr="00305EDF" w:rsidRDefault="005D35DD" w:rsidP="005D35DD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305EDF">
        <w:rPr>
          <w:rFonts w:ascii="Times New Roman" w:eastAsiaTheme="minorEastAsia" w:hAnsi="Times New Roman" w:cs="Times New Roman"/>
          <w:iCs/>
          <w:sz w:val="24"/>
          <w:szCs w:val="24"/>
        </w:rPr>
        <w:t xml:space="preserve">After putting all the above constants for vapor phase, we will get three roots of cubic equation. Among all the three roots largest root is  </w:t>
      </w:r>
      <m:oMath>
        <m:sSup>
          <m:sSupPr>
            <m:ctrlPr>
              <w:rPr>
                <w:rFonts w:ascii="Cambria Math" w:eastAsiaTheme="minorEastAsia" w:hAnsi="Cambria Math" w:cs="Times New Roman"/>
                <w:iCs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Z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sup>
        </m:sSup>
      </m:oMath>
      <w:r w:rsidRPr="00305EDF">
        <w:rPr>
          <w:rFonts w:ascii="Times New Roman" w:eastAsiaTheme="minorEastAsia" w:hAnsi="Times New Roman" w:cs="Times New Roman"/>
          <w:iCs/>
          <w:sz w:val="24"/>
          <w:szCs w:val="24"/>
        </w:rPr>
        <w:t>.</w:t>
      </w:r>
    </w:p>
    <w:p w14:paraId="4877D344" w14:textId="77777777" w:rsidR="005D35DD" w:rsidRPr="00305EDF" w:rsidRDefault="005D35DD" w:rsidP="005D35DD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Cs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Z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=compressibility facor for liquid phase</m:t>
          </m:r>
        </m:oMath>
      </m:oMathPara>
    </w:p>
    <w:p w14:paraId="37F0B00B" w14:textId="77777777" w:rsidR="005D35DD" w:rsidRPr="00305EDF" w:rsidRDefault="005D35DD" w:rsidP="005D35DD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Cs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Z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=compressibility factor for vapor phase</m:t>
          </m:r>
        </m:oMath>
      </m:oMathPara>
    </w:p>
    <w:p w14:paraId="0FAFF6F1" w14:textId="30E2CFD1" w:rsidR="005D35DD" w:rsidRDefault="005D35DD" w:rsidP="00B9106E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</w:p>
    <w:p w14:paraId="084B631D" w14:textId="77777777" w:rsidR="00472ACF" w:rsidRPr="00305EDF" w:rsidRDefault="00472ACF" w:rsidP="00B9106E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</w:p>
    <w:p w14:paraId="74D6AFC8" w14:textId="0FE89256" w:rsidR="005D35DD" w:rsidRPr="00472ACF" w:rsidRDefault="005D35DD" w:rsidP="00B9106E">
      <w:pPr>
        <w:spacing w:line="360" w:lineRule="auto"/>
        <w:jc w:val="both"/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</w:pPr>
      <w:r w:rsidRPr="00472ACF"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  <w:lastRenderedPageBreak/>
        <w:sym w:font="Wingdings" w:char="F0E0"/>
      </w:r>
      <w:r w:rsidRPr="00472ACF"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  <w:t xml:space="preserve"> Fugacity calculations:</w:t>
      </w:r>
    </w:p>
    <w:p w14:paraId="68429E65" w14:textId="621EE412" w:rsidR="005D35DD" w:rsidRPr="00305EDF" w:rsidRDefault="005D35DD" w:rsidP="00B9106E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305EDF">
        <w:rPr>
          <w:rFonts w:ascii="Times New Roman" w:eastAsiaTheme="minorEastAsia" w:hAnsi="Times New Roman" w:cs="Times New Roman"/>
          <w:iCs/>
          <w:sz w:val="24"/>
          <w:szCs w:val="24"/>
        </w:rPr>
        <w:t>I) Liquid Fugacity:</w:t>
      </w:r>
    </w:p>
    <w:p w14:paraId="799AA912" w14:textId="69AB0EBD" w:rsidR="001610CF" w:rsidRPr="00305EDF" w:rsidRDefault="001610CF" w:rsidP="001610CF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 w:cs="Times New Roman"/>
                  <w:iCs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Cs/>
                      <w:sz w:val="24"/>
                      <w:szCs w:val="24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Cs/>
                          <w:sz w:val="24"/>
                          <w:szCs w:val="24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ɸ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L</m:t>
                      </m:r>
                    </m:sup>
                  </m:sSubSup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Cs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Cs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Cs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Z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L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-1</m:t>
                      </m:r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ml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</m:e>
          </m:func>
          <m:func>
            <m:funcPr>
              <m:ctrlPr>
                <w:rPr>
                  <w:rFonts w:ascii="Cambria Math" w:eastAsiaTheme="minorEastAsia" w:hAnsi="Cambria Math" w:cs="Times New Roman"/>
                  <w:iCs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Cs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Z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L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l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Cs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Cs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l</m:t>
                          </m:r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Cs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e>
                      </m:rad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B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l</m:t>
                          </m:r>
                        </m:sub>
                      </m:sSub>
                    </m:den>
                  </m:f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Cs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 xml:space="preserve">2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ᴪ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il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Cs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aα</m:t>
                              </m:r>
                            </m:e>
                          </m:d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ml</m:t>
                          </m:r>
                        </m:sub>
                      </m:sSub>
                    </m:den>
                  </m:f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Cs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b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b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ml</m:t>
                          </m:r>
                        </m:sub>
                      </m:sSub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Cs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ln</m:t>
                  </m:r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Times New Roman"/>
                          <w:iCs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Cs/>
                              <w:sz w:val="24"/>
                              <w:szCs w:val="24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Cs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Z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L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+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Cs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1+</m:t>
                              </m:r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e>
                              </m:rad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B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l</m:t>
                              </m:r>
                            </m:sub>
                          </m:sSub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Cs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Z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L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Cs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1-</m:t>
                              </m:r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e>
                              </m:rad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B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l</m:t>
                              </m:r>
                            </m:sub>
                          </m:sSub>
                        </m:den>
                      </m:f>
                    </m:e>
                  </m:d>
                </m:e>
              </m:func>
            </m:e>
          </m:func>
        </m:oMath>
      </m:oMathPara>
    </w:p>
    <w:p w14:paraId="62615B73" w14:textId="5FEA44BB" w:rsidR="005D35DD" w:rsidRPr="00305EDF" w:rsidRDefault="005D35DD" w:rsidP="001610CF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305EDF">
        <w:rPr>
          <w:rFonts w:ascii="Times New Roman" w:eastAsiaTheme="minorEastAsia" w:hAnsi="Times New Roman" w:cs="Times New Roman"/>
          <w:iCs/>
          <w:sz w:val="24"/>
          <w:szCs w:val="24"/>
        </w:rPr>
        <w:t>II) Vapor Fugacity:</w:t>
      </w:r>
    </w:p>
    <w:p w14:paraId="3D551EA3" w14:textId="77777777" w:rsidR="001610CF" w:rsidRPr="00305EDF" w:rsidRDefault="001610CF" w:rsidP="001610CF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 w:cs="Times New Roman"/>
                  <w:iCs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Cs/>
                      <w:sz w:val="24"/>
                      <w:szCs w:val="24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Cs/>
                          <w:sz w:val="24"/>
                          <w:szCs w:val="24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ɸ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V</m:t>
                      </m:r>
                    </m:sup>
                  </m:sSubSup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Cs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Cs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Cs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Z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V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-1</m:t>
                      </m:r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mg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</m:e>
          </m:func>
          <m:func>
            <m:funcPr>
              <m:ctrlPr>
                <w:rPr>
                  <w:rFonts w:ascii="Cambria Math" w:eastAsiaTheme="minorEastAsia" w:hAnsi="Cambria Math" w:cs="Times New Roman"/>
                  <w:iCs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Cs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Z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V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g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Cs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Cs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g</m:t>
                          </m:r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Cs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e>
                      </m:rad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B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g</m:t>
                          </m:r>
                        </m:sub>
                      </m:sSub>
                    </m:den>
                  </m:f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Cs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 xml:space="preserve">2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ᴪ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ig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Cs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aα</m:t>
                              </m:r>
                            </m:e>
                          </m:d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mg</m:t>
                          </m:r>
                        </m:sub>
                      </m:sSub>
                    </m:den>
                  </m:f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Cs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b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b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mg</m:t>
                          </m:r>
                        </m:sub>
                      </m:sSub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Cs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ln</m:t>
                  </m:r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Times New Roman"/>
                          <w:iCs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Cs/>
                              <w:sz w:val="24"/>
                              <w:szCs w:val="24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Cs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Z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V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+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Cs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1+</m:t>
                              </m:r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e>
                              </m:rad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B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g</m:t>
                              </m:r>
                            </m:sub>
                          </m:sSub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Cs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Z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V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Cs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1-</m:t>
                              </m:r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e>
                              </m:rad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B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g</m:t>
                              </m:r>
                            </m:sub>
                          </m:sSub>
                        </m:den>
                      </m:f>
                    </m:e>
                  </m:d>
                </m:e>
              </m:func>
            </m:e>
          </m:func>
        </m:oMath>
      </m:oMathPara>
    </w:p>
    <w:p w14:paraId="2B5EA9CD" w14:textId="77777777" w:rsidR="001610CF" w:rsidRPr="00305EDF" w:rsidRDefault="001610CF" w:rsidP="001610CF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Cs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ᴪ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il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Cs/>
                  <w:sz w:val="24"/>
                  <w:szCs w:val="24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j</m:t>
              </m:r>
            </m:sub>
            <m:sup/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Cs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j</m:t>
                      </m:r>
                    </m:sub>
                  </m:sSub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Cs/>
                          <w:sz w:val="24"/>
                          <w:szCs w:val="24"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α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α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j</m:t>
                          </m:r>
                        </m:sub>
                      </m:sSub>
                    </m:e>
                  </m:rad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Cs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ij</m:t>
                          </m:r>
                        </m:sub>
                      </m:sSub>
                    </m:e>
                  </m:d>
                </m:e>
              </m:d>
            </m:e>
          </m:nary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           for liquid phase</m:t>
          </m:r>
        </m:oMath>
      </m:oMathPara>
    </w:p>
    <w:p w14:paraId="69A4EE3E" w14:textId="77777777" w:rsidR="001610CF" w:rsidRPr="00305EDF" w:rsidRDefault="001610CF" w:rsidP="001610CF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Cs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ᴪ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ig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Cs/>
                  <w:sz w:val="24"/>
                  <w:szCs w:val="24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j</m:t>
              </m:r>
            </m:sub>
            <m:sup/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Cs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j</m:t>
                      </m:r>
                    </m:sub>
                  </m:sSub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Cs/>
                          <w:sz w:val="24"/>
                          <w:szCs w:val="24"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α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α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j</m:t>
                          </m:r>
                        </m:sub>
                      </m:sSub>
                    </m:e>
                  </m:rad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Cs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ij</m:t>
                          </m:r>
                        </m:sub>
                      </m:sSub>
                    </m:e>
                  </m:d>
                </m:e>
              </m:d>
            </m:e>
          </m:nary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          for vapor phase</m:t>
          </m:r>
        </m:oMath>
      </m:oMathPara>
    </w:p>
    <w:p w14:paraId="20C8F8D5" w14:textId="77777777" w:rsidR="001610CF" w:rsidRPr="00305EDF" w:rsidRDefault="001610CF" w:rsidP="001610CF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Cs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Cs/>
                  <w:sz w:val="24"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Cs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ɸ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eastAsiaTheme="minorEastAsia" w:hAnsi="Cambria Math" w:cs="Times New Roman"/>
                      <w:iCs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ɸ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V</m:t>
                  </m:r>
                </m:sup>
              </m:sSubSup>
            </m:den>
          </m:f>
        </m:oMath>
      </m:oMathPara>
    </w:p>
    <w:p w14:paraId="658B8113" w14:textId="77777777" w:rsidR="001610CF" w:rsidRPr="00305EDF" w:rsidRDefault="001610CF" w:rsidP="001610CF">
      <w:pPr>
        <w:pStyle w:val="Subtitle"/>
        <w:spacing w:line="360" w:lineRule="auto"/>
        <w:rPr>
          <w:rFonts w:ascii="Times New Roman" w:hAnsi="Times New Roman" w:cs="Times New Roman"/>
          <w:iCs/>
          <w:sz w:val="24"/>
          <w:szCs w:val="24"/>
        </w:rPr>
      </w:pPr>
      <w:proofErr w:type="gramStart"/>
      <w:r w:rsidRPr="00305EDF">
        <w:rPr>
          <w:rFonts w:ascii="Times New Roman" w:hAnsi="Times New Roman" w:cs="Times New Roman"/>
          <w:iCs/>
          <w:sz w:val="24"/>
          <w:szCs w:val="24"/>
        </w:rPr>
        <w:t>Where</w:t>
      </w:r>
      <w:proofErr w:type="gramEnd"/>
      <w:r w:rsidRPr="00305EDF">
        <w:rPr>
          <w:rFonts w:ascii="Times New Roman" w:hAnsi="Times New Roman" w:cs="Times New Roman"/>
          <w:iCs/>
          <w:sz w:val="24"/>
          <w:szCs w:val="24"/>
        </w:rPr>
        <w:t xml:space="preserve">, </w:t>
      </w:r>
    </w:p>
    <w:p w14:paraId="33E3A6BF" w14:textId="77777777" w:rsidR="001610CF" w:rsidRPr="00305EDF" w:rsidRDefault="001610CF" w:rsidP="001610CF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 w:cs="Times New Roman"/>
                  <w:iCs/>
                  <w:sz w:val="24"/>
                  <w:szCs w:val="24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ɸ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</m:t>
              </m:r>
            </m:sup>
          </m:sSubSup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=fugacity coefficient of liquid phase</m:t>
          </m:r>
        </m:oMath>
      </m:oMathPara>
    </w:p>
    <w:p w14:paraId="3F80B5FE" w14:textId="77777777" w:rsidR="001610CF" w:rsidRPr="00305EDF" w:rsidRDefault="001610CF" w:rsidP="001610CF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 w:cs="Times New Roman"/>
                  <w:iCs/>
                  <w:sz w:val="24"/>
                  <w:szCs w:val="24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ɸ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sup>
          </m:sSubSup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=fugacity coefficient of vapor phase</m:t>
          </m:r>
        </m:oMath>
      </m:oMathPara>
    </w:p>
    <w:p w14:paraId="47D2AB7D" w14:textId="77777777" w:rsidR="001610CF" w:rsidRPr="00305EDF" w:rsidRDefault="001610CF" w:rsidP="001610CF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 w:cs="Times New Roman"/>
                  <w:iCs/>
                  <w:sz w:val="24"/>
                  <w:szCs w:val="24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ɸ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</m:t>
              </m:r>
            </m:sup>
          </m:sSubSup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Cs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Cs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f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Cs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 and    </m:t>
          </m:r>
          <m:sSubSup>
            <m:sSubSupPr>
              <m:ctrlPr>
                <w:rPr>
                  <w:rFonts w:ascii="Cambria Math" w:eastAsiaTheme="minorEastAsia" w:hAnsi="Cambria Math" w:cs="Times New Roman"/>
                  <w:iCs/>
                  <w:sz w:val="24"/>
                  <w:szCs w:val="24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ɸ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sup>
          </m:sSubSup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Cs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Cs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f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V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Cs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den>
          </m:f>
        </m:oMath>
      </m:oMathPara>
    </w:p>
    <w:p w14:paraId="7809A88F" w14:textId="77777777" w:rsidR="001610CF" w:rsidRPr="00305EDF" w:rsidRDefault="001610CF" w:rsidP="001610CF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305EDF">
        <w:rPr>
          <w:rFonts w:ascii="Times New Roman" w:eastAsiaTheme="minorEastAsia" w:hAnsi="Times New Roman" w:cs="Times New Roman"/>
          <w:iCs/>
          <w:sz w:val="24"/>
          <w:szCs w:val="24"/>
        </w:rPr>
        <w:t xml:space="preserve">Here, </w:t>
      </w:r>
    </w:p>
    <w:p w14:paraId="25946119" w14:textId="77777777" w:rsidR="001610CF" w:rsidRPr="00305EDF" w:rsidRDefault="001610CF" w:rsidP="001610CF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Cs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=fugacity of liquid phase</m:t>
          </m:r>
        </m:oMath>
      </m:oMathPara>
    </w:p>
    <w:p w14:paraId="485DCC54" w14:textId="77777777" w:rsidR="001610CF" w:rsidRPr="00305EDF" w:rsidRDefault="001610CF" w:rsidP="001610CF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Cs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=fugacity of vapor phase</m:t>
          </m:r>
        </m:oMath>
      </m:oMathPara>
    </w:p>
    <w:p w14:paraId="5174A0F6" w14:textId="77777777" w:rsidR="001610CF" w:rsidRPr="00305EDF" w:rsidRDefault="001610CF" w:rsidP="001610CF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305EDF">
        <w:rPr>
          <w:rFonts w:ascii="Times New Roman" w:eastAsiaTheme="minorEastAsia" w:hAnsi="Times New Roman" w:cs="Times New Roman"/>
          <w:iCs/>
          <w:sz w:val="24"/>
          <w:szCs w:val="24"/>
        </w:rPr>
        <w:t>For solution following condition should be satisfied</w:t>
      </w:r>
    </w:p>
    <w:p w14:paraId="024FCD2B" w14:textId="395B9665" w:rsidR="001610CF" w:rsidRPr="00305EDF" w:rsidRDefault="001610CF" w:rsidP="001610CF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Cs/>
                  <w:sz w:val="24"/>
                  <w:szCs w:val="24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Cs/>
                      <w:sz w:val="24"/>
                      <w:szCs w:val="24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Times New Roman"/>
                          <w:iCs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Cs/>
                              <w:sz w:val="24"/>
                              <w:szCs w:val="2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K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iCs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K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A</m:t>
                              </m:r>
                            </m:sup>
                          </m:sSubSup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-1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≤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Cs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-14</m:t>
                  </m:r>
                </m:sup>
              </m:sSup>
            </m:e>
          </m:nary>
        </m:oMath>
      </m:oMathPara>
    </w:p>
    <w:p w14:paraId="09A58014" w14:textId="1AE2931D" w:rsidR="005D35DD" w:rsidRPr="00305EDF" w:rsidRDefault="005D35DD" w:rsidP="001610CF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</w:p>
    <w:p w14:paraId="013281A0" w14:textId="09A3928C" w:rsidR="005D35DD" w:rsidRPr="00305EDF" w:rsidRDefault="005D35DD" w:rsidP="001610CF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</w:p>
    <w:p w14:paraId="0228A66D" w14:textId="77777777" w:rsidR="00472ACF" w:rsidRDefault="00472ACF" w:rsidP="001610CF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</w:p>
    <w:p w14:paraId="080AC591" w14:textId="4F260F60" w:rsidR="005D35DD" w:rsidRPr="00D769BD" w:rsidRDefault="005D35DD" w:rsidP="001610CF">
      <w:pPr>
        <w:spacing w:line="360" w:lineRule="auto"/>
        <w:jc w:val="both"/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</w:pPr>
      <w:r w:rsidRPr="00D769BD"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  <w:lastRenderedPageBreak/>
        <w:t>5) Density Calculation:</w:t>
      </w:r>
    </w:p>
    <w:p w14:paraId="7F4687D0" w14:textId="77777777" w:rsidR="001610CF" w:rsidRPr="00305EDF" w:rsidRDefault="001610CF" w:rsidP="001610CF">
      <w:pPr>
        <w:tabs>
          <w:tab w:val="left" w:pos="5348"/>
        </w:tabs>
        <w:spacing w:line="360" w:lineRule="auto"/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ρ=</m:t>
          </m:r>
          <m:f>
            <m:fPr>
              <m:ctrlPr>
                <w:rPr>
                  <w:rFonts w:ascii="Cambria Math" w:hAnsi="Cambria Math" w:cs="Times New Roman"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ZRT</m:t>
              </m:r>
            </m:den>
          </m:f>
        </m:oMath>
      </m:oMathPara>
    </w:p>
    <w:p w14:paraId="4FD52874" w14:textId="77777777" w:rsidR="001610CF" w:rsidRPr="00305EDF" w:rsidRDefault="001610CF" w:rsidP="001610CF">
      <w:pPr>
        <w:tabs>
          <w:tab w:val="left" w:pos="5348"/>
        </w:tabs>
        <w:spacing w:line="360" w:lineRule="auto"/>
        <w:rPr>
          <w:rFonts w:ascii="Times New Roman" w:eastAsiaTheme="minorEastAsia" w:hAnsi="Times New Roman" w:cs="Times New Roman"/>
          <w:iCs/>
          <w:sz w:val="24"/>
          <w:szCs w:val="24"/>
        </w:rPr>
      </w:pPr>
      <w:proofErr w:type="gramStart"/>
      <w:r w:rsidRPr="00305EDF">
        <w:rPr>
          <w:rFonts w:ascii="Times New Roman" w:eastAsiaTheme="minorEastAsia" w:hAnsi="Times New Roman" w:cs="Times New Roman"/>
          <w:iCs/>
          <w:sz w:val="24"/>
          <w:szCs w:val="24"/>
        </w:rPr>
        <w:t>where</w:t>
      </w:r>
      <w:proofErr w:type="gramEnd"/>
      <w:r w:rsidRPr="00305EDF">
        <w:rPr>
          <w:rFonts w:ascii="Times New Roman" w:eastAsiaTheme="minorEastAsia" w:hAnsi="Times New Roman" w:cs="Times New Roman"/>
          <w:iCs/>
          <w:sz w:val="24"/>
          <w:szCs w:val="24"/>
        </w:rPr>
        <w:t>,</w:t>
      </w:r>
    </w:p>
    <w:p w14:paraId="3F7DC794" w14:textId="77777777" w:rsidR="001610CF" w:rsidRPr="00305EDF" w:rsidRDefault="001610CF" w:rsidP="001610CF">
      <w:pPr>
        <w:tabs>
          <w:tab w:val="left" w:pos="5348"/>
        </w:tabs>
        <w:spacing w:line="360" w:lineRule="auto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305EDF">
        <w:rPr>
          <w:rFonts w:ascii="Times New Roman" w:eastAsiaTheme="minorEastAsia" w:hAnsi="Times New Roman" w:cs="Times New Roman"/>
          <w:iCs/>
          <w:sz w:val="24"/>
          <w:szCs w:val="24"/>
        </w:rPr>
        <w:t>ρ = density of liquid or gas phase (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lb f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-3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</w:p>
    <w:p w14:paraId="575E3FA6" w14:textId="77777777" w:rsidR="001610CF" w:rsidRPr="00305EDF" w:rsidRDefault="001610CF" w:rsidP="001610CF">
      <w:pPr>
        <w:tabs>
          <w:tab w:val="left" w:pos="5348"/>
        </w:tabs>
        <w:spacing w:line="360" w:lineRule="auto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305EDF">
        <w:rPr>
          <w:rFonts w:ascii="Times New Roman" w:eastAsiaTheme="minorEastAsia" w:hAnsi="Times New Roman" w:cs="Times New Roman"/>
          <w:iCs/>
          <w:sz w:val="24"/>
          <w:szCs w:val="24"/>
        </w:rPr>
        <w:t>P = system pressure, psi</w:t>
      </w:r>
    </w:p>
    <w:p w14:paraId="55BC96B3" w14:textId="77777777" w:rsidR="001610CF" w:rsidRPr="00305EDF" w:rsidRDefault="001610CF" w:rsidP="001610CF">
      <w:pPr>
        <w:tabs>
          <w:tab w:val="left" w:pos="5348"/>
        </w:tabs>
        <w:spacing w:line="360" w:lineRule="auto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305EDF">
        <w:rPr>
          <w:rFonts w:ascii="Times New Roman" w:eastAsiaTheme="minorEastAsia" w:hAnsi="Times New Roman" w:cs="Times New Roman"/>
          <w:iCs/>
          <w:sz w:val="24"/>
          <w:szCs w:val="24"/>
        </w:rPr>
        <w:t xml:space="preserve">R = universal gas constant, 10.73 (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 psi °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 lb-mo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</m:oMath>
      <w:r w:rsidRPr="00305EDF">
        <w:rPr>
          <w:rFonts w:ascii="Times New Roman" w:eastAsiaTheme="minorEastAsia" w:hAnsi="Times New Roman" w:cs="Times New Roman"/>
          <w:iCs/>
          <w:sz w:val="24"/>
          <w:szCs w:val="24"/>
        </w:rPr>
        <w:t>)</w:t>
      </w:r>
    </w:p>
    <w:p w14:paraId="3EEE313C" w14:textId="77777777" w:rsidR="001610CF" w:rsidRPr="00305EDF" w:rsidRDefault="001610CF" w:rsidP="001610CF">
      <w:pPr>
        <w:tabs>
          <w:tab w:val="left" w:pos="5348"/>
        </w:tabs>
        <w:spacing w:line="360" w:lineRule="auto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305EDF">
        <w:rPr>
          <w:rFonts w:ascii="Times New Roman" w:eastAsiaTheme="minorEastAsia" w:hAnsi="Times New Roman" w:cs="Times New Roman"/>
          <w:iCs/>
          <w:sz w:val="24"/>
          <w:szCs w:val="24"/>
        </w:rPr>
        <w:t>T = system temperature, °R</w:t>
      </w:r>
    </w:p>
    <w:p w14:paraId="52E3AD54" w14:textId="77777777" w:rsidR="001610CF" w:rsidRPr="00305EDF" w:rsidRDefault="001610CF" w:rsidP="001610CF">
      <w:pPr>
        <w:tabs>
          <w:tab w:val="left" w:pos="5348"/>
        </w:tabs>
        <w:spacing w:line="360" w:lineRule="auto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305EDF">
        <w:rPr>
          <w:rFonts w:ascii="Times New Roman" w:eastAsiaTheme="minorEastAsia" w:hAnsi="Times New Roman" w:cs="Times New Roman"/>
          <w:iCs/>
          <w:sz w:val="24"/>
          <w:szCs w:val="24"/>
        </w:rPr>
        <w:t>Z = compressibility factor</w:t>
      </w:r>
    </w:p>
    <w:p w14:paraId="037D43E4" w14:textId="77777777" w:rsidR="001610CF" w:rsidRPr="00305EDF" w:rsidRDefault="001610CF" w:rsidP="001610CF">
      <w:pPr>
        <w:tabs>
          <w:tab w:val="left" w:pos="5348"/>
        </w:tabs>
        <w:spacing w:line="360" w:lineRule="auto"/>
        <w:rPr>
          <w:rFonts w:ascii="Times New Roman" w:eastAsiaTheme="minorEastAsia" w:hAnsi="Times New Roman" w:cs="Times New Roman"/>
          <w:iCs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sub>
        </m:sSub>
      </m:oMath>
      <w:r w:rsidRPr="00305EDF">
        <w:rPr>
          <w:rFonts w:ascii="Times New Roman" w:eastAsiaTheme="minorEastAsia" w:hAnsi="Times New Roman" w:cs="Times New Roman"/>
          <w:iCs/>
          <w:sz w:val="24"/>
          <w:szCs w:val="24"/>
        </w:rPr>
        <w:t xml:space="preserve"> = apparent molecular weight of liquid or vapor</w:t>
      </w:r>
    </w:p>
    <w:p w14:paraId="77A2232B" w14:textId="77777777" w:rsidR="001610CF" w:rsidRPr="00305EDF" w:rsidRDefault="001610CF" w:rsidP="001610CF">
      <w:pPr>
        <w:tabs>
          <w:tab w:val="left" w:pos="5348"/>
        </w:tabs>
        <w:spacing w:line="360" w:lineRule="auto"/>
        <w:rPr>
          <w:rFonts w:ascii="Times New Roman" w:eastAsiaTheme="minorEastAsia" w:hAnsi="Times New Roman" w:cs="Times New Roman"/>
          <w:iCs/>
          <w:sz w:val="24"/>
          <w:szCs w:val="24"/>
        </w:rPr>
      </w:pPr>
    </w:p>
    <w:p w14:paraId="222C224F" w14:textId="77777777" w:rsidR="001610CF" w:rsidRPr="00305EDF" w:rsidRDefault="001610CF" w:rsidP="001610CF">
      <w:pPr>
        <w:pStyle w:val="ListParagraph"/>
        <w:numPr>
          <w:ilvl w:val="0"/>
          <w:numId w:val="2"/>
        </w:numPr>
        <w:tabs>
          <w:tab w:val="left" w:pos="5348"/>
        </w:tabs>
        <w:spacing w:line="360" w:lineRule="auto"/>
        <w:rPr>
          <w:rFonts w:ascii="Times New Roman" w:hAnsi="Times New Roman" w:cs="Times New Roman"/>
          <w:iCs/>
          <w:sz w:val="24"/>
          <w:szCs w:val="24"/>
        </w:rPr>
      </w:pPr>
      <w:r w:rsidRPr="00305EDF">
        <w:rPr>
          <w:rFonts w:ascii="Times New Roman" w:hAnsi="Times New Roman" w:cs="Times New Roman"/>
          <w:iCs/>
          <w:sz w:val="24"/>
          <w:szCs w:val="24"/>
        </w:rPr>
        <w:t>Apparent molecular weight in liquid phase</w:t>
      </w:r>
    </w:p>
    <w:p w14:paraId="122CE394" w14:textId="77777777" w:rsidR="001610CF" w:rsidRPr="00305EDF" w:rsidRDefault="001610CF" w:rsidP="001610CF">
      <w:pPr>
        <w:pStyle w:val="ListParagraph"/>
        <w:tabs>
          <w:tab w:val="left" w:pos="5348"/>
        </w:tabs>
        <w:spacing w:line="360" w:lineRule="auto"/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M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l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M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d>
            </m:e>
          </m:nary>
        </m:oMath>
      </m:oMathPara>
    </w:p>
    <w:p w14:paraId="5F23650D" w14:textId="77777777" w:rsidR="001610CF" w:rsidRPr="00305EDF" w:rsidRDefault="001610CF" w:rsidP="001610CF">
      <w:pPr>
        <w:pStyle w:val="ListParagraph"/>
        <w:tabs>
          <w:tab w:val="left" w:pos="5348"/>
        </w:tabs>
        <w:spacing w:line="360" w:lineRule="auto"/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M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M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d>
            </m:e>
          </m:nary>
        </m:oMath>
      </m:oMathPara>
    </w:p>
    <w:p w14:paraId="6BE89E14" w14:textId="77777777" w:rsidR="001610CF" w:rsidRPr="00305EDF" w:rsidRDefault="001610CF" w:rsidP="001610CF">
      <w:pPr>
        <w:pStyle w:val="ListParagraph"/>
        <w:tabs>
          <w:tab w:val="left" w:pos="5348"/>
        </w:tabs>
        <w:spacing w:line="360" w:lineRule="auto"/>
        <w:rPr>
          <w:rFonts w:ascii="Times New Roman" w:eastAsiaTheme="minorEastAsia" w:hAnsi="Times New Roman" w:cs="Times New Roman"/>
          <w:iCs/>
          <w:sz w:val="24"/>
          <w:szCs w:val="24"/>
        </w:rPr>
      </w:pPr>
    </w:p>
    <w:p w14:paraId="560556DB" w14:textId="77777777" w:rsidR="001610CF" w:rsidRPr="00305EDF" w:rsidRDefault="001610CF" w:rsidP="001610CF">
      <w:pPr>
        <w:pStyle w:val="ListParagraph"/>
        <w:tabs>
          <w:tab w:val="left" w:pos="5348"/>
        </w:tabs>
        <w:spacing w:line="360" w:lineRule="auto"/>
        <w:rPr>
          <w:rFonts w:ascii="Times New Roman" w:hAnsi="Times New Roman" w:cs="Times New Roman"/>
          <w:iCs/>
          <w:sz w:val="24"/>
          <w:szCs w:val="24"/>
        </w:rPr>
      </w:pPr>
      <w:r w:rsidRPr="00305EDF">
        <w:rPr>
          <w:rFonts w:ascii="Times New Roman" w:hAnsi="Times New Roman" w:cs="Times New Roman"/>
          <w:iCs/>
          <w:sz w:val="24"/>
          <w:szCs w:val="24"/>
        </w:rPr>
        <w:t xml:space="preserve">Here </w:t>
      </w:r>
      <m:oMath>
        <m:r>
          <w:rPr>
            <w:rFonts w:ascii="Cambria Math" w:hAnsi="Cambria Math" w:cs="Times New Roman"/>
            <w:sz w:val="24"/>
            <w:szCs w:val="24"/>
          </w:rPr>
          <m:t>M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Pr="00305EDF">
        <w:rPr>
          <w:rFonts w:ascii="Times New Roman" w:eastAsiaTheme="minorEastAsia" w:hAnsi="Times New Roman" w:cs="Times New Roman"/>
          <w:iCs/>
          <w:sz w:val="24"/>
          <w:szCs w:val="24"/>
        </w:rPr>
        <w:t xml:space="preserve"> is molecular weight of component i</w:t>
      </w:r>
    </w:p>
    <w:p w14:paraId="01281967" w14:textId="77777777" w:rsidR="00B9106E" w:rsidRPr="00305EDF" w:rsidRDefault="00B9106E" w:rsidP="00B9106E">
      <w:pPr>
        <w:ind w:right="-450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B9106E" w:rsidRPr="00305EDF" w:rsidSect="00B9106E">
      <w:pgSz w:w="11906" w:h="16838"/>
      <w:pgMar w:top="709" w:right="1440" w:bottom="144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A72D28"/>
    <w:multiLevelType w:val="hybridMultilevel"/>
    <w:tmpl w:val="5798C436"/>
    <w:lvl w:ilvl="0" w:tplc="98186C2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7F4ADBE4" w:tentative="1">
      <w:start w:val="1"/>
      <w:numFmt w:val="lowerLetter"/>
      <w:lvlText w:val="%2."/>
      <w:lvlJc w:val="left"/>
      <w:pPr>
        <w:ind w:left="1440" w:hanging="360"/>
      </w:pPr>
    </w:lvl>
    <w:lvl w:ilvl="2" w:tplc="63981F8E" w:tentative="1">
      <w:start w:val="1"/>
      <w:numFmt w:val="lowerRoman"/>
      <w:lvlText w:val="%3."/>
      <w:lvlJc w:val="right"/>
      <w:pPr>
        <w:ind w:left="2160" w:hanging="180"/>
      </w:pPr>
    </w:lvl>
    <w:lvl w:ilvl="3" w:tplc="06207436" w:tentative="1">
      <w:start w:val="1"/>
      <w:numFmt w:val="decimal"/>
      <w:lvlText w:val="%4."/>
      <w:lvlJc w:val="left"/>
      <w:pPr>
        <w:ind w:left="2880" w:hanging="360"/>
      </w:pPr>
    </w:lvl>
    <w:lvl w:ilvl="4" w:tplc="9BFA3C26" w:tentative="1">
      <w:start w:val="1"/>
      <w:numFmt w:val="lowerLetter"/>
      <w:lvlText w:val="%5."/>
      <w:lvlJc w:val="left"/>
      <w:pPr>
        <w:ind w:left="3600" w:hanging="360"/>
      </w:pPr>
    </w:lvl>
    <w:lvl w:ilvl="5" w:tplc="11D21272" w:tentative="1">
      <w:start w:val="1"/>
      <w:numFmt w:val="lowerRoman"/>
      <w:lvlText w:val="%6."/>
      <w:lvlJc w:val="right"/>
      <w:pPr>
        <w:ind w:left="4320" w:hanging="180"/>
      </w:pPr>
    </w:lvl>
    <w:lvl w:ilvl="6" w:tplc="1D383960" w:tentative="1">
      <w:start w:val="1"/>
      <w:numFmt w:val="decimal"/>
      <w:lvlText w:val="%7."/>
      <w:lvlJc w:val="left"/>
      <w:pPr>
        <w:ind w:left="5040" w:hanging="360"/>
      </w:pPr>
    </w:lvl>
    <w:lvl w:ilvl="7" w:tplc="6F4E8F4C" w:tentative="1">
      <w:start w:val="1"/>
      <w:numFmt w:val="lowerLetter"/>
      <w:lvlText w:val="%8."/>
      <w:lvlJc w:val="left"/>
      <w:pPr>
        <w:ind w:left="5760" w:hanging="360"/>
      </w:pPr>
    </w:lvl>
    <w:lvl w:ilvl="8" w:tplc="CCCAFFA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1F0DED"/>
    <w:multiLevelType w:val="hybridMultilevel"/>
    <w:tmpl w:val="E3862D88"/>
    <w:lvl w:ilvl="0" w:tplc="CAE655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27A2BD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564410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D410B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38D51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BB8066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594F10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512F94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8B4C27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441462">
    <w:abstractNumId w:val="0"/>
  </w:num>
  <w:num w:numId="2" w16cid:durableId="10859600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06E"/>
    <w:rsid w:val="001610CF"/>
    <w:rsid w:val="00305EDF"/>
    <w:rsid w:val="00472ACF"/>
    <w:rsid w:val="004A2872"/>
    <w:rsid w:val="005A1FF7"/>
    <w:rsid w:val="005D35DD"/>
    <w:rsid w:val="005E05A8"/>
    <w:rsid w:val="006F12A2"/>
    <w:rsid w:val="008955AE"/>
    <w:rsid w:val="00A35D72"/>
    <w:rsid w:val="00B84256"/>
    <w:rsid w:val="00B9106E"/>
    <w:rsid w:val="00C90C9A"/>
    <w:rsid w:val="00D769BD"/>
    <w:rsid w:val="00E24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0FF4E"/>
  <w15:chartTrackingRefBased/>
  <w15:docId w15:val="{366F53A2-5C1F-43B7-A5B2-3A8DE5442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106E"/>
    <w:pPr>
      <w:ind w:left="720"/>
      <w:contextualSpacing/>
    </w:pPr>
    <w:rPr>
      <w:lang w:val="en-US"/>
    </w:rPr>
  </w:style>
  <w:style w:type="table" w:styleId="TableGrid">
    <w:name w:val="Table Grid"/>
    <w:basedOn w:val="TableNormal"/>
    <w:uiPriority w:val="39"/>
    <w:rsid w:val="00B9106E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1610CF"/>
    <w:pPr>
      <w:numPr>
        <w:ilvl w:val="1"/>
      </w:numPr>
    </w:pPr>
    <w:rPr>
      <w:rFonts w:eastAsiaTheme="minorEastAsia"/>
      <w:color w:val="5A5A5A" w:themeColor="text1" w:themeTint="A5"/>
      <w:spacing w:val="15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1610CF"/>
    <w:rPr>
      <w:rFonts w:eastAsiaTheme="minorEastAsia"/>
      <w:color w:val="5A5A5A" w:themeColor="text1" w:themeTint="A5"/>
      <w:spacing w:val="15"/>
      <w:lang w:val="en-US"/>
    </w:rPr>
  </w:style>
  <w:style w:type="character" w:styleId="PlaceholderText">
    <w:name w:val="Placeholder Text"/>
    <w:basedOn w:val="DefaultParagraphFont"/>
    <w:uiPriority w:val="99"/>
    <w:semiHidden/>
    <w:rsid w:val="00B8425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5</Pages>
  <Words>622</Words>
  <Characters>3547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Gabani</dc:creator>
  <cp:keywords/>
  <dc:description/>
  <cp:lastModifiedBy>Mohit Gabani</cp:lastModifiedBy>
  <cp:revision>2</cp:revision>
  <dcterms:created xsi:type="dcterms:W3CDTF">2022-04-11T12:27:00Z</dcterms:created>
  <dcterms:modified xsi:type="dcterms:W3CDTF">2022-04-11T14:14:00Z</dcterms:modified>
</cp:coreProperties>
</file>