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rtl w:val="0"/>
        </w:rPr>
        <w:t xml:space="preserve">// ORDERED (SINGLY) LINKED LIST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Node of the linked list.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Node 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data;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 Node *link;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Node;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Handle of the list. Its head points to the first node in the list.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List 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Node *head;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number_of_nodes;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List;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Initializes a linked list.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List* list_initialize();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Creates a node and stores the data.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create_node(int);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Deletes the node at the given position.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Does not delete anything if position is out of range.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del_at_pos(int, List*);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Displays the contents of the linked list in space separated manner.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display(List*);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Inserts an element into an ordered linked list.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insert_in_order(int, List*);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Returns the index of the key in the linked list.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Returns -1 if key not found.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find_key(int, List*);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Destroy the list by freeing all the nodes.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destroy_list(List*);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choice,element,position,index;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Initialize an empty list.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List* sll = list_initialize();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switch(choice)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Delete at given position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1: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        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scanf("%d", &amp;position);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del_at_pos(position, sll);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Insert element into the ordered list.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2: 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 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scanf("%d", &amp;element);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insert_in_order(element, sll);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Display the list.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3: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display(sll);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Find the given key.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4: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        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scanf("%d", &amp;element);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index = find_key(element, sll);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printf("%d\n",index);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while(choice != 0);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destroy_list(sll);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List* list_initialize()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List* list = (List*)malloc(sizeof(List));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list-&gt;head=NULL;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list-&gt;number_of_nodes=0;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list;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Node* create_node(int data)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*node = (Node*)malloc(sizeof(Node));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node-&gt;data=data;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node-&gt;link=NULL;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node;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display(List* sll)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*p = sll-&gt;head;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if(p==NULL)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while(p!=NULL)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printf("%d ",p-&gt;data);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p=p-&gt;link;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del_at_pos(int position, List* sll)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Node* curr=sll-&gt;head;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n=(sll-&gt;number_of_nodes);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if(position&lt;=0||position&gt;n)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Node* p=sll-&gt;head;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Node* q;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if(position==1)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   sll-&gt;head=p-&gt;link;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free(p);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for(i=1;i&lt;position;++i)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q=p;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p=p-&gt;link;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q-&gt;link=p-&gt;link;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free(p);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(sll-&gt;number_of_nodes)-=1;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insert_in_order(int element, List* sll)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 DESCENDING ORDER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Node* temp=create_node(element);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Node* p=sll-&gt;head;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(sll-&gt;number_of_nodes)+=1;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if((p==NULL)||(p-&gt;data&lt;temp-&gt;data))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temp-&gt;link=sll-&gt;head;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sll-&gt;head=temp;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Node* q = NULL;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while(p!=NULL&amp;&amp;(temp-&gt;data&lt;=p-&gt;data))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q=p;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p=p-&gt;link;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temp-&gt;link=p;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q-&gt;link=temp;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find_key(int key, List* sll)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index=0;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Node* q=sll-&gt;head;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while(q!=NULL)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if(q-&gt;data==key)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index;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++index;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q=q-&gt;link;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if(q==NULL)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-1;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destroy_list(List* sll)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   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*q=sll-&gt;head;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 *r;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while(q!=NULL)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r=q;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q=q-&gt;link;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free(r);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//free(sll);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170" w:top="99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