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color w:val="003366"/>
          <w:sz w:val="48"/>
          <w:szCs w:val="48"/>
          <w:rtl w:val="0"/>
        </w:rPr>
        <w:t xml:space="preserve">SQL for Enterprise Data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28"/>
          <w:szCs w:val="28"/>
          <w:rtl w:val="0"/>
        </w:rPr>
        <w:t xml:space="preserve">Core Queries &amp; Joins • DBMS Operations • Query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0066cc"/>
          <w:sz w:val="32"/>
          <w:szCs w:val="32"/>
          <w:rtl w:val="0"/>
        </w:rPr>
        <w:t xml:space="preserve">E-Commerce Analytics &amp; Order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color w:val="003366"/>
          <w:rtl w:val="0"/>
        </w:rPr>
        <w:t xml:space="preserve">📋 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Phase 1: Database Design &amp; Schema Creation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Phase 2: Sample Data Insertion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Phase 3: Core SQL Queries &amp; Business Analytics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Phase 4: Query Optimization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Phase 5: Advanced DBMS Operations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Phase 6: Business Intelligence Queries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Phase 7: Practice Challenges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color w:val="003366"/>
          <w:rtl w:val="0"/>
        </w:rPr>
        <w:t xml:space="preserve">🎯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0"/>
          <w:bCs w:val="0"/>
          <w:rtl w:val="0"/>
        </w:rPr>
        <w:t xml:space="preserve">Build a complete enterprise data management system for </w:t>
      </w:r>
      <w:r w:rsidDel="00000000" w:rsidR="00000000" w:rsidRPr="00000000">
        <w:rPr>
          <w:b w:val="1"/>
          <w:bCs w:val="1"/>
          <w:color w:val="0066cc"/>
          <w:rtl w:val="0"/>
        </w:rPr>
        <w:t xml:space="preserve">"TechMart"</w:t>
      </w:r>
      <w:r w:rsidDel="00000000" w:rsidR="00000000" w:rsidRPr="00000000">
        <w:rPr>
          <w:rtl w:val="0"/>
        </w:rPr>
        <w:t xml:space="preserve"> - an online electronics retailer. You'll design the database, write complex queries, optimize performance, and generate business insights.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color w:val="003366"/>
          <w:rtl w:val="0"/>
        </w:rPr>
        <w:t xml:space="preserve">📊 Phase 1: Database Design &amp; Schema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Business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TechMart needs to track: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and their orders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inventory across multiple warehouses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fulfillment and shipping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performance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Supplier relationships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reviews and ratings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Schema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Create Database</w:t>
        <w:br w:type="textWrapping"/>
        <w:t xml:space="preserve">CREATE DATABASE techmart_db;</w:t>
        <w:br w:type="textWrapping"/>
        <w:t xml:space="preserve">USE techmart_db;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1. CUSTOMERS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customers (</w:t>
        <w:br w:type="textWrapping"/>
        <w:t xml:space="preserve">    customer_id INT PRIMARY KEY AUTO_INCREMENT,</w:t>
        <w:br w:type="textWrapping"/>
        <w:t xml:space="preserve">    first_name VARCHAR(50) NOT NULL,</w:t>
        <w:br w:type="textWrapping"/>
        <w:t xml:space="preserve">    last_name VARCHAR(50) NOT NULL,</w:t>
        <w:br w:type="textWrapping"/>
        <w:t xml:space="preserve">    email VARCHAR(100) UNIQUE NOT NULL,</w:t>
        <w:br w:type="textWrapping"/>
        <w:t xml:space="preserve">    phone VARCHAR(20),</w:t>
        <w:br w:type="textWrapping"/>
        <w:t xml:space="preserve">    registration_date DATE NOT NULL,</w:t>
        <w:br w:type="textWrapping"/>
        <w:t xml:space="preserve">    loyalty_tier ENUM('Bronze', 'Silver', 'Gold', 'Platinum') DEFAULT 'Bronze',</w:t>
        <w:br w:type="textWrapping"/>
        <w:t xml:space="preserve">    total_spent DECIMAL(10,2) DEFAULT 0,</w:t>
        <w:br w:type="textWrapping"/>
        <w:t xml:space="preserve">    INDEX idx_email (email),</w:t>
        <w:br w:type="textWrapping"/>
        <w:t xml:space="preserve">    INDEX idx_loyalty (loyalty_tier)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2. ADDRESSES Table (One-to-Many with Customers)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addresses (</w:t>
        <w:br w:type="textWrapping"/>
        <w:t xml:space="preserve">    address_id INT PRIMARY KEY AUTO_INCREMENT,</w:t>
        <w:br w:type="textWrapping"/>
        <w:t xml:space="preserve">    customer_id INT NOT NULL,</w:t>
        <w:br w:type="textWrapping"/>
        <w:t xml:space="preserve">    address_type ENUM('Billing', 'Shipping') NOT NULL,</w:t>
        <w:br w:type="textWrapping"/>
        <w:t xml:space="preserve">    street_address VARCHAR(200) NOT NULL,</w:t>
        <w:br w:type="textWrapping"/>
        <w:t xml:space="preserve">    city VARCHAR(100) NOT NULL,</w:t>
        <w:br w:type="textWrapping"/>
        <w:t xml:space="preserve">    state VARCHAR(50) NOT NULL,</w:t>
        <w:br w:type="textWrapping"/>
        <w:t xml:space="preserve">    postal_code VARCHAR(20) NOT NULL,</w:t>
        <w:br w:type="textWrapping"/>
        <w:t xml:space="preserve">    country VARCHAR(50) NOT NULL DEFAULT 'USA',</w:t>
        <w:br w:type="textWrapping"/>
        <w:t xml:space="preserve">    is_default BOOLEAN DEFAULT FALSE,</w:t>
        <w:br w:type="textWrapping"/>
        <w:t xml:space="preserve">    FOREIGN KEY (customer_id) REFERENCES customers(customer_id) ON DELETE CASCADE,</w:t>
        <w:br w:type="textWrapping"/>
        <w:t xml:space="preserve">    INDEX idx_customer (customer_id)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3. CATEGORIES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categories (</w:t>
        <w:br w:type="textWrapping"/>
        <w:t xml:space="preserve">    category_id INT PRIMARY KEY AUTO_INCREMENT,</w:t>
        <w:br w:type="textWrapping"/>
        <w:t xml:space="preserve">    category_name VARCHAR(100) NOT NULL,</w:t>
        <w:br w:type="textWrapping"/>
        <w:t xml:space="preserve">    parent_category_id INT NULL,</w:t>
        <w:br w:type="textWrapping"/>
        <w:t xml:space="preserve">    description TEXT,</w:t>
        <w:br w:type="textWrapping"/>
        <w:t xml:space="preserve">    FOREIGN KEY (parent_category_id) REFERENCES categories(category_id)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4. SUPPLIERS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suppliers (</w:t>
        <w:br w:type="textWrapping"/>
        <w:t xml:space="preserve">    supplier_id INT PRIMARY KEY AUTO_INCREMENT,</w:t>
        <w:br w:type="textWrapping"/>
        <w:t xml:space="preserve">    supplier_name VARCHAR(100) NOT NULL,</w:t>
        <w:br w:type="textWrapping"/>
        <w:t xml:space="preserve">    contact_name VARCHAR(100),</w:t>
        <w:br w:type="textWrapping"/>
        <w:t xml:space="preserve">    email VARCHAR(100),</w:t>
        <w:br w:type="textWrapping"/>
        <w:t xml:space="preserve">    phone VARCHAR(20),</w:t>
        <w:br w:type="textWrapping"/>
        <w:t xml:space="preserve">    country VARCHAR(50),</w:t>
        <w:br w:type="textWrapping"/>
        <w:t xml:space="preserve">    rating DECIMAL(3,2) CHECK (rating BETWEEN 0 AND 5),</w:t>
        <w:br w:type="textWrapping"/>
        <w:t xml:space="preserve">    INDEX idx_rating (rating)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5. PRODUCTS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products (</w:t>
        <w:br w:type="textWrapping"/>
        <w:t xml:space="preserve">    product_id INT PRIMARY KEY AUTO_INCREMENT,</w:t>
        <w:br w:type="textWrapping"/>
        <w:t xml:space="preserve">    product_name VARCHAR(200) NOT NULL,</w:t>
        <w:br w:type="textWrapping"/>
        <w:t xml:space="preserve">    category_id INT NOT NULL,</w:t>
        <w:br w:type="textWrapping"/>
        <w:t xml:space="preserve">    supplier_id INT NOT NULL,</w:t>
        <w:br w:type="textWrapping"/>
        <w:t xml:space="preserve">    unit_price DECIMAL(10,2) NOT NULL,</w:t>
        <w:br w:type="textWrapping"/>
        <w:t xml:space="preserve">    cost_price DECIMAL(10,2) NOT NULL,</w:t>
        <w:br w:type="textWrapping"/>
        <w:t xml:space="preserve">    stock_quantity INT DEFAULT 0,</w:t>
        <w:br w:type="textWrapping"/>
        <w:t xml:space="preserve">    reorder_level INT DEFAULT 10,</w:t>
        <w:br w:type="textWrapping"/>
        <w:t xml:space="preserve">    is_active BOOLEAN DEFAULT TRUE,</w:t>
        <w:br w:type="textWrapping"/>
        <w:t xml:space="preserve">    created_date TIMESTAMP DEFAULT CURRENT_TIMESTAMP,</w:t>
        <w:br w:type="textWrapping"/>
        <w:t xml:space="preserve">    last_updated TIMESTAMP DEFAULT CURRENT_TIMESTAMP ON UPDATE CURRENT_TIMESTAMP,</w:t>
        <w:br w:type="textWrapping"/>
        <w:t xml:space="preserve">    FOREIGN KEY (category_id) REFERENCES categories(category_id),</w:t>
        <w:br w:type="textWrapping"/>
        <w:t xml:space="preserve">    FOREIGN KEY (supplier_id) REFERENCES suppliers(supplier_id),</w:t>
        <w:br w:type="textWrapping"/>
        <w:t xml:space="preserve">    INDEX idx_category (category_id),</w:t>
        <w:br w:type="textWrapping"/>
        <w:t xml:space="preserve">    INDEX idx_price (unit_price),</w:t>
        <w:br w:type="textWrapping"/>
        <w:t xml:space="preserve">    INDEX idx_stock (stock_quantity)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6. WAREHOUSES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warehouses (</w:t>
        <w:br w:type="textWrapping"/>
        <w:t xml:space="preserve">    warehouse_id INT PRIMARY KEY AUTO_INCREMENT,</w:t>
        <w:br w:type="textWrapping"/>
        <w:t xml:space="preserve">    warehouse_name VARCHAR(100) NOT NULL,</w:t>
        <w:br w:type="textWrapping"/>
        <w:t xml:space="preserve">    location VARCHAR(100) NOT NULL,</w:t>
        <w:br w:type="textWrapping"/>
        <w:t xml:space="preserve">    capacity INT NOT NULL,</w:t>
        <w:br w:type="textWrapping"/>
        <w:t xml:space="preserve">    manager_name VARCHAR(100)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7. INVENTORY Table (Many-to-Many: Products &amp; Warehouses)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inventory (</w:t>
        <w:br w:type="textWrapping"/>
        <w:t xml:space="preserve">    inventory_id INT PRIMARY KEY AUTO_INCREMENT,</w:t>
        <w:br w:type="textWrapping"/>
        <w:t xml:space="preserve">    product_id INT NOT NULL,</w:t>
        <w:br w:type="textWrapping"/>
        <w:t xml:space="preserve">    warehouse_id INT NOT NULL,</w:t>
        <w:br w:type="textWrapping"/>
        <w:t xml:space="preserve">    quantity INT DEFAULT 0,</w:t>
        <w:br w:type="textWrapping"/>
        <w:t xml:space="preserve">    last_restocked DATE,</w:t>
        <w:br w:type="textWrapping"/>
        <w:t xml:space="preserve">    FOREIGN KEY (product_id) REFERENCES products(product_id),</w:t>
        <w:br w:type="textWrapping"/>
        <w:t xml:space="preserve">    FOREIGN KEY (warehouse_id) REFERENCES warehouses(warehouse_id),</w:t>
        <w:br w:type="textWrapping"/>
        <w:t xml:space="preserve">    UNIQUE KEY unique_product_warehouse (product_id, warehouse_id),</w:t>
        <w:br w:type="textWrapping"/>
        <w:t xml:space="preserve">    INDEX idx_quantity (quantity)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8. ORDERS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orders (</w:t>
        <w:br w:type="textWrapping"/>
        <w:t xml:space="preserve">    order_id INT PRIMARY KEY AUTO_INCREMENT,</w:t>
        <w:br w:type="textWrapping"/>
        <w:t xml:space="preserve">    customer_id INT NOT NULL,</w:t>
        <w:br w:type="textWrapping"/>
        <w:t xml:space="preserve">    order_date TIMESTAMP DEFAULT CURRENT_TIMESTAMP,</w:t>
        <w:br w:type="textWrapping"/>
        <w:t xml:space="preserve">    shipping_address_id INT NOT NULL,</w:t>
        <w:br w:type="textWrapping"/>
        <w:t xml:space="preserve">    order_status ENUM('Pending', 'Processing', 'Shipped', 'Delivered', 'Cancelled') DEFAULT 'Pending',</w:t>
        <w:br w:type="textWrapping"/>
        <w:t xml:space="preserve">    total_amount DECIMAL(10,2) NOT NULL,</w:t>
        <w:br w:type="textWrapping"/>
        <w:t xml:space="preserve">    discount_amount DECIMAL(10,2) DEFAULT 0,</w:t>
        <w:br w:type="textWrapping"/>
        <w:t xml:space="preserve">    tax_amount DECIMAL(10,2) DEFAULT 0,</w:t>
        <w:br w:type="textWrapping"/>
        <w:t xml:space="preserve">    payment_method ENUM('Credit Card', 'Debit Card', 'PayPal', 'Bank Transfer') NOT NULL,</w:t>
        <w:br w:type="textWrapping"/>
        <w:t xml:space="preserve">    FOREIGN KEY (customer_id) REFERENCES customers(customer_id),</w:t>
        <w:br w:type="textWrapping"/>
        <w:t xml:space="preserve">    FOREIGN KEY (shipping_address_id) REFERENCES addresses(address_id),</w:t>
        <w:br w:type="textWrapping"/>
        <w:t xml:space="preserve">    INDEX idx_customer (customer_id),</w:t>
        <w:br w:type="textWrapping"/>
        <w:t xml:space="preserve">    INDEX idx_order_date (order_date),</w:t>
        <w:br w:type="textWrapping"/>
        <w:t xml:space="preserve">    INDEX idx_status (order_status)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9. ORDER_ITEMS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order_items (</w:t>
        <w:br w:type="textWrapping"/>
        <w:t xml:space="preserve">    order_item_id INT PRIMARY KEY AUTO_INCREMENT,</w:t>
        <w:br w:type="textWrapping"/>
        <w:t xml:space="preserve">    order_id INT NOT NULL,</w:t>
        <w:br w:type="textWrapping"/>
        <w:t xml:space="preserve">    product_id INT NOT NULL,</w:t>
        <w:br w:type="textWrapping"/>
        <w:t xml:space="preserve">    quantity INT NOT NULL,</w:t>
        <w:br w:type="textWrapping"/>
        <w:t xml:space="preserve">    unit_price DECIMAL(10,2) NOT NULL,</w:t>
        <w:br w:type="textWrapping"/>
        <w:t xml:space="preserve">    discount DECIMAL(10,2) DEFAULT 0,</w:t>
        <w:br w:type="textWrapping"/>
        <w:t xml:space="preserve">    subtotal DECIMAL(10,2) NOT NULL,</w:t>
        <w:br w:type="textWrapping"/>
        <w:t xml:space="preserve">    FOREIGN KEY (order_id) REFERENCES orders(order_id) ON DELETE CASCADE,</w:t>
        <w:br w:type="textWrapping"/>
        <w:t xml:space="preserve">    FOREIGN KEY (product_id) REFERENCES products(product_id),</w:t>
        <w:br w:type="textWrapping"/>
        <w:t xml:space="preserve">    INDEX idx_order (order_id),</w:t>
        <w:br w:type="textWrapping"/>
        <w:t xml:space="preserve">    INDEX idx_product (product_id)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10. SHIPMENTS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shipments (</w:t>
        <w:br w:type="textWrapping"/>
        <w:t xml:space="preserve">    shipment_id INT PRIMARY KEY AUTO_INCREMENT,</w:t>
        <w:br w:type="textWrapping"/>
        <w:t xml:space="preserve">    order_id INT NOT NULL,</w:t>
        <w:br w:type="textWrapping"/>
        <w:t xml:space="preserve">    warehouse_id INT NOT NULL,</w:t>
        <w:br w:type="textWrapping"/>
        <w:t xml:space="preserve">    shipment_date TIMESTAMP DEFAULT CURRENT_TIMESTAMP,</w:t>
        <w:br w:type="textWrapping"/>
        <w:t xml:space="preserve">    carrier VARCHAR(50),</w:t>
        <w:br w:type="textWrapping"/>
        <w:t xml:space="preserve">    tracking_number VARCHAR(100),</w:t>
        <w:br w:type="textWrapping"/>
        <w:t xml:space="preserve">    estimated_delivery DATE,</w:t>
        <w:br w:type="textWrapping"/>
        <w:t xml:space="preserve">    actual_delivery DATE,</w:t>
        <w:br w:type="textWrapping"/>
        <w:t xml:space="preserve">    FOREIGN KEY (order_id) REFERENCES orders(order_id),</w:t>
        <w:br w:type="textWrapping"/>
        <w:t xml:space="preserve">    FOREIGN KEY (warehouse_id) REFERENCES warehouses(warehouse_id),</w:t>
        <w:br w:type="textWrapping"/>
        <w:t xml:space="preserve">    INDEX idx_order (order_id)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11. EMPLOYEES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employees (</w:t>
        <w:br w:type="textWrapping"/>
        <w:t xml:space="preserve">    employee_id INT PRIMARY KEY AUTO_INCREMENT,</w:t>
        <w:br w:type="textWrapping"/>
        <w:t xml:space="preserve">    first_name VARCHAR(50) NOT NULL,</w:t>
        <w:br w:type="textWrapping"/>
        <w:t xml:space="preserve">    last_name VARCHAR(50) NOT NULL,</w:t>
        <w:br w:type="textWrapping"/>
        <w:t xml:space="preserve">    email VARCHAR(100) UNIQUE,</w:t>
        <w:br w:type="textWrapping"/>
        <w:t xml:space="preserve">    hire_date DATE NOT NULL,</w:t>
        <w:br w:type="textWrapping"/>
        <w:t xml:space="preserve">    department ENUM('Sales', 'Support', 'Warehouse', 'Management') NOT NULL,</w:t>
        <w:br w:type="textWrapping"/>
        <w:t xml:space="preserve">    salary DECIMAL(10,2),</w:t>
        <w:br w:type="textWrapping"/>
        <w:t xml:space="preserve">    manager_id INT,</w:t>
        <w:br w:type="textWrapping"/>
        <w:t xml:space="preserve">    FOREIGN KEY (manager_id) REFERENCES employees(employee_id),</w:t>
        <w:br w:type="textWrapping"/>
        <w:t xml:space="preserve">    INDEX idx_department (department)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12. REVIEWS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reviews (</w:t>
        <w:br w:type="textWrapping"/>
        <w:t xml:space="preserve">    review_id INT PRIMARY KEY AUTO_INCREMENT,</w:t>
        <w:br w:type="textWrapping"/>
        <w:t xml:space="preserve">    product_id INT NOT NULL,</w:t>
        <w:br w:type="textWrapping"/>
        <w:t xml:space="preserve">    customer_id INT NOT NULL,</w:t>
        <w:br w:type="textWrapping"/>
        <w:t xml:space="preserve">    order_id INT NOT NULL,</w:t>
        <w:br w:type="textWrapping"/>
        <w:t xml:space="preserve">    rating INT CHECK (rating BETWEEN 1 AND 5),</w:t>
        <w:br w:type="textWrapping"/>
        <w:t xml:space="preserve">    review_text TEXT,</w:t>
        <w:br w:type="textWrapping"/>
        <w:t xml:space="preserve">    review_date TIMESTAMP DEFAULT CURRENT_TIMESTAMP,</w:t>
        <w:br w:type="textWrapping"/>
        <w:t xml:space="preserve">    is_verified_purchase BOOLEAN DEFAULT TRUE,</w:t>
        <w:br w:type="textWrapping"/>
        <w:t xml:space="preserve">    helpful_count INT DEFAULT 0,</w:t>
        <w:br w:type="textWrapping"/>
        <w:t xml:space="preserve">    FOREIGN KEY (product_id) REFERENCES products(product_id),</w:t>
        <w:br w:type="textWrapping"/>
        <w:t xml:space="preserve">    FOREIGN KEY (customer_id) REFERENCES customers(customer_id),</w:t>
        <w:br w:type="textWrapping"/>
        <w:t xml:space="preserve">    FOREIGN KEY (order_id) REFERENCES orders(order_id),</w:t>
        <w:br w:type="textWrapping"/>
        <w:t xml:space="preserve">    INDEX idx_product (product_id),</w:t>
        <w:br w:type="textWrapping"/>
        <w:t xml:space="preserve">    INDEX idx_rating (rating)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color w:val="003366"/>
          <w:rtl w:val="0"/>
        </w:rPr>
        <w:t xml:space="preserve">📥 Phase 2: Sample Data Insertion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All sample data is ready to use. Simply copy and paste the INSERT statements below into your SQL client.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Insert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categories (category_name, parent_category_id, description) VALUES</w:t>
        <w:br w:type="textWrapping"/>
        <w:t xml:space="preserve">('Electronics', NULL, 'Electronic devices and accessories'),</w:t>
        <w:br w:type="textWrapping"/>
        <w:t xml:space="preserve">('Computers', 1, 'Desktop and laptop computers'),</w:t>
        <w:br w:type="textWrapping"/>
        <w:t xml:space="preserve">('Mobile Devices', 1, 'Smartphones and tablets'),</w:t>
        <w:br w:type="textWrapping"/>
        <w:t xml:space="preserve">('Accessories', 1, 'Electronic accessories'),</w:t>
        <w:br w:type="textWrapping"/>
        <w:t xml:space="preserve">('Audio', 1, 'Audio equipment and headphones');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Insert Suppliers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suppliers (supplier_name, contact_name, email, phone, country, rating) VALUES</w:t>
        <w:br w:type="textWrapping"/>
        <w:t xml:space="preserve">('TechSupply Inc', 'John Smith', 'john@techsupply.com', '555-0101', 'USA', 4.5),</w:t>
        <w:br w:type="textWrapping"/>
        <w:t xml:space="preserve">('GlobalElectronics', 'Maria Garcia', 'maria@global.com', '555-0102', 'China', 4.2),</w:t>
        <w:br w:type="textWrapping"/>
        <w:t xml:space="preserve">('QuickShip Electronics', 'David Lee', 'david@quickship.com', '555-0103', 'Taiwan', 4.8),</w:t>
        <w:br w:type="textWrapping"/>
        <w:t xml:space="preserve">('Premium Parts Co', 'Sarah Johnson', 'sarah@premiumparts.com', '555-0104', 'Germany', 4.6);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Insert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products (product_name, category_id, supplier_id, unit_price, cost_price, stock_quantity, reorder_level) VALUES</w:t>
        <w:br w:type="textWrapping"/>
        <w:t xml:space="preserve">('Dell XPS 15 Laptop', 2, 1, 1499.99, 1100.00, 25, 5),</w:t>
        <w:br w:type="textWrapping"/>
        <w:t xml:space="preserve">('MacBook Pro 14"', 2, 1, 1999.99, 1500.00, 15, 5),</w:t>
        <w:br w:type="textWrapping"/>
        <w:t xml:space="preserve">('iPhone 15 Pro', 3, 2, 999.99, 750.00, 50, 10),</w:t>
        <w:br w:type="textWrapping"/>
        <w:t xml:space="preserve">('Samsung Galaxy S24', 3, 2, 899.99, 680.00, 40, 10),</w:t>
        <w:br w:type="textWrapping"/>
        <w:t xml:space="preserve">('Sony WH-1000XM5 Headphones', 5, 3, 349.99, 220.00, 60, 15),</w:t>
        <w:br w:type="textWrapping"/>
        <w:t xml:space="preserve">('Logitech MX Master 3', 4, 3, 99.99, 65.00, 100, 20),</w:t>
        <w:br w:type="textWrapping"/>
        <w:t xml:space="preserve">('USB-C Hub', 4, 4, 49.99, 25.00, 150, 30),</w:t>
        <w:br w:type="textWrapping"/>
        <w:t xml:space="preserve">('Samsung 27" Monitor', 4, 2, 299.99, 200.00, 35, 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Insert Warehouses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warehouses (warehouse_name, location, capacity, manager_name) VALUES</w:t>
        <w:br w:type="textWrapping"/>
        <w:t xml:space="preserve">('West Coast Hub', 'Los Angeles, CA', 10000, 'Mike Anderson'),</w:t>
        <w:br w:type="textWrapping"/>
        <w:t xml:space="preserve">('East Coast Hub', 'New York, NY', 8000, 'Jennifer White'),</w:t>
        <w:br w:type="textWrapping"/>
        <w:t xml:space="preserve">('Central Hub', 'Chicago, IL', 12000, 'Robert Brown');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Insert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inventory (product_id, warehouse_id, quantity, last_restocked) VALUES</w:t>
        <w:br w:type="textWrapping"/>
        <w:t xml:space="preserve">(1, 1, 10, '2024-01-15'),</w:t>
        <w:br w:type="textWrapping"/>
        <w:t xml:space="preserve">(1, 2, 15, '2024-01-20'),</w:t>
        <w:br w:type="textWrapping"/>
        <w:t xml:space="preserve">(2, 1, 8, '2024-01-18'),</w:t>
        <w:br w:type="textWrapping"/>
        <w:t xml:space="preserve">(3, 2, 25, '2024-01-22'),</w:t>
        <w:br w:type="textWrapping"/>
        <w:t xml:space="preserve">(3, 3, 25, '2024-01-22'),</w:t>
        <w:br w:type="textWrapping"/>
        <w:t xml:space="preserve">(4, 1, 20, '2024-01-20'),</w:t>
        <w:br w:type="textWrapping"/>
        <w:t xml:space="preserve">(5, 2, 30, '2024-01-25'),</w:t>
        <w:br w:type="textWrapping"/>
        <w:t xml:space="preserve">(6, 3, 50, '2024-01-10'),</w:t>
        <w:br w:type="textWrapping"/>
        <w:t xml:space="preserve">(7, 1, 75, '2024-01-12'),</w:t>
        <w:br w:type="textWrapping"/>
        <w:t xml:space="preserve">(8, 2, 20, '2024-01-28');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Insert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customers (first_name, last_name, email, phone, registration_date, loyalty_tier, total_spent) VALUES</w:t>
        <w:br w:type="textWrapping"/>
        <w:t xml:space="preserve">('Alice', 'Johnson', 'alice.j@email.com', '555-1001', '2023-06-15', 'Gold', 5200.00),</w:t>
        <w:br w:type="textWrapping"/>
        <w:t xml:space="preserve">('Bob', 'Williams', 'bob.w@email.com', '555-1002', '2023-08-20', 'Silver', 2800.00),</w:t>
        <w:br w:type="textWrapping"/>
        <w:t xml:space="preserve">('Carol', 'Davis', 'carol.d@email.com', '555-1003', '2024-01-10', 'Bronze', 450.00),</w:t>
        <w:br w:type="textWrapping"/>
        <w:t xml:space="preserve">('David', 'Miller', 'david.m@email.com', '555-1004', '2023-03-05', 'Platinum', 12500.00),</w:t>
        <w:br w:type="textWrapping"/>
        <w:t xml:space="preserve">('Emma', 'Wilson', 'emma.w@email.com', '555-1005', '2023-11-12', 'Silver', 1900.00);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Insert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addresses (customer_id, address_type, street_address, city, state, postal_code, is_default) VALUES</w:t>
        <w:br w:type="textWrapping"/>
        <w:t xml:space="preserve">(1, 'Shipping', '123 Main St', 'Los Angeles', 'CA', '90001', TRUE),</w:t>
        <w:br w:type="textWrapping"/>
        <w:t xml:space="preserve">(1, 'Billing', '123 Main St', 'Los Angeles', 'CA', '90001', TRUE),</w:t>
        <w:br w:type="textWrapping"/>
        <w:t xml:space="preserve">(2, 'Shipping', '456 Oak Ave', 'New York', 'NY', '10001', TRUE),</w:t>
        <w:br w:type="textWrapping"/>
        <w:t xml:space="preserve">(3, 'Shipping', '789 Pine Rd', 'Chicago', 'IL', '60601', TRUE),</w:t>
        <w:br w:type="textWrapping"/>
        <w:t xml:space="preserve">(4, 'Shipping', '321 Elm St', 'Houston', 'TX', '77001', TRUE),</w:t>
        <w:br w:type="textWrapping"/>
        <w:t xml:space="preserve">(5, 'Shipping', '654 Maple Dr', 'Phoenix', 'AZ', '85001', 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Insert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employees (first_name, last_name, email, hire_date, department, salary, manager_id) VALUES</w:t>
        <w:br w:type="textWrapping"/>
        <w:t xml:space="preserve">('James', 'Taylor', 'james.t@techmart.com', '2020-01-15', 'Management', 95000.00, NULL),</w:t>
        <w:br w:type="textWrapping"/>
        <w:t xml:space="preserve">('Lisa', 'Anderson', 'lisa.a@techmart.com', '2021-03-20', 'Sales', 65000.00, 1),</w:t>
        <w:br w:type="textWrapping"/>
        <w:t xml:space="preserve">('Tom', 'Martinez', 'tom.m@techmart.com', '2022-06-10', 'Support', 55000.00, 1),</w:t>
        <w:br w:type="textWrapping"/>
        <w:t xml:space="preserve">('Amy', 'Thomas', 'amy.t@techmart.com', '2021-09-05', 'Warehouse', 48000.00,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Insert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orders (customer_id, order_date, shipping_address_id, order_status, total_amount, discount_amount, tax_amount, payment_method) VALUES</w:t>
        <w:br w:type="textWrapping"/>
        <w:t xml:space="preserve">(1, '2024-01-15 10:30:00', 1, 'Delivered', 1649.98, 50.00, 132.00, 'Credit Card'),</w:t>
        <w:br w:type="textWrapping"/>
        <w:t xml:space="preserve">(2, '2024-01-20 14:15:00', 3, 'Delivered', 1099.98, 0.00, 88.00, 'PayPal'),</w:t>
        <w:br w:type="textWrapping"/>
        <w:t xml:space="preserve">(1, '2024-01-25 09:45:00', 1, 'Shipped', 449.98, 0.00, 36.00, 'Credit Card'),</w:t>
        <w:br w:type="textWrapping"/>
        <w:t xml:space="preserve">(3, '2024-02-01 16:20:00', 4, 'Processing', 2099.98, 100.00, 160.00, 'Debit Card'),</w:t>
        <w:br w:type="textWrapping"/>
        <w:t xml:space="preserve">(4, '2024-02-03 11:00:00', 5, 'Pending', 3499.95, 200.00, 264.00, 'Bank Transfer');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Insert Order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order_items (order_id, product_id, quantity, unit_price, discount, subtotal) VALUES</w:t>
        <w:br w:type="textWrapping"/>
        <w:t xml:space="preserve">(1, 1, 1, 1499.99, 50.00, 1449.99),</w:t>
        <w:br w:type="textWrapping"/>
        <w:t xml:space="preserve">(1, 6, 2, 99.99, 0.00, 199.98),</w:t>
        <w:br w:type="textWrapping"/>
        <w:t xml:space="preserve">(2, 4, 1, 899.99, 0.00, 899.99),</w:t>
        <w:br w:type="textWrapping"/>
        <w:t xml:space="preserve">(2, 6, 2, 99.99, 0.00, 199.98),</w:t>
        <w:br w:type="textWrapping"/>
        <w:t xml:space="preserve">(3, 5, 1, 349.99, 0.00, 349.99),</w:t>
        <w:br w:type="textWrapping"/>
        <w:t xml:space="preserve">(3, 7, 2, 49.99, 0.00, 99.98),</w:t>
        <w:br w:type="textWrapping"/>
        <w:t xml:space="preserve">(4, 2, 1, 1999.99, 100.00, 1899.99),</w:t>
        <w:br w:type="textWrapping"/>
        <w:t xml:space="preserve">(4, 8, 1, 299.99, 0.00, 299.99),</w:t>
        <w:br w:type="textWrapping"/>
        <w:t xml:space="preserve">(5, 1, 2, 1499.99, 100.00, 2799.98),</w:t>
        <w:br w:type="textWrapping"/>
        <w:t xml:space="preserve">(5, 5, 2, 349.99, 0.00, 699.98);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Insert Shipments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shipments (order_id, warehouse_id, shipment_date, carrier, tracking_number, estimated_delivery, actual_delivery) VALUES</w:t>
        <w:br w:type="textWrapping"/>
        <w:t xml:space="preserve">(1, 1, '2024-01-16 08:00:00', 'FedEx', 'FDX123456789', '2024-01-20', '2024-01-19'),</w:t>
        <w:br w:type="textWrapping"/>
        <w:t xml:space="preserve">(2, 2, '2024-01-21 09:30:00', 'UPS', 'UPS987654321', '2024-01-25', '2024-01-24'),</w:t>
        <w:br w:type="textWrapping"/>
        <w:t xml:space="preserve">(3, 2, '2024-01-26 10:15:00', 'USPS', 'USPS456789123', '2024-01-30', 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Insert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reviews (product_id, customer_id, order_id, rating, review_text, helpful_count) VALUES</w:t>
        <w:br w:type="textWrapping"/>
        <w:t xml:space="preserve">(1, 1, 1, 5, 'Excellent laptop! Fast delivery and great performance.', 12),</w:t>
        <w:br w:type="textWrapping"/>
        <w:t xml:space="preserve">(6, 1, 1, 4, 'Good mouse, but a bit pricey.', 5),</w:t>
        <w:br w:type="textWrapping"/>
        <w:t xml:space="preserve">(4, 2, 2, 5, 'Love this phone! Best upgrade ever.', 8),</w:t>
        <w:br w:type="textWrapping"/>
        <w:t xml:space="preserve">(5, 1, 3, 5, 'Amazing sound quality. Worth every penny!', 15);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color w:val="003366"/>
          <w:rtl w:val="0"/>
        </w:rPr>
        <w:t xml:space="preserve">🔍 Phase 3: Core SQL Queries &amp; Business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3.1 Basic SELECT with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Q1: Find all products below reorder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</w:t>
        <w:br w:type="textWrapping"/>
        <w:t xml:space="preserve">    p.product_name,</w:t>
        <w:br w:type="textWrapping"/>
        <w:t xml:space="preserve">    p.stock_quantity,</w:t>
        <w:br w:type="textWrapping"/>
        <w:t xml:space="preserve">    p.reorder_level,</w:t>
        <w:br w:type="textWrapping"/>
        <w:t xml:space="preserve">    s.supplier_name,</w:t>
        <w:br w:type="textWrapping"/>
        <w:t xml:space="preserve">    (p.reorder_level - p.stock_quantity) AS units_to_order</w:t>
        <w:br w:type="textWrapping"/>
        <w:t xml:space="preserve">FROM products p</w:t>
        <w:br w:type="textWrapping"/>
        <w:t xml:space="preserve">JOIN suppliers s ON p.supplier_id = s.supplier_id</w:t>
        <w:br w:type="textWrapping"/>
        <w:t xml:space="preserve">WHERE p.stock_quantity &lt; p.reorder_level</w:t>
        <w:br w:type="textWrapping"/>
        <w:t xml:space="preserve">ORDER BY units_to_order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Q2: Find customers who haven't ordered in the last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</w:t>
        <w:br w:type="textWrapping"/>
        <w:t xml:space="preserve">    c.customer_id,</w:t>
        <w:br w:type="textWrapping"/>
        <w:t xml:space="preserve">    c.first_name,</w:t>
        <w:br w:type="textWrapping"/>
        <w:t xml:space="preserve">    c.last_name,</w:t>
        <w:br w:type="textWrapping"/>
        <w:t xml:space="preserve">    c.email,</w:t>
        <w:br w:type="textWrapping"/>
        <w:t xml:space="preserve">    c.loyalty_tier,</w:t>
        <w:br w:type="textWrapping"/>
        <w:t xml:space="preserve">    MAX(o.order_date) AS last_order_date,</w:t>
        <w:br w:type="textWrapping"/>
        <w:t xml:space="preserve">    DATEDIFF(CURDATE(), MAX(o.order_date)) AS days_since_order</w:t>
        <w:br w:type="textWrapping"/>
        <w:t xml:space="preserve">FROM customers c</w:t>
        <w:br w:type="textWrapping"/>
        <w:t xml:space="preserve">LEFT JOIN orders o ON c.customer_id = o.customer_id</w:t>
        <w:br w:type="textWrapping"/>
        <w:t xml:space="preserve">GROUP BY c.customer_id</w:t>
        <w:br w:type="textWrapping"/>
        <w:t xml:space="preserve">HAVING MAX(o.order_date) &lt; DATE_SUB(CURDATE(), INTERVAL 30 DAY)</w:t>
        <w:br w:type="textWrapping"/>
        <w:t xml:space="preserve">    OR MAX(o.order_date) IS NULL</w:t>
        <w:br w:type="textWrapping"/>
        <w:t xml:space="preserve">ORDER BY days_since_order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3.2 INNER JOINs - Transactional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Q3: Complete order details with customer and product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</w:t>
        <w:br w:type="textWrapping"/>
        <w:t xml:space="preserve">    o.order_id,</w:t>
        <w:br w:type="textWrapping"/>
        <w:t xml:space="preserve">    CONCAT(c.first_name, ' ', c.last_name) AS customer_name,</w:t>
        <w:br w:type="textWrapping"/>
        <w:t xml:space="preserve">    c.email,</w:t>
        <w:br w:type="textWrapping"/>
        <w:t xml:space="preserve">    o.order_date,</w:t>
        <w:br w:type="textWrapping"/>
        <w:t xml:space="preserve">    p.product_name,</w:t>
        <w:br w:type="textWrapping"/>
        <w:t xml:space="preserve">    oi.quantity,</w:t>
        <w:br w:type="textWrapping"/>
        <w:t xml:space="preserve">    oi.unit_price,</w:t>
        <w:br w:type="textWrapping"/>
        <w:t xml:space="preserve">    oi.subtotal,</w:t>
        <w:br w:type="textWrapping"/>
        <w:t xml:space="preserve">    o.order_status</w:t>
        <w:br w:type="textWrapping"/>
        <w:t xml:space="preserve">FROM orders o</w:t>
        <w:br w:type="textWrapping"/>
        <w:t xml:space="preserve">INNER JOIN customers c ON o.customer_id = c.customer_id</w:t>
        <w:br w:type="textWrapping"/>
        <w:t xml:space="preserve">INNER JOIN order_items oi ON o.order_id = oi.order_id</w:t>
        <w:br w:type="textWrapping"/>
        <w:t xml:space="preserve">INNER JOIN products p ON oi.product_id = p.product_id</w:t>
        <w:br w:type="textWrapping"/>
        <w:t xml:space="preserve">WHERE o.order_date &gt;= '2024-01-01'</w:t>
        <w:br w:type="textWrapping"/>
        <w:t xml:space="preserve">ORDER BY o.order_date DESC, o.order_id;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Q4: Revenue by product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</w:t>
        <w:br w:type="textWrapping"/>
        <w:t xml:space="preserve">    cat.category_name,</w:t>
        <w:br w:type="textWrapping"/>
        <w:t xml:space="preserve">    COUNT(DISTINCT oi.order_id) AS total_orders,</w:t>
        <w:br w:type="textWrapping"/>
        <w:t xml:space="preserve">    SUM(oi.quantity) AS units_sold,</w:t>
        <w:br w:type="textWrapping"/>
        <w:t xml:space="preserve">    SUM(oi.subtotal) AS total_revenue,</w:t>
        <w:br w:type="textWrapping"/>
        <w:t xml:space="preserve">    AVG(oi.unit_price) AS avg_selling_price,</w:t>
        <w:br w:type="textWrapping"/>
        <w:t xml:space="preserve">    SUM(oi.subtotal - (p.cost_price * oi.quantity)) AS profit</w:t>
        <w:br w:type="textWrapping"/>
        <w:t xml:space="preserve">FROM categories cat</w:t>
        <w:br w:type="textWrapping"/>
        <w:t xml:space="preserve">INNER JOIN products p ON cat.category_id = p.category_id</w:t>
        <w:br w:type="textWrapping"/>
        <w:t xml:space="preserve">INNER JOIN order_items oi ON p.product_id = oi.product_id</w:t>
        <w:br w:type="textWrapping"/>
        <w:t xml:space="preserve">INNER JOIN orders o ON oi.order_id = o.order_id</w:t>
        <w:br w:type="textWrapping"/>
        <w:t xml:space="preserve">WHERE o.order_status != 'Cancelled'</w:t>
        <w:br w:type="textWrapping"/>
        <w:t xml:space="preserve">GROUP BY cat.category_id, cat.category_name</w:t>
        <w:br w:type="textWrapping"/>
        <w:t xml:space="preserve">ORDER BY total_revenue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3.3 LEFT/RIGHT JOINs - Finding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Q5: Products with no sales (LEFT JOIN)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</w:t>
        <w:br w:type="textWrapping"/>
        <w:t xml:space="preserve">    p.product_id,</w:t>
        <w:br w:type="textWrapping"/>
        <w:t xml:space="preserve">    p.product_name,</w:t>
        <w:br w:type="textWrapping"/>
        <w:t xml:space="preserve">    p.stock_quantity,</w:t>
        <w:br w:type="textWrapping"/>
        <w:t xml:space="preserve">    c.category_name,</w:t>
        <w:br w:type="textWrapping"/>
        <w:t xml:space="preserve">    COUNT(oi.order_item_id) AS times_ordered</w:t>
        <w:br w:type="textWrapping"/>
        <w:t xml:space="preserve">FROM products p</w:t>
        <w:br w:type="textWrapping"/>
        <w:t xml:space="preserve">LEFT JOIN order_items oi ON p.product_id = oi.product_id</w:t>
        <w:br w:type="textWrapping"/>
        <w:t xml:space="preserve">LEFT JOIN categories c ON p.category_id = c.category_id</w:t>
        <w:br w:type="textWrapping"/>
        <w:t xml:space="preserve">GROUP BY p.product_id, p.product_name, p.stock_quantity, c.category_name</w:t>
        <w:br w:type="textWrapping"/>
        <w:t xml:space="preserve">HAVING times_ordered = 0</w:t>
        <w:br w:type="textWrapping"/>
        <w:t xml:space="preserve">ORDER BY p.stock_quantity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Q6: Customers without orders in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</w:t>
        <w:br w:type="textWrapping"/>
        <w:t xml:space="preserve">    c.customer_id,</w:t>
        <w:br w:type="textWrapping"/>
        <w:t xml:space="preserve">    c.first_name,</w:t>
        <w:br w:type="textWrapping"/>
        <w:t xml:space="preserve">    c.last_name,</w:t>
        <w:br w:type="textWrapping"/>
        <w:t xml:space="preserve">    c.email,</w:t>
        <w:br w:type="textWrapping"/>
        <w:t xml:space="preserve">    c.registration_date,</w:t>
        <w:br w:type="textWrapping"/>
        <w:t xml:space="preserve">    c.loyalty_tier,</w:t>
        <w:br w:type="textWrapping"/>
        <w:t xml:space="preserve">    COUNT(o.order_id) AS order_count_2024</w:t>
        <w:br w:type="textWrapping"/>
        <w:t xml:space="preserve">FROM customers c</w:t>
        <w:br w:type="textWrapping"/>
        <w:t xml:space="preserve">LEFT JOIN orders o ON c.customer_id = o.customer_id </w:t>
        <w:br w:type="textWrapping"/>
        <w:t xml:space="preserve">    AND YEAR(o.order_date) = 2024</w:t>
        <w:br w:type="textWrapping"/>
        <w:t xml:space="preserve">GROUP BY c.customer_id</w:t>
        <w:br w:type="textWrapping"/>
        <w:t xml:space="preserve">HAVING order_count_2024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3.4 SELF JOINs - Hierarchical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Q7: Employee hierarchy - managers and their subordinates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</w:t>
        <w:br w:type="textWrapping"/>
        <w:t xml:space="preserve">    e1.employee_id,</w:t>
        <w:br w:type="textWrapping"/>
        <w:t xml:space="preserve">    CONCAT(e1.first_name, ' ', e1.last_name) AS employee_name,</w:t>
        <w:br w:type="textWrapping"/>
        <w:t xml:space="preserve">    e1.department,</w:t>
        <w:br w:type="textWrapping"/>
        <w:t xml:space="preserve">    CONCAT(e2.first_name, ' ', e2.last_name) AS manager_name,</w:t>
        <w:br w:type="textWrapping"/>
        <w:t xml:space="preserve">    e2.department AS manager_department</w:t>
        <w:br w:type="textWrapping"/>
        <w:t xml:space="preserve">FROM employees e1</w:t>
        <w:br w:type="textWrapping"/>
        <w:t xml:space="preserve">LEFT JOIN employees e2 ON e1.manager_id = e2.employee_id</w:t>
        <w:br w:type="textWrapping"/>
        <w:t xml:space="preserve">ORDER BY e2.employee_id, e1.employee_id;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3.6 Subqueries - Advanced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Q11: Find top customers (above average spending)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</w:t>
        <w:br w:type="textWrapping"/>
        <w:t xml:space="preserve">    c.customer_id,</w:t>
        <w:br w:type="textWrapping"/>
        <w:t xml:space="preserve">    CONCAT(c.first_name, ' ', c.last_name) AS customer_name,</w:t>
        <w:br w:type="textWrapping"/>
        <w:t xml:space="preserve">    c.loyalty_tier,</w:t>
        <w:br w:type="textWrapping"/>
        <w:t xml:space="preserve">    COUNT(o.order_id) AS total_orders,</w:t>
        <w:br w:type="textWrapping"/>
        <w:t xml:space="preserve">    SUM(o.total_amount) AS total_spent,</w:t>
        <w:br w:type="textWrapping"/>
        <w:t xml:space="preserve">    (SELECT AVG(total_amount) FROM orders) AS avg_order_value,</w:t>
        <w:br w:type="textWrapping"/>
        <w:t xml:space="preserve">    SUM(o.total_amount) - (SELECT AVG(total_amount) FROM orders) * COUNT(o.order_id) AS vs_average</w:t>
        <w:br w:type="textWrapping"/>
        <w:t xml:space="preserve">FROM customers c</w:t>
        <w:br w:type="textWrapping"/>
        <w:t xml:space="preserve">INNER JOIN orders o ON c.customer_id = o.customer_id</w:t>
        <w:br w:type="textWrapping"/>
        <w:t xml:space="preserve">GROUP BY c.customer_id</w:t>
        <w:br w:type="textWrapping"/>
        <w:t xml:space="preserve">HAVING total_spent &gt; (SELECT AVG(total_spent) FROM customers)</w:t>
        <w:br w:type="textWrapping"/>
        <w:t xml:space="preserve">ORDER BY total_spent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3.7 Window Functions - Advanced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Q14: Running total of daily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</w:t>
        <w:br w:type="textWrapping"/>
        <w:t xml:space="preserve">    DATE(order_date) AS order_day,</w:t>
        <w:br w:type="textWrapping"/>
        <w:t xml:space="preserve">    COUNT(order_id) AS orders_count,</w:t>
        <w:br w:type="textWrapping"/>
        <w:t xml:space="preserve">    SUM(total_amount) AS daily_revenue,</w:t>
        <w:br w:type="textWrapping"/>
        <w:t xml:space="preserve">    SUM(SUM(total_amount)) OVER (ORDER BY DATE(order_date)) AS running_total,</w:t>
        <w:br w:type="textWrapping"/>
        <w:t xml:space="preserve">    AVG(SUM(total_amount)) OVER (ORDER BY DATE(order_date) </w:t>
        <w:br w:type="textWrapping"/>
        <w:t xml:space="preserve">        ROWS BETWEEN 2 PRECEDING AND CURRENT ROW) AS moving_avg_3day</w:t>
        <w:br w:type="textWrapping"/>
        <w:t xml:space="preserve">FROM orders</w:t>
        <w:br w:type="textWrapping"/>
        <w:t xml:space="preserve">WHERE order_status != 'Cancelled'</w:t>
        <w:br w:type="textWrapping"/>
        <w:t xml:space="preserve">GROUP BY DATE(order_date)</w:t>
        <w:br w:type="textWrapping"/>
        <w:t xml:space="preserve">ORDER BY order_day;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color w:val="003366"/>
          <w:rtl w:val="0"/>
        </w:rPr>
        <w:t xml:space="preserve">⚡ Phase 4: Query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4.1 EXPLAIN and Query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Analyze a slow query</w:t>
        <w:br w:type="textWrapping"/>
        <w:t xml:space="preserve">EXPLAIN SELECT </w:t>
        <w:br w:type="textWrapping"/>
        <w:t xml:space="preserve">    p.product_name,</w:t>
        <w:br w:type="textWrapping"/>
        <w:t xml:space="preserve">    COUNT(oi.order_item_id) AS times_ordered,</w:t>
        <w:br w:type="textWrapping"/>
        <w:t xml:space="preserve">    SUM(oi.quantity) AS total_quantity</w:t>
        <w:br w:type="textWrapping"/>
        <w:t xml:space="preserve">FROM products p</w:t>
        <w:br w:type="textWrapping"/>
        <w:t xml:space="preserve">LEFT JOIN order_items oi ON p.product_id = oi.product_id</w:t>
        <w:br w:type="textWrapping"/>
        <w:t xml:space="preserve">GROUP BY p.product_id, p.product_name</w:t>
        <w:br w:type="textWrapping"/>
        <w:t xml:space="preserve">ORDER BY times_ordered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4.2 Index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Create composite indexes for frequent queries</w:t>
        <w:br w:type="textWrapping"/>
        <w:t xml:space="preserve">CREATE INDEX idx_orders_customer_date ON orders(customer_id, order_date);</w:t>
        <w:br w:type="textWrapping"/>
        <w:t xml:space="preserve">CREATE INDEX idx_order_items_product_order ON order_items(product_id, order_id);</w:t>
        <w:br w:type="textWrapping"/>
        <w:t xml:space="preserve">CREATE INDEX idx_reviews_product_rating ON reviews(product_id, rating);</w:t>
        <w:br w:type="textWrapping"/>
        <w:br w:type="textWrapping"/>
        <w:t xml:space="preserve">-- Analyze index usage</w:t>
        <w:br w:type="textWrapping"/>
        <w:t xml:space="preserve">SHOW INDEX FROM orders;</w:t>
        <w:br w:type="textWrapping"/>
        <w:t xml:space="preserve">SHOW INDEX FROM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4.3 Query Rewriting for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SLOW: Using OR conditions</w:t>
        <w:br w:type="textWrapping"/>
        <w:t xml:space="preserve">SELECT * FROM products</w:t>
        <w:br w:type="textWrapping"/>
        <w:t xml:space="preserve">WHERE category_id = 2 OR category_id = 3 OR category_id = 5;</w:t>
        <w:br w:type="textWrapping"/>
        <w:br w:type="textWrapping"/>
        <w:t xml:space="preserve">-- FAST: Using IN clause</w:t>
        <w:br w:type="textWrapping"/>
        <w:t xml:space="preserve">SELECT * FROM products</w:t>
        <w:br w:type="textWrapping"/>
        <w:t xml:space="preserve">WHERE category_id IN (2, 3, 5);</w:t>
        <w:br w:type="textWrapping"/>
        <w:br w:type="textWrapping"/>
        <w:t xml:space="preserve">-- SLOW: Function on indexed column</w:t>
        <w:br w:type="textWrapping"/>
        <w:t xml:space="preserve">SELECT * FROM orders</w:t>
        <w:br w:type="textWrapping"/>
        <w:t xml:space="preserve">WHERE YEAR(order_date) = 2024;</w:t>
        <w:br w:type="textWrapping"/>
        <w:br w:type="textWrapping"/>
        <w:t xml:space="preserve">-- FAST: Range condition</w:t>
        <w:br w:type="textWrapping"/>
        <w:t xml:space="preserve">SELECT * FROM orders</w:t>
        <w:br w:type="textWrapping"/>
        <w:t xml:space="preserve">WHERE order_date &gt;= '2024-01-01' AND order_date &lt; '2025-01-01';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color w:val="003366"/>
          <w:rtl w:val="0"/>
        </w:rPr>
        <w:t xml:space="preserve">🎯 Phase 5: Advanced DBMS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5.1 Transactions and ACID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Transaction Example: Process a new order</w:t>
        <w:br w:type="textWrapping"/>
        <w:t xml:space="preserve">START TRANSACTION;</w:t>
        <w:br w:type="textWrapping"/>
        <w:br w:type="textWrapping"/>
        <w:t xml:space="preserve">-- 1. Insert order</w:t>
        <w:br w:type="textWrapping"/>
        <w:t xml:space="preserve">INSERT INTO orders (customer_id, shipping_address_id, order_status, total_amount, payment_method)</w:t>
        <w:br w:type="textWrapping"/>
        <w:t xml:space="preserve">VALUES (1, 1, 'Pending', 1549.98, 'Credit Card');</w:t>
        <w:br w:type="textWrapping"/>
        <w:br w:type="textWrapping"/>
        <w:t xml:space="preserve">SET @new_order_id = LAST_INSERT_ID();</w:t>
        <w:br w:type="textWrapping"/>
        <w:br w:type="textWrapping"/>
        <w:t xml:space="preserve">-- 2. Insert order items</w:t>
        <w:br w:type="textWrapping"/>
        <w:t xml:space="preserve">INSERT INTO order_items (order_id, product_id, quantity, unit_price, subtotal)</w:t>
        <w:br w:type="textWrapping"/>
        <w:t xml:space="preserve">VALUES </w:t>
        <w:br w:type="textWrapping"/>
        <w:t xml:space="preserve">    (@new_order_id, 1, 1, 1499.99, 1499.99),</w:t>
        <w:br w:type="textWrapping"/>
        <w:t xml:space="preserve">    (@new_order_id, 7, 1, 49.99, 49.99);</w:t>
        <w:br w:type="textWrapping"/>
        <w:br w:type="textWrapping"/>
        <w:t xml:space="preserve">-- 3. Update inventory</w:t>
        <w:br w:type="textWrapping"/>
        <w:t xml:space="preserve">UPDATE products SET stock_quantity = stock_quantity - 1 WHERE product_id = 1;</w:t>
        <w:br w:type="textWrapping"/>
        <w:t xml:space="preserve">UPDATE products SET stock_quantity = stock_quantity - 1 WHERE product_id = 7;</w:t>
        <w:br w:type="textWrapping"/>
        <w:br w:type="textWrapping"/>
        <w:t xml:space="preserve">-- 4. Update customer total spent</w:t>
        <w:br w:type="textWrapping"/>
        <w:t xml:space="preserve">UPDATE customers </w:t>
        <w:br w:type="textWrapping"/>
        <w:t xml:space="preserve">SET total_spent = total_spent + 1549.98 </w:t>
        <w:br w:type="textWrapping"/>
        <w:t xml:space="preserve">WHERE customer_id = 1;</w:t>
        <w:br w:type="textWrapping"/>
        <w:br w:type="textWrapping"/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5.4 Views for Data Security and Simplification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Create view for customer order summary (hides sensitive data)</w:t>
        <w:br w:type="textWrapping"/>
        <w:t xml:space="preserve">CREATE VIEW vw_customer_order_summary AS</w:t>
        <w:br w:type="textWrapping"/>
        <w:t xml:space="preserve">SELECT </w:t>
        <w:br w:type="textWrapping"/>
        <w:t xml:space="preserve">    c.customer_id,</w:t>
        <w:br w:type="textWrapping"/>
        <w:t xml:space="preserve">    CONCAT(c.first_name, ' ', c.last_name) AS customer_name,</w:t>
        <w:br w:type="textWrapping"/>
        <w:t xml:space="preserve">    c.loyalty_tier,</w:t>
        <w:br w:type="textWrapping"/>
        <w:t xml:space="preserve">    COUNT(DISTINCT o.order_id) AS total_orders,</w:t>
        <w:br w:type="textWrapping"/>
        <w:t xml:space="preserve">    SUM(o.total_amount) AS lifetime_value,</w:t>
        <w:br w:type="textWrapping"/>
        <w:t xml:space="preserve">    AVG(o.total_amount) AS avg_order_value,</w:t>
        <w:br w:type="textWrapping"/>
        <w:t xml:space="preserve">    MAX(o.order_date) AS last_order_date</w:t>
        <w:br w:type="textWrapping"/>
        <w:t xml:space="preserve">FROM customers c</w:t>
        <w:br w:type="textWrapping"/>
        <w:t xml:space="preserve">LEFT JOIN orders o ON c.customer_id = o.customer_id</w:t>
        <w:br w:type="textWrapping"/>
        <w:t xml:space="preserve">WHERE o.order_status != 'Cancelled'</w:t>
        <w:br w:type="textWrapping"/>
        <w:t xml:space="preserve">GROUP BY c.customer_id;</w:t>
        <w:br w:type="textWrapping"/>
        <w:br w:type="textWrapping"/>
        <w:t xml:space="preserve">-- Use the view</w:t>
        <w:br w:type="textWrapping"/>
        <w:t xml:space="preserve">SELECT * FROM vw_customer_order_summary</w:t>
        <w:br w:type="textWrapping"/>
        <w:t xml:space="preserve">WHERE lifetime_value &gt; 1000</w:t>
        <w:br w:type="textWrapping"/>
        <w:t xml:space="preserve">ORDER BY lifetime_value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color w:val="003366"/>
          <w:rtl w:val="0"/>
        </w:rPr>
        <w:t xml:space="preserve">📊 Phase 6: Business Intelligence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Q18: Monthly sales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</w:t>
        <w:br w:type="textWrapping"/>
        <w:t xml:space="preserve">    DATE_FORMAT(o.order_date, '%Y-%m') AS month,</w:t>
        <w:br w:type="textWrapping"/>
        <w:t xml:space="preserve">    COUNT(DISTINCT o.order_id) AS total_orders,</w:t>
        <w:br w:type="textWrapping"/>
        <w:t xml:space="preserve">    COUNT(DISTINCT o.customer_id) AS unique_customers,</w:t>
        <w:br w:type="textWrapping"/>
        <w:t xml:space="preserve">    SUM(o.total_amount) AS revenue,</w:t>
        <w:br w:type="textWrapping"/>
        <w:t xml:space="preserve">    AVG(o.total_amount) AS avg_order_value,</w:t>
        <w:br w:type="textWrapping"/>
        <w:t xml:space="preserve">    SUM(CASE WHEN o.order_status = 'Cancelled' THEN 1 ELSE 0 END) AS cancelled_orders,</w:t>
        <w:br w:type="textWrapping"/>
        <w:t xml:space="preserve">    ROUND(SUM(CASE WHEN o.order_status = 'Cancelled' THEN 1 ELSE 0 END) * 100.0 / COUNT(*), 2) </w:t>
        <w:br w:type="textWrapping"/>
        <w:t xml:space="preserve">        AS cancellation_rate</w:t>
        <w:br w:type="textWrapping"/>
        <w:t xml:space="preserve">FROM orders o</w:t>
        <w:br w:type="textWrapping"/>
        <w:t xml:space="preserve">GROUP BY DATE_FORMAT(o.order_date, '%Y-%m')</w:t>
        <w:br w:type="textWrapping"/>
        <w:t xml:space="preserve">ORDER BY month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color w:val="003366"/>
          <w:rtl w:val="0"/>
        </w:rPr>
        <w:t xml:space="preserve">🎓 Phase 7: Practice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Challenge 1: Inventory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Write queries to: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Identify products that need reordering across all warehouses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Calculate the cost of restocking all products below reorder level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Recommend warehouse transfers to balance inventory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Challenge 2: Customer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customer cohort analysis by registration month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Calculate customer churn rate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Identify customers likely to upgrade loyalty tiers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Challenge 3: Revenue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Find the most profitable product combinations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Analyze discount effectiveness on revenue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Calculate revenue per warehouse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color w:val="003366"/>
          <w:rtl w:val="0"/>
        </w:rPr>
        <w:t xml:space="preserve">Challenge 4: Performance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Optimize the slowest queries using EXPLAIN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Create appropriate indexes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Rewrite a subquery using JOINs for better performance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color w:val="003366"/>
          <w:rtl w:val="0"/>
        </w:rPr>
        <w:t xml:space="preserve">🎯 Learning Outcomes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After completing this project, you should be able to: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Design normalized database schemas with proper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Write complex SELECT queries with multiple JOINs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Use INNER, LEFT, RIGHT, and SELF JOINs appropriately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Apply aggregate functions with GROUP BY and HAVING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Write subqueries and correlated subqueries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Use window functions for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Create and use CTEs for readable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Optimize queries using EXPLAIN and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Implement transactions for data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Create stored procedures and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Build views for data abstraction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00"/>
          <w:sz w:val="22"/>
          <w:szCs w:val="22"/>
          <w:u w:val="none"/>
          <w:shd w:fill="auto" w:val="clear"/>
          <w:vertAlign w:val="baseline"/>
          <w:rtl w:val="0"/>
        </w:rPr>
        <w:t xml:space="preserve">Perform business intelligence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r w:rsidDel="00000000" w:rsidR="00000000" w:rsidRPr="00000000">
        <w:rPr>
          <w:color w:val="003366"/>
          <w:rtl w:val="0"/>
        </w:rPr>
        <w:t xml:space="preserve">🚀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 the project: Add more features like promotions, wish lists, or gift cards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testing: Load test with larger datasets (100K+ orders)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Security: Implement role-based access control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Reporting: Create complex analytical dashboards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Real-world integration: Connect to a Python/Java application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>
          <w:b w:val="1"/>
          <w:bCs w:val="1"/>
          <w:color w:val="0066cc"/>
          <w:sz w:val="28"/>
          <w:szCs w:val="28"/>
          <w:rtl w:val="0"/>
        </w:rPr>
        <w:t xml:space="preserve">Good luck with your SQL mastery journey! 🎉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3F9F66F7D7DD46B2FC4A9B3D9B7A15" ma:contentTypeVersion="11" ma:contentTypeDescription="Create a new document." ma:contentTypeScope="" ma:versionID="1c64f856ca6768f29532a7883d928b3b">
  <xsd:schema xmlns:xsd="http://www.w3.org/2001/XMLSchema" xmlns:xs="http://www.w3.org/2001/XMLSchema" xmlns:p="http://schemas.microsoft.com/office/2006/metadata/properties" xmlns:ns2="cbcd93ba-4ce2-4ba9-af4d-01d6a72bde86" xmlns:ns3="c85e3632-d145-45e0-949c-ea659ced263b" targetNamespace="http://schemas.microsoft.com/office/2006/metadata/properties" ma:root="true" ma:fieldsID="822accaa2bda6c6be5368ab8cac34fe6" ns2:_="" ns3:_="">
    <xsd:import namespace="cbcd93ba-4ce2-4ba9-af4d-01d6a72bde86"/>
    <xsd:import namespace="c85e3632-d145-45e0-949c-ea659ced26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d93ba-4ce2-4ba9-af4d-01d6a72bde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cc02620-892a-4922-afcf-30df63a562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5e3632-d145-45e0-949c-ea659ced263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496b0e5-0258-4dc5-bc70-6fe384923317}" ma:internalName="TaxCatchAll" ma:showField="CatchAllData" ma:web="c85e3632-d145-45e0-949c-ea659ced26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5e3632-d145-45e0-949c-ea659ced263b" xsi:nil="true"/>
    <lcf76f155ced4ddcb4097134ff3c332f xmlns="cbcd93ba-4ce2-4ba9-af4d-01d6a72bde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1A88272-3F46-4B9C-9E3F-DB6DB90886B7}"/>
</file>

<file path=customXml/itemProps2.xml><?xml version="1.0" encoding="utf-8"?>
<ds:datastoreItem xmlns:ds="http://schemas.openxmlformats.org/officeDocument/2006/customXml" ds:itemID="{50E8AAFB-51E2-46F2-AC2B-E99872951BED}"/>
</file>

<file path=customXml/itemProps3.xml><?xml version="1.0" encoding="utf-8"?>
<ds:datastoreItem xmlns:ds="http://schemas.openxmlformats.org/officeDocument/2006/customXml" ds:itemID="{B8C9E46A-C20A-4F9A-9DF0-895C22189FEE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0x0101003A3F9F66F7D7DD46B2FC4A9B3D9B7A15</vt:lpwstr>
  </property>
</Properties>
</file>