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8F30E" w14:textId="77777777" w:rsidR="008D62E0" w:rsidRPr="00055DD0" w:rsidRDefault="00055DD0">
      <w:pPr>
        <w:rPr>
          <w:b/>
          <w:sz w:val="44"/>
          <w:u w:val="single"/>
          <w:lang w:val="en-US"/>
        </w:rPr>
      </w:pPr>
      <w:r w:rsidRPr="00055DD0">
        <w:rPr>
          <w:b/>
          <w:sz w:val="44"/>
          <w:u w:val="single"/>
          <w:lang w:val="en-US"/>
        </w:rPr>
        <w:t>Front end web</w:t>
      </w:r>
    </w:p>
    <w:p w14:paraId="6E0140AB" w14:textId="77777777" w:rsidR="00055DD0" w:rsidRDefault="00055DD0">
      <w:pPr>
        <w:rPr>
          <w:lang w:val="en-US"/>
        </w:rPr>
      </w:pPr>
    </w:p>
    <w:p w14:paraId="411ABF35" w14:textId="77777777" w:rsidR="00055DD0" w:rsidRPr="00055DD0" w:rsidRDefault="00055DD0">
      <w:pPr>
        <w:rPr>
          <w:b/>
          <w:u w:val="single"/>
          <w:lang w:val="en-US"/>
        </w:rPr>
      </w:pPr>
      <w:r w:rsidRPr="00055DD0">
        <w:rPr>
          <w:b/>
          <w:u w:val="single"/>
          <w:lang w:val="en-US"/>
        </w:rPr>
        <w:t>Website Design</w:t>
      </w:r>
    </w:p>
    <w:p w14:paraId="3A261B10" w14:textId="77777777" w:rsidR="00055DD0" w:rsidRPr="00055DD0" w:rsidRDefault="00055DD0">
      <w:pPr>
        <w:rPr>
          <w:lang w:val="en-US"/>
        </w:rPr>
      </w:pPr>
    </w:p>
    <w:p w14:paraId="62E9013D" w14:textId="28750D71" w:rsidR="00055DD0" w:rsidRPr="00055DD0" w:rsidRDefault="0092630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9DE536A" wp14:editId="259A3878">
            <wp:extent cx="5728335" cy="3576955"/>
            <wp:effectExtent l="0" t="0" r="12065" b="4445"/>
            <wp:docPr id="1" name="Picture 1" descr="../Screen%20Shot%202017-11-23%20at%2012.21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11-23%20at%2012.21.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DD0" w:rsidRPr="00055DD0" w:rsidSect="00273B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D0"/>
    <w:rsid w:val="00055DD0"/>
    <w:rsid w:val="00273BB0"/>
    <w:rsid w:val="005E12A6"/>
    <w:rsid w:val="00780092"/>
    <w:rsid w:val="0092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788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Gautam</dc:creator>
  <cp:keywords/>
  <dc:description/>
  <cp:lastModifiedBy>Mohit Gautam</cp:lastModifiedBy>
  <cp:revision>2</cp:revision>
  <dcterms:created xsi:type="dcterms:W3CDTF">2017-11-23T12:20:00Z</dcterms:created>
  <dcterms:modified xsi:type="dcterms:W3CDTF">2017-11-24T13:45:00Z</dcterms:modified>
</cp:coreProperties>
</file>