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B19BE" w14:textId="77777777" w:rsidR="006576A8" w:rsidRDefault="00497F3B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IMAT3451 BCS Accreditation Checklist</w:t>
      </w:r>
    </w:p>
    <w:p w14:paraId="3D1BAC14" w14:textId="77777777" w:rsidR="005F311B" w:rsidRDefault="005F311B">
      <w:pPr>
        <w:spacing w:after="0" w:line="240" w:lineRule="auto"/>
        <w:rPr>
          <w:rFonts w:ascii="Arial" w:eastAsia="Comic Sans MS" w:hAnsi="Arial" w:cs="Arial"/>
          <w:b/>
          <w:i/>
          <w:iCs/>
          <w:color w:val="006600"/>
          <w:sz w:val="20"/>
        </w:rPr>
      </w:pPr>
    </w:p>
    <w:p w14:paraId="6173984C" w14:textId="0B49413D" w:rsidR="006576A8" w:rsidRDefault="00497F3B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Student Name</w:t>
      </w:r>
      <w:r w:rsidR="00AC541A">
        <w:rPr>
          <w:rFonts w:ascii="Arial" w:eastAsia="Times New Roman" w:hAnsi="Arial" w:cs="Arial"/>
          <w:b/>
        </w:rPr>
        <w:t xml:space="preserve"> -Mohit Gautam</w:t>
      </w:r>
      <w:r w:rsidR="00AC541A">
        <w:rPr>
          <w:rFonts w:ascii="Arial" w:eastAsia="Times New Roman" w:hAnsi="Arial" w:cs="Arial"/>
          <w:b/>
        </w:rPr>
        <w:tab/>
      </w:r>
    </w:p>
    <w:p w14:paraId="2AA691EC" w14:textId="145866C7" w:rsidR="006576A8" w:rsidRDefault="00497F3B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P-number</w:t>
      </w:r>
      <w:r w:rsidR="00AC541A">
        <w:rPr>
          <w:rFonts w:ascii="Arial" w:eastAsia="Times New Roman" w:hAnsi="Arial" w:cs="Arial"/>
          <w:b/>
        </w:rPr>
        <w:t>-P15194912</w:t>
      </w:r>
      <w:r w:rsidR="00AC541A">
        <w:rPr>
          <w:rFonts w:ascii="Arial" w:eastAsia="Times New Roman" w:hAnsi="Arial" w:cs="Arial"/>
          <w:b/>
        </w:rPr>
        <w:tab/>
      </w:r>
    </w:p>
    <w:p w14:paraId="5338DD4E" w14:textId="1E6B9AD0" w:rsidR="006576A8" w:rsidRDefault="00497F3B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Programme</w:t>
      </w:r>
      <w:r w:rsidR="00AC541A">
        <w:rPr>
          <w:rFonts w:ascii="Arial" w:eastAsia="Times New Roman" w:hAnsi="Arial" w:cs="Arial"/>
          <w:b/>
        </w:rPr>
        <w:t>-Computer Science</w:t>
      </w:r>
    </w:p>
    <w:p w14:paraId="478ED99E" w14:textId="2CF09DE5" w:rsidR="006576A8" w:rsidRDefault="00497F3B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Email </w:t>
      </w:r>
      <w:r w:rsidR="00B0029A">
        <w:t>-</w:t>
      </w:r>
      <w:r w:rsidR="00A31A42" w:rsidRPr="00B67552">
        <w:rPr>
          <w:b/>
        </w:rPr>
        <w:t xml:space="preserve"> p15194912@my365.dmu.ac.uk</w:t>
      </w:r>
    </w:p>
    <w:p w14:paraId="4E3F6BE6" w14:textId="14D70499" w:rsidR="006576A8" w:rsidRDefault="00497F3B">
      <w:pPr>
        <w:spacing w:after="0" w:line="240" w:lineRule="auto"/>
      </w:pPr>
      <w:r>
        <w:rPr>
          <w:rFonts w:ascii="Arial" w:eastAsia="Times New Roman" w:hAnsi="Arial" w:cs="Arial"/>
          <w:b/>
        </w:rPr>
        <w:t xml:space="preserve">Project </w:t>
      </w:r>
      <w:proofErr w:type="gramStart"/>
      <w:r>
        <w:rPr>
          <w:rFonts w:ascii="Arial" w:eastAsia="Times New Roman" w:hAnsi="Arial" w:cs="Arial"/>
          <w:b/>
        </w:rPr>
        <w:t xml:space="preserve">Title  </w:t>
      </w:r>
      <w:r w:rsidR="00AC541A">
        <w:rPr>
          <w:rFonts w:ascii="Arial" w:eastAsia="Times New Roman" w:hAnsi="Arial" w:cs="Arial"/>
          <w:b/>
        </w:rPr>
        <w:t>Restaurant</w:t>
      </w:r>
      <w:proofErr w:type="gramEnd"/>
      <w:r w:rsidR="00AC541A">
        <w:rPr>
          <w:rFonts w:ascii="Arial" w:eastAsia="Times New Roman" w:hAnsi="Arial" w:cs="Arial"/>
          <w:b/>
        </w:rPr>
        <w:t xml:space="preserve"> Table Reservation Android App.</w:t>
      </w:r>
      <w:r w:rsidR="00B67552">
        <w:rPr>
          <w:rFonts w:ascii="Arial" w:eastAsia="Times New Roman" w:hAnsi="Arial" w:cs="Arial"/>
          <w:b/>
        </w:rPr>
        <w:t>(Table4Me)</w:t>
      </w:r>
    </w:p>
    <w:p w14:paraId="721B26CD" w14:textId="77777777" w:rsidR="006576A8" w:rsidRDefault="00497F3B">
      <w:pPr>
        <w:spacing w:after="0" w:line="240" w:lineRule="auto"/>
      </w:pPr>
      <w:r>
        <w:rPr>
          <w:rFonts w:ascii="Arial" w:eastAsia="Times New Roman" w:hAnsi="Arial" w:cs="Arial"/>
          <w:b/>
        </w:rPr>
        <w:t>Project Proposer</w:t>
      </w:r>
    </w:p>
    <w:p w14:paraId="47A0BB5C" w14:textId="48DCC4EC" w:rsidR="006576A8" w:rsidRDefault="00AC541A" w:rsidP="00E34491">
      <w:pPr>
        <w:spacing w:after="0" w:line="240" w:lineRule="auto"/>
        <w:ind w:left="720"/>
      </w:pPr>
      <w:r>
        <w:rPr>
          <w:rFonts w:ascii="Arial" w:eastAsia="Comic Sans MS" w:hAnsi="Arial" w:cs="Arial"/>
          <w:sz w:val="20"/>
        </w:rPr>
        <w:t>Mr Mohit Gautam,</w:t>
      </w:r>
      <w:r w:rsidR="00614DAE">
        <w:rPr>
          <w:rFonts w:ascii="Arial" w:eastAsia="Comic Sans MS" w:hAnsi="Arial" w:cs="Arial"/>
          <w:sz w:val="20"/>
        </w:rPr>
        <w:t xml:space="preserve"> DMU,</w:t>
      </w:r>
      <w:r>
        <w:rPr>
          <w:rFonts w:ascii="Arial" w:eastAsia="Comic Sans MS" w:hAnsi="Arial" w:cs="Arial"/>
          <w:sz w:val="20"/>
        </w:rPr>
        <w:t xml:space="preserve"> Computer science third year student.</w:t>
      </w:r>
    </w:p>
    <w:p w14:paraId="7C4098DA" w14:textId="77777777" w:rsidR="006576A8" w:rsidRDefault="00497F3B">
      <w:pPr>
        <w:spacing w:after="0" w:line="240" w:lineRule="auto"/>
        <w:ind w:firstLine="720"/>
      </w:pPr>
      <w:r>
        <w:rPr>
          <w:rFonts w:ascii="Arial" w:eastAsia="Comic Sans MS" w:hAnsi="Arial" w:cs="Arial"/>
          <w:b/>
          <w:sz w:val="20"/>
        </w:rPr>
        <w:t xml:space="preserve"> </w:t>
      </w:r>
    </w:p>
    <w:p w14:paraId="5534DAA1" w14:textId="77777777" w:rsidR="006576A8" w:rsidRDefault="00497F3B">
      <w:pPr>
        <w:spacing w:after="0" w:line="240" w:lineRule="auto"/>
      </w:pPr>
      <w:r>
        <w:rPr>
          <w:rFonts w:ascii="Arial" w:eastAsia="Times New Roman" w:hAnsi="Arial" w:cs="Arial"/>
          <w:b/>
        </w:rPr>
        <w:t>Supervisor</w:t>
      </w:r>
    </w:p>
    <w:p w14:paraId="67B44101" w14:textId="77777777" w:rsidR="006576A8" w:rsidRDefault="00497F3B">
      <w:pPr>
        <w:spacing w:after="0" w:line="240" w:lineRule="auto"/>
        <w:ind w:left="720"/>
      </w:pPr>
      <w:r>
        <w:rPr>
          <w:rFonts w:ascii="Arial" w:eastAsia="Comic Sans MS" w:hAnsi="Arial" w:cs="Arial"/>
          <w:sz w:val="20"/>
        </w:rPr>
        <w:t xml:space="preserve">Dr Richard Bates, Lecturer, School of Computing, </w:t>
      </w:r>
      <w:hyperlink r:id="rId4">
        <w:r>
          <w:rPr>
            <w:rStyle w:val="InternetLink"/>
            <w:rFonts w:ascii="Arial" w:eastAsia="Comic Sans MS" w:hAnsi="Arial" w:cs="Arial"/>
            <w:sz w:val="20"/>
          </w:rPr>
          <w:t>Richard.Bates@dmu.ac.uk</w:t>
        </w:r>
      </w:hyperlink>
    </w:p>
    <w:p w14:paraId="092EC07F" w14:textId="77777777" w:rsidR="006576A8" w:rsidRDefault="006576A8">
      <w:pPr>
        <w:spacing w:after="0" w:line="240" w:lineRule="auto"/>
        <w:ind w:left="720"/>
        <w:rPr>
          <w:rFonts w:ascii="Arial" w:eastAsia="Times New Roman" w:hAnsi="Arial" w:cs="Arial"/>
          <w:b/>
        </w:rPr>
      </w:pPr>
    </w:p>
    <w:p w14:paraId="619B88A6" w14:textId="77777777" w:rsidR="006576A8" w:rsidRDefault="00497F3B">
      <w:pPr>
        <w:spacing w:after="0" w:line="240" w:lineRule="auto"/>
      </w:pPr>
      <w:r>
        <w:rPr>
          <w:rFonts w:ascii="Arial" w:eastAsia="Comic Sans MS" w:hAnsi="Arial" w:cs="Arial"/>
          <w:b/>
        </w:rPr>
        <w:t>BCS Accreditation</w:t>
      </w:r>
    </w:p>
    <w:p w14:paraId="26D63135" w14:textId="77777777" w:rsidR="006576A8" w:rsidRDefault="006576A8">
      <w:pPr>
        <w:spacing w:after="0" w:line="240" w:lineRule="auto"/>
        <w:rPr>
          <w:rFonts w:ascii="Arial" w:eastAsia="Comic Sans MS" w:hAnsi="Arial" w:cs="Arial"/>
          <w:b/>
        </w:rPr>
      </w:pPr>
    </w:p>
    <w:p w14:paraId="022A7D1F" w14:textId="77777777" w:rsidR="006576A8" w:rsidRDefault="00497F3B">
      <w:pPr>
        <w:spacing w:after="0" w:line="240" w:lineRule="auto"/>
        <w:ind w:left="720"/>
      </w:pPr>
      <w:r>
        <w:rPr>
          <w:rFonts w:ascii="Arial" w:eastAsia="Comic Sans MS" w:hAnsi="Arial" w:cs="Arial"/>
          <w:sz w:val="20"/>
        </w:rPr>
        <w:t>Your supervisor needs to check your contract against this list and sign if you are on a BCS accredited course. Take note of this and be sure that you mention all requirements.</w:t>
      </w:r>
    </w:p>
    <w:p w14:paraId="330ED0F3" w14:textId="77777777" w:rsidR="006576A8" w:rsidRDefault="006576A8">
      <w:pPr>
        <w:spacing w:after="0" w:line="240" w:lineRule="auto"/>
        <w:rPr>
          <w:rFonts w:ascii="Arial" w:eastAsia="Comic Sans MS" w:hAnsi="Arial" w:cs="Arial"/>
          <w:sz w:val="20"/>
        </w:rPr>
      </w:pPr>
    </w:p>
    <w:tbl>
      <w:tblPr>
        <w:tblStyle w:val="TableGrid"/>
        <w:tblW w:w="9889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460"/>
        <w:gridCol w:w="1246"/>
        <w:gridCol w:w="1104"/>
        <w:gridCol w:w="1960"/>
        <w:gridCol w:w="1560"/>
        <w:gridCol w:w="1559"/>
      </w:tblGrid>
      <w:tr w:rsidR="006576A8" w14:paraId="3A86BA55" w14:textId="77777777" w:rsidTr="00E34491">
        <w:trPr>
          <w:trHeight w:val="746"/>
        </w:trPr>
        <w:tc>
          <w:tcPr>
            <w:tcW w:w="6770" w:type="dxa"/>
            <w:gridSpan w:val="4"/>
            <w:shd w:val="clear" w:color="auto" w:fill="auto"/>
            <w:tcMar>
              <w:left w:w="103" w:type="dxa"/>
            </w:tcMar>
          </w:tcPr>
          <w:p w14:paraId="5A72C714" w14:textId="77777777" w:rsidR="006576A8" w:rsidRDefault="00497F3B">
            <w:pPr>
              <w:spacing w:after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This contract contains an elucidation of the problem, the objectives of</w:t>
            </w:r>
          </w:p>
          <w:p w14:paraId="004C4215" w14:textId="77777777" w:rsidR="006576A8" w:rsidRDefault="00497F3B">
            <w:pPr>
              <w:spacing w:after="0"/>
              <w:rPr>
                <w:rFonts w:ascii="Arial" w:eastAsia="Comic Sans MS" w:hAnsi="Arial" w:cs="Arial"/>
                <w:b/>
                <w:sz w:val="20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project and a risk analysis</w:t>
            </w:r>
          </w:p>
        </w:tc>
        <w:tc>
          <w:tcPr>
            <w:tcW w:w="1560" w:type="dxa"/>
            <w:shd w:val="clear" w:color="auto" w:fill="auto"/>
            <w:tcMar>
              <w:left w:w="103" w:type="dxa"/>
            </w:tcMar>
          </w:tcPr>
          <w:p w14:paraId="088FBDC1" w14:textId="77777777" w:rsidR="006576A8" w:rsidRDefault="00497F3B">
            <w:pPr>
              <w:spacing w:after="0"/>
              <w:rPr>
                <w:rFonts w:ascii="Arial" w:eastAsia="Comic Sans MS" w:hAnsi="Arial" w:cs="Arial"/>
                <w:b/>
                <w:sz w:val="20"/>
              </w:rPr>
            </w:pPr>
            <w:r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16" behindDoc="0" locked="0" layoutInCell="1" allowOverlap="1" wp14:anchorId="6E31DB81" wp14:editId="09BEE019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5590" cy="211455"/>
                      <wp:effectExtent l="10160" t="6985" r="10795" b="11430"/>
                      <wp:wrapNone/>
                      <wp:docPr id="1" name="Text Box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040" cy="210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AA7D8D9" w14:textId="77777777" w:rsidR="006576A8" w:rsidRDefault="006576A8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31DB81" id="Text Box 105" o:spid="_x0000_s1026" style="position:absolute;margin-left:22.25pt;margin-top:8.95pt;width:21.7pt;height:16.65pt;z-index: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" strokeweight=".26mm">
                      <v:textbox>
                        <w:txbxContent>
                          <w:p w14:paraId="7AA7D8D9" w14:textId="77777777" w:rsidR="006576A8" w:rsidRDefault="006576A8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D6F4958" w14:textId="78356AE9" w:rsidR="006576A8" w:rsidRDefault="00C57160">
            <w:pPr>
              <w:spacing w:after="0"/>
              <w:rPr>
                <w:rFonts w:ascii="Arial" w:eastAsia="Comic Sans MS" w:hAnsi="Arial" w:cs="Arial"/>
                <w:b/>
                <w:sz w:val="20"/>
              </w:rPr>
            </w:pPr>
            <w:r>
              <w:rPr>
                <w:rFonts w:ascii="Arial" w:eastAsia="Times New Roman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B5DFAE" wp14:editId="7CBD9272">
                      <wp:simplePos x="0" y="0"/>
                      <wp:positionH relativeFrom="column">
                        <wp:posOffset>333509</wp:posOffset>
                      </wp:positionH>
                      <wp:positionV relativeFrom="paragraph">
                        <wp:posOffset>10795</wp:posOffset>
                      </wp:positionV>
                      <wp:extent cx="276727" cy="192505"/>
                      <wp:effectExtent l="0" t="0" r="28575" b="36195"/>
                      <wp:wrapNone/>
                      <wp:docPr id="2" name="Freeform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727" cy="192505"/>
                              </a:xfrm>
                              <a:custGeom>
                                <a:avLst/>
                                <a:gdLst>
                                  <a:gd name="connsiteX0" fmla="*/ 0 w 276727"/>
                                  <a:gd name="connsiteY0" fmla="*/ 72189 h 192505"/>
                                  <a:gd name="connsiteX1" fmla="*/ 24064 w 276727"/>
                                  <a:gd name="connsiteY1" fmla="*/ 120315 h 192505"/>
                                  <a:gd name="connsiteX2" fmla="*/ 60158 w 276727"/>
                                  <a:gd name="connsiteY2" fmla="*/ 156410 h 192505"/>
                                  <a:gd name="connsiteX3" fmla="*/ 84221 w 276727"/>
                                  <a:gd name="connsiteY3" fmla="*/ 192505 h 192505"/>
                                  <a:gd name="connsiteX4" fmla="*/ 156411 w 276727"/>
                                  <a:gd name="connsiteY4" fmla="*/ 132347 h 192505"/>
                                  <a:gd name="connsiteX5" fmla="*/ 228600 w 276727"/>
                                  <a:gd name="connsiteY5" fmla="*/ 60158 h 192505"/>
                                  <a:gd name="connsiteX6" fmla="*/ 252664 w 276727"/>
                                  <a:gd name="connsiteY6" fmla="*/ 36094 h 192505"/>
                                  <a:gd name="connsiteX7" fmla="*/ 276727 w 276727"/>
                                  <a:gd name="connsiteY7" fmla="*/ 0 h 19250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276727" h="192505">
                                    <a:moveTo>
                                      <a:pt x="0" y="72189"/>
                                    </a:moveTo>
                                    <a:cubicBezTo>
                                      <a:pt x="8021" y="88231"/>
                                      <a:pt x="13639" y="105720"/>
                                      <a:pt x="24064" y="120315"/>
                                    </a:cubicBezTo>
                                    <a:cubicBezTo>
                                      <a:pt x="33954" y="134161"/>
                                      <a:pt x="49265" y="143339"/>
                                      <a:pt x="60158" y="156410"/>
                                    </a:cubicBezTo>
                                    <a:cubicBezTo>
                                      <a:pt x="69415" y="167519"/>
                                      <a:pt x="76200" y="180473"/>
                                      <a:pt x="84221" y="192505"/>
                                    </a:cubicBezTo>
                                    <a:cubicBezTo>
                                      <a:pt x="147237" y="171499"/>
                                      <a:pt x="100220" y="194781"/>
                                      <a:pt x="156411" y="132347"/>
                                    </a:cubicBezTo>
                                    <a:cubicBezTo>
                                      <a:pt x="179176" y="107053"/>
                                      <a:pt x="204537" y="84221"/>
                                      <a:pt x="228600" y="60158"/>
                                    </a:cubicBezTo>
                                    <a:cubicBezTo>
                                      <a:pt x="236621" y="52137"/>
                                      <a:pt x="246371" y="45533"/>
                                      <a:pt x="252664" y="36094"/>
                                    </a:cubicBezTo>
                                    <a:lnTo>
                                      <a:pt x="276727" y="0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CACBDA" id="Freeform 2" o:spid="_x0000_s1026" style="position:absolute;margin-left:26.25pt;margin-top:.85pt;width:21.8pt;height:1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727,1925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" path="m0,72189c8021,88231,13639,105720,24064,120315,33954,134161,49265,143339,60158,156410,69415,167519,76200,180473,84221,192505,147237,171499,100220,194781,156411,132347,179176,107053,204537,84221,228600,60158,236621,52137,246371,45533,252664,36094l276727,0e" filled="f" strokecolor="#243f60 [1604]" strokeweight="2pt">
                      <v:path arrowok="t" o:connecttype="custom" o:connectlocs="0,72189;24064,120315;60158,156410;84221,192505;156411,132347;228600,60158;252664,36094;276727,0" o:connectangles="0,0,0,0,0,0,0,0"/>
                    </v:shape>
                  </w:pict>
                </mc:Fallback>
              </mc:AlternateContent>
            </w:r>
            <w:r w:rsidR="00497F3B">
              <w:rPr>
                <w:rFonts w:ascii="Arial" w:eastAsia="Comic Sans MS" w:hAnsi="Arial" w:cs="Arial"/>
                <w:b/>
                <w:sz w:val="20"/>
              </w:rPr>
              <w:t>Yes</w:t>
            </w:r>
          </w:p>
        </w:tc>
        <w:tc>
          <w:tcPr>
            <w:tcW w:w="1559" w:type="dxa"/>
            <w:shd w:val="clear" w:color="auto" w:fill="auto"/>
            <w:tcMar>
              <w:left w:w="103" w:type="dxa"/>
            </w:tcMar>
          </w:tcPr>
          <w:p w14:paraId="015D679D" w14:textId="77777777" w:rsidR="006576A8" w:rsidRDefault="00497F3B">
            <w:pPr>
              <w:spacing w:after="0"/>
              <w:rPr>
                <w:rFonts w:ascii="Arial" w:eastAsia="Comic Sans MS" w:hAnsi="Arial" w:cs="Arial"/>
                <w:b/>
                <w:sz w:val="20"/>
              </w:rPr>
            </w:pPr>
            <w:r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17" behindDoc="0" locked="0" layoutInCell="1" allowOverlap="1" wp14:anchorId="6EEBEF6F" wp14:editId="6C4D566E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5590" cy="211455"/>
                      <wp:effectExtent l="5715" t="6985" r="5715" b="11430"/>
                      <wp:wrapNone/>
                      <wp:docPr id="3" name="Text Box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040" cy="210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CD8311F" w14:textId="77777777" w:rsidR="006576A8" w:rsidRDefault="006576A8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06" fillcolor="white" stroked="t" style="position:absolute;margin-left:18.2pt;margin-top:8.95pt;width:21.6pt;height:16.55pt" wp14:anchorId="51432DD8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75CB488" w14:textId="77777777" w:rsidR="006576A8" w:rsidRDefault="00497F3B">
            <w:pPr>
              <w:spacing w:after="0"/>
              <w:rPr>
                <w:rFonts w:ascii="Arial" w:eastAsia="Comic Sans MS" w:hAnsi="Arial" w:cs="Arial"/>
                <w:b/>
                <w:sz w:val="20"/>
              </w:rPr>
            </w:pPr>
            <w:r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6576A8" w14:paraId="597BA543" w14:textId="77777777">
        <w:trPr>
          <w:trHeight w:val="700"/>
        </w:trPr>
        <w:tc>
          <w:tcPr>
            <w:tcW w:w="6770" w:type="dxa"/>
            <w:gridSpan w:val="4"/>
            <w:shd w:val="clear" w:color="auto" w:fill="auto"/>
            <w:tcMar>
              <w:left w:w="103" w:type="dxa"/>
            </w:tcMar>
          </w:tcPr>
          <w:p w14:paraId="5DA7324F" w14:textId="77777777" w:rsidR="006576A8" w:rsidRDefault="00497F3B">
            <w:pPr>
              <w:spacing w:after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contract states that the project will include an in-depth investigation of the context and literature, and where appropriate, other similar products</w:t>
            </w:r>
          </w:p>
        </w:tc>
        <w:tc>
          <w:tcPr>
            <w:tcW w:w="1560" w:type="dxa"/>
            <w:shd w:val="clear" w:color="auto" w:fill="auto"/>
            <w:tcMar>
              <w:left w:w="103" w:type="dxa"/>
            </w:tcMar>
          </w:tcPr>
          <w:p w14:paraId="7241DBF6" w14:textId="3F7961B3" w:rsidR="006576A8" w:rsidRDefault="00497F3B">
            <w:pPr>
              <w:spacing w:after="0"/>
              <w:rPr>
                <w:rFonts w:ascii="Arial" w:eastAsia="Comic Sans MS" w:hAnsi="Arial" w:cs="Arial"/>
                <w:b/>
                <w:sz w:val="20"/>
              </w:rPr>
            </w:pPr>
            <w:r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14" behindDoc="0" locked="0" layoutInCell="1" allowOverlap="1" wp14:anchorId="6DF9A362" wp14:editId="2FE9C5B9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5590" cy="211455"/>
                      <wp:effectExtent l="10160" t="10160" r="10795" b="8255"/>
                      <wp:wrapNone/>
                      <wp:docPr id="5" name="Text Box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040" cy="210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3C23D38" w14:textId="77777777" w:rsidR="006576A8" w:rsidRDefault="006576A8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F9A362" id="Text Box 103" o:spid="_x0000_s1028" style="position:absolute;margin-left:22.25pt;margin-top:8.95pt;width:21.7pt;height:16.65pt;z-index: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" strokeweight=".26mm">
                      <v:textbox>
                        <w:txbxContent>
                          <w:p w14:paraId="53C23D38" w14:textId="77777777" w:rsidR="006576A8" w:rsidRDefault="006576A8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3A04F58" w14:textId="48CEFE92" w:rsidR="006576A8" w:rsidRDefault="00C57160">
            <w:pPr>
              <w:spacing w:after="0"/>
              <w:rPr>
                <w:rFonts w:ascii="Arial" w:eastAsia="Comic Sans MS" w:hAnsi="Arial" w:cs="Arial"/>
                <w:b/>
                <w:sz w:val="20"/>
              </w:rPr>
            </w:pPr>
            <w:r>
              <w:rPr>
                <w:rFonts w:ascii="Arial" w:eastAsia="Times New Roman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889F128" wp14:editId="1F256A60">
                      <wp:simplePos x="0" y="0"/>
                      <wp:positionH relativeFrom="column">
                        <wp:posOffset>330935</wp:posOffset>
                      </wp:positionH>
                      <wp:positionV relativeFrom="paragraph">
                        <wp:posOffset>24765</wp:posOffset>
                      </wp:positionV>
                      <wp:extent cx="276727" cy="192505"/>
                      <wp:effectExtent l="0" t="0" r="28575" b="36195"/>
                      <wp:wrapNone/>
                      <wp:docPr id="4" name="Freeform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727" cy="192505"/>
                              </a:xfrm>
                              <a:custGeom>
                                <a:avLst/>
                                <a:gdLst>
                                  <a:gd name="connsiteX0" fmla="*/ 0 w 276727"/>
                                  <a:gd name="connsiteY0" fmla="*/ 72189 h 192505"/>
                                  <a:gd name="connsiteX1" fmla="*/ 24064 w 276727"/>
                                  <a:gd name="connsiteY1" fmla="*/ 120315 h 192505"/>
                                  <a:gd name="connsiteX2" fmla="*/ 60158 w 276727"/>
                                  <a:gd name="connsiteY2" fmla="*/ 156410 h 192505"/>
                                  <a:gd name="connsiteX3" fmla="*/ 84221 w 276727"/>
                                  <a:gd name="connsiteY3" fmla="*/ 192505 h 192505"/>
                                  <a:gd name="connsiteX4" fmla="*/ 156411 w 276727"/>
                                  <a:gd name="connsiteY4" fmla="*/ 132347 h 192505"/>
                                  <a:gd name="connsiteX5" fmla="*/ 228600 w 276727"/>
                                  <a:gd name="connsiteY5" fmla="*/ 60158 h 192505"/>
                                  <a:gd name="connsiteX6" fmla="*/ 252664 w 276727"/>
                                  <a:gd name="connsiteY6" fmla="*/ 36094 h 192505"/>
                                  <a:gd name="connsiteX7" fmla="*/ 276727 w 276727"/>
                                  <a:gd name="connsiteY7" fmla="*/ 0 h 19250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276727" h="192505">
                                    <a:moveTo>
                                      <a:pt x="0" y="72189"/>
                                    </a:moveTo>
                                    <a:cubicBezTo>
                                      <a:pt x="8021" y="88231"/>
                                      <a:pt x="13639" y="105720"/>
                                      <a:pt x="24064" y="120315"/>
                                    </a:cubicBezTo>
                                    <a:cubicBezTo>
                                      <a:pt x="33954" y="134161"/>
                                      <a:pt x="49265" y="143339"/>
                                      <a:pt x="60158" y="156410"/>
                                    </a:cubicBezTo>
                                    <a:cubicBezTo>
                                      <a:pt x="69415" y="167519"/>
                                      <a:pt x="76200" y="180473"/>
                                      <a:pt x="84221" y="192505"/>
                                    </a:cubicBezTo>
                                    <a:cubicBezTo>
                                      <a:pt x="147237" y="171499"/>
                                      <a:pt x="100220" y="194781"/>
                                      <a:pt x="156411" y="132347"/>
                                    </a:cubicBezTo>
                                    <a:cubicBezTo>
                                      <a:pt x="179176" y="107053"/>
                                      <a:pt x="204537" y="84221"/>
                                      <a:pt x="228600" y="60158"/>
                                    </a:cubicBezTo>
                                    <a:cubicBezTo>
                                      <a:pt x="236621" y="52137"/>
                                      <a:pt x="246371" y="45533"/>
                                      <a:pt x="252664" y="36094"/>
                                    </a:cubicBezTo>
                                    <a:lnTo>
                                      <a:pt x="276727" y="0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DB9916" id="Freeform 4" o:spid="_x0000_s1026" style="position:absolute;margin-left:26.05pt;margin-top:1.95pt;width:21.8pt;height:15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727,1925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" path="m0,72189c8021,88231,13639,105720,24064,120315,33954,134161,49265,143339,60158,156410,69415,167519,76200,180473,84221,192505,147237,171499,100220,194781,156411,132347,179176,107053,204537,84221,228600,60158,236621,52137,246371,45533,252664,36094l276727,0e" filled="f" strokecolor="#243f60 [1604]" strokeweight="2pt">
                      <v:path arrowok="t" o:connecttype="custom" o:connectlocs="0,72189;24064,120315;60158,156410;84221,192505;156411,132347;228600,60158;252664,36094;276727,0" o:connectangles="0,0,0,0,0,0,0,0"/>
                    </v:shape>
                  </w:pict>
                </mc:Fallback>
              </mc:AlternateContent>
            </w:r>
            <w:r w:rsidR="00497F3B">
              <w:rPr>
                <w:rFonts w:ascii="Arial" w:eastAsia="Comic Sans MS" w:hAnsi="Arial" w:cs="Arial"/>
                <w:b/>
                <w:sz w:val="20"/>
              </w:rPr>
              <w:t>Yes</w:t>
            </w:r>
          </w:p>
        </w:tc>
        <w:tc>
          <w:tcPr>
            <w:tcW w:w="1559" w:type="dxa"/>
            <w:shd w:val="clear" w:color="auto" w:fill="auto"/>
            <w:tcMar>
              <w:left w:w="103" w:type="dxa"/>
            </w:tcMar>
          </w:tcPr>
          <w:p w14:paraId="1810E13A" w14:textId="77777777" w:rsidR="006576A8" w:rsidRDefault="00497F3B">
            <w:pPr>
              <w:spacing w:after="0"/>
              <w:rPr>
                <w:rFonts w:ascii="Arial" w:eastAsia="Comic Sans MS" w:hAnsi="Arial" w:cs="Arial"/>
                <w:b/>
                <w:sz w:val="20"/>
              </w:rPr>
            </w:pPr>
            <w:r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15" behindDoc="0" locked="0" layoutInCell="1" allowOverlap="1" wp14:anchorId="5113DB09" wp14:editId="01C6BA8B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5590" cy="211455"/>
                      <wp:effectExtent l="5715" t="10160" r="5715" b="8255"/>
                      <wp:wrapNone/>
                      <wp:docPr id="7" name="Text Box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040" cy="210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9A683EC" w14:textId="77777777" w:rsidR="006576A8" w:rsidRDefault="006576A8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04" fillcolor="white" stroked="t" style="position:absolute;margin-left:18.2pt;margin-top:8.95pt;width:21.6pt;height:16.55pt" wp14:anchorId="51432DDC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A9D2404" w14:textId="77777777" w:rsidR="006576A8" w:rsidRDefault="00497F3B">
            <w:pPr>
              <w:spacing w:after="0"/>
              <w:rPr>
                <w:rFonts w:ascii="Arial" w:eastAsia="Comic Sans MS" w:hAnsi="Arial" w:cs="Arial"/>
                <w:b/>
                <w:sz w:val="20"/>
              </w:rPr>
            </w:pPr>
            <w:r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6576A8" w14:paraId="2A3788C5" w14:textId="77777777">
        <w:trPr>
          <w:trHeight w:val="700"/>
        </w:trPr>
        <w:tc>
          <w:tcPr>
            <w:tcW w:w="6770" w:type="dxa"/>
            <w:gridSpan w:val="4"/>
            <w:shd w:val="clear" w:color="auto" w:fill="auto"/>
            <w:tcMar>
              <w:left w:w="103" w:type="dxa"/>
            </w:tcMar>
          </w:tcPr>
          <w:p w14:paraId="777FE62F" w14:textId="77777777" w:rsidR="006576A8" w:rsidRDefault="00497F3B">
            <w:pPr>
              <w:spacing w:after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contract states that the final report will contain a clear description of the stages of the life cycle undertaken</w:t>
            </w:r>
          </w:p>
        </w:tc>
        <w:tc>
          <w:tcPr>
            <w:tcW w:w="1560" w:type="dxa"/>
            <w:shd w:val="clear" w:color="auto" w:fill="auto"/>
            <w:tcMar>
              <w:left w:w="103" w:type="dxa"/>
            </w:tcMar>
          </w:tcPr>
          <w:p w14:paraId="00AE9A08" w14:textId="169211FE" w:rsidR="006576A8" w:rsidRDefault="00497F3B">
            <w:pPr>
              <w:spacing w:after="0"/>
              <w:rPr>
                <w:rFonts w:ascii="Arial" w:eastAsia="Comic Sans MS" w:hAnsi="Arial" w:cs="Arial"/>
                <w:b/>
                <w:sz w:val="20"/>
              </w:rPr>
            </w:pPr>
            <w:r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12" behindDoc="0" locked="0" layoutInCell="1" allowOverlap="1" wp14:anchorId="3FEF2AE8" wp14:editId="44BFFC4D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5590" cy="211455"/>
                      <wp:effectExtent l="10160" t="13335" r="10795" b="5080"/>
                      <wp:wrapNone/>
                      <wp:docPr id="9" name="Text Box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040" cy="210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49ABFB0" w14:textId="77777777" w:rsidR="006576A8" w:rsidRDefault="006576A8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EF2AE8" id="Text Box 101" o:spid="_x0000_s1030" style="position:absolute;margin-left:22.25pt;margin-top:8.95pt;width:21.7pt;height:16.65pt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" strokeweight=".26mm">
                      <v:textbox>
                        <w:txbxContent>
                          <w:p w14:paraId="249ABFB0" w14:textId="77777777" w:rsidR="006576A8" w:rsidRDefault="006576A8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557C93F" w14:textId="60DBCCB3" w:rsidR="006576A8" w:rsidRDefault="00C57160">
            <w:pPr>
              <w:spacing w:after="0"/>
              <w:rPr>
                <w:rFonts w:ascii="Arial" w:eastAsia="Comic Sans MS" w:hAnsi="Arial" w:cs="Arial"/>
                <w:b/>
                <w:sz w:val="20"/>
              </w:rPr>
            </w:pPr>
            <w:r>
              <w:rPr>
                <w:rFonts w:ascii="Arial" w:eastAsia="Times New Roman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40C6B35" wp14:editId="658A9913">
                      <wp:simplePos x="0" y="0"/>
                      <wp:positionH relativeFrom="column">
                        <wp:posOffset>313222</wp:posOffset>
                      </wp:positionH>
                      <wp:positionV relativeFrom="paragraph">
                        <wp:posOffset>12098</wp:posOffset>
                      </wp:positionV>
                      <wp:extent cx="276727" cy="192505"/>
                      <wp:effectExtent l="0" t="0" r="28575" b="36195"/>
                      <wp:wrapNone/>
                      <wp:docPr id="6" name="Freeform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727" cy="192505"/>
                              </a:xfrm>
                              <a:custGeom>
                                <a:avLst/>
                                <a:gdLst>
                                  <a:gd name="connsiteX0" fmla="*/ 0 w 276727"/>
                                  <a:gd name="connsiteY0" fmla="*/ 72189 h 192505"/>
                                  <a:gd name="connsiteX1" fmla="*/ 24064 w 276727"/>
                                  <a:gd name="connsiteY1" fmla="*/ 120315 h 192505"/>
                                  <a:gd name="connsiteX2" fmla="*/ 60158 w 276727"/>
                                  <a:gd name="connsiteY2" fmla="*/ 156410 h 192505"/>
                                  <a:gd name="connsiteX3" fmla="*/ 84221 w 276727"/>
                                  <a:gd name="connsiteY3" fmla="*/ 192505 h 192505"/>
                                  <a:gd name="connsiteX4" fmla="*/ 156411 w 276727"/>
                                  <a:gd name="connsiteY4" fmla="*/ 132347 h 192505"/>
                                  <a:gd name="connsiteX5" fmla="*/ 228600 w 276727"/>
                                  <a:gd name="connsiteY5" fmla="*/ 60158 h 192505"/>
                                  <a:gd name="connsiteX6" fmla="*/ 252664 w 276727"/>
                                  <a:gd name="connsiteY6" fmla="*/ 36094 h 192505"/>
                                  <a:gd name="connsiteX7" fmla="*/ 276727 w 276727"/>
                                  <a:gd name="connsiteY7" fmla="*/ 0 h 19250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276727" h="192505">
                                    <a:moveTo>
                                      <a:pt x="0" y="72189"/>
                                    </a:moveTo>
                                    <a:cubicBezTo>
                                      <a:pt x="8021" y="88231"/>
                                      <a:pt x="13639" y="105720"/>
                                      <a:pt x="24064" y="120315"/>
                                    </a:cubicBezTo>
                                    <a:cubicBezTo>
                                      <a:pt x="33954" y="134161"/>
                                      <a:pt x="49265" y="143339"/>
                                      <a:pt x="60158" y="156410"/>
                                    </a:cubicBezTo>
                                    <a:cubicBezTo>
                                      <a:pt x="69415" y="167519"/>
                                      <a:pt x="76200" y="180473"/>
                                      <a:pt x="84221" y="192505"/>
                                    </a:cubicBezTo>
                                    <a:cubicBezTo>
                                      <a:pt x="147237" y="171499"/>
                                      <a:pt x="100220" y="194781"/>
                                      <a:pt x="156411" y="132347"/>
                                    </a:cubicBezTo>
                                    <a:cubicBezTo>
                                      <a:pt x="179176" y="107053"/>
                                      <a:pt x="204537" y="84221"/>
                                      <a:pt x="228600" y="60158"/>
                                    </a:cubicBezTo>
                                    <a:cubicBezTo>
                                      <a:pt x="236621" y="52137"/>
                                      <a:pt x="246371" y="45533"/>
                                      <a:pt x="252664" y="36094"/>
                                    </a:cubicBezTo>
                                    <a:lnTo>
                                      <a:pt x="276727" y="0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A000F1" id="Freeform 6" o:spid="_x0000_s1026" style="position:absolute;margin-left:24.65pt;margin-top:.95pt;width:21.8pt;height:15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727,1925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" path="m0,72189c8021,88231,13639,105720,24064,120315,33954,134161,49265,143339,60158,156410,69415,167519,76200,180473,84221,192505,147237,171499,100220,194781,156411,132347,179176,107053,204537,84221,228600,60158,236621,52137,246371,45533,252664,36094l276727,0e" filled="f" strokecolor="#243f60 [1604]" strokeweight="2pt">
                      <v:path arrowok="t" o:connecttype="custom" o:connectlocs="0,72189;24064,120315;60158,156410;84221,192505;156411,132347;228600,60158;252664,36094;276727,0" o:connectangles="0,0,0,0,0,0,0,0"/>
                    </v:shape>
                  </w:pict>
                </mc:Fallback>
              </mc:AlternateContent>
            </w:r>
            <w:r w:rsidR="00497F3B">
              <w:rPr>
                <w:rFonts w:ascii="Arial" w:eastAsia="Comic Sans MS" w:hAnsi="Arial" w:cs="Arial"/>
                <w:b/>
                <w:sz w:val="20"/>
              </w:rPr>
              <w:t>Yes</w:t>
            </w:r>
          </w:p>
        </w:tc>
        <w:tc>
          <w:tcPr>
            <w:tcW w:w="1559" w:type="dxa"/>
            <w:shd w:val="clear" w:color="auto" w:fill="auto"/>
            <w:tcMar>
              <w:left w:w="103" w:type="dxa"/>
            </w:tcMar>
          </w:tcPr>
          <w:p w14:paraId="53D05366" w14:textId="77777777" w:rsidR="006576A8" w:rsidRDefault="00497F3B">
            <w:pPr>
              <w:spacing w:after="0"/>
              <w:rPr>
                <w:rFonts w:ascii="Arial" w:eastAsia="Comic Sans MS" w:hAnsi="Arial" w:cs="Arial"/>
                <w:b/>
                <w:sz w:val="20"/>
              </w:rPr>
            </w:pPr>
            <w:r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13" behindDoc="0" locked="0" layoutInCell="1" allowOverlap="1" wp14:anchorId="26AD58AC" wp14:editId="632F8B95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5590" cy="211455"/>
                      <wp:effectExtent l="5715" t="13335" r="5715" b="5080"/>
                      <wp:wrapNone/>
                      <wp:docPr id="11" name="Text Box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040" cy="210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3D1649A" w14:textId="77777777" w:rsidR="006576A8" w:rsidRDefault="006576A8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02" fillcolor="white" stroked="t" style="position:absolute;margin-left:18.2pt;margin-top:8.95pt;width:21.6pt;height:16.55pt" wp14:anchorId="51432DE0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A1C495E" w14:textId="77777777" w:rsidR="006576A8" w:rsidRDefault="00497F3B">
            <w:pPr>
              <w:spacing w:after="0"/>
              <w:rPr>
                <w:rFonts w:ascii="Arial" w:eastAsia="Comic Sans MS" w:hAnsi="Arial" w:cs="Arial"/>
                <w:b/>
                <w:sz w:val="20"/>
              </w:rPr>
            </w:pPr>
            <w:r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6576A8" w14:paraId="738870A2" w14:textId="77777777">
        <w:trPr>
          <w:trHeight w:val="700"/>
        </w:trPr>
        <w:tc>
          <w:tcPr>
            <w:tcW w:w="6770" w:type="dxa"/>
            <w:gridSpan w:val="4"/>
            <w:shd w:val="clear" w:color="auto" w:fill="auto"/>
            <w:tcMar>
              <w:left w:w="103" w:type="dxa"/>
            </w:tcMar>
          </w:tcPr>
          <w:p w14:paraId="2F86BD84" w14:textId="77777777" w:rsidR="006576A8" w:rsidRDefault="00497F3B">
            <w:pPr>
              <w:spacing w:after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contract states that the final report will contain a description of how verification and validation were applied.</w:t>
            </w:r>
          </w:p>
        </w:tc>
        <w:tc>
          <w:tcPr>
            <w:tcW w:w="1560" w:type="dxa"/>
            <w:shd w:val="clear" w:color="auto" w:fill="auto"/>
            <w:tcMar>
              <w:left w:w="103" w:type="dxa"/>
            </w:tcMar>
          </w:tcPr>
          <w:p w14:paraId="5F214386" w14:textId="001115C1" w:rsidR="006576A8" w:rsidRDefault="00497F3B">
            <w:pPr>
              <w:spacing w:after="0"/>
              <w:rPr>
                <w:rFonts w:ascii="Arial" w:eastAsia="Comic Sans MS" w:hAnsi="Arial" w:cs="Arial"/>
                <w:b/>
                <w:sz w:val="20"/>
              </w:rPr>
            </w:pPr>
            <w:r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10" behindDoc="0" locked="0" layoutInCell="1" allowOverlap="1" wp14:anchorId="320ACFD0" wp14:editId="7ACF7DA6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5590" cy="211455"/>
                      <wp:effectExtent l="10160" t="6985" r="10795" b="11430"/>
                      <wp:wrapNone/>
                      <wp:docPr id="13" name="Text Box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040" cy="210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CF540F6" w14:textId="77777777" w:rsidR="006576A8" w:rsidRDefault="006576A8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0ACFD0" id="Text Box 99" o:spid="_x0000_s1032" style="position:absolute;margin-left:22.25pt;margin-top:8.95pt;width:21.7pt;height:16.65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" strokeweight=".26mm">
                      <v:textbox>
                        <w:txbxContent>
                          <w:p w14:paraId="3CF540F6" w14:textId="77777777" w:rsidR="006576A8" w:rsidRDefault="006576A8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A284BF7" w14:textId="34F7CB47" w:rsidR="006576A8" w:rsidRDefault="00C57160">
            <w:pPr>
              <w:spacing w:after="0"/>
              <w:rPr>
                <w:rFonts w:ascii="Arial" w:eastAsia="Comic Sans MS" w:hAnsi="Arial" w:cs="Arial"/>
                <w:b/>
                <w:sz w:val="20"/>
              </w:rPr>
            </w:pPr>
            <w:r>
              <w:rPr>
                <w:rFonts w:ascii="Arial" w:eastAsia="Times New Roman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B37EC01" wp14:editId="681F6D42">
                      <wp:simplePos x="0" y="0"/>
                      <wp:positionH relativeFrom="column">
                        <wp:posOffset>325889</wp:posOffset>
                      </wp:positionH>
                      <wp:positionV relativeFrom="paragraph">
                        <wp:posOffset>33354</wp:posOffset>
                      </wp:positionV>
                      <wp:extent cx="276727" cy="192505"/>
                      <wp:effectExtent l="0" t="0" r="28575" b="36195"/>
                      <wp:wrapNone/>
                      <wp:docPr id="8" name="Freeform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727" cy="192505"/>
                              </a:xfrm>
                              <a:custGeom>
                                <a:avLst/>
                                <a:gdLst>
                                  <a:gd name="connsiteX0" fmla="*/ 0 w 276727"/>
                                  <a:gd name="connsiteY0" fmla="*/ 72189 h 192505"/>
                                  <a:gd name="connsiteX1" fmla="*/ 24064 w 276727"/>
                                  <a:gd name="connsiteY1" fmla="*/ 120315 h 192505"/>
                                  <a:gd name="connsiteX2" fmla="*/ 60158 w 276727"/>
                                  <a:gd name="connsiteY2" fmla="*/ 156410 h 192505"/>
                                  <a:gd name="connsiteX3" fmla="*/ 84221 w 276727"/>
                                  <a:gd name="connsiteY3" fmla="*/ 192505 h 192505"/>
                                  <a:gd name="connsiteX4" fmla="*/ 156411 w 276727"/>
                                  <a:gd name="connsiteY4" fmla="*/ 132347 h 192505"/>
                                  <a:gd name="connsiteX5" fmla="*/ 228600 w 276727"/>
                                  <a:gd name="connsiteY5" fmla="*/ 60158 h 192505"/>
                                  <a:gd name="connsiteX6" fmla="*/ 252664 w 276727"/>
                                  <a:gd name="connsiteY6" fmla="*/ 36094 h 192505"/>
                                  <a:gd name="connsiteX7" fmla="*/ 276727 w 276727"/>
                                  <a:gd name="connsiteY7" fmla="*/ 0 h 19250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276727" h="192505">
                                    <a:moveTo>
                                      <a:pt x="0" y="72189"/>
                                    </a:moveTo>
                                    <a:cubicBezTo>
                                      <a:pt x="8021" y="88231"/>
                                      <a:pt x="13639" y="105720"/>
                                      <a:pt x="24064" y="120315"/>
                                    </a:cubicBezTo>
                                    <a:cubicBezTo>
                                      <a:pt x="33954" y="134161"/>
                                      <a:pt x="49265" y="143339"/>
                                      <a:pt x="60158" y="156410"/>
                                    </a:cubicBezTo>
                                    <a:cubicBezTo>
                                      <a:pt x="69415" y="167519"/>
                                      <a:pt x="76200" y="180473"/>
                                      <a:pt x="84221" y="192505"/>
                                    </a:cubicBezTo>
                                    <a:cubicBezTo>
                                      <a:pt x="147237" y="171499"/>
                                      <a:pt x="100220" y="194781"/>
                                      <a:pt x="156411" y="132347"/>
                                    </a:cubicBezTo>
                                    <a:cubicBezTo>
                                      <a:pt x="179176" y="107053"/>
                                      <a:pt x="204537" y="84221"/>
                                      <a:pt x="228600" y="60158"/>
                                    </a:cubicBezTo>
                                    <a:cubicBezTo>
                                      <a:pt x="236621" y="52137"/>
                                      <a:pt x="246371" y="45533"/>
                                      <a:pt x="252664" y="36094"/>
                                    </a:cubicBezTo>
                                    <a:lnTo>
                                      <a:pt x="276727" y="0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2DED59" id="Freeform 8" o:spid="_x0000_s1026" style="position:absolute;margin-left:25.65pt;margin-top:2.65pt;width:21.8pt;height:15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727,1925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" path="m0,72189c8021,88231,13639,105720,24064,120315,33954,134161,49265,143339,60158,156410,69415,167519,76200,180473,84221,192505,147237,171499,100220,194781,156411,132347,179176,107053,204537,84221,228600,60158,236621,52137,246371,45533,252664,36094l276727,0e" filled="f" strokecolor="#243f60 [1604]" strokeweight="2pt">
                      <v:path arrowok="t" o:connecttype="custom" o:connectlocs="0,72189;24064,120315;60158,156410;84221,192505;156411,132347;228600,60158;252664,36094;276727,0" o:connectangles="0,0,0,0,0,0,0,0"/>
                    </v:shape>
                  </w:pict>
                </mc:Fallback>
              </mc:AlternateContent>
            </w:r>
            <w:r w:rsidR="00497F3B">
              <w:rPr>
                <w:rFonts w:ascii="Arial" w:eastAsia="Comic Sans MS" w:hAnsi="Arial" w:cs="Arial"/>
                <w:b/>
                <w:sz w:val="20"/>
              </w:rPr>
              <w:t>Yes</w:t>
            </w:r>
          </w:p>
        </w:tc>
        <w:tc>
          <w:tcPr>
            <w:tcW w:w="1559" w:type="dxa"/>
            <w:shd w:val="clear" w:color="auto" w:fill="auto"/>
            <w:tcMar>
              <w:left w:w="103" w:type="dxa"/>
            </w:tcMar>
          </w:tcPr>
          <w:p w14:paraId="16F705DE" w14:textId="77777777" w:rsidR="006576A8" w:rsidRDefault="00497F3B">
            <w:pPr>
              <w:spacing w:after="0"/>
              <w:rPr>
                <w:rFonts w:ascii="Arial" w:eastAsia="Comic Sans MS" w:hAnsi="Arial" w:cs="Arial"/>
                <w:b/>
                <w:sz w:val="20"/>
              </w:rPr>
            </w:pPr>
            <w:r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11" behindDoc="0" locked="0" layoutInCell="1" allowOverlap="1" wp14:anchorId="34D7CAC0" wp14:editId="558A0ABB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5590" cy="211455"/>
                      <wp:effectExtent l="5715" t="6985" r="5715" b="11430"/>
                      <wp:wrapNone/>
                      <wp:docPr id="15" name="Text Box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040" cy="210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A14DE51" w14:textId="77777777" w:rsidR="006576A8" w:rsidRDefault="006576A8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00" fillcolor="white" stroked="t" style="position:absolute;margin-left:18.2pt;margin-top:8.95pt;width:21.6pt;height:16.55pt" wp14:anchorId="51432DE4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DA8E5E6" w14:textId="77777777" w:rsidR="006576A8" w:rsidRDefault="00497F3B">
            <w:pPr>
              <w:spacing w:after="0"/>
              <w:rPr>
                <w:rFonts w:ascii="Arial" w:eastAsia="Comic Sans MS" w:hAnsi="Arial" w:cs="Arial"/>
                <w:b/>
                <w:sz w:val="20"/>
              </w:rPr>
            </w:pPr>
            <w:r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6576A8" w14:paraId="2CFDC6DF" w14:textId="77777777">
        <w:trPr>
          <w:trHeight w:val="700"/>
        </w:trPr>
        <w:tc>
          <w:tcPr>
            <w:tcW w:w="6770" w:type="dxa"/>
            <w:gridSpan w:val="4"/>
            <w:shd w:val="clear" w:color="auto" w:fill="auto"/>
            <w:tcMar>
              <w:left w:w="103" w:type="dxa"/>
            </w:tcMar>
          </w:tcPr>
          <w:p w14:paraId="5455ED03" w14:textId="77777777" w:rsidR="006576A8" w:rsidRDefault="00497F3B">
            <w:pPr>
              <w:spacing w:after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The contract states that </w:t>
            </w:r>
            <w:proofErr w:type="gramStart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 report</w:t>
            </w:r>
            <w:proofErr w:type="gramEnd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will contain a description of the use of tools to support the development process</w:t>
            </w:r>
          </w:p>
        </w:tc>
        <w:tc>
          <w:tcPr>
            <w:tcW w:w="1560" w:type="dxa"/>
            <w:shd w:val="clear" w:color="auto" w:fill="auto"/>
            <w:tcMar>
              <w:left w:w="103" w:type="dxa"/>
            </w:tcMar>
          </w:tcPr>
          <w:p w14:paraId="7F727729" w14:textId="137824BC" w:rsidR="006576A8" w:rsidRDefault="00497F3B">
            <w:pPr>
              <w:spacing w:after="0"/>
              <w:rPr>
                <w:rFonts w:ascii="Arial" w:eastAsia="Comic Sans MS" w:hAnsi="Arial" w:cs="Arial"/>
                <w:b/>
                <w:sz w:val="20"/>
              </w:rPr>
            </w:pPr>
            <w:r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8" behindDoc="0" locked="0" layoutInCell="1" allowOverlap="1" wp14:anchorId="2BCA7FC0" wp14:editId="654A3EF7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5590" cy="211455"/>
                      <wp:effectExtent l="10160" t="10160" r="10795" b="8255"/>
                      <wp:wrapNone/>
                      <wp:docPr id="17" name="Text Box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040" cy="210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90A8708" w14:textId="77777777" w:rsidR="006576A8" w:rsidRDefault="006576A8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CA7FC0" id="Text Box 97" o:spid="_x0000_s1034" style="position:absolute;margin-left:22.25pt;margin-top:8.95pt;width:21.7pt;height:16.65pt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" strokeweight=".26mm">
                      <v:textbox>
                        <w:txbxContent>
                          <w:p w14:paraId="190A8708" w14:textId="77777777" w:rsidR="006576A8" w:rsidRDefault="006576A8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5524F63" w14:textId="4DEB2ED1" w:rsidR="006576A8" w:rsidRDefault="00C57160">
            <w:pPr>
              <w:spacing w:after="0"/>
              <w:rPr>
                <w:rFonts w:ascii="Arial" w:eastAsia="Comic Sans MS" w:hAnsi="Arial" w:cs="Arial"/>
                <w:b/>
                <w:sz w:val="20"/>
              </w:rPr>
            </w:pPr>
            <w:r>
              <w:rPr>
                <w:rFonts w:ascii="Arial" w:eastAsia="Times New Roman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461DAEF" wp14:editId="2837F942">
                      <wp:simplePos x="0" y="0"/>
                      <wp:positionH relativeFrom="column">
                        <wp:posOffset>331403</wp:posOffset>
                      </wp:positionH>
                      <wp:positionV relativeFrom="paragraph">
                        <wp:posOffset>42979</wp:posOffset>
                      </wp:positionV>
                      <wp:extent cx="276727" cy="192505"/>
                      <wp:effectExtent l="0" t="0" r="28575" b="36195"/>
                      <wp:wrapNone/>
                      <wp:docPr id="10" name="Freeform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727" cy="192505"/>
                              </a:xfrm>
                              <a:custGeom>
                                <a:avLst/>
                                <a:gdLst>
                                  <a:gd name="connsiteX0" fmla="*/ 0 w 276727"/>
                                  <a:gd name="connsiteY0" fmla="*/ 72189 h 192505"/>
                                  <a:gd name="connsiteX1" fmla="*/ 24064 w 276727"/>
                                  <a:gd name="connsiteY1" fmla="*/ 120315 h 192505"/>
                                  <a:gd name="connsiteX2" fmla="*/ 60158 w 276727"/>
                                  <a:gd name="connsiteY2" fmla="*/ 156410 h 192505"/>
                                  <a:gd name="connsiteX3" fmla="*/ 84221 w 276727"/>
                                  <a:gd name="connsiteY3" fmla="*/ 192505 h 192505"/>
                                  <a:gd name="connsiteX4" fmla="*/ 156411 w 276727"/>
                                  <a:gd name="connsiteY4" fmla="*/ 132347 h 192505"/>
                                  <a:gd name="connsiteX5" fmla="*/ 228600 w 276727"/>
                                  <a:gd name="connsiteY5" fmla="*/ 60158 h 192505"/>
                                  <a:gd name="connsiteX6" fmla="*/ 252664 w 276727"/>
                                  <a:gd name="connsiteY6" fmla="*/ 36094 h 192505"/>
                                  <a:gd name="connsiteX7" fmla="*/ 276727 w 276727"/>
                                  <a:gd name="connsiteY7" fmla="*/ 0 h 19250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276727" h="192505">
                                    <a:moveTo>
                                      <a:pt x="0" y="72189"/>
                                    </a:moveTo>
                                    <a:cubicBezTo>
                                      <a:pt x="8021" y="88231"/>
                                      <a:pt x="13639" y="105720"/>
                                      <a:pt x="24064" y="120315"/>
                                    </a:cubicBezTo>
                                    <a:cubicBezTo>
                                      <a:pt x="33954" y="134161"/>
                                      <a:pt x="49265" y="143339"/>
                                      <a:pt x="60158" y="156410"/>
                                    </a:cubicBezTo>
                                    <a:cubicBezTo>
                                      <a:pt x="69415" y="167519"/>
                                      <a:pt x="76200" y="180473"/>
                                      <a:pt x="84221" y="192505"/>
                                    </a:cubicBezTo>
                                    <a:cubicBezTo>
                                      <a:pt x="147237" y="171499"/>
                                      <a:pt x="100220" y="194781"/>
                                      <a:pt x="156411" y="132347"/>
                                    </a:cubicBezTo>
                                    <a:cubicBezTo>
                                      <a:pt x="179176" y="107053"/>
                                      <a:pt x="204537" y="84221"/>
                                      <a:pt x="228600" y="60158"/>
                                    </a:cubicBezTo>
                                    <a:cubicBezTo>
                                      <a:pt x="236621" y="52137"/>
                                      <a:pt x="246371" y="45533"/>
                                      <a:pt x="252664" y="36094"/>
                                    </a:cubicBezTo>
                                    <a:lnTo>
                                      <a:pt x="276727" y="0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45FD47" id="Freeform 10" o:spid="_x0000_s1026" style="position:absolute;margin-left:26.1pt;margin-top:3.4pt;width:21.8pt;height:15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727,1925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" path="m0,72189c8021,88231,13639,105720,24064,120315,33954,134161,49265,143339,60158,156410,69415,167519,76200,180473,84221,192505,147237,171499,100220,194781,156411,132347,179176,107053,204537,84221,228600,60158,236621,52137,246371,45533,252664,36094l276727,0e" filled="f" strokecolor="#243f60 [1604]" strokeweight="2pt">
                      <v:path arrowok="t" o:connecttype="custom" o:connectlocs="0,72189;24064,120315;60158,156410;84221,192505;156411,132347;228600,60158;252664,36094;276727,0" o:connectangles="0,0,0,0,0,0,0,0"/>
                    </v:shape>
                  </w:pict>
                </mc:Fallback>
              </mc:AlternateContent>
            </w:r>
            <w:r w:rsidR="00497F3B">
              <w:rPr>
                <w:rFonts w:ascii="Arial" w:eastAsia="Comic Sans MS" w:hAnsi="Arial" w:cs="Arial"/>
                <w:b/>
                <w:sz w:val="20"/>
              </w:rPr>
              <w:t>Yes</w:t>
            </w:r>
          </w:p>
        </w:tc>
        <w:tc>
          <w:tcPr>
            <w:tcW w:w="1559" w:type="dxa"/>
            <w:shd w:val="clear" w:color="auto" w:fill="auto"/>
            <w:tcMar>
              <w:left w:w="103" w:type="dxa"/>
            </w:tcMar>
          </w:tcPr>
          <w:p w14:paraId="21BC6D99" w14:textId="77777777" w:rsidR="006576A8" w:rsidRDefault="00497F3B">
            <w:pPr>
              <w:spacing w:after="0"/>
              <w:rPr>
                <w:rFonts w:ascii="Arial" w:eastAsia="Comic Sans MS" w:hAnsi="Arial" w:cs="Arial"/>
                <w:b/>
                <w:sz w:val="20"/>
              </w:rPr>
            </w:pPr>
            <w:r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9" behindDoc="0" locked="0" layoutInCell="1" allowOverlap="1" wp14:anchorId="48F07449" wp14:editId="4BA9FEFE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5590" cy="211455"/>
                      <wp:effectExtent l="5715" t="10160" r="5715" b="8255"/>
                      <wp:wrapNone/>
                      <wp:docPr id="19" name="Text Box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040" cy="210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6B3F45B" w14:textId="77777777" w:rsidR="006576A8" w:rsidRDefault="006576A8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98" fillcolor="white" stroked="t" style="position:absolute;margin-left:18.2pt;margin-top:8.95pt;width:21.6pt;height:16.55pt" wp14:anchorId="51432DE8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4C537E2" w14:textId="77777777" w:rsidR="006576A8" w:rsidRDefault="00497F3B">
            <w:pPr>
              <w:spacing w:after="0"/>
              <w:rPr>
                <w:rFonts w:ascii="Arial" w:eastAsia="Comic Sans MS" w:hAnsi="Arial" w:cs="Arial"/>
                <w:b/>
                <w:sz w:val="20"/>
              </w:rPr>
            </w:pPr>
            <w:r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6576A8" w14:paraId="18C1FADE" w14:textId="77777777">
        <w:trPr>
          <w:trHeight w:val="700"/>
        </w:trPr>
        <w:tc>
          <w:tcPr>
            <w:tcW w:w="6770" w:type="dxa"/>
            <w:gridSpan w:val="4"/>
            <w:shd w:val="clear" w:color="auto" w:fill="auto"/>
            <w:tcMar>
              <w:left w:w="103" w:type="dxa"/>
            </w:tcMar>
          </w:tcPr>
          <w:p w14:paraId="1EC336D3" w14:textId="77777777" w:rsidR="006576A8" w:rsidRDefault="00497F3B">
            <w:pPr>
              <w:spacing w:after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The contract states that the final report will contain a critical appraisal of the project, indicating the rationale for any design/implementation decisions, lessons learnt </w:t>
            </w:r>
            <w:proofErr w:type="gramStart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during the course of</w:t>
            </w:r>
            <w:proofErr w:type="gramEnd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the project, and evaluation (with hindsight) of the project outcome and the process of its production (including a review of the plan and any deviations from it)</w:t>
            </w:r>
          </w:p>
        </w:tc>
        <w:tc>
          <w:tcPr>
            <w:tcW w:w="1560" w:type="dxa"/>
            <w:shd w:val="clear" w:color="auto" w:fill="auto"/>
            <w:tcMar>
              <w:left w:w="103" w:type="dxa"/>
            </w:tcMar>
          </w:tcPr>
          <w:p w14:paraId="421B0003" w14:textId="4666C172" w:rsidR="006576A8" w:rsidRDefault="00C57160">
            <w:pPr>
              <w:spacing w:after="0"/>
              <w:rPr>
                <w:rFonts w:ascii="Arial" w:eastAsia="Comic Sans MS" w:hAnsi="Arial" w:cs="Arial"/>
                <w:b/>
                <w:sz w:val="20"/>
              </w:rPr>
            </w:pPr>
            <w:r>
              <w:rPr>
                <w:rFonts w:ascii="Arial" w:eastAsia="Times New Roman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3E055CD" wp14:editId="0A24B992">
                      <wp:simplePos x="0" y="0"/>
                      <wp:positionH relativeFrom="column">
                        <wp:posOffset>313222</wp:posOffset>
                      </wp:positionH>
                      <wp:positionV relativeFrom="paragraph">
                        <wp:posOffset>61628</wp:posOffset>
                      </wp:positionV>
                      <wp:extent cx="276727" cy="192505"/>
                      <wp:effectExtent l="0" t="0" r="28575" b="36195"/>
                      <wp:wrapNone/>
                      <wp:docPr id="12" name="Freeform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727" cy="192505"/>
                              </a:xfrm>
                              <a:custGeom>
                                <a:avLst/>
                                <a:gdLst>
                                  <a:gd name="connsiteX0" fmla="*/ 0 w 276727"/>
                                  <a:gd name="connsiteY0" fmla="*/ 72189 h 192505"/>
                                  <a:gd name="connsiteX1" fmla="*/ 24064 w 276727"/>
                                  <a:gd name="connsiteY1" fmla="*/ 120315 h 192505"/>
                                  <a:gd name="connsiteX2" fmla="*/ 60158 w 276727"/>
                                  <a:gd name="connsiteY2" fmla="*/ 156410 h 192505"/>
                                  <a:gd name="connsiteX3" fmla="*/ 84221 w 276727"/>
                                  <a:gd name="connsiteY3" fmla="*/ 192505 h 192505"/>
                                  <a:gd name="connsiteX4" fmla="*/ 156411 w 276727"/>
                                  <a:gd name="connsiteY4" fmla="*/ 132347 h 192505"/>
                                  <a:gd name="connsiteX5" fmla="*/ 228600 w 276727"/>
                                  <a:gd name="connsiteY5" fmla="*/ 60158 h 192505"/>
                                  <a:gd name="connsiteX6" fmla="*/ 252664 w 276727"/>
                                  <a:gd name="connsiteY6" fmla="*/ 36094 h 192505"/>
                                  <a:gd name="connsiteX7" fmla="*/ 276727 w 276727"/>
                                  <a:gd name="connsiteY7" fmla="*/ 0 h 19250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276727" h="192505">
                                    <a:moveTo>
                                      <a:pt x="0" y="72189"/>
                                    </a:moveTo>
                                    <a:cubicBezTo>
                                      <a:pt x="8021" y="88231"/>
                                      <a:pt x="13639" y="105720"/>
                                      <a:pt x="24064" y="120315"/>
                                    </a:cubicBezTo>
                                    <a:cubicBezTo>
                                      <a:pt x="33954" y="134161"/>
                                      <a:pt x="49265" y="143339"/>
                                      <a:pt x="60158" y="156410"/>
                                    </a:cubicBezTo>
                                    <a:cubicBezTo>
                                      <a:pt x="69415" y="167519"/>
                                      <a:pt x="76200" y="180473"/>
                                      <a:pt x="84221" y="192505"/>
                                    </a:cubicBezTo>
                                    <a:cubicBezTo>
                                      <a:pt x="147237" y="171499"/>
                                      <a:pt x="100220" y="194781"/>
                                      <a:pt x="156411" y="132347"/>
                                    </a:cubicBezTo>
                                    <a:cubicBezTo>
                                      <a:pt x="179176" y="107053"/>
                                      <a:pt x="204537" y="84221"/>
                                      <a:pt x="228600" y="60158"/>
                                    </a:cubicBezTo>
                                    <a:cubicBezTo>
                                      <a:pt x="236621" y="52137"/>
                                      <a:pt x="246371" y="45533"/>
                                      <a:pt x="252664" y="36094"/>
                                    </a:cubicBezTo>
                                    <a:lnTo>
                                      <a:pt x="276727" y="0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A48185" id="Freeform 12" o:spid="_x0000_s1026" style="position:absolute;margin-left:24.65pt;margin-top:4.85pt;width:21.8pt;height:15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727,1925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" path="m0,72189c8021,88231,13639,105720,24064,120315,33954,134161,49265,143339,60158,156410,69415,167519,76200,180473,84221,192505,147237,171499,100220,194781,156411,132347,179176,107053,204537,84221,228600,60158,236621,52137,246371,45533,252664,36094l276727,0e" filled="f" strokecolor="#243f60 [1604]" strokeweight="2pt">
                      <v:path arrowok="t" o:connecttype="custom" o:connectlocs="0,72189;24064,120315;60158,156410;84221,192505;156411,132347;228600,60158;252664,36094;276727,0" o:connectangles="0,0,0,0,0,0,0,0"/>
                    </v:shape>
                  </w:pict>
                </mc:Fallback>
              </mc:AlternateContent>
            </w:r>
            <w:r w:rsidR="00497F3B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6" behindDoc="0" locked="0" layoutInCell="1" allowOverlap="1" wp14:anchorId="53A83462" wp14:editId="68E6C322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5590" cy="211455"/>
                      <wp:effectExtent l="10160" t="13335" r="10795" b="5080"/>
                      <wp:wrapNone/>
                      <wp:docPr id="21" name="Text Box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040" cy="210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71BC8FC" w14:textId="77777777" w:rsidR="006576A8" w:rsidRDefault="006576A8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3A83462" id="Text Box 93" o:spid="_x0000_s1036" style="position:absolute;margin-left:22.25pt;margin-top:8.95pt;width:21.7pt;height:16.65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" strokeweight=".26mm">
                      <v:textbox>
                        <w:txbxContent>
                          <w:p w14:paraId="271BC8FC" w14:textId="77777777" w:rsidR="006576A8" w:rsidRDefault="006576A8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0DC583F" w14:textId="508D7AA2" w:rsidR="006576A8" w:rsidRDefault="00497F3B">
            <w:pPr>
              <w:spacing w:after="0"/>
              <w:rPr>
                <w:rFonts w:ascii="Arial" w:eastAsia="Comic Sans MS" w:hAnsi="Arial" w:cs="Arial"/>
                <w:b/>
                <w:sz w:val="20"/>
              </w:rPr>
            </w:pPr>
            <w:r>
              <w:rPr>
                <w:rFonts w:ascii="Arial" w:eastAsia="Comic Sans MS" w:hAnsi="Arial" w:cs="Arial"/>
                <w:b/>
                <w:sz w:val="20"/>
              </w:rPr>
              <w:t>Yes</w:t>
            </w:r>
          </w:p>
        </w:tc>
        <w:tc>
          <w:tcPr>
            <w:tcW w:w="1559" w:type="dxa"/>
            <w:shd w:val="clear" w:color="auto" w:fill="auto"/>
            <w:tcMar>
              <w:left w:w="103" w:type="dxa"/>
            </w:tcMar>
          </w:tcPr>
          <w:p w14:paraId="4032249B" w14:textId="77777777" w:rsidR="006576A8" w:rsidRDefault="00497F3B">
            <w:pPr>
              <w:spacing w:after="0"/>
              <w:rPr>
                <w:rFonts w:ascii="Arial" w:eastAsia="Comic Sans MS" w:hAnsi="Arial" w:cs="Arial"/>
                <w:b/>
                <w:sz w:val="20"/>
              </w:rPr>
            </w:pPr>
            <w:r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7" behindDoc="0" locked="0" layoutInCell="1" allowOverlap="1" wp14:anchorId="34B8506A" wp14:editId="1DF1AFE0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5590" cy="211455"/>
                      <wp:effectExtent l="5715" t="13335" r="5715" b="5080"/>
                      <wp:wrapNone/>
                      <wp:docPr id="23" name="Text Box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040" cy="210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EF71C20" w14:textId="77777777" w:rsidR="006576A8" w:rsidRDefault="006576A8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94" fillcolor="white" stroked="t" style="position:absolute;margin-left:18.2pt;margin-top:8.95pt;width:21.6pt;height:16.55pt" wp14:anchorId="51432DEC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EB31F3B" w14:textId="77777777" w:rsidR="006576A8" w:rsidRDefault="00497F3B">
            <w:pPr>
              <w:spacing w:after="0"/>
              <w:rPr>
                <w:rFonts w:ascii="Arial" w:eastAsia="Comic Sans MS" w:hAnsi="Arial" w:cs="Arial"/>
                <w:b/>
                <w:sz w:val="20"/>
              </w:rPr>
            </w:pPr>
            <w:r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6576A8" w14:paraId="2CBCD0AD" w14:textId="77777777">
        <w:trPr>
          <w:trHeight w:val="700"/>
        </w:trPr>
        <w:tc>
          <w:tcPr>
            <w:tcW w:w="6770" w:type="dxa"/>
            <w:gridSpan w:val="4"/>
            <w:shd w:val="clear" w:color="auto" w:fill="auto"/>
            <w:tcMar>
              <w:left w:w="103" w:type="dxa"/>
            </w:tcMar>
          </w:tcPr>
          <w:p w14:paraId="64C1E7B8" w14:textId="77777777" w:rsidR="006576A8" w:rsidRDefault="00497F3B">
            <w:pPr>
              <w:spacing w:after="0"/>
              <w:rPr>
                <w:rFonts w:ascii="Arial" w:eastAsia="Comic Sans MS" w:hAnsi="Arial" w:cs="Arial"/>
                <w:b/>
                <w:sz w:val="20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contract states that there will be a description of any research hypothesis</w:t>
            </w:r>
          </w:p>
        </w:tc>
        <w:tc>
          <w:tcPr>
            <w:tcW w:w="1560" w:type="dxa"/>
            <w:shd w:val="clear" w:color="auto" w:fill="auto"/>
            <w:tcMar>
              <w:left w:w="103" w:type="dxa"/>
            </w:tcMar>
          </w:tcPr>
          <w:p w14:paraId="7DE36C36" w14:textId="7FF5B042" w:rsidR="006576A8" w:rsidRDefault="00C57160">
            <w:pPr>
              <w:spacing w:after="0"/>
              <w:rPr>
                <w:rFonts w:ascii="Arial" w:eastAsia="Comic Sans MS" w:hAnsi="Arial" w:cs="Arial"/>
                <w:b/>
                <w:sz w:val="20"/>
              </w:rPr>
            </w:pPr>
            <w:r>
              <w:rPr>
                <w:rFonts w:ascii="Arial" w:eastAsia="Times New Roman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5C8E38C" wp14:editId="051C02FB">
                      <wp:simplePos x="0" y="0"/>
                      <wp:positionH relativeFrom="column">
                        <wp:posOffset>343635</wp:posOffset>
                      </wp:positionH>
                      <wp:positionV relativeFrom="paragraph">
                        <wp:posOffset>141906</wp:posOffset>
                      </wp:positionV>
                      <wp:extent cx="276727" cy="192505"/>
                      <wp:effectExtent l="0" t="0" r="28575" b="36195"/>
                      <wp:wrapNone/>
                      <wp:docPr id="14" name="Freeform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727" cy="192505"/>
                              </a:xfrm>
                              <a:custGeom>
                                <a:avLst/>
                                <a:gdLst>
                                  <a:gd name="connsiteX0" fmla="*/ 0 w 276727"/>
                                  <a:gd name="connsiteY0" fmla="*/ 72189 h 192505"/>
                                  <a:gd name="connsiteX1" fmla="*/ 24064 w 276727"/>
                                  <a:gd name="connsiteY1" fmla="*/ 120315 h 192505"/>
                                  <a:gd name="connsiteX2" fmla="*/ 60158 w 276727"/>
                                  <a:gd name="connsiteY2" fmla="*/ 156410 h 192505"/>
                                  <a:gd name="connsiteX3" fmla="*/ 84221 w 276727"/>
                                  <a:gd name="connsiteY3" fmla="*/ 192505 h 192505"/>
                                  <a:gd name="connsiteX4" fmla="*/ 156411 w 276727"/>
                                  <a:gd name="connsiteY4" fmla="*/ 132347 h 192505"/>
                                  <a:gd name="connsiteX5" fmla="*/ 228600 w 276727"/>
                                  <a:gd name="connsiteY5" fmla="*/ 60158 h 192505"/>
                                  <a:gd name="connsiteX6" fmla="*/ 252664 w 276727"/>
                                  <a:gd name="connsiteY6" fmla="*/ 36094 h 192505"/>
                                  <a:gd name="connsiteX7" fmla="*/ 276727 w 276727"/>
                                  <a:gd name="connsiteY7" fmla="*/ 0 h 19250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276727" h="192505">
                                    <a:moveTo>
                                      <a:pt x="0" y="72189"/>
                                    </a:moveTo>
                                    <a:cubicBezTo>
                                      <a:pt x="8021" y="88231"/>
                                      <a:pt x="13639" y="105720"/>
                                      <a:pt x="24064" y="120315"/>
                                    </a:cubicBezTo>
                                    <a:cubicBezTo>
                                      <a:pt x="33954" y="134161"/>
                                      <a:pt x="49265" y="143339"/>
                                      <a:pt x="60158" y="156410"/>
                                    </a:cubicBezTo>
                                    <a:cubicBezTo>
                                      <a:pt x="69415" y="167519"/>
                                      <a:pt x="76200" y="180473"/>
                                      <a:pt x="84221" y="192505"/>
                                    </a:cubicBezTo>
                                    <a:cubicBezTo>
                                      <a:pt x="147237" y="171499"/>
                                      <a:pt x="100220" y="194781"/>
                                      <a:pt x="156411" y="132347"/>
                                    </a:cubicBezTo>
                                    <a:cubicBezTo>
                                      <a:pt x="179176" y="107053"/>
                                      <a:pt x="204537" y="84221"/>
                                      <a:pt x="228600" y="60158"/>
                                    </a:cubicBezTo>
                                    <a:cubicBezTo>
                                      <a:pt x="236621" y="52137"/>
                                      <a:pt x="246371" y="45533"/>
                                      <a:pt x="252664" y="36094"/>
                                    </a:cubicBezTo>
                                    <a:lnTo>
                                      <a:pt x="276727" y="0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44AEE4" id="Freeform 14" o:spid="_x0000_s1026" style="position:absolute;margin-left:27.05pt;margin-top:11.15pt;width:21.8pt;height:15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727,1925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" path="m0,72189c8021,88231,13639,105720,24064,120315,33954,134161,49265,143339,60158,156410,69415,167519,76200,180473,84221,192505,147237,171499,100220,194781,156411,132347,179176,107053,204537,84221,228600,60158,236621,52137,246371,45533,252664,36094l276727,0e" filled="f" strokecolor="#243f60 [1604]" strokeweight="2pt">
                      <v:path arrowok="t" o:connecttype="custom" o:connectlocs="0,72189;24064,120315;60158,156410;84221,192505;156411,132347;228600,60158;252664,36094;276727,0" o:connectangles="0,0,0,0,0,0,0,0"/>
                    </v:shape>
                  </w:pict>
                </mc:Fallback>
              </mc:AlternateContent>
            </w:r>
            <w:r w:rsidR="00497F3B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4" behindDoc="0" locked="0" layoutInCell="1" allowOverlap="1" wp14:anchorId="5BF4F525" wp14:editId="5F6D854D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5590" cy="211455"/>
                      <wp:effectExtent l="10160" t="6350" r="10795" b="12065"/>
                      <wp:wrapNone/>
                      <wp:docPr id="25" name="Text Box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040" cy="210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7D55902" w14:textId="77777777" w:rsidR="006576A8" w:rsidRDefault="006576A8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91" fillcolor="white" stroked="t" style="position:absolute;margin-left:22.25pt;margin-top:8.95pt;width:21.6pt;height:16.55pt" wp14:anchorId="51432DEE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8BB42D0" w14:textId="04A28DDB" w:rsidR="006576A8" w:rsidRDefault="00497F3B">
            <w:pPr>
              <w:spacing w:after="0"/>
              <w:rPr>
                <w:rFonts w:ascii="Arial" w:eastAsia="Comic Sans MS" w:hAnsi="Arial" w:cs="Arial"/>
                <w:b/>
                <w:sz w:val="20"/>
              </w:rPr>
            </w:pPr>
            <w:r>
              <w:rPr>
                <w:rFonts w:ascii="Arial" w:eastAsia="Comic Sans MS" w:hAnsi="Arial" w:cs="Arial"/>
                <w:b/>
                <w:sz w:val="20"/>
              </w:rPr>
              <w:t>Yes</w:t>
            </w:r>
          </w:p>
        </w:tc>
        <w:tc>
          <w:tcPr>
            <w:tcW w:w="1559" w:type="dxa"/>
            <w:shd w:val="clear" w:color="auto" w:fill="auto"/>
            <w:tcMar>
              <w:left w:w="103" w:type="dxa"/>
            </w:tcMar>
          </w:tcPr>
          <w:p w14:paraId="62FEEE51" w14:textId="77777777" w:rsidR="006576A8" w:rsidRDefault="00497F3B">
            <w:pPr>
              <w:spacing w:after="0"/>
              <w:rPr>
                <w:rFonts w:ascii="Arial" w:eastAsia="Comic Sans MS" w:hAnsi="Arial" w:cs="Arial"/>
                <w:b/>
                <w:sz w:val="20"/>
              </w:rPr>
            </w:pPr>
            <w:r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5" behindDoc="0" locked="0" layoutInCell="1" allowOverlap="1" wp14:anchorId="079FB44A" wp14:editId="14D44225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5590" cy="211455"/>
                      <wp:effectExtent l="5715" t="6350" r="5715" b="12065"/>
                      <wp:wrapNone/>
                      <wp:docPr id="27" name="Text Box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040" cy="210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E169146" w14:textId="77777777" w:rsidR="006576A8" w:rsidRDefault="006576A8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92" fillcolor="white" stroked="t" style="position:absolute;margin-left:18.2pt;margin-top:8.95pt;width:21.6pt;height:16.55pt" wp14:anchorId="51432DF0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9098193" w14:textId="77777777" w:rsidR="006576A8" w:rsidRDefault="00497F3B">
            <w:pPr>
              <w:spacing w:after="0"/>
              <w:rPr>
                <w:rFonts w:ascii="Arial" w:eastAsia="Comic Sans MS" w:hAnsi="Arial" w:cs="Arial"/>
                <w:b/>
                <w:sz w:val="20"/>
              </w:rPr>
            </w:pPr>
            <w:r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6576A8" w14:paraId="45877614" w14:textId="77777777">
        <w:trPr>
          <w:trHeight w:val="700"/>
        </w:trPr>
        <w:tc>
          <w:tcPr>
            <w:tcW w:w="6770" w:type="dxa"/>
            <w:gridSpan w:val="4"/>
            <w:shd w:val="clear" w:color="auto" w:fill="auto"/>
            <w:tcMar>
              <w:left w:w="103" w:type="dxa"/>
            </w:tcMar>
          </w:tcPr>
          <w:p w14:paraId="629E4261" w14:textId="77777777" w:rsidR="006576A8" w:rsidRDefault="00497F3B">
            <w:pPr>
              <w:spacing w:after="0"/>
              <w:rPr>
                <w:rFonts w:ascii="Arial" w:eastAsia="Comic Sans MS" w:hAnsi="Arial" w:cs="Arial"/>
                <w:b/>
                <w:sz w:val="20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contract states that all research will be fully referenced</w:t>
            </w:r>
          </w:p>
        </w:tc>
        <w:tc>
          <w:tcPr>
            <w:tcW w:w="1560" w:type="dxa"/>
            <w:shd w:val="clear" w:color="auto" w:fill="auto"/>
            <w:tcMar>
              <w:left w:w="103" w:type="dxa"/>
            </w:tcMar>
          </w:tcPr>
          <w:p w14:paraId="6C6572A7" w14:textId="6B28B21E" w:rsidR="006576A8" w:rsidRDefault="00C57160">
            <w:pPr>
              <w:spacing w:after="0"/>
              <w:rPr>
                <w:rFonts w:ascii="Arial" w:eastAsia="Comic Sans MS" w:hAnsi="Arial" w:cs="Arial"/>
                <w:b/>
                <w:sz w:val="20"/>
              </w:rPr>
            </w:pPr>
            <w:r>
              <w:rPr>
                <w:rFonts w:ascii="Arial" w:eastAsia="Times New Roman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39DB73D" wp14:editId="6988748D">
                      <wp:simplePos x="0" y="0"/>
                      <wp:positionH relativeFrom="column">
                        <wp:posOffset>328997</wp:posOffset>
                      </wp:positionH>
                      <wp:positionV relativeFrom="paragraph">
                        <wp:posOffset>143543</wp:posOffset>
                      </wp:positionV>
                      <wp:extent cx="276727" cy="192505"/>
                      <wp:effectExtent l="0" t="0" r="28575" b="36195"/>
                      <wp:wrapNone/>
                      <wp:docPr id="16" name="Freeform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727" cy="192505"/>
                              </a:xfrm>
                              <a:custGeom>
                                <a:avLst/>
                                <a:gdLst>
                                  <a:gd name="connsiteX0" fmla="*/ 0 w 276727"/>
                                  <a:gd name="connsiteY0" fmla="*/ 72189 h 192505"/>
                                  <a:gd name="connsiteX1" fmla="*/ 24064 w 276727"/>
                                  <a:gd name="connsiteY1" fmla="*/ 120315 h 192505"/>
                                  <a:gd name="connsiteX2" fmla="*/ 60158 w 276727"/>
                                  <a:gd name="connsiteY2" fmla="*/ 156410 h 192505"/>
                                  <a:gd name="connsiteX3" fmla="*/ 84221 w 276727"/>
                                  <a:gd name="connsiteY3" fmla="*/ 192505 h 192505"/>
                                  <a:gd name="connsiteX4" fmla="*/ 156411 w 276727"/>
                                  <a:gd name="connsiteY4" fmla="*/ 132347 h 192505"/>
                                  <a:gd name="connsiteX5" fmla="*/ 228600 w 276727"/>
                                  <a:gd name="connsiteY5" fmla="*/ 60158 h 192505"/>
                                  <a:gd name="connsiteX6" fmla="*/ 252664 w 276727"/>
                                  <a:gd name="connsiteY6" fmla="*/ 36094 h 192505"/>
                                  <a:gd name="connsiteX7" fmla="*/ 276727 w 276727"/>
                                  <a:gd name="connsiteY7" fmla="*/ 0 h 19250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276727" h="192505">
                                    <a:moveTo>
                                      <a:pt x="0" y="72189"/>
                                    </a:moveTo>
                                    <a:cubicBezTo>
                                      <a:pt x="8021" y="88231"/>
                                      <a:pt x="13639" y="105720"/>
                                      <a:pt x="24064" y="120315"/>
                                    </a:cubicBezTo>
                                    <a:cubicBezTo>
                                      <a:pt x="33954" y="134161"/>
                                      <a:pt x="49265" y="143339"/>
                                      <a:pt x="60158" y="156410"/>
                                    </a:cubicBezTo>
                                    <a:cubicBezTo>
                                      <a:pt x="69415" y="167519"/>
                                      <a:pt x="76200" y="180473"/>
                                      <a:pt x="84221" y="192505"/>
                                    </a:cubicBezTo>
                                    <a:cubicBezTo>
                                      <a:pt x="147237" y="171499"/>
                                      <a:pt x="100220" y="194781"/>
                                      <a:pt x="156411" y="132347"/>
                                    </a:cubicBezTo>
                                    <a:cubicBezTo>
                                      <a:pt x="179176" y="107053"/>
                                      <a:pt x="204537" y="84221"/>
                                      <a:pt x="228600" y="60158"/>
                                    </a:cubicBezTo>
                                    <a:cubicBezTo>
                                      <a:pt x="236621" y="52137"/>
                                      <a:pt x="246371" y="45533"/>
                                      <a:pt x="252664" y="36094"/>
                                    </a:cubicBezTo>
                                    <a:lnTo>
                                      <a:pt x="276727" y="0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27FBC8" id="Freeform 16" o:spid="_x0000_s1026" style="position:absolute;margin-left:25.9pt;margin-top:11.3pt;width:21.8pt;height:15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727,1925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" path="m0,72189c8021,88231,13639,105720,24064,120315,33954,134161,49265,143339,60158,156410,69415,167519,76200,180473,84221,192505,147237,171499,100220,194781,156411,132347,179176,107053,204537,84221,228600,60158,236621,52137,246371,45533,252664,36094l276727,0e" filled="f" strokecolor="#243f60 [1604]" strokeweight="2pt">
                      <v:path arrowok="t" o:connecttype="custom" o:connectlocs="0,72189;24064,120315;60158,156410;84221,192505;156411,132347;228600,60158;252664,36094;276727,0" o:connectangles="0,0,0,0,0,0,0,0"/>
                    </v:shape>
                  </w:pict>
                </mc:Fallback>
              </mc:AlternateContent>
            </w:r>
            <w:r w:rsidR="00497F3B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" behindDoc="0" locked="0" layoutInCell="1" allowOverlap="1" wp14:anchorId="2DFA2EF4" wp14:editId="71E8123E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5590" cy="211455"/>
                      <wp:effectExtent l="10160" t="9525" r="10795" b="8890"/>
                      <wp:wrapNone/>
                      <wp:docPr id="29" name="Text Box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040" cy="210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5C148E1" w14:textId="77777777" w:rsidR="006576A8" w:rsidRDefault="006576A8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89" fillcolor="white" stroked="t" style="position:absolute;margin-left:22.25pt;margin-top:8.95pt;width:21.6pt;height:16.55pt" wp14:anchorId="51432DF2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AEC74B2" w14:textId="77777777" w:rsidR="006576A8" w:rsidRDefault="00497F3B">
            <w:pPr>
              <w:spacing w:after="0"/>
              <w:rPr>
                <w:rFonts w:ascii="Arial" w:eastAsia="Comic Sans MS" w:hAnsi="Arial" w:cs="Arial"/>
                <w:b/>
                <w:sz w:val="20"/>
              </w:rPr>
            </w:pPr>
            <w:r>
              <w:rPr>
                <w:rFonts w:ascii="Arial" w:eastAsia="Comic Sans MS" w:hAnsi="Arial" w:cs="Arial"/>
                <w:b/>
                <w:sz w:val="20"/>
              </w:rPr>
              <w:t>Yes</w:t>
            </w:r>
          </w:p>
        </w:tc>
        <w:tc>
          <w:tcPr>
            <w:tcW w:w="1559" w:type="dxa"/>
            <w:shd w:val="clear" w:color="auto" w:fill="auto"/>
            <w:tcMar>
              <w:left w:w="103" w:type="dxa"/>
            </w:tcMar>
          </w:tcPr>
          <w:p w14:paraId="2C45863D" w14:textId="77777777" w:rsidR="006576A8" w:rsidRDefault="00497F3B">
            <w:pPr>
              <w:spacing w:after="0"/>
              <w:rPr>
                <w:rFonts w:ascii="Arial" w:eastAsia="Comic Sans MS" w:hAnsi="Arial" w:cs="Arial"/>
                <w:b/>
                <w:sz w:val="20"/>
              </w:rPr>
            </w:pPr>
            <w:r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3" behindDoc="0" locked="0" layoutInCell="1" allowOverlap="1" wp14:anchorId="6F10B8ED" wp14:editId="6F934538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5590" cy="211455"/>
                      <wp:effectExtent l="5715" t="9525" r="5715" b="8890"/>
                      <wp:wrapNone/>
                      <wp:docPr id="31" name="Text Box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040" cy="210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2FEBA22" w14:textId="77777777" w:rsidR="006576A8" w:rsidRDefault="006576A8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90" fillcolor="white" stroked="t" style="position:absolute;margin-left:18.2pt;margin-top:8.95pt;width:21.6pt;height:16.55pt" wp14:anchorId="51432DF4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23BA722" w14:textId="77777777" w:rsidR="006576A8" w:rsidRDefault="00497F3B">
            <w:pPr>
              <w:spacing w:after="0"/>
              <w:rPr>
                <w:rFonts w:ascii="Arial" w:eastAsia="Comic Sans MS" w:hAnsi="Arial" w:cs="Arial"/>
                <w:b/>
                <w:sz w:val="20"/>
              </w:rPr>
            </w:pPr>
            <w:r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6576A8" w14:paraId="563A5321" w14:textId="77777777">
        <w:trPr>
          <w:trHeight w:val="700"/>
        </w:trPr>
        <w:tc>
          <w:tcPr>
            <w:tcW w:w="2460" w:type="dxa"/>
            <w:shd w:val="clear" w:color="auto" w:fill="auto"/>
            <w:tcMar>
              <w:left w:w="103" w:type="dxa"/>
            </w:tcMar>
          </w:tcPr>
          <w:p w14:paraId="78C9B5FB" w14:textId="77777777" w:rsidR="006576A8" w:rsidRDefault="006576A8">
            <w:pPr>
              <w:spacing w:after="0"/>
              <w:rPr>
                <w:rFonts w:ascii="Arial" w:eastAsia="Comic Sans MS" w:hAnsi="Arial" w:cs="Arial"/>
                <w:b/>
                <w:sz w:val="20"/>
              </w:rPr>
            </w:pPr>
          </w:p>
          <w:p w14:paraId="6D57516C" w14:textId="77777777" w:rsidR="006576A8" w:rsidRDefault="00497F3B">
            <w:pPr>
              <w:spacing w:after="0"/>
              <w:rPr>
                <w:rFonts w:ascii="Arial" w:eastAsia="Comic Sans MS" w:hAnsi="Arial" w:cs="Arial"/>
                <w:b/>
                <w:sz w:val="20"/>
              </w:rPr>
            </w:pPr>
            <w:r>
              <w:rPr>
                <w:rFonts w:ascii="Arial" w:eastAsia="Comic Sans MS" w:hAnsi="Arial" w:cs="Arial"/>
                <w:b/>
                <w:sz w:val="20"/>
              </w:rPr>
              <w:t>Contract is suitable for BCS Accredited Project</w:t>
            </w:r>
          </w:p>
        </w:tc>
        <w:tc>
          <w:tcPr>
            <w:tcW w:w="1246" w:type="dxa"/>
            <w:shd w:val="clear" w:color="auto" w:fill="auto"/>
            <w:tcMar>
              <w:left w:w="103" w:type="dxa"/>
            </w:tcMar>
          </w:tcPr>
          <w:p w14:paraId="49DB8429" w14:textId="77777777" w:rsidR="006576A8" w:rsidRDefault="00497F3B">
            <w:pPr>
              <w:spacing w:after="0"/>
              <w:rPr>
                <w:rFonts w:ascii="Arial" w:eastAsia="Comic Sans MS" w:hAnsi="Arial" w:cs="Arial"/>
                <w:b/>
                <w:sz w:val="20"/>
              </w:rPr>
            </w:pPr>
            <w:r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18" behindDoc="0" locked="0" layoutInCell="1" allowOverlap="1" wp14:anchorId="7FD36F8C" wp14:editId="6D6B57F3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5590" cy="211455"/>
                      <wp:effectExtent l="6350" t="12700" r="5080" b="5715"/>
                      <wp:wrapNone/>
                      <wp:docPr id="33" name="Text Box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040" cy="210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273B292" w14:textId="77777777" w:rsidR="006576A8" w:rsidRDefault="006576A8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07" fillcolor="white" stroked="t" style="position:absolute;margin-left:22.25pt;margin-top:8.95pt;width:21.6pt;height:16.55pt" wp14:anchorId="51432DF6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569F057" w14:textId="77777777" w:rsidR="006576A8" w:rsidRDefault="00497F3B">
            <w:pPr>
              <w:spacing w:after="0"/>
              <w:rPr>
                <w:rFonts w:ascii="Arial" w:eastAsia="Comic Sans MS" w:hAnsi="Arial" w:cs="Arial"/>
                <w:b/>
                <w:sz w:val="20"/>
              </w:rPr>
            </w:pPr>
            <w:r>
              <w:rPr>
                <w:rFonts w:ascii="Arial" w:eastAsia="Comic Sans MS" w:hAnsi="Arial" w:cs="Arial"/>
                <w:b/>
                <w:sz w:val="20"/>
              </w:rPr>
              <w:t>Yes</w:t>
            </w:r>
          </w:p>
        </w:tc>
        <w:tc>
          <w:tcPr>
            <w:tcW w:w="1104" w:type="dxa"/>
            <w:shd w:val="clear" w:color="auto" w:fill="auto"/>
            <w:tcMar>
              <w:left w:w="103" w:type="dxa"/>
            </w:tcMar>
          </w:tcPr>
          <w:p w14:paraId="4C35EC1B" w14:textId="77777777" w:rsidR="006576A8" w:rsidRDefault="00497F3B">
            <w:pPr>
              <w:spacing w:after="0"/>
              <w:rPr>
                <w:rFonts w:ascii="Arial" w:eastAsia="Comic Sans MS" w:hAnsi="Arial" w:cs="Arial"/>
                <w:b/>
                <w:sz w:val="20"/>
              </w:rPr>
            </w:pPr>
            <w:r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19" behindDoc="0" locked="0" layoutInCell="1" allowOverlap="1" wp14:anchorId="4A19FC7D" wp14:editId="61F820F3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5590" cy="211455"/>
                      <wp:effectExtent l="12700" t="12700" r="8255" b="5715"/>
                      <wp:wrapNone/>
                      <wp:docPr id="35" name="Text Box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040" cy="210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53831F8" w14:textId="77777777" w:rsidR="006576A8" w:rsidRDefault="006576A8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08" fillcolor="white" stroked="t" style="position:absolute;margin-left:18.2pt;margin-top:8.95pt;width:21.6pt;height:16.55pt" wp14:anchorId="51432DF8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BAFB1FB" w14:textId="77777777" w:rsidR="006576A8" w:rsidRDefault="00497F3B">
            <w:pPr>
              <w:spacing w:after="0"/>
              <w:rPr>
                <w:rFonts w:ascii="Arial" w:eastAsia="Comic Sans MS" w:hAnsi="Arial" w:cs="Arial"/>
                <w:b/>
                <w:sz w:val="20"/>
              </w:rPr>
            </w:pPr>
            <w:r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  <w:tc>
          <w:tcPr>
            <w:tcW w:w="1960" w:type="dxa"/>
            <w:shd w:val="clear" w:color="auto" w:fill="auto"/>
            <w:tcMar>
              <w:left w:w="103" w:type="dxa"/>
            </w:tcMar>
          </w:tcPr>
          <w:p w14:paraId="2E4BD2C9" w14:textId="77777777" w:rsidR="006576A8" w:rsidRDefault="006576A8">
            <w:pPr>
              <w:spacing w:after="0"/>
              <w:rPr>
                <w:rFonts w:ascii="Arial" w:eastAsia="Comic Sans MS" w:hAnsi="Arial" w:cs="Arial"/>
                <w:b/>
                <w:sz w:val="20"/>
              </w:rPr>
            </w:pPr>
          </w:p>
          <w:p w14:paraId="2DE23260" w14:textId="77777777" w:rsidR="006576A8" w:rsidRDefault="00497F3B">
            <w:pPr>
              <w:spacing w:after="0"/>
              <w:rPr>
                <w:rFonts w:ascii="Arial" w:eastAsia="Comic Sans MS" w:hAnsi="Arial" w:cs="Arial"/>
                <w:b/>
                <w:sz w:val="20"/>
              </w:rPr>
            </w:pPr>
            <w:r>
              <w:rPr>
                <w:rFonts w:ascii="Arial" w:eastAsia="Comic Sans MS" w:hAnsi="Arial" w:cs="Arial"/>
                <w:b/>
                <w:sz w:val="20"/>
              </w:rPr>
              <w:t xml:space="preserve">Supervisor </w:t>
            </w:r>
          </w:p>
          <w:p w14:paraId="59B3600B" w14:textId="77777777" w:rsidR="006576A8" w:rsidRDefault="00497F3B">
            <w:pPr>
              <w:spacing w:after="0"/>
              <w:rPr>
                <w:rFonts w:ascii="Arial" w:eastAsia="Comic Sans MS" w:hAnsi="Arial" w:cs="Arial"/>
                <w:b/>
                <w:sz w:val="20"/>
              </w:rPr>
            </w:pPr>
            <w:r>
              <w:rPr>
                <w:rFonts w:ascii="Arial" w:eastAsia="Comic Sans MS" w:hAnsi="Arial" w:cs="Arial"/>
                <w:b/>
                <w:sz w:val="20"/>
              </w:rPr>
              <w:t>Signature</w:t>
            </w:r>
          </w:p>
          <w:p w14:paraId="517877A9" w14:textId="77777777" w:rsidR="006576A8" w:rsidRDefault="006576A8">
            <w:pPr>
              <w:spacing w:after="0"/>
              <w:rPr>
                <w:rFonts w:ascii="Arial" w:eastAsia="Comic Sans MS" w:hAnsi="Arial" w:cs="Arial"/>
                <w:b/>
                <w:sz w:val="20"/>
              </w:rPr>
            </w:pPr>
          </w:p>
        </w:tc>
        <w:tc>
          <w:tcPr>
            <w:tcW w:w="3119" w:type="dxa"/>
            <w:gridSpan w:val="2"/>
            <w:shd w:val="clear" w:color="auto" w:fill="auto"/>
            <w:tcMar>
              <w:left w:w="103" w:type="dxa"/>
            </w:tcMar>
          </w:tcPr>
          <w:p w14:paraId="15937D4B" w14:textId="77777777" w:rsidR="006576A8" w:rsidRDefault="006576A8">
            <w:pPr>
              <w:spacing w:after="0"/>
              <w:rPr>
                <w:rFonts w:ascii="Arial" w:eastAsia="Comic Sans MS" w:hAnsi="Arial" w:cs="Arial"/>
                <w:b/>
                <w:sz w:val="20"/>
              </w:rPr>
            </w:pPr>
          </w:p>
        </w:tc>
      </w:tr>
    </w:tbl>
    <w:p w14:paraId="1693EB43" w14:textId="77777777" w:rsidR="006576A8" w:rsidRDefault="006576A8">
      <w:pPr>
        <w:spacing w:after="0" w:line="240" w:lineRule="auto"/>
        <w:rPr>
          <w:rFonts w:ascii="Arial" w:eastAsia="Comic Sans MS" w:hAnsi="Arial" w:cs="Arial"/>
          <w:b/>
          <w:sz w:val="20"/>
        </w:rPr>
      </w:pPr>
    </w:p>
    <w:p w14:paraId="43B52DC0" w14:textId="77777777" w:rsidR="006576A8" w:rsidRDefault="006576A8">
      <w:pPr>
        <w:spacing w:after="0" w:line="240" w:lineRule="auto"/>
        <w:rPr>
          <w:rFonts w:ascii="Arial" w:eastAsia="Comic Sans MS" w:hAnsi="Arial" w:cs="Arial"/>
          <w:b/>
          <w:sz w:val="24"/>
        </w:rPr>
      </w:pPr>
    </w:p>
    <w:p w14:paraId="18A8F25F" w14:textId="77777777" w:rsidR="006576A8" w:rsidRDefault="00497F3B">
      <w:pPr>
        <w:rPr>
          <w:rFonts w:ascii="Arial" w:eastAsia="Times New Roman" w:hAnsi="Arial" w:cs="Arial"/>
          <w:b/>
        </w:rPr>
      </w:pPr>
      <w:r>
        <w:br w:type="page"/>
      </w:r>
    </w:p>
    <w:p w14:paraId="2466F543" w14:textId="772634D5" w:rsidR="006576A8" w:rsidRDefault="00497F3B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lastRenderedPageBreak/>
        <w:t>Student</w:t>
      </w:r>
      <w:r>
        <w:rPr>
          <w:rFonts w:ascii="Arial" w:eastAsia="Times New Roman" w:hAnsi="Arial" w:cs="Arial"/>
          <w:b/>
        </w:rPr>
        <w:tab/>
      </w:r>
      <w:r w:rsidR="00B0029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689C96" wp14:editId="1C4C111E">
            <wp:extent cx="1227455" cy="726440"/>
            <wp:effectExtent l="0" t="0" r="0" b="10160"/>
            <wp:docPr id="18" name="Picture 18" descr="Screen%20Shot%202017-10-27%20at%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10-27%20at%20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1628">
        <w:rPr>
          <w:rFonts w:ascii="Arial" w:eastAsia="Times New Roman" w:hAnsi="Arial" w:cs="Arial"/>
          <w:b/>
        </w:rPr>
        <w:t xml:space="preserve">                 </w:t>
      </w:r>
      <w:r>
        <w:rPr>
          <w:rFonts w:ascii="Arial" w:eastAsia="Times New Roman" w:hAnsi="Arial" w:cs="Arial"/>
          <w:b/>
        </w:rPr>
        <w:t>Date</w:t>
      </w:r>
      <w:r w:rsidR="00B0029A">
        <w:rPr>
          <w:rFonts w:ascii="Arial" w:eastAsia="Times New Roman" w:hAnsi="Arial" w:cs="Arial"/>
          <w:b/>
        </w:rPr>
        <w:t>-27/10/17</w:t>
      </w:r>
    </w:p>
    <w:p w14:paraId="1CDBE183" w14:textId="77777777" w:rsidR="006576A8" w:rsidRDefault="006576A8">
      <w:pPr>
        <w:spacing w:after="0" w:line="240" w:lineRule="auto"/>
        <w:rPr>
          <w:rFonts w:ascii="Arial" w:eastAsia="Times New Roman" w:hAnsi="Arial" w:cs="Arial"/>
          <w:b/>
        </w:rPr>
      </w:pPr>
    </w:p>
    <w:p w14:paraId="3A670DB8" w14:textId="0FC5CD56" w:rsidR="006576A8" w:rsidRDefault="00497F3B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Proposer</w:t>
      </w:r>
      <w:r>
        <w:rPr>
          <w:rFonts w:ascii="Arial" w:eastAsia="Times New Roman" w:hAnsi="Arial" w:cs="Arial"/>
          <w:b/>
        </w:rPr>
        <w:tab/>
      </w:r>
      <w:r w:rsidR="00B0029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9E370F" wp14:editId="0AB2FAAB">
            <wp:extent cx="1227455" cy="726440"/>
            <wp:effectExtent l="0" t="0" r="0" b="10160"/>
            <wp:docPr id="20" name="Picture 20" descr="Screen%20Shot%202017-10-27%20at%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10-27%20at%20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1628">
        <w:rPr>
          <w:rFonts w:ascii="Arial" w:eastAsia="Times New Roman" w:hAnsi="Arial" w:cs="Arial"/>
          <w:b/>
        </w:rPr>
        <w:t xml:space="preserve">                    </w:t>
      </w:r>
      <w:r>
        <w:rPr>
          <w:rFonts w:ascii="Arial" w:eastAsia="Times New Roman" w:hAnsi="Arial" w:cs="Arial"/>
          <w:b/>
        </w:rPr>
        <w:t>Date_</w:t>
      </w:r>
      <w:r w:rsidR="00B0029A">
        <w:rPr>
          <w:rFonts w:ascii="Arial" w:eastAsia="Times New Roman" w:hAnsi="Arial" w:cs="Arial"/>
          <w:b/>
        </w:rPr>
        <w:t>-27/10/17</w:t>
      </w:r>
    </w:p>
    <w:p w14:paraId="1E862F5A" w14:textId="77777777" w:rsidR="006576A8" w:rsidRDefault="006576A8">
      <w:pPr>
        <w:spacing w:after="0" w:line="240" w:lineRule="auto"/>
        <w:rPr>
          <w:rFonts w:ascii="Arial" w:eastAsia="Times New Roman" w:hAnsi="Arial" w:cs="Arial"/>
          <w:b/>
        </w:rPr>
      </w:pPr>
    </w:p>
    <w:p w14:paraId="1CD34B91" w14:textId="77777777" w:rsidR="006576A8" w:rsidRDefault="00497F3B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Supervisor_______________________________</w:t>
      </w:r>
      <w:r>
        <w:rPr>
          <w:rFonts w:ascii="Arial" w:eastAsia="Times New Roman" w:hAnsi="Arial" w:cs="Arial"/>
          <w:b/>
        </w:rPr>
        <w:tab/>
      </w:r>
      <w:r>
        <w:rPr>
          <w:rFonts w:ascii="Arial" w:eastAsia="Times New Roman" w:hAnsi="Arial" w:cs="Arial"/>
          <w:b/>
        </w:rPr>
        <w:tab/>
        <w:t>Date_______________</w:t>
      </w:r>
    </w:p>
    <w:p w14:paraId="7106B22B" w14:textId="77777777" w:rsidR="006576A8" w:rsidRDefault="006576A8">
      <w:pPr>
        <w:spacing w:after="0" w:line="240" w:lineRule="auto"/>
        <w:rPr>
          <w:rFonts w:ascii="Arial" w:eastAsia="Comic Sans MS" w:hAnsi="Arial" w:cs="Arial"/>
        </w:rPr>
      </w:pPr>
    </w:p>
    <w:p w14:paraId="516F023E" w14:textId="77777777" w:rsidR="006576A8" w:rsidRDefault="006576A8">
      <w:pPr>
        <w:spacing w:after="0" w:line="240" w:lineRule="auto"/>
      </w:pPr>
      <w:bookmarkStart w:id="0" w:name="_GoBack"/>
      <w:bookmarkEnd w:id="0"/>
    </w:p>
    <w:sectPr w:rsidR="006576A8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6A8"/>
    <w:rsid w:val="00497F3B"/>
    <w:rsid w:val="005F311B"/>
    <w:rsid w:val="00614DAE"/>
    <w:rsid w:val="006576A8"/>
    <w:rsid w:val="00861628"/>
    <w:rsid w:val="00A31A42"/>
    <w:rsid w:val="00AC541A"/>
    <w:rsid w:val="00B0029A"/>
    <w:rsid w:val="00B67552"/>
    <w:rsid w:val="00C57160"/>
    <w:rsid w:val="00E34491"/>
    <w:rsid w:val="00EA32D9"/>
    <w:rsid w:val="00EF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F1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A1E93"/>
    <w:rPr>
      <w:rFonts w:ascii="Tahoma" w:eastAsiaTheme="minorEastAsia" w:hAnsi="Tahoma" w:cs="Tahoma"/>
      <w:sz w:val="16"/>
      <w:szCs w:val="16"/>
      <w:lang w:eastAsia="en-GB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A1E9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0571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BA1E9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C54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Richard.Bates@dmu.ac.uk" TargetMode="Externa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310</Words>
  <Characters>1770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smsb</dc:creator>
  <dc:description/>
  <cp:lastModifiedBy>Mohit Gautam</cp:lastModifiedBy>
  <cp:revision>14</cp:revision>
  <dcterms:created xsi:type="dcterms:W3CDTF">2017-07-03T10:03:00Z</dcterms:created>
  <dcterms:modified xsi:type="dcterms:W3CDTF">2017-10-27T10:22:00Z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