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D8C7" w14:textId="1BE2DFFD" w:rsidR="002758D0" w:rsidRPr="002758D0" w:rsidRDefault="002758D0" w:rsidP="002758D0">
      <w:pPr>
        <w:pStyle w:val="Standard"/>
        <w:jc w:val="center"/>
        <w:rPr>
          <w:rFonts w:ascii="Arial Rounded MT Bold" w:hAnsi="Arial Rounded MT Bold"/>
          <w:sz w:val="44"/>
          <w:szCs w:val="44"/>
        </w:rPr>
      </w:pPr>
      <w:bookmarkStart w:id="0" w:name="_Hlk525507505"/>
      <w:r w:rsidRPr="002758D0">
        <w:rPr>
          <w:rFonts w:ascii="Arial Rounded MT Bold" w:hAnsi="Arial Rounded MT Bold"/>
          <w:sz w:val="44"/>
          <w:szCs w:val="44"/>
        </w:rPr>
        <w:t>Assignment-1</w:t>
      </w:r>
    </w:p>
    <w:p w14:paraId="5639DED1" w14:textId="77777777" w:rsidR="002758D0" w:rsidRDefault="002758D0" w:rsidP="00C17B67">
      <w:pPr>
        <w:pStyle w:val="Standard"/>
        <w:jc w:val="both"/>
      </w:pPr>
    </w:p>
    <w:p w14:paraId="202483CC" w14:textId="77777777" w:rsidR="002758D0" w:rsidRDefault="002758D0" w:rsidP="00C17B67">
      <w:pPr>
        <w:pStyle w:val="Standard"/>
        <w:jc w:val="both"/>
      </w:pPr>
    </w:p>
    <w:p w14:paraId="6582E7EE" w14:textId="25EAFBDB" w:rsidR="002758D0" w:rsidRPr="002758D0" w:rsidRDefault="002758D0" w:rsidP="002758D0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  <w:r w:rsidRPr="002758D0">
        <w:rPr>
          <w:rFonts w:ascii="Arial Rounded MT Bold" w:hAnsi="Arial Rounded MT Bold"/>
          <w:sz w:val="28"/>
          <w:szCs w:val="28"/>
        </w:rPr>
        <w:t>Name: MOHIT GUPTA</w:t>
      </w:r>
    </w:p>
    <w:p w14:paraId="6A089489" w14:textId="19920DAC" w:rsidR="002758D0" w:rsidRPr="002758D0" w:rsidRDefault="002758D0" w:rsidP="002758D0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  <w:r w:rsidRPr="002758D0">
        <w:rPr>
          <w:rFonts w:ascii="Arial Rounded MT Bold" w:hAnsi="Arial Rounded MT Bold"/>
          <w:sz w:val="28"/>
          <w:szCs w:val="28"/>
        </w:rPr>
        <w:t>Sr. No. 15755</w:t>
      </w:r>
    </w:p>
    <w:p w14:paraId="66374E5E" w14:textId="3A72B5B1" w:rsidR="002758D0" w:rsidRPr="002758D0" w:rsidRDefault="002758D0" w:rsidP="002758D0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2758D0">
        <w:rPr>
          <w:rFonts w:ascii="Arial Rounded MT Bold" w:hAnsi="Arial Rounded MT Bold"/>
          <w:sz w:val="28"/>
          <w:szCs w:val="28"/>
        </w:rPr>
        <w:t>M.Tech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  <w:r w:rsidRPr="002758D0">
        <w:rPr>
          <w:rFonts w:ascii="Arial Rounded MT Bold" w:hAnsi="Arial Rounded MT Bold"/>
          <w:sz w:val="28"/>
          <w:szCs w:val="28"/>
        </w:rPr>
        <w:t xml:space="preserve"> (Course)</w:t>
      </w:r>
    </w:p>
    <w:p w14:paraId="64965A2E" w14:textId="29F3A111" w:rsidR="002758D0" w:rsidRPr="002758D0" w:rsidRDefault="002758D0" w:rsidP="00C17B67">
      <w:pPr>
        <w:pStyle w:val="Standard"/>
        <w:jc w:val="both"/>
        <w:rPr>
          <w:rFonts w:ascii="Arial Rounded MT Bold" w:hAnsi="Arial Rounded MT Bold"/>
          <w:sz w:val="28"/>
          <w:szCs w:val="28"/>
        </w:rPr>
      </w:pPr>
      <w:r w:rsidRPr="002758D0">
        <w:rPr>
          <w:rFonts w:ascii="Arial Rounded MT Bold" w:hAnsi="Arial Rounded MT Bold"/>
          <w:sz w:val="28"/>
          <w:szCs w:val="28"/>
        </w:rPr>
        <w:t>CSA, IISc</w:t>
      </w:r>
    </w:p>
    <w:bookmarkEnd w:id="0"/>
    <w:p w14:paraId="41A4ACB8" w14:textId="77777777" w:rsidR="002758D0" w:rsidRPr="00E90E24" w:rsidRDefault="002758D0" w:rsidP="00C17B67">
      <w:pPr>
        <w:pStyle w:val="Standard"/>
        <w:jc w:val="both"/>
        <w:rPr>
          <w:b/>
          <w:i/>
        </w:rPr>
      </w:pPr>
    </w:p>
    <w:p w14:paraId="763EB888" w14:textId="38935C87" w:rsidR="00C17B67" w:rsidRDefault="00C17B67" w:rsidP="00C17B67">
      <w:pPr>
        <w:pStyle w:val="Standard"/>
        <w:jc w:val="both"/>
        <w:rPr>
          <w:b/>
          <w:i/>
        </w:rPr>
      </w:pPr>
      <w:r w:rsidRPr="00E90E24">
        <w:rPr>
          <w:b/>
          <w:i/>
        </w:rPr>
        <w:t>Problem1</w:t>
      </w:r>
      <w:r w:rsidR="002758D0" w:rsidRPr="00E90E24">
        <w:rPr>
          <w:b/>
          <w:i/>
        </w:rPr>
        <w:t>:</w:t>
      </w:r>
    </w:p>
    <w:p w14:paraId="08516995" w14:textId="77777777" w:rsidR="00E90E24" w:rsidRPr="00E90E24" w:rsidRDefault="00E90E24" w:rsidP="00C17B67">
      <w:pPr>
        <w:pStyle w:val="Standard"/>
        <w:jc w:val="both"/>
        <w:rPr>
          <w:b/>
          <w:i/>
        </w:rPr>
      </w:pPr>
    </w:p>
    <w:p w14:paraId="231AF1C8" w14:textId="4FAEA33F" w:rsidR="002758D0" w:rsidRPr="00E90E24" w:rsidRDefault="002758D0" w:rsidP="00C17B67">
      <w:pPr>
        <w:pStyle w:val="Standard"/>
        <w:jc w:val="both"/>
        <w:rPr>
          <w:b/>
          <w:i/>
        </w:rPr>
      </w:pPr>
      <w:r w:rsidRPr="00E90E24">
        <w:rPr>
          <w:b/>
          <w:i/>
        </w:rPr>
        <w:t>Bonus Question:</w:t>
      </w:r>
    </w:p>
    <w:p w14:paraId="5902D8EF" w14:textId="1A8B1858" w:rsidR="00C17B67" w:rsidRDefault="005D6AB3" w:rsidP="00C17B67">
      <w:pPr>
        <w:pStyle w:val="Standard"/>
        <w:jc w:val="both"/>
      </w:pPr>
      <w:r>
        <w:t>Provided Constraints on each item in Inventory as a Maximum value</w:t>
      </w:r>
      <w:r w:rsidR="00A571BF">
        <w:t xml:space="preserve"> represented as Vector V, also we know that M matrix stores the percentages of values to be used, taken from items from Inventory out, let X be the vector that represents the Quantity of each item taken.</w:t>
      </w:r>
    </w:p>
    <w:p w14:paraId="65319DFD" w14:textId="77777777" w:rsidR="00FF6ADB" w:rsidRDefault="00FF6ADB" w:rsidP="00C17B67">
      <w:pPr>
        <w:pStyle w:val="Standard"/>
        <w:jc w:val="both"/>
      </w:pPr>
    </w:p>
    <w:p w14:paraId="200E8981" w14:textId="20AC025A" w:rsidR="006F5779" w:rsidRDefault="00A571BF" w:rsidP="00C17B67">
      <w:pPr>
        <w:pStyle w:val="Standard"/>
        <w:jc w:val="both"/>
      </w:pPr>
      <w:r>
        <w:t xml:space="preserve">M*X is the quantity of Potion </w:t>
      </w:r>
      <w:r w:rsidR="0095326F">
        <w:t xml:space="preserve">of </w:t>
      </w:r>
      <w:r>
        <w:t>“Lin-</w:t>
      </w:r>
      <w:proofErr w:type="spellStart"/>
      <w:r>
        <w:t>Algebrica</w:t>
      </w:r>
      <w:proofErr w:type="spellEnd"/>
      <w:r>
        <w:t>” that can be prepared by students</w:t>
      </w:r>
      <w:r w:rsidR="006F5779">
        <w:t>, we are given a target vector B, containing quantity to be prepared.</w:t>
      </w:r>
    </w:p>
    <w:p w14:paraId="32C8CBD1" w14:textId="0BCDCB5F" w:rsidR="00A571BF" w:rsidRDefault="006F5779" w:rsidP="00C17B67">
      <w:pPr>
        <w:pStyle w:val="Standard"/>
        <w:jc w:val="both"/>
      </w:pPr>
      <w:r>
        <w:t xml:space="preserve">But, in case of constraints placed by Inventory, it is not possible to achieve B perfectly. Now, to find out what maximum amount can be prepared can be formulated as follow, </w:t>
      </w:r>
    </w:p>
    <w:p w14:paraId="17986C43" w14:textId="77777777" w:rsidR="00564404" w:rsidRDefault="00564404" w:rsidP="00C17B67">
      <w:pPr>
        <w:pStyle w:val="Standard"/>
        <w:jc w:val="both"/>
      </w:pPr>
    </w:p>
    <w:p w14:paraId="70FFABFD" w14:textId="2A5BEE17" w:rsidR="006F5779" w:rsidRDefault="006F5779" w:rsidP="00C17B67">
      <w:pPr>
        <w:pStyle w:val="Standard"/>
        <w:jc w:val="both"/>
      </w:pPr>
      <w:r>
        <w:tab/>
        <w:t>M*X is the amount of Potion prepared by students which need to be Maximi</w:t>
      </w:r>
      <w:r w:rsidR="00564404">
        <w:t>z</w:t>
      </w:r>
      <w:r>
        <w:t>ed</w:t>
      </w:r>
      <w:r w:rsidR="00564404">
        <w:t>.</w:t>
      </w:r>
      <w:r w:rsidR="00DF106E">
        <w:t xml:space="preserve"> In this part, M is already given to us, now X can maximize the quantity M*X, but due to constraints we know that X can </w:t>
      </w:r>
      <w:r w:rsidR="00F91EBF">
        <w:t>b</w:t>
      </w:r>
      <w:r w:rsidR="00DF106E">
        <w:t>e at max equal to V vector.</w:t>
      </w:r>
    </w:p>
    <w:p w14:paraId="5D716D65" w14:textId="637E9FE8" w:rsidR="00DF106E" w:rsidRDefault="00DF106E" w:rsidP="00C17B67">
      <w:pPr>
        <w:pStyle w:val="Standard"/>
        <w:jc w:val="both"/>
      </w:pPr>
    </w:p>
    <w:p w14:paraId="0BC97222" w14:textId="0770B976" w:rsidR="00DF106E" w:rsidRDefault="00DF106E" w:rsidP="00C17B67">
      <w:pPr>
        <w:pStyle w:val="Standard"/>
        <w:jc w:val="both"/>
      </w:pPr>
      <w:r>
        <w:t>So, for producing maximum amount of “Lin-</w:t>
      </w:r>
      <w:proofErr w:type="spellStart"/>
      <w:r>
        <w:t>Algebrica</w:t>
      </w:r>
      <w:proofErr w:type="spellEnd"/>
      <w:r>
        <w:t>”, it is the case that V itself should be considered as the solution vector X, taken quantity.</w:t>
      </w:r>
    </w:p>
    <w:p w14:paraId="0A878FDB" w14:textId="0DA66994" w:rsidR="00DF106E" w:rsidRDefault="00DF106E" w:rsidP="00C17B67">
      <w:pPr>
        <w:pStyle w:val="Standard"/>
        <w:jc w:val="both"/>
      </w:pPr>
    </w:p>
    <w:p w14:paraId="442CFBE7" w14:textId="7B215824" w:rsidR="00DF106E" w:rsidRDefault="00DF106E" w:rsidP="00FF6ADB">
      <w:pPr>
        <w:pStyle w:val="Standard"/>
        <w:jc w:val="center"/>
      </w:pPr>
      <w:proofErr w:type="spellStart"/>
      <w:r>
        <w:t>Maximum_Quantity</w:t>
      </w:r>
      <w:proofErr w:type="spellEnd"/>
      <w:r>
        <w:t xml:space="preserve"> = M*V</w:t>
      </w:r>
    </w:p>
    <w:p w14:paraId="5D4927FB" w14:textId="246381F5" w:rsidR="00C17B67" w:rsidRPr="00E90E24" w:rsidRDefault="00C17B67" w:rsidP="00C17B67">
      <w:pPr>
        <w:pStyle w:val="Standard"/>
        <w:jc w:val="both"/>
        <w:rPr>
          <w:b/>
          <w:i/>
        </w:rPr>
      </w:pPr>
    </w:p>
    <w:p w14:paraId="250CF453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6593D172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3BB4CE48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01C8172E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1ECF2D08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3A993CF6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41134628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48410E4A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350CF712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3E1B5F0E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01CEAF67" w14:textId="77777777" w:rsidR="00E90E24" w:rsidRDefault="00E90E24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215830EB" w14:textId="3B1A7A32" w:rsidR="002758D0" w:rsidRPr="00E90E24" w:rsidRDefault="002758D0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  <w:r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lastRenderedPageBreak/>
        <w:t>P</w:t>
      </w:r>
      <w:r w:rsidR="00F706B9"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>roblem 2</w:t>
      </w:r>
      <w:r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>:</w:t>
      </w:r>
    </w:p>
    <w:p w14:paraId="5BD2D44C" w14:textId="4E78C7FC" w:rsidR="002758D0" w:rsidRPr="00E90E24" w:rsidRDefault="002758D0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  <w:r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>Second Part:</w:t>
      </w:r>
    </w:p>
    <w:p w14:paraId="46B3BCE2" w14:textId="77777777" w:rsidR="00547E31" w:rsidRDefault="002758D0" w:rsidP="00547E31">
      <w:pPr>
        <w:keepNext/>
        <w:jc w:val="center"/>
      </w:pPr>
      <w:r>
        <w:rPr>
          <w:noProof/>
        </w:rPr>
        <w:drawing>
          <wp:inline distT="0" distB="0" distL="0" distR="0" wp14:anchorId="3BAF7378" wp14:editId="3FFC6864">
            <wp:extent cx="3647363" cy="27342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01" cy="27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FC52" w14:textId="21C31363" w:rsidR="002758D0" w:rsidRDefault="00547E31" w:rsidP="00547E31">
      <w:pPr>
        <w:pStyle w:val="Caption"/>
        <w:jc w:val="center"/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Red curve represents time taken by our algorithm vs the green curve showing the time </w:t>
      </w:r>
      <w:proofErr w:type="spellStart"/>
      <w:r>
        <w:t>time</w:t>
      </w:r>
      <w:proofErr w:type="spellEnd"/>
      <w:r>
        <w:t xml:space="preserve"> taken by </w:t>
      </w:r>
      <w:proofErr w:type="spellStart"/>
      <w:r>
        <w:t>Standar</w:t>
      </w:r>
      <w:proofErr w:type="spellEnd"/>
      <w:r>
        <w:t xml:space="preserve"> API </w:t>
      </w:r>
      <w:proofErr w:type="spellStart"/>
      <w:r>
        <w:t>Numpy</w:t>
      </w:r>
      <w:proofErr w:type="spellEnd"/>
      <w:r>
        <w:t>.</w:t>
      </w:r>
    </w:p>
    <w:p w14:paraId="3DA675CD" w14:textId="3B717B8E" w:rsidR="002758D0" w:rsidRDefault="00E14BEC" w:rsidP="002758D0">
      <w:pPr>
        <w:pStyle w:val="Standard"/>
        <w:jc w:val="both"/>
      </w:pPr>
      <w:r>
        <w:t>The above graph</w:t>
      </w:r>
      <w:r w:rsidR="002758D0">
        <w:t xml:space="preserve"> compares the time taken by my </w:t>
      </w:r>
      <w:r>
        <w:t>algorithm</w:t>
      </w:r>
      <w:r w:rsidR="002758D0">
        <w:t xml:space="preserve"> &amp; standard python API </w:t>
      </w:r>
      <w:r w:rsidR="00547E31">
        <w:t>(</w:t>
      </w:r>
      <w:proofErr w:type="spellStart"/>
      <w:r w:rsidR="00547E31">
        <w:t>Numpy</w:t>
      </w:r>
      <w:proofErr w:type="spellEnd"/>
      <w:r w:rsidR="00547E31">
        <w:t xml:space="preserve">) </w:t>
      </w:r>
      <w:r w:rsidR="002758D0">
        <w:t>on various sizes to find inverses.</w:t>
      </w:r>
    </w:p>
    <w:p w14:paraId="4330AE96" w14:textId="77777777" w:rsidR="002758D0" w:rsidRDefault="002758D0" w:rsidP="002758D0">
      <w:pPr>
        <w:pStyle w:val="Standard"/>
        <w:jc w:val="both"/>
      </w:pPr>
    </w:p>
    <w:p w14:paraId="524F2E3B" w14:textId="74A042D4" w:rsidR="002758D0" w:rsidRDefault="002758D0" w:rsidP="002758D0">
      <w:pPr>
        <w:pStyle w:val="Standard"/>
        <w:jc w:val="both"/>
      </w:pPr>
      <w:proofErr w:type="spellStart"/>
      <w:r>
        <w:t>Numpy</w:t>
      </w:r>
      <w:proofErr w:type="spellEnd"/>
      <w:r>
        <w:t xml:space="preserve"> turns out to be faster for finding Inverses of matrices with large sizes. </w:t>
      </w:r>
    </w:p>
    <w:p w14:paraId="79839470" w14:textId="398CD54F" w:rsidR="002758D0" w:rsidRDefault="002758D0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</w:p>
    <w:p w14:paraId="6941DBFD" w14:textId="7D2FD3BC" w:rsidR="002758D0" w:rsidRDefault="00E14BEC" w:rsidP="002758D0">
      <w:pPr>
        <w:pStyle w:val="Standard"/>
        <w:numPr>
          <w:ilvl w:val="0"/>
          <w:numId w:val="1"/>
        </w:numPr>
        <w:jc w:val="both"/>
      </w:pPr>
      <w:r>
        <w:t xml:space="preserve">We can use vectorization via </w:t>
      </w:r>
      <w:proofErr w:type="spellStart"/>
      <w:r>
        <w:t>numpy</w:t>
      </w:r>
      <w:proofErr w:type="spellEnd"/>
      <w:r>
        <w:t xml:space="preserve"> matrix or any similar type of library which perform vectorization to compute matrix multiplication or inverse.</w:t>
      </w:r>
    </w:p>
    <w:p w14:paraId="1EA1773E" w14:textId="32F5093A" w:rsidR="002758D0" w:rsidRDefault="00E14BEC" w:rsidP="002758D0">
      <w:pPr>
        <w:pStyle w:val="Standard"/>
        <w:numPr>
          <w:ilvl w:val="0"/>
          <w:numId w:val="1"/>
        </w:numPr>
        <w:jc w:val="both"/>
      </w:pPr>
      <w:r>
        <w:t xml:space="preserve">Parallelization among CPUs via </w:t>
      </w:r>
      <w:r w:rsidR="00F91EBF">
        <w:t>O</w:t>
      </w:r>
      <w:r>
        <w:t xml:space="preserve">penMP or </w:t>
      </w:r>
      <w:r w:rsidR="00F91EBF">
        <w:t>CUDA</w:t>
      </w:r>
      <w:r>
        <w:t>.</w:t>
      </w:r>
    </w:p>
    <w:p w14:paraId="6AE0015A" w14:textId="5E22CCA2" w:rsidR="002758D0" w:rsidRPr="00E90E24" w:rsidRDefault="00E14BEC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</w:p>
    <w:p w14:paraId="2E6FBF94" w14:textId="0FDC5B19" w:rsidR="00F706B9" w:rsidRPr="00E90E24" w:rsidRDefault="002758D0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  <w:r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>T</w:t>
      </w:r>
      <w:r w:rsidR="00F706B9"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>hird</w:t>
      </w:r>
      <w:r w:rsidR="00E14BEC"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 xml:space="preserve"> Part:</w:t>
      </w:r>
    </w:p>
    <w:p w14:paraId="10155807" w14:textId="77777777" w:rsidR="00F706B9" w:rsidRPr="00F706B9" w:rsidRDefault="00F706B9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So instead of row operation we have to use column operations.</w:t>
      </w:r>
    </w:p>
    <w:p w14:paraId="1DDEAE0E" w14:textId="41E59D41" w:rsidR="00F706B9" w:rsidRPr="00F706B9" w:rsidRDefault="00F706B9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We can simply imply that column operation on A == row operation on A</w:t>
      </w:r>
      <w:r w:rsidR="0083474A" w:rsidRPr="0083474A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T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14:paraId="02C81AB1" w14:textId="1DE41A7D" w:rsidR="00F706B9" w:rsidRPr="00F706B9" w:rsidRDefault="00A76CE6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N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ow, let's say if A</w:t>
      </w:r>
      <w:r w:rsidR="0083474A" w:rsidRPr="0083474A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-1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exists for A. Then we have to prove that (</w:t>
      </w:r>
      <w:r w:rsidR="0083474A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A</w:t>
      </w:r>
      <w:r w:rsidR="0083474A" w:rsidRPr="0083474A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T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)</w:t>
      </w:r>
      <w:r w:rsidR="0083474A" w:rsidRPr="0083474A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-1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exists for </w:t>
      </w:r>
      <w:r w:rsidR="0083474A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A</w:t>
      </w:r>
      <w:r w:rsidR="0083474A" w:rsidRPr="0083474A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T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14:paraId="51B4B657" w14:textId="2683901A" w:rsidR="00F706B9" w:rsidRPr="00F706B9" w:rsidRDefault="00F706B9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Since we know that transpose and inverse are inter</w:t>
      </w:r>
      <w:r w:rsidR="005E07A5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-</w:t>
      </w:r>
      <w:r w:rsidR="003B315A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changeable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r w:rsidR="009978C5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as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bookmarkStart w:id="1" w:name="_Hlk525192652"/>
      <w:r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>(A</w:t>
      </w:r>
      <w:r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vertAlign w:val="superscript"/>
          <w:lang w:val="en-US" w:eastAsia="zh-CN" w:bidi="hi-IN"/>
        </w:rPr>
        <w:t>T</w:t>
      </w:r>
      <w:r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>)</w:t>
      </w:r>
      <w:r w:rsidR="0083474A"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vertAlign w:val="superscript"/>
          <w:lang w:val="en-US" w:eastAsia="zh-CN" w:bidi="hi-IN"/>
        </w:rPr>
        <w:t>-1</w:t>
      </w:r>
      <w:r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>==(A</w:t>
      </w:r>
      <w:r w:rsidR="0083474A"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vertAlign w:val="superscript"/>
          <w:lang w:val="en-US" w:eastAsia="zh-CN" w:bidi="hi-IN"/>
        </w:rPr>
        <w:t>-</w:t>
      </w:r>
      <w:proofErr w:type="gramStart"/>
      <w:r w:rsidR="0083474A"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vertAlign w:val="superscript"/>
          <w:lang w:val="en-US" w:eastAsia="zh-CN" w:bidi="hi-IN"/>
        </w:rPr>
        <w:t>1</w:t>
      </w:r>
      <w:r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>)</w:t>
      </w:r>
      <w:r w:rsidRPr="00FF6ADB">
        <w:rPr>
          <w:rFonts w:ascii="Liberation Serif" w:eastAsia="Source Han Sans CN Normal" w:hAnsi="Liberation Serif" w:cs="Lohit Devanagari"/>
          <w:b/>
          <w:kern w:val="3"/>
          <w:sz w:val="24"/>
          <w:szCs w:val="24"/>
          <w:vertAlign w:val="superscript"/>
          <w:lang w:val="en-US" w:eastAsia="zh-CN" w:bidi="hi-IN"/>
        </w:rPr>
        <w:t>T</w:t>
      </w:r>
      <w:bookmarkEnd w:id="1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.</w:t>
      </w:r>
      <w:proofErr w:type="gramEnd"/>
    </w:p>
    <w:p w14:paraId="1CC410BC" w14:textId="2E742322" w:rsidR="00F706B9" w:rsidRPr="00F706B9" w:rsidRDefault="00F706B9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Now if A</w:t>
      </w:r>
      <w:r w:rsidR="005E3FBB" w:rsidRPr="005E3FBB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-1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exists so</w:t>
      </w:r>
      <w:r w:rsidR="00BF791D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(A</w:t>
      </w:r>
      <w:r w:rsidR="00BF791D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-</w:t>
      </w:r>
      <w:proofErr w:type="gramStart"/>
      <w:r w:rsidR="00BF791D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1</w:t>
      </w:r>
      <w:r w:rsidR="00BF791D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)</w:t>
      </w:r>
      <w:r w:rsidR="00BF791D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T</w:t>
      </w:r>
      <w:proofErr w:type="gramEnd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r w:rsidR="00BF791D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will also exist and thus 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(A</w:t>
      </w:r>
      <w:r w:rsidRPr="005E3FBB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T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)</w:t>
      </w:r>
      <w:r w:rsidR="005E3FBB" w:rsidRPr="005E3FBB">
        <w:rPr>
          <w:rFonts w:ascii="Liberation Serif" w:eastAsia="Source Han Sans CN Normal" w:hAnsi="Liberation Serif" w:cs="Lohit Devanagari"/>
          <w:kern w:val="3"/>
          <w:sz w:val="24"/>
          <w:szCs w:val="24"/>
          <w:vertAlign w:val="superscript"/>
          <w:lang w:val="en-US" w:eastAsia="zh-CN" w:bidi="hi-IN"/>
        </w:rPr>
        <w:t>-1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will also exist.</w:t>
      </w:r>
    </w:p>
    <w:p w14:paraId="6F59389F" w14:textId="34278CCA" w:rsidR="00F706B9" w:rsidRPr="00E90E24" w:rsidRDefault="00F706B9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This also proves that if we perform only column operations then too we can get inverse of A.</w:t>
      </w:r>
    </w:p>
    <w:p w14:paraId="64E24C14" w14:textId="588D7567" w:rsidR="00E14BEC" w:rsidRPr="00E90E24" w:rsidRDefault="00E14BEC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  <w:r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>Problem Two:</w:t>
      </w:r>
    </w:p>
    <w:p w14:paraId="4CDE284B" w14:textId="7C801DD0" w:rsidR="00F706B9" w:rsidRDefault="00F706B9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  <w:r w:rsidRPr="00E90E24"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  <w:t>Bonus:</w:t>
      </w:r>
    </w:p>
    <w:p w14:paraId="024CACE2" w14:textId="46BED31D" w:rsidR="00547E31" w:rsidRPr="00F706B9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C5448"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 xml:space="preserve">Method </w:t>
      </w:r>
      <w:proofErr w:type="gramStart"/>
      <w:r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>1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:-</w:t>
      </w:r>
      <w:proofErr w:type="gramEnd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The way to solve is to use </w:t>
      </w:r>
      <w:proofErr w:type="spellStart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Multiply&amp;ADD</w:t>
      </w:r>
      <w:proofErr w:type="spellEnd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and 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only.</w:t>
      </w:r>
    </w:p>
    <w:p w14:paraId="5290FD9E" w14:textId="77777777" w:rsidR="00547E31" w:rsidRPr="00F706B9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With these two operations we can perform all the three </w:t>
      </w:r>
      <w:proofErr w:type="spellStart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operartions</w:t>
      </w:r>
      <w:proofErr w:type="spellEnd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14:paraId="1F5E73FD" w14:textId="77777777" w:rsidR="00547E31" w:rsidRPr="00F706B9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lastRenderedPageBreak/>
        <w:t>C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onsider two rows r1 and r</w:t>
      </w:r>
      <w:proofErr w:type="gramStart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2 ,</w:t>
      </w:r>
      <w:proofErr w:type="gramEnd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along with two operations </w:t>
      </w:r>
      <w:proofErr w:type="spellStart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Multiply&amp;ADD</w:t>
      </w:r>
      <w:proofErr w:type="spellEnd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and 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we need to prove that we can perform the switch instruction.</w:t>
      </w:r>
    </w:p>
    <w:p w14:paraId="0594765F" w14:textId="77777777" w:rsidR="00547E31" w:rsidRPr="00F706B9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perform these operations on the chosen rows:</w:t>
      </w:r>
    </w:p>
    <w:p w14:paraId="2B8DDC9A" w14:textId="77777777" w:rsidR="00547E31" w:rsidRPr="00F706B9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ab/>
        <w:t>r1=r1+r2;</w:t>
      </w:r>
    </w:p>
    <w:p w14:paraId="7C54BB5C" w14:textId="77777777" w:rsidR="00547E31" w:rsidRPr="00F706B9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ab/>
        <w:t xml:space="preserve">r2=r1-r2; </w:t>
      </w:r>
    </w:p>
    <w:p w14:paraId="59A4BA32" w14:textId="77777777" w:rsidR="00547E31" w:rsidRPr="00F706B9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ab/>
        <w:t>r1=r1-r2;</w:t>
      </w:r>
    </w:p>
    <w:p w14:paraId="37C46AFC" w14:textId="4A3F85AD" w:rsidR="00547E31" w:rsidRPr="00547E31" w:rsidRDefault="00547E31" w:rsidP="00547E31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After performing these </w:t>
      </w:r>
      <w:proofErr w:type="gramStart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operations</w:t>
      </w:r>
      <w:proofErr w:type="gramEnd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we can clearly visualize that the values in the rows gets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interchanged, hence switch operation is performed.</w:t>
      </w:r>
      <w:bookmarkStart w:id="2" w:name="_GoBack"/>
      <w:bookmarkEnd w:id="2"/>
    </w:p>
    <w:p w14:paraId="5A04B97C" w14:textId="77777777" w:rsidR="00547E31" w:rsidRPr="00E90E24" w:rsidRDefault="00547E31" w:rsidP="00F706B9">
      <w:pPr>
        <w:rPr>
          <w:rFonts w:ascii="Liberation Serif" w:eastAsia="Source Han Sans CN Normal" w:hAnsi="Liberation Serif" w:cs="Lohit Devanagari"/>
          <w:b/>
          <w:i/>
          <w:kern w:val="3"/>
          <w:sz w:val="24"/>
          <w:szCs w:val="24"/>
          <w:lang w:val="en-US" w:eastAsia="zh-CN" w:bidi="hi-IN"/>
        </w:rPr>
      </w:pPr>
    </w:p>
    <w:p w14:paraId="3B8EE7E8" w14:textId="1A550222" w:rsidR="00F706B9" w:rsidRPr="00F706B9" w:rsidRDefault="005539CE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C5448"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>Method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proofErr w:type="gramStart"/>
      <w:r w:rsidR="00547E31"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  <w:t>2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:-</w:t>
      </w:r>
      <w:proofErr w:type="gramEnd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  <w:r w:rsidR="00547E31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Other way is to 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Take Switch and </w:t>
      </w:r>
      <w:proofErr w:type="spellStart"/>
      <w:r w:rsidR="008A53DC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Multiply&amp;ADD</w:t>
      </w:r>
      <w:proofErr w:type="spellEnd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(Applicable in the above problem only and will obviously violate the  conditions of elementary row operation that </w:t>
      </w:r>
      <w:proofErr w:type="spellStart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Multiply&amp;ADD</w:t>
      </w:r>
      <w:proofErr w:type="spellEnd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operation has two different rows but here if we allow to perform the above operation on same row then we can achieve the target)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14:paraId="299612AE" w14:textId="2E946B16" w:rsidR="00F706B9" w:rsidRPr="00F706B9" w:rsidRDefault="008A53DC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W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here we convert the pivot element to 1 by using 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Multiply,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we can simply do </w:t>
      </w:r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that </w:t>
      </w:r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by </w:t>
      </w:r>
      <w:proofErr w:type="spellStart"/>
      <w: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Multiply&amp;ADD</w:t>
      </w:r>
      <w:proofErr w:type="spellEnd"/>
      <w:r w:rsidR="00F706B9"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.</w:t>
      </w:r>
    </w:p>
    <w:p w14:paraId="7D57655D" w14:textId="77777777" w:rsidR="00F706B9" w:rsidRPr="00F706B9" w:rsidRDefault="00F706B9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We want to convert x into </w:t>
      </w:r>
      <w:proofErr w:type="gramStart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1:-</w:t>
      </w:r>
      <w:proofErr w:type="gramEnd"/>
    </w:p>
    <w:p w14:paraId="1CD89DEB" w14:textId="77777777" w:rsidR="00F706B9" w:rsidRPr="00F706B9" w:rsidRDefault="00F706B9" w:rsidP="00F706B9">
      <w:pPr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1=x+ </w:t>
      </w:r>
      <w:proofErr w:type="spellStart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a.x</w:t>
      </w:r>
      <w:proofErr w:type="spellEnd"/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 xml:space="preserve"> </w:t>
      </w:r>
    </w:p>
    <w:p w14:paraId="4F4786BE" w14:textId="1FF15CF6" w:rsidR="00F706B9" w:rsidRPr="00FC5448" w:rsidRDefault="00F706B9" w:rsidP="00F706B9">
      <w:pPr>
        <w:rPr>
          <w:rFonts w:ascii="Liberation Serif" w:eastAsia="Source Han Sans CN Normal" w:hAnsi="Liberation Serif" w:cs="Lohit Devanagari"/>
          <w:b/>
          <w:kern w:val="3"/>
          <w:sz w:val="24"/>
          <w:szCs w:val="24"/>
          <w:lang w:val="en-US" w:eastAsia="zh-CN" w:bidi="hi-IN"/>
        </w:rPr>
      </w:pPr>
      <w:r w:rsidRPr="00F706B9">
        <w:rPr>
          <w:rFonts w:ascii="Liberation Serif" w:eastAsia="Source Han Sans CN Normal" w:hAnsi="Liberation Serif" w:cs="Lohit Devanagari"/>
          <w:kern w:val="3"/>
          <w:sz w:val="24"/>
          <w:szCs w:val="24"/>
          <w:lang w:val="en-US" w:eastAsia="zh-CN" w:bidi="hi-IN"/>
        </w:rPr>
        <w:t>a= (1-x)/x</w:t>
      </w:r>
    </w:p>
    <w:sectPr w:rsidR="00F706B9" w:rsidRPr="00FC544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Normal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25BD8"/>
    <w:multiLevelType w:val="multilevel"/>
    <w:tmpl w:val="6D5AA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9"/>
    <w:rsid w:val="001D003F"/>
    <w:rsid w:val="001E491E"/>
    <w:rsid w:val="002758D0"/>
    <w:rsid w:val="003B315A"/>
    <w:rsid w:val="00547E31"/>
    <w:rsid w:val="005539CE"/>
    <w:rsid w:val="00564404"/>
    <w:rsid w:val="005D6AB3"/>
    <w:rsid w:val="005E07A5"/>
    <w:rsid w:val="005E187D"/>
    <w:rsid w:val="005E3FBB"/>
    <w:rsid w:val="006F5779"/>
    <w:rsid w:val="00831565"/>
    <w:rsid w:val="0083474A"/>
    <w:rsid w:val="008A53DC"/>
    <w:rsid w:val="00947D78"/>
    <w:rsid w:val="0095326F"/>
    <w:rsid w:val="009978C5"/>
    <w:rsid w:val="00A571BF"/>
    <w:rsid w:val="00A76CE6"/>
    <w:rsid w:val="00AD03C0"/>
    <w:rsid w:val="00BF791D"/>
    <w:rsid w:val="00C17B67"/>
    <w:rsid w:val="00DF106E"/>
    <w:rsid w:val="00E14BEC"/>
    <w:rsid w:val="00E46FED"/>
    <w:rsid w:val="00E90E24"/>
    <w:rsid w:val="00EE49C2"/>
    <w:rsid w:val="00EF7A32"/>
    <w:rsid w:val="00F706B9"/>
    <w:rsid w:val="00F91EBF"/>
    <w:rsid w:val="00FC544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3C82"/>
  <w15:chartTrackingRefBased/>
  <w15:docId w15:val="{F2845DFF-DEC8-4F82-B250-100F8E36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06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ource Han Sans CN Normal" w:hAnsi="Liberation Serif" w:cs="Lohit Devanagari"/>
      <w:kern w:val="3"/>
      <w:sz w:val="24"/>
      <w:szCs w:val="24"/>
      <w:lang w:val="en-US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547E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29</cp:revision>
  <dcterms:created xsi:type="dcterms:W3CDTF">2018-09-20T01:54:00Z</dcterms:created>
  <dcterms:modified xsi:type="dcterms:W3CDTF">2018-09-24T17:30:00Z</dcterms:modified>
</cp:coreProperties>
</file>