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F3BBA" w14:textId="3930810B" w:rsidR="00A90C65" w:rsidRDefault="00B57819" w:rsidP="00B57819">
      <w:pPr>
        <w:jc w:val="center"/>
        <w:rPr>
          <w:b/>
          <w:bCs/>
          <w:sz w:val="28"/>
          <w:szCs w:val="28"/>
          <w:lang w:val="en-US"/>
        </w:rPr>
      </w:pPr>
      <w:r w:rsidRPr="00B57819">
        <w:rPr>
          <w:b/>
          <w:bCs/>
          <w:sz w:val="28"/>
          <w:szCs w:val="28"/>
          <w:lang w:val="en-US"/>
        </w:rPr>
        <w:t>LAB-</w:t>
      </w:r>
      <w:r>
        <w:rPr>
          <w:b/>
          <w:bCs/>
          <w:sz w:val="28"/>
          <w:szCs w:val="28"/>
          <w:lang w:val="en-US"/>
        </w:rPr>
        <w:t>7</w:t>
      </w:r>
    </w:p>
    <w:p w14:paraId="0CF36007" w14:textId="34F5581F" w:rsidR="00B57819" w:rsidRDefault="00B57819" w:rsidP="00B57819">
      <w:pPr>
        <w:rPr>
          <w:lang w:val="en-US"/>
        </w:rPr>
      </w:pPr>
      <w:r>
        <w:rPr>
          <w:lang w:val="en-US"/>
        </w:rPr>
        <w:t>7.1) Deletion at start.</w:t>
      </w:r>
    </w:p>
    <w:p w14:paraId="083D5BBF" w14:textId="75ADE0D6" w:rsidR="00B57819" w:rsidRDefault="00B57819" w:rsidP="00B57819">
      <w:pPr>
        <w:rPr>
          <w:lang w:val="en-US"/>
        </w:rPr>
      </w:pPr>
      <w:r>
        <w:rPr>
          <w:lang w:val="en-US"/>
        </w:rPr>
        <w:t>CODE:</w:t>
      </w:r>
    </w:p>
    <w:p w14:paraId="7984EFC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&lt;stdio.h&gt;</w:t>
      </w:r>
    </w:p>
    <w:p w14:paraId="7BF07AB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&lt;stdlib.h&gt;</w:t>
      </w:r>
    </w:p>
    <w:p w14:paraId="53A19AD2" w14:textId="77777777" w:rsidR="00B57819" w:rsidRPr="00B57819" w:rsidRDefault="00B57819" w:rsidP="00B57819">
      <w:pPr>
        <w:rPr>
          <w:lang w:val="en-US"/>
        </w:rPr>
      </w:pPr>
    </w:p>
    <w:p w14:paraId="79BD555C" w14:textId="77777777" w:rsidR="00B57819" w:rsidRPr="00B57819" w:rsidRDefault="00B57819" w:rsidP="00B57819">
      <w:pPr>
        <w:rPr>
          <w:lang w:val="en-US"/>
        </w:rPr>
      </w:pPr>
    </w:p>
    <w:p w14:paraId="6F8099E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 {</w:t>
      </w:r>
    </w:p>
    <w:p w14:paraId="339D8AA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int data;</w:t>
      </w:r>
    </w:p>
    <w:p w14:paraId="3DDC66F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prev;</w:t>
      </w:r>
    </w:p>
    <w:p w14:paraId="4B66936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next;</w:t>
      </w:r>
    </w:p>
    <w:p w14:paraId="3930C9E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};</w:t>
      </w:r>
    </w:p>
    <w:p w14:paraId="1FBF7333" w14:textId="77777777" w:rsidR="00B57819" w:rsidRPr="00B57819" w:rsidRDefault="00B57819" w:rsidP="00B57819">
      <w:pPr>
        <w:rPr>
          <w:lang w:val="en-US"/>
        </w:rPr>
      </w:pPr>
    </w:p>
    <w:p w14:paraId="0EB326CD" w14:textId="77777777" w:rsidR="00B57819" w:rsidRPr="00B57819" w:rsidRDefault="00B57819" w:rsidP="00B57819">
      <w:pPr>
        <w:rPr>
          <w:lang w:val="en-US"/>
        </w:rPr>
      </w:pPr>
    </w:p>
    <w:p w14:paraId="09E42D9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Node* head = NULL;</w:t>
      </w:r>
    </w:p>
    <w:p w14:paraId="11B5A64B" w14:textId="77777777" w:rsidR="00B57819" w:rsidRPr="00B57819" w:rsidRDefault="00B57819" w:rsidP="00B57819">
      <w:pPr>
        <w:rPr>
          <w:lang w:val="en-US"/>
        </w:rPr>
      </w:pPr>
    </w:p>
    <w:p w14:paraId="00B933B6" w14:textId="77777777" w:rsidR="00B57819" w:rsidRPr="00B57819" w:rsidRDefault="00B57819" w:rsidP="00B57819">
      <w:pPr>
        <w:rPr>
          <w:lang w:val="en-US"/>
        </w:rPr>
      </w:pPr>
    </w:p>
    <w:p w14:paraId="5C0183E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insert(int data) {</w:t>
      </w:r>
    </w:p>
    <w:p w14:paraId="412D933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newNode = (struct Node*)malloc(sizeof(struct Node));</w:t>
      </w:r>
    </w:p>
    <w:p w14:paraId="0C74FAE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newNode-&gt;data = data;</w:t>
      </w:r>
    </w:p>
    <w:p w14:paraId="7EC913B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newNode-&gt;next = NULL;</w:t>
      </w:r>
    </w:p>
    <w:p w14:paraId="0305C04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NULL;</w:t>
      </w:r>
    </w:p>
    <w:p w14:paraId="0EAF10A2" w14:textId="77777777" w:rsidR="00B57819" w:rsidRPr="00B57819" w:rsidRDefault="00B57819" w:rsidP="00B57819">
      <w:pPr>
        <w:rPr>
          <w:lang w:val="en-US"/>
        </w:rPr>
      </w:pPr>
    </w:p>
    <w:p w14:paraId="6D1DD557" w14:textId="77777777" w:rsidR="00B57819" w:rsidRPr="00B57819" w:rsidRDefault="00B57819" w:rsidP="00B57819">
      <w:pPr>
        <w:rPr>
          <w:lang w:val="en-US"/>
        </w:rPr>
      </w:pPr>
    </w:p>
    <w:p w14:paraId="2C8E6E2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== NULL) {</w:t>
      </w:r>
    </w:p>
    <w:p w14:paraId="6F25B30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head = newNode;</w:t>
      </w:r>
    </w:p>
    <w:p w14:paraId="1452D97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496E22E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213E660B" w14:textId="77777777" w:rsidR="00B57819" w:rsidRPr="00B57819" w:rsidRDefault="00B57819" w:rsidP="00B57819">
      <w:pPr>
        <w:rPr>
          <w:lang w:val="en-US"/>
        </w:rPr>
      </w:pPr>
    </w:p>
    <w:p w14:paraId="71DD7136" w14:textId="77777777" w:rsidR="00B57819" w:rsidRPr="00B57819" w:rsidRDefault="00B57819" w:rsidP="00B57819">
      <w:pPr>
        <w:rPr>
          <w:lang w:val="en-US"/>
        </w:rPr>
      </w:pPr>
    </w:p>
    <w:p w14:paraId="574D0DD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4217E5A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while (temp-&gt;next != NULL) {</w:t>
      </w:r>
    </w:p>
    <w:p w14:paraId="29D2835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0C04D57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307D95DD" w14:textId="77777777" w:rsidR="00B57819" w:rsidRPr="00B57819" w:rsidRDefault="00B57819" w:rsidP="00B57819">
      <w:pPr>
        <w:rPr>
          <w:lang w:val="en-US"/>
        </w:rPr>
      </w:pPr>
    </w:p>
    <w:p w14:paraId="5CEB0724" w14:textId="77777777" w:rsidR="00B57819" w:rsidRPr="00B57819" w:rsidRDefault="00B57819" w:rsidP="00B57819">
      <w:pPr>
        <w:rPr>
          <w:lang w:val="en-US"/>
        </w:rPr>
      </w:pPr>
    </w:p>
    <w:p w14:paraId="3F7DD15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temp-&gt;next = newNode;</w:t>
      </w:r>
    </w:p>
    <w:p w14:paraId="58D4A13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temp;</w:t>
      </w:r>
    </w:p>
    <w:p w14:paraId="703A888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1095C944" w14:textId="77777777" w:rsidR="00B57819" w:rsidRPr="00B57819" w:rsidRDefault="00B57819" w:rsidP="00B57819">
      <w:pPr>
        <w:rPr>
          <w:lang w:val="en-US"/>
        </w:rPr>
      </w:pPr>
    </w:p>
    <w:p w14:paraId="5D56FE28" w14:textId="77777777" w:rsidR="00B57819" w:rsidRPr="00B57819" w:rsidRDefault="00B57819" w:rsidP="00B57819">
      <w:pPr>
        <w:rPr>
          <w:lang w:val="en-US"/>
        </w:rPr>
      </w:pPr>
    </w:p>
    <w:p w14:paraId="6D61372B" w14:textId="77777777" w:rsidR="00B57819" w:rsidRPr="00B57819" w:rsidRDefault="00B57819" w:rsidP="00B57819">
      <w:pPr>
        <w:rPr>
          <w:lang w:val="en-US"/>
        </w:rPr>
      </w:pPr>
    </w:p>
    <w:p w14:paraId="458E6960" w14:textId="77777777" w:rsidR="00B57819" w:rsidRPr="00B57819" w:rsidRDefault="00B57819" w:rsidP="00B57819">
      <w:pPr>
        <w:rPr>
          <w:lang w:val="en-US"/>
        </w:rPr>
      </w:pPr>
    </w:p>
    <w:p w14:paraId="036D725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display() {</w:t>
      </w:r>
    </w:p>
    <w:p w14:paraId="18C89E7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63733448" w14:textId="77777777" w:rsidR="00B57819" w:rsidRPr="00B57819" w:rsidRDefault="00B57819" w:rsidP="00B57819">
      <w:pPr>
        <w:rPr>
          <w:lang w:val="en-US"/>
        </w:rPr>
      </w:pPr>
    </w:p>
    <w:p w14:paraId="55A9A930" w14:textId="77777777" w:rsidR="00B57819" w:rsidRPr="00B57819" w:rsidRDefault="00B57819" w:rsidP="00B57819">
      <w:pPr>
        <w:rPr>
          <w:lang w:val="en-US"/>
        </w:rPr>
      </w:pPr>
    </w:p>
    <w:p w14:paraId="68CC7A0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 != NULL) {</w:t>
      </w:r>
    </w:p>
    <w:p w14:paraId="0771D4A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printf("%d &lt;-&gt; ", temp-&gt;data);</w:t>
      </w:r>
    </w:p>
    <w:p w14:paraId="34F7E56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25289F5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2275E7A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printf("NULL\n");</w:t>
      </w:r>
    </w:p>
    <w:p w14:paraId="2044049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6C704342" w14:textId="77777777" w:rsidR="00B57819" w:rsidRPr="00B57819" w:rsidRDefault="00B57819" w:rsidP="00B57819">
      <w:pPr>
        <w:rPr>
          <w:lang w:val="en-US"/>
        </w:rPr>
      </w:pPr>
    </w:p>
    <w:p w14:paraId="29D11C3C" w14:textId="77777777" w:rsidR="00B57819" w:rsidRPr="00B57819" w:rsidRDefault="00B57819" w:rsidP="00B57819">
      <w:pPr>
        <w:rPr>
          <w:lang w:val="en-US"/>
        </w:rPr>
      </w:pPr>
    </w:p>
    <w:p w14:paraId="5634FAF1" w14:textId="77777777" w:rsidR="00B57819" w:rsidRPr="00B57819" w:rsidRDefault="00B57819" w:rsidP="00B57819">
      <w:pPr>
        <w:rPr>
          <w:lang w:val="en-US"/>
        </w:rPr>
      </w:pPr>
    </w:p>
    <w:p w14:paraId="498BE4E3" w14:textId="77777777" w:rsidR="00B57819" w:rsidRPr="00B57819" w:rsidRDefault="00B57819" w:rsidP="00B57819">
      <w:pPr>
        <w:rPr>
          <w:lang w:val="en-US"/>
        </w:rPr>
      </w:pPr>
    </w:p>
    <w:p w14:paraId="16D8C38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deleteStart() {</w:t>
      </w:r>
    </w:p>
    <w:p w14:paraId="14D24E4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== NULL) {</w:t>
      </w:r>
    </w:p>
    <w:p w14:paraId="631144F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printf("List is empty\n");</w:t>
      </w:r>
    </w:p>
    <w:p w14:paraId="288FB5C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2C3CC13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31CE6BB3" w14:textId="77777777" w:rsidR="00B57819" w:rsidRPr="00B57819" w:rsidRDefault="00B57819" w:rsidP="00B57819">
      <w:pPr>
        <w:rPr>
          <w:lang w:val="en-US"/>
        </w:rPr>
      </w:pPr>
    </w:p>
    <w:p w14:paraId="57067563" w14:textId="77777777" w:rsidR="00B57819" w:rsidRPr="00B57819" w:rsidRDefault="00B57819" w:rsidP="00B57819">
      <w:pPr>
        <w:rPr>
          <w:lang w:val="en-US"/>
        </w:rPr>
      </w:pPr>
    </w:p>
    <w:p w14:paraId="2DD23C1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75592CF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head = head-&gt;next;</w:t>
      </w:r>
    </w:p>
    <w:p w14:paraId="791F6A1A" w14:textId="77777777" w:rsidR="00B57819" w:rsidRPr="00B57819" w:rsidRDefault="00B57819" w:rsidP="00B57819">
      <w:pPr>
        <w:rPr>
          <w:lang w:val="en-US"/>
        </w:rPr>
      </w:pPr>
    </w:p>
    <w:p w14:paraId="45366E3E" w14:textId="77777777" w:rsidR="00B57819" w:rsidRPr="00B57819" w:rsidRDefault="00B57819" w:rsidP="00B57819">
      <w:pPr>
        <w:rPr>
          <w:lang w:val="en-US"/>
        </w:rPr>
      </w:pPr>
    </w:p>
    <w:p w14:paraId="543011A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!= NULL) {</w:t>
      </w:r>
    </w:p>
    <w:p w14:paraId="5322C27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head-&gt;prev = NULL;</w:t>
      </w:r>
    </w:p>
    <w:p w14:paraId="778AED9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27C90FE6" w14:textId="77777777" w:rsidR="00B57819" w:rsidRPr="00B57819" w:rsidRDefault="00B57819" w:rsidP="00B57819">
      <w:pPr>
        <w:rPr>
          <w:lang w:val="en-US"/>
        </w:rPr>
      </w:pPr>
    </w:p>
    <w:p w14:paraId="6773A8D1" w14:textId="77777777" w:rsidR="00B57819" w:rsidRPr="00B57819" w:rsidRDefault="00B57819" w:rsidP="00B57819">
      <w:pPr>
        <w:rPr>
          <w:lang w:val="en-US"/>
        </w:rPr>
      </w:pPr>
    </w:p>
    <w:p w14:paraId="5B2057F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free(temp);</w:t>
      </w:r>
    </w:p>
    <w:p w14:paraId="02DB196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2A6AAEF5" w14:textId="77777777" w:rsidR="00B57819" w:rsidRPr="00B57819" w:rsidRDefault="00B57819" w:rsidP="00B57819">
      <w:pPr>
        <w:rPr>
          <w:lang w:val="en-US"/>
        </w:rPr>
      </w:pPr>
    </w:p>
    <w:p w14:paraId="59C6B05E" w14:textId="77777777" w:rsidR="00B57819" w:rsidRPr="00B57819" w:rsidRDefault="00B57819" w:rsidP="00B57819">
      <w:pPr>
        <w:rPr>
          <w:lang w:val="en-US"/>
        </w:rPr>
      </w:pPr>
    </w:p>
    <w:p w14:paraId="3668DBF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int main() {</w:t>
      </w:r>
    </w:p>
    <w:p w14:paraId="6FCA8590" w14:textId="77777777" w:rsidR="00B57819" w:rsidRPr="00B57819" w:rsidRDefault="00B57819" w:rsidP="00B57819">
      <w:pPr>
        <w:rPr>
          <w:lang w:val="en-US"/>
        </w:rPr>
      </w:pPr>
    </w:p>
    <w:p w14:paraId="4772DD6C" w14:textId="77777777" w:rsidR="00B57819" w:rsidRPr="00B57819" w:rsidRDefault="00B57819" w:rsidP="00B57819">
      <w:pPr>
        <w:rPr>
          <w:lang w:val="en-US"/>
        </w:rPr>
      </w:pPr>
    </w:p>
    <w:p w14:paraId="1CA558A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insert(10);</w:t>
      </w:r>
    </w:p>
    <w:p w14:paraId="0E47693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insert(20);</w:t>
      </w:r>
    </w:p>
    <w:p w14:paraId="649B6B2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insert(30);</w:t>
      </w:r>
    </w:p>
    <w:p w14:paraId="396B3FD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insert(40);</w:t>
      </w:r>
    </w:p>
    <w:p w14:paraId="627BFDA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printf("Doubly Linked List before deletion:\n");</w:t>
      </w:r>
    </w:p>
    <w:p w14:paraId="49BFE45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61A889B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deleteStart();</w:t>
      </w:r>
    </w:p>
    <w:p w14:paraId="19B7373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printf("\nDoubly Linked List after deletion at start:\n");</w:t>
      </w:r>
    </w:p>
    <w:p w14:paraId="24CD689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7731F9C9" w14:textId="77777777" w:rsidR="00B57819" w:rsidRPr="00B57819" w:rsidRDefault="00B57819" w:rsidP="00B57819">
      <w:pPr>
        <w:rPr>
          <w:lang w:val="en-US"/>
        </w:rPr>
      </w:pPr>
    </w:p>
    <w:p w14:paraId="5348962B" w14:textId="77777777" w:rsidR="00B57819" w:rsidRPr="00B57819" w:rsidRDefault="00B57819" w:rsidP="00B57819">
      <w:pPr>
        <w:rPr>
          <w:lang w:val="en-US"/>
        </w:rPr>
      </w:pPr>
    </w:p>
    <w:p w14:paraId="22B5DD1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return 0;</w:t>
      </w:r>
    </w:p>
    <w:p w14:paraId="0F15016D" w14:textId="35EFA3A8" w:rsid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7D7A7007" w14:textId="748F20E7" w:rsidR="00B57819" w:rsidRDefault="00B57819" w:rsidP="00B57819">
      <w:pPr>
        <w:rPr>
          <w:lang w:val="en-US"/>
        </w:rPr>
      </w:pPr>
      <w:r>
        <w:rPr>
          <w:lang w:val="en-US"/>
        </w:rPr>
        <w:lastRenderedPageBreak/>
        <w:t>EXECUTION:</w:t>
      </w:r>
    </w:p>
    <w:p w14:paraId="186DE411" w14:textId="6D08BEE9" w:rsidR="00B57819" w:rsidRDefault="00B57819" w:rsidP="00B57819">
      <w:pPr>
        <w:rPr>
          <w:lang w:val="en-US"/>
        </w:rPr>
      </w:pPr>
      <w:r w:rsidRPr="00B57819">
        <w:rPr>
          <w:lang w:val="en-US"/>
        </w:rPr>
        <w:drawing>
          <wp:inline distT="0" distB="0" distL="0" distR="0" wp14:anchorId="0390E9F5" wp14:editId="69CBF5BE">
            <wp:extent cx="5731510" cy="3020060"/>
            <wp:effectExtent l="0" t="0" r="2540" b="8890"/>
            <wp:docPr id="7836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04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5D1A4" w14:textId="77777777" w:rsidR="00B57819" w:rsidRDefault="00B57819" w:rsidP="00B57819">
      <w:pPr>
        <w:rPr>
          <w:lang w:val="en-US"/>
        </w:rPr>
      </w:pPr>
    </w:p>
    <w:p w14:paraId="45BD7399" w14:textId="57318307" w:rsidR="00B57819" w:rsidRDefault="00B57819" w:rsidP="00B57819">
      <w:pPr>
        <w:rPr>
          <w:lang w:val="en-US"/>
        </w:rPr>
      </w:pPr>
      <w:r>
        <w:rPr>
          <w:lang w:val="en-US"/>
        </w:rPr>
        <w:t>7.2) Deletion at end.</w:t>
      </w:r>
    </w:p>
    <w:p w14:paraId="48871142" w14:textId="3E7986B4" w:rsidR="00B57819" w:rsidRDefault="00B57819" w:rsidP="00B57819">
      <w:pPr>
        <w:rPr>
          <w:lang w:val="en-US"/>
        </w:rPr>
      </w:pPr>
      <w:r>
        <w:rPr>
          <w:lang w:val="en-US"/>
        </w:rPr>
        <w:t>CODE:</w:t>
      </w:r>
    </w:p>
    <w:p w14:paraId="72A896E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&lt;stdio.h&gt;</w:t>
      </w:r>
    </w:p>
    <w:p w14:paraId="48B311B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&lt;stdlib.h&gt;</w:t>
      </w:r>
    </w:p>
    <w:p w14:paraId="18BC3B15" w14:textId="77777777" w:rsidR="00B57819" w:rsidRPr="00B57819" w:rsidRDefault="00B57819" w:rsidP="00B57819">
      <w:pPr>
        <w:rPr>
          <w:lang w:val="en-US"/>
        </w:rPr>
      </w:pPr>
    </w:p>
    <w:p w14:paraId="083349AF" w14:textId="77777777" w:rsidR="00B57819" w:rsidRPr="00B57819" w:rsidRDefault="00B57819" w:rsidP="00B57819">
      <w:pPr>
        <w:rPr>
          <w:lang w:val="en-US"/>
        </w:rPr>
      </w:pPr>
    </w:p>
    <w:p w14:paraId="329E62C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 {</w:t>
      </w:r>
    </w:p>
    <w:p w14:paraId="013FC8C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int data;</w:t>
      </w:r>
    </w:p>
    <w:p w14:paraId="0706506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prev;</w:t>
      </w:r>
    </w:p>
    <w:p w14:paraId="1846B47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next;</w:t>
      </w:r>
    </w:p>
    <w:p w14:paraId="6B87128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};</w:t>
      </w:r>
    </w:p>
    <w:p w14:paraId="37DF0246" w14:textId="77777777" w:rsidR="00B57819" w:rsidRPr="00B57819" w:rsidRDefault="00B57819" w:rsidP="00B57819">
      <w:pPr>
        <w:rPr>
          <w:lang w:val="en-US"/>
        </w:rPr>
      </w:pPr>
    </w:p>
    <w:p w14:paraId="01671A44" w14:textId="77777777" w:rsidR="00B57819" w:rsidRPr="00B57819" w:rsidRDefault="00B57819" w:rsidP="00B57819">
      <w:pPr>
        <w:rPr>
          <w:lang w:val="en-US"/>
        </w:rPr>
      </w:pPr>
    </w:p>
    <w:p w14:paraId="6B67463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Node* head = NULL;</w:t>
      </w:r>
    </w:p>
    <w:p w14:paraId="73FDAFED" w14:textId="77777777" w:rsidR="00B57819" w:rsidRPr="00B57819" w:rsidRDefault="00B57819" w:rsidP="00B57819">
      <w:pPr>
        <w:rPr>
          <w:lang w:val="en-US"/>
        </w:rPr>
      </w:pPr>
    </w:p>
    <w:p w14:paraId="66531DE4" w14:textId="77777777" w:rsidR="00B57819" w:rsidRPr="00B57819" w:rsidRDefault="00B57819" w:rsidP="00B57819">
      <w:pPr>
        <w:rPr>
          <w:lang w:val="en-US"/>
        </w:rPr>
      </w:pPr>
    </w:p>
    <w:p w14:paraId="1DAEAB5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Insert node at end (to create list)</w:t>
      </w:r>
    </w:p>
    <w:p w14:paraId="50EFF79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insert(int data) {</w:t>
      </w:r>
    </w:p>
    <w:p w14:paraId="20F9D3D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struct Node* newNode = (struct Node*)malloc(sizeof(struct Node));</w:t>
      </w:r>
    </w:p>
    <w:p w14:paraId="2B40A83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newNode-&gt;data = data;</w:t>
      </w:r>
    </w:p>
    <w:p w14:paraId="6A82EA6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newNode-&gt;next = NULL;</w:t>
      </w:r>
    </w:p>
    <w:p w14:paraId="3B682F4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NULL;</w:t>
      </w:r>
    </w:p>
    <w:p w14:paraId="26EA0B1D" w14:textId="77777777" w:rsidR="00B57819" w:rsidRPr="00B57819" w:rsidRDefault="00B57819" w:rsidP="00B57819">
      <w:pPr>
        <w:rPr>
          <w:lang w:val="en-US"/>
        </w:rPr>
      </w:pPr>
    </w:p>
    <w:p w14:paraId="7BB90EFB" w14:textId="77777777" w:rsidR="00B57819" w:rsidRPr="00B57819" w:rsidRDefault="00B57819" w:rsidP="00B57819">
      <w:pPr>
        <w:rPr>
          <w:lang w:val="en-US"/>
        </w:rPr>
      </w:pPr>
    </w:p>
    <w:p w14:paraId="05809CE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== NULL) {</w:t>
      </w:r>
    </w:p>
    <w:p w14:paraId="3210558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head = newNode;</w:t>
      </w:r>
    </w:p>
    <w:p w14:paraId="37AD454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0D47819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0B438508" w14:textId="77777777" w:rsidR="00B57819" w:rsidRPr="00B57819" w:rsidRDefault="00B57819" w:rsidP="00B57819">
      <w:pPr>
        <w:rPr>
          <w:lang w:val="en-US"/>
        </w:rPr>
      </w:pPr>
    </w:p>
    <w:p w14:paraId="38532B18" w14:textId="77777777" w:rsidR="00B57819" w:rsidRPr="00B57819" w:rsidRDefault="00B57819" w:rsidP="00B57819">
      <w:pPr>
        <w:rPr>
          <w:lang w:val="en-US"/>
        </w:rPr>
      </w:pPr>
    </w:p>
    <w:p w14:paraId="69A9117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16108CC1" w14:textId="77777777" w:rsidR="00B57819" w:rsidRPr="00B57819" w:rsidRDefault="00B57819" w:rsidP="00B57819">
      <w:pPr>
        <w:rPr>
          <w:lang w:val="en-US"/>
        </w:rPr>
      </w:pPr>
    </w:p>
    <w:p w14:paraId="13F47F43" w14:textId="77777777" w:rsidR="00B57819" w:rsidRPr="00B57819" w:rsidRDefault="00B57819" w:rsidP="00B57819">
      <w:pPr>
        <w:rPr>
          <w:lang w:val="en-US"/>
        </w:rPr>
      </w:pPr>
    </w:p>
    <w:p w14:paraId="25C2FB3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(temp-&gt;next != NULL) {</w:t>
      </w:r>
    </w:p>
    <w:p w14:paraId="442B561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4D91F77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73D02F0E" w14:textId="77777777" w:rsidR="00B57819" w:rsidRPr="00B57819" w:rsidRDefault="00B57819" w:rsidP="00B57819">
      <w:pPr>
        <w:rPr>
          <w:lang w:val="en-US"/>
        </w:rPr>
      </w:pPr>
    </w:p>
    <w:p w14:paraId="14AA1237" w14:textId="77777777" w:rsidR="00B57819" w:rsidRPr="00B57819" w:rsidRDefault="00B57819" w:rsidP="00B57819">
      <w:pPr>
        <w:rPr>
          <w:lang w:val="en-US"/>
        </w:rPr>
      </w:pPr>
    </w:p>
    <w:p w14:paraId="5B8991A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temp-&gt;next = newNode;</w:t>
      </w:r>
    </w:p>
    <w:p w14:paraId="47A4E2E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temp;</w:t>
      </w:r>
    </w:p>
    <w:p w14:paraId="1BA14C6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15FBC8E8" w14:textId="77777777" w:rsidR="00B57819" w:rsidRPr="00B57819" w:rsidRDefault="00B57819" w:rsidP="00B57819">
      <w:pPr>
        <w:rPr>
          <w:lang w:val="en-US"/>
        </w:rPr>
      </w:pPr>
    </w:p>
    <w:p w14:paraId="77573170" w14:textId="77777777" w:rsidR="00B57819" w:rsidRPr="00B57819" w:rsidRDefault="00B57819" w:rsidP="00B57819">
      <w:pPr>
        <w:rPr>
          <w:lang w:val="en-US"/>
        </w:rPr>
      </w:pPr>
    </w:p>
    <w:p w14:paraId="671088A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Display list</w:t>
      </w:r>
    </w:p>
    <w:p w14:paraId="0056548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display() {</w:t>
      </w:r>
    </w:p>
    <w:p w14:paraId="0AF619F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1E4FA8F3" w14:textId="77777777" w:rsidR="00B57819" w:rsidRPr="00B57819" w:rsidRDefault="00B57819" w:rsidP="00B57819">
      <w:pPr>
        <w:rPr>
          <w:lang w:val="en-US"/>
        </w:rPr>
      </w:pPr>
    </w:p>
    <w:p w14:paraId="7111304E" w14:textId="77777777" w:rsidR="00B57819" w:rsidRPr="00B57819" w:rsidRDefault="00B57819" w:rsidP="00B57819">
      <w:pPr>
        <w:rPr>
          <w:lang w:val="en-US"/>
        </w:rPr>
      </w:pPr>
    </w:p>
    <w:p w14:paraId="3B77209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 != NULL) {</w:t>
      </w:r>
    </w:p>
    <w:p w14:paraId="64298FC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    printf("%d &lt;-&gt; ", temp-&gt;data);</w:t>
      </w:r>
    </w:p>
    <w:p w14:paraId="297DA01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53740B5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25E3F926" w14:textId="77777777" w:rsidR="00B57819" w:rsidRPr="00B57819" w:rsidRDefault="00B57819" w:rsidP="00B57819">
      <w:pPr>
        <w:rPr>
          <w:lang w:val="en-US"/>
        </w:rPr>
      </w:pPr>
    </w:p>
    <w:p w14:paraId="35D9F9E7" w14:textId="77777777" w:rsidR="00B57819" w:rsidRPr="00B57819" w:rsidRDefault="00B57819" w:rsidP="00B57819">
      <w:pPr>
        <w:rPr>
          <w:lang w:val="en-US"/>
        </w:rPr>
      </w:pPr>
    </w:p>
    <w:p w14:paraId="0654D74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printf("NULL\n");</w:t>
      </w:r>
    </w:p>
    <w:p w14:paraId="7FD2A54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4F1AF493" w14:textId="77777777" w:rsidR="00B57819" w:rsidRPr="00B57819" w:rsidRDefault="00B57819" w:rsidP="00B57819">
      <w:pPr>
        <w:rPr>
          <w:lang w:val="en-US"/>
        </w:rPr>
      </w:pPr>
    </w:p>
    <w:p w14:paraId="58258158" w14:textId="77777777" w:rsidR="00B57819" w:rsidRPr="00B57819" w:rsidRDefault="00B57819" w:rsidP="00B57819">
      <w:pPr>
        <w:rPr>
          <w:lang w:val="en-US"/>
        </w:rPr>
      </w:pPr>
    </w:p>
    <w:p w14:paraId="31DFF3E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Delete node at end</w:t>
      </w:r>
    </w:p>
    <w:p w14:paraId="779D6E3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deleteEnd() {</w:t>
      </w:r>
    </w:p>
    <w:p w14:paraId="6D9AFB44" w14:textId="77777777" w:rsidR="00B57819" w:rsidRPr="00B57819" w:rsidRDefault="00B57819" w:rsidP="00B57819">
      <w:pPr>
        <w:rPr>
          <w:lang w:val="en-US"/>
        </w:rPr>
      </w:pPr>
    </w:p>
    <w:p w14:paraId="6DA64920" w14:textId="77777777" w:rsidR="00B57819" w:rsidRPr="00B57819" w:rsidRDefault="00B57819" w:rsidP="00B57819">
      <w:pPr>
        <w:rPr>
          <w:lang w:val="en-US"/>
        </w:rPr>
      </w:pPr>
    </w:p>
    <w:p w14:paraId="1F50405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== NULL) {</w:t>
      </w:r>
    </w:p>
    <w:p w14:paraId="64C1433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printf("List is empty\n");</w:t>
      </w:r>
    </w:p>
    <w:p w14:paraId="653C674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5951ED0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36FED2CD" w14:textId="77777777" w:rsidR="00B57819" w:rsidRPr="00B57819" w:rsidRDefault="00B57819" w:rsidP="00B57819">
      <w:pPr>
        <w:rPr>
          <w:lang w:val="en-US"/>
        </w:rPr>
      </w:pPr>
    </w:p>
    <w:p w14:paraId="68E9D138" w14:textId="77777777" w:rsidR="00B57819" w:rsidRPr="00B57819" w:rsidRDefault="00B57819" w:rsidP="00B57819">
      <w:pPr>
        <w:rPr>
          <w:lang w:val="en-US"/>
        </w:rPr>
      </w:pPr>
    </w:p>
    <w:p w14:paraId="6D0C4DD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0C145FDF" w14:textId="77777777" w:rsidR="00B57819" w:rsidRPr="00B57819" w:rsidRDefault="00B57819" w:rsidP="00B57819">
      <w:pPr>
        <w:rPr>
          <w:lang w:val="en-US"/>
        </w:rPr>
      </w:pPr>
    </w:p>
    <w:p w14:paraId="04AEAB3B" w14:textId="77777777" w:rsidR="00B57819" w:rsidRPr="00B57819" w:rsidRDefault="00B57819" w:rsidP="00B57819">
      <w:pPr>
        <w:rPr>
          <w:lang w:val="en-US"/>
        </w:rPr>
      </w:pPr>
    </w:p>
    <w:p w14:paraId="3BEBB94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// Only one node</w:t>
      </w:r>
    </w:p>
    <w:p w14:paraId="5D2F66C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(head-&gt;next == NULL) {</w:t>
      </w:r>
    </w:p>
    <w:p w14:paraId="7E87C56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free(head);</w:t>
      </w:r>
    </w:p>
    <w:p w14:paraId="39ACCEB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head = NULL;</w:t>
      </w:r>
    </w:p>
    <w:p w14:paraId="35833BA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0693D16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6FD5398D" w14:textId="77777777" w:rsidR="00B57819" w:rsidRPr="00B57819" w:rsidRDefault="00B57819" w:rsidP="00B57819">
      <w:pPr>
        <w:rPr>
          <w:lang w:val="en-US"/>
        </w:rPr>
      </w:pPr>
    </w:p>
    <w:p w14:paraId="620DCDF5" w14:textId="77777777" w:rsidR="00B57819" w:rsidRPr="00B57819" w:rsidRDefault="00B57819" w:rsidP="00B57819">
      <w:pPr>
        <w:rPr>
          <w:lang w:val="en-US"/>
        </w:rPr>
      </w:pPr>
    </w:p>
    <w:p w14:paraId="46A3140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(temp-&gt;next != NULL) {</w:t>
      </w:r>
    </w:p>
    <w:p w14:paraId="7944638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    temp = temp-&gt;next;</w:t>
      </w:r>
    </w:p>
    <w:p w14:paraId="4FAC009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149FC879" w14:textId="77777777" w:rsidR="00B57819" w:rsidRPr="00B57819" w:rsidRDefault="00B57819" w:rsidP="00B57819">
      <w:pPr>
        <w:rPr>
          <w:lang w:val="en-US"/>
        </w:rPr>
      </w:pPr>
    </w:p>
    <w:p w14:paraId="50DA8A18" w14:textId="77777777" w:rsidR="00B57819" w:rsidRPr="00B57819" w:rsidRDefault="00B57819" w:rsidP="00B57819">
      <w:pPr>
        <w:rPr>
          <w:lang w:val="en-US"/>
        </w:rPr>
      </w:pPr>
    </w:p>
    <w:p w14:paraId="6AF0A72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temp-&gt;prev-&gt;next = NULL;</w:t>
      </w:r>
    </w:p>
    <w:p w14:paraId="2D48E38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free(temp);</w:t>
      </w:r>
    </w:p>
    <w:p w14:paraId="604E592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38C04C6C" w14:textId="77777777" w:rsidR="00B57819" w:rsidRPr="00B57819" w:rsidRDefault="00B57819" w:rsidP="00B57819">
      <w:pPr>
        <w:rPr>
          <w:lang w:val="en-US"/>
        </w:rPr>
      </w:pPr>
    </w:p>
    <w:p w14:paraId="444097BC" w14:textId="77777777" w:rsidR="00B57819" w:rsidRPr="00B57819" w:rsidRDefault="00B57819" w:rsidP="00B57819">
      <w:pPr>
        <w:rPr>
          <w:lang w:val="en-US"/>
        </w:rPr>
      </w:pPr>
    </w:p>
    <w:p w14:paraId="7D09F29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int main() {</w:t>
      </w:r>
    </w:p>
    <w:p w14:paraId="01AC8F42" w14:textId="77777777" w:rsidR="00B57819" w:rsidRPr="00B57819" w:rsidRDefault="00B57819" w:rsidP="00B57819">
      <w:pPr>
        <w:rPr>
          <w:lang w:val="en-US"/>
        </w:rPr>
      </w:pPr>
    </w:p>
    <w:p w14:paraId="540088F4" w14:textId="77777777" w:rsidR="00B57819" w:rsidRPr="00B57819" w:rsidRDefault="00B57819" w:rsidP="00B57819">
      <w:pPr>
        <w:rPr>
          <w:lang w:val="en-US"/>
        </w:rPr>
      </w:pPr>
    </w:p>
    <w:p w14:paraId="3392D86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insert(10);</w:t>
      </w:r>
    </w:p>
    <w:p w14:paraId="2384B72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insert(20);</w:t>
      </w:r>
    </w:p>
    <w:p w14:paraId="3572C41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insert(30);</w:t>
      </w:r>
    </w:p>
    <w:p w14:paraId="0EDA2C7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insert(40);</w:t>
      </w:r>
    </w:p>
    <w:p w14:paraId="62E84684" w14:textId="77777777" w:rsidR="00B57819" w:rsidRPr="00B57819" w:rsidRDefault="00B57819" w:rsidP="00B57819">
      <w:pPr>
        <w:rPr>
          <w:lang w:val="en-US"/>
        </w:rPr>
      </w:pPr>
    </w:p>
    <w:p w14:paraId="03E610C5" w14:textId="77777777" w:rsidR="00B57819" w:rsidRPr="00B57819" w:rsidRDefault="00B57819" w:rsidP="00B57819">
      <w:pPr>
        <w:rPr>
          <w:lang w:val="en-US"/>
        </w:rPr>
      </w:pPr>
    </w:p>
    <w:p w14:paraId="2C1E0EB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printf("Doubly Linked List before deletion:\n");</w:t>
      </w:r>
    </w:p>
    <w:p w14:paraId="182832D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59333533" w14:textId="77777777" w:rsidR="00B57819" w:rsidRPr="00B57819" w:rsidRDefault="00B57819" w:rsidP="00B57819">
      <w:pPr>
        <w:rPr>
          <w:lang w:val="en-US"/>
        </w:rPr>
      </w:pPr>
    </w:p>
    <w:p w14:paraId="1C8CD03A" w14:textId="77777777" w:rsidR="00B57819" w:rsidRPr="00B57819" w:rsidRDefault="00B57819" w:rsidP="00B57819">
      <w:pPr>
        <w:rPr>
          <w:lang w:val="en-US"/>
        </w:rPr>
      </w:pPr>
    </w:p>
    <w:p w14:paraId="611D0DB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deleteEnd();</w:t>
      </w:r>
    </w:p>
    <w:p w14:paraId="32A44514" w14:textId="77777777" w:rsidR="00B57819" w:rsidRPr="00B57819" w:rsidRDefault="00B57819" w:rsidP="00B57819">
      <w:pPr>
        <w:rPr>
          <w:lang w:val="en-US"/>
        </w:rPr>
      </w:pPr>
    </w:p>
    <w:p w14:paraId="62FAE60F" w14:textId="77777777" w:rsidR="00B57819" w:rsidRPr="00B57819" w:rsidRDefault="00B57819" w:rsidP="00B57819">
      <w:pPr>
        <w:rPr>
          <w:lang w:val="en-US"/>
        </w:rPr>
      </w:pPr>
    </w:p>
    <w:p w14:paraId="4E58A67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printf("\nDoubly Linked List after deletion at end:\n");</w:t>
      </w:r>
    </w:p>
    <w:p w14:paraId="39F6F4F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5220FB2D" w14:textId="77777777" w:rsidR="00B57819" w:rsidRPr="00B57819" w:rsidRDefault="00B57819" w:rsidP="00B57819">
      <w:pPr>
        <w:rPr>
          <w:lang w:val="en-US"/>
        </w:rPr>
      </w:pPr>
    </w:p>
    <w:p w14:paraId="5650DDD0" w14:textId="77777777" w:rsidR="00B57819" w:rsidRPr="00B57819" w:rsidRDefault="00B57819" w:rsidP="00B57819">
      <w:pPr>
        <w:rPr>
          <w:lang w:val="en-US"/>
        </w:rPr>
      </w:pPr>
    </w:p>
    <w:p w14:paraId="775A670D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return 0;</w:t>
      </w:r>
    </w:p>
    <w:p w14:paraId="40BA8093" w14:textId="62304C8A" w:rsid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682C2E31" w14:textId="6EAB1DC7" w:rsidR="00B57819" w:rsidRDefault="00B57819" w:rsidP="00B57819">
      <w:pPr>
        <w:rPr>
          <w:lang w:val="en-US"/>
        </w:rPr>
      </w:pPr>
      <w:r>
        <w:rPr>
          <w:lang w:val="en-US"/>
        </w:rPr>
        <w:lastRenderedPageBreak/>
        <w:t>EXECUTION:</w:t>
      </w:r>
    </w:p>
    <w:p w14:paraId="2D97ABC0" w14:textId="2C3F713A" w:rsidR="00B57819" w:rsidRDefault="00B57819" w:rsidP="00B57819">
      <w:pPr>
        <w:rPr>
          <w:lang w:val="en-US"/>
        </w:rPr>
      </w:pPr>
      <w:r w:rsidRPr="00B57819">
        <w:rPr>
          <w:lang w:val="en-US"/>
        </w:rPr>
        <w:drawing>
          <wp:inline distT="0" distB="0" distL="0" distR="0" wp14:anchorId="18E78960" wp14:editId="0B31FFDE">
            <wp:extent cx="5731510" cy="2792730"/>
            <wp:effectExtent l="0" t="0" r="2540" b="7620"/>
            <wp:docPr id="132394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4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F7F70" w14:textId="3E79BA83" w:rsidR="00B57819" w:rsidRDefault="00B57819" w:rsidP="00B57819">
      <w:pPr>
        <w:rPr>
          <w:lang w:val="en-US"/>
        </w:rPr>
      </w:pPr>
      <w:r>
        <w:rPr>
          <w:lang w:val="en-US"/>
        </w:rPr>
        <w:t>7.3) Deletion at given position.</w:t>
      </w:r>
    </w:p>
    <w:p w14:paraId="35349D0D" w14:textId="4CAAF1F6" w:rsidR="00B57819" w:rsidRDefault="00B57819" w:rsidP="00B57819">
      <w:pPr>
        <w:rPr>
          <w:lang w:val="en-US"/>
        </w:rPr>
      </w:pPr>
      <w:r>
        <w:rPr>
          <w:lang w:val="en-US"/>
        </w:rPr>
        <w:t>CODE:</w:t>
      </w:r>
    </w:p>
    <w:p w14:paraId="5A03919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&lt;stdio.h&gt;</w:t>
      </w:r>
    </w:p>
    <w:p w14:paraId="55F5896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#include &lt;stdlib.h&gt;</w:t>
      </w:r>
    </w:p>
    <w:p w14:paraId="47A500B2" w14:textId="77777777" w:rsidR="00B57819" w:rsidRPr="00B57819" w:rsidRDefault="00B57819" w:rsidP="00B57819">
      <w:pPr>
        <w:rPr>
          <w:lang w:val="en-US"/>
        </w:rPr>
      </w:pPr>
    </w:p>
    <w:p w14:paraId="2018830F" w14:textId="77777777" w:rsidR="00B57819" w:rsidRPr="00B57819" w:rsidRDefault="00B57819" w:rsidP="00B57819">
      <w:pPr>
        <w:rPr>
          <w:lang w:val="en-US"/>
        </w:rPr>
      </w:pPr>
    </w:p>
    <w:p w14:paraId="67689A7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 {</w:t>
      </w:r>
    </w:p>
    <w:p w14:paraId="32FB5E3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int data;</w:t>
      </w:r>
    </w:p>
    <w:p w14:paraId="70593AC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prev;</w:t>
      </w:r>
    </w:p>
    <w:p w14:paraId="2A31520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next;</w:t>
      </w:r>
    </w:p>
    <w:p w14:paraId="412530C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};</w:t>
      </w:r>
    </w:p>
    <w:p w14:paraId="4ACE539C" w14:textId="77777777" w:rsidR="00B57819" w:rsidRPr="00B57819" w:rsidRDefault="00B57819" w:rsidP="00B57819">
      <w:pPr>
        <w:rPr>
          <w:lang w:val="en-US"/>
        </w:rPr>
      </w:pPr>
    </w:p>
    <w:p w14:paraId="686A5C6A" w14:textId="77777777" w:rsidR="00B57819" w:rsidRPr="00B57819" w:rsidRDefault="00B57819" w:rsidP="00B57819">
      <w:pPr>
        <w:rPr>
          <w:lang w:val="en-US"/>
        </w:rPr>
      </w:pPr>
    </w:p>
    <w:p w14:paraId="5368390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struct Node* head = NULL;</w:t>
      </w:r>
    </w:p>
    <w:p w14:paraId="6061B32A" w14:textId="77777777" w:rsidR="00B57819" w:rsidRPr="00B57819" w:rsidRDefault="00B57819" w:rsidP="00B57819">
      <w:pPr>
        <w:rPr>
          <w:lang w:val="en-US"/>
        </w:rPr>
      </w:pPr>
    </w:p>
    <w:p w14:paraId="1F232D5F" w14:textId="77777777" w:rsidR="00B57819" w:rsidRPr="00B57819" w:rsidRDefault="00B57819" w:rsidP="00B57819">
      <w:pPr>
        <w:rPr>
          <w:lang w:val="en-US"/>
        </w:rPr>
      </w:pPr>
    </w:p>
    <w:p w14:paraId="23906A8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Insert node at end</w:t>
      </w:r>
    </w:p>
    <w:p w14:paraId="7654A9A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insert(int data) {</w:t>
      </w:r>
    </w:p>
    <w:p w14:paraId="28FCF38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newNode = (struct Node*)malloc(sizeof(struct Node));</w:t>
      </w:r>
    </w:p>
    <w:p w14:paraId="0B17AB7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newNode-&gt;data = data;</w:t>
      </w:r>
    </w:p>
    <w:p w14:paraId="2619756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newNode-&gt;next = NULL;</w:t>
      </w:r>
    </w:p>
    <w:p w14:paraId="39BAD33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NULL;</w:t>
      </w:r>
    </w:p>
    <w:p w14:paraId="4F454E5A" w14:textId="77777777" w:rsidR="00B57819" w:rsidRPr="00B57819" w:rsidRDefault="00B57819" w:rsidP="00B57819">
      <w:pPr>
        <w:rPr>
          <w:lang w:val="en-US"/>
        </w:rPr>
      </w:pPr>
    </w:p>
    <w:p w14:paraId="30DBB215" w14:textId="77777777" w:rsidR="00B57819" w:rsidRPr="00B57819" w:rsidRDefault="00B57819" w:rsidP="00B57819">
      <w:pPr>
        <w:rPr>
          <w:lang w:val="en-US"/>
        </w:rPr>
      </w:pPr>
    </w:p>
    <w:p w14:paraId="774B8BD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(head == NULL) {</w:t>
      </w:r>
    </w:p>
    <w:p w14:paraId="2841C55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head = newNode;</w:t>
      </w:r>
    </w:p>
    <w:p w14:paraId="7E3CD15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return;</w:t>
      </w:r>
    </w:p>
    <w:p w14:paraId="7E386AB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55630CF4" w14:textId="77777777" w:rsidR="00B57819" w:rsidRPr="00B57819" w:rsidRDefault="00B57819" w:rsidP="00B57819">
      <w:pPr>
        <w:rPr>
          <w:lang w:val="en-US"/>
        </w:rPr>
      </w:pPr>
    </w:p>
    <w:p w14:paraId="53F4CD13" w14:textId="77777777" w:rsidR="00B57819" w:rsidRPr="00B57819" w:rsidRDefault="00B57819" w:rsidP="00B57819">
      <w:pPr>
        <w:rPr>
          <w:lang w:val="en-US"/>
        </w:rPr>
      </w:pPr>
    </w:p>
    <w:p w14:paraId="716C22F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5C8698D3" w14:textId="77777777" w:rsidR="00B57819" w:rsidRPr="00B57819" w:rsidRDefault="00B57819" w:rsidP="00B57819">
      <w:pPr>
        <w:rPr>
          <w:lang w:val="en-US"/>
        </w:rPr>
      </w:pPr>
    </w:p>
    <w:p w14:paraId="32A1C5EC" w14:textId="77777777" w:rsidR="00B57819" w:rsidRPr="00B57819" w:rsidRDefault="00B57819" w:rsidP="00B57819">
      <w:pPr>
        <w:rPr>
          <w:lang w:val="en-US"/>
        </w:rPr>
      </w:pPr>
    </w:p>
    <w:p w14:paraId="0332BE76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(temp-&gt;next != NULL) {</w:t>
      </w:r>
    </w:p>
    <w:p w14:paraId="4CC1728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3453B80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0AC8CA1B" w14:textId="77777777" w:rsidR="00B57819" w:rsidRPr="00B57819" w:rsidRDefault="00B57819" w:rsidP="00B57819">
      <w:pPr>
        <w:rPr>
          <w:lang w:val="en-US"/>
        </w:rPr>
      </w:pPr>
    </w:p>
    <w:p w14:paraId="53FE1931" w14:textId="77777777" w:rsidR="00B57819" w:rsidRPr="00B57819" w:rsidRDefault="00B57819" w:rsidP="00B57819">
      <w:pPr>
        <w:rPr>
          <w:lang w:val="en-US"/>
        </w:rPr>
      </w:pPr>
    </w:p>
    <w:p w14:paraId="56194D2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temp-&gt;next = newNode;</w:t>
      </w:r>
    </w:p>
    <w:p w14:paraId="23B1E80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newNode-&gt;prev = temp;</w:t>
      </w:r>
    </w:p>
    <w:p w14:paraId="7B1E142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4BF6FE72" w14:textId="77777777" w:rsidR="00B57819" w:rsidRPr="00B57819" w:rsidRDefault="00B57819" w:rsidP="00B57819">
      <w:pPr>
        <w:rPr>
          <w:lang w:val="en-US"/>
        </w:rPr>
      </w:pPr>
    </w:p>
    <w:p w14:paraId="5D8C27C4" w14:textId="77777777" w:rsidR="00B57819" w:rsidRPr="00B57819" w:rsidRDefault="00B57819" w:rsidP="00B57819">
      <w:pPr>
        <w:rPr>
          <w:lang w:val="en-US"/>
        </w:rPr>
      </w:pPr>
    </w:p>
    <w:p w14:paraId="64DE679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Display list</w:t>
      </w:r>
    </w:p>
    <w:p w14:paraId="4337E597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display() {</w:t>
      </w:r>
    </w:p>
    <w:p w14:paraId="526FA95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20C18159" w14:textId="77777777" w:rsidR="00B57819" w:rsidRPr="00B57819" w:rsidRDefault="00B57819" w:rsidP="00B57819">
      <w:pPr>
        <w:rPr>
          <w:lang w:val="en-US"/>
        </w:rPr>
      </w:pPr>
    </w:p>
    <w:p w14:paraId="3A8BF306" w14:textId="77777777" w:rsidR="00B57819" w:rsidRPr="00B57819" w:rsidRDefault="00B57819" w:rsidP="00B57819">
      <w:pPr>
        <w:rPr>
          <w:lang w:val="en-US"/>
        </w:rPr>
      </w:pPr>
    </w:p>
    <w:p w14:paraId="25F6EFCB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while (temp != NULL) {</w:t>
      </w:r>
    </w:p>
    <w:p w14:paraId="0D5A049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printf("%d &lt;-&gt; ", temp-&gt;data);</w:t>
      </w:r>
    </w:p>
    <w:p w14:paraId="516E86B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183227D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lastRenderedPageBreak/>
        <w:t xml:space="preserve">    }</w:t>
      </w:r>
    </w:p>
    <w:p w14:paraId="572F406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printf("NULL\n");</w:t>
      </w:r>
    </w:p>
    <w:p w14:paraId="4AC61BA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2D1F17DB" w14:textId="77777777" w:rsidR="00B57819" w:rsidRPr="00B57819" w:rsidRDefault="00B57819" w:rsidP="00B57819">
      <w:pPr>
        <w:rPr>
          <w:lang w:val="en-US"/>
        </w:rPr>
      </w:pPr>
    </w:p>
    <w:p w14:paraId="1CE2E5A8" w14:textId="77777777" w:rsidR="00B57819" w:rsidRPr="00B57819" w:rsidRDefault="00B57819" w:rsidP="00B57819">
      <w:pPr>
        <w:rPr>
          <w:lang w:val="en-US"/>
        </w:rPr>
      </w:pPr>
    </w:p>
    <w:p w14:paraId="4791213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// Delete at given position</w:t>
      </w:r>
    </w:p>
    <w:p w14:paraId="25B51EB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void deletePosition(int pos) {</w:t>
      </w:r>
    </w:p>
    <w:p w14:paraId="306922FC" w14:textId="77777777" w:rsidR="00B57819" w:rsidRPr="00B57819" w:rsidRDefault="00B57819" w:rsidP="00B57819">
      <w:pPr>
        <w:rPr>
          <w:lang w:val="en-US"/>
        </w:rPr>
      </w:pPr>
    </w:p>
    <w:p w14:paraId="4C6FEDB8" w14:textId="77777777" w:rsidR="00B57819" w:rsidRPr="00B57819" w:rsidRDefault="00B57819" w:rsidP="00B57819">
      <w:pPr>
        <w:rPr>
          <w:lang w:val="en-US"/>
        </w:rPr>
      </w:pPr>
    </w:p>
    <w:p w14:paraId="7CFF935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struct Node* temp = head;</w:t>
      </w:r>
    </w:p>
    <w:p w14:paraId="73C384B5" w14:textId="77777777" w:rsidR="00B57819" w:rsidRPr="00B57819" w:rsidRDefault="00B57819" w:rsidP="00B57819">
      <w:pPr>
        <w:rPr>
          <w:lang w:val="en-US"/>
        </w:rPr>
      </w:pPr>
    </w:p>
    <w:p w14:paraId="2EC6FE61" w14:textId="77777777" w:rsidR="00B57819" w:rsidRPr="00B57819" w:rsidRDefault="00B57819" w:rsidP="00B57819">
      <w:pPr>
        <w:rPr>
          <w:lang w:val="en-US"/>
        </w:rPr>
      </w:pPr>
    </w:p>
    <w:p w14:paraId="2319950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for (int i = 1; i &lt; pos; i++) {</w:t>
      </w:r>
    </w:p>
    <w:p w14:paraId="2775D89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 = temp-&gt;next;</w:t>
      </w:r>
    </w:p>
    <w:p w14:paraId="6F0336E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695D32A6" w14:textId="77777777" w:rsidR="00B57819" w:rsidRPr="00B57819" w:rsidRDefault="00B57819" w:rsidP="00B57819">
      <w:pPr>
        <w:rPr>
          <w:lang w:val="en-US"/>
        </w:rPr>
      </w:pPr>
    </w:p>
    <w:p w14:paraId="376CED23" w14:textId="77777777" w:rsidR="00B57819" w:rsidRPr="00B57819" w:rsidRDefault="00B57819" w:rsidP="00B57819">
      <w:pPr>
        <w:rPr>
          <w:lang w:val="en-US"/>
        </w:rPr>
      </w:pPr>
    </w:p>
    <w:p w14:paraId="68D22198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temp-&gt;prev-&gt;next = temp-&gt;next;</w:t>
      </w:r>
    </w:p>
    <w:p w14:paraId="605FA1CD" w14:textId="77777777" w:rsidR="00B57819" w:rsidRPr="00B57819" w:rsidRDefault="00B57819" w:rsidP="00B57819">
      <w:pPr>
        <w:rPr>
          <w:lang w:val="en-US"/>
        </w:rPr>
      </w:pPr>
    </w:p>
    <w:p w14:paraId="4FCF30A7" w14:textId="77777777" w:rsidR="00B57819" w:rsidRPr="00B57819" w:rsidRDefault="00B57819" w:rsidP="00B57819">
      <w:pPr>
        <w:rPr>
          <w:lang w:val="en-US"/>
        </w:rPr>
      </w:pPr>
    </w:p>
    <w:p w14:paraId="5A8A682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if (temp-&gt;next != NULL) {</w:t>
      </w:r>
    </w:p>
    <w:p w14:paraId="0ACBB40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    temp-&gt;next-&gt;prev = temp-&gt;prev;</w:t>
      </w:r>
    </w:p>
    <w:p w14:paraId="43C6726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}</w:t>
      </w:r>
    </w:p>
    <w:p w14:paraId="2F1F5E37" w14:textId="77777777" w:rsidR="00B57819" w:rsidRPr="00B57819" w:rsidRDefault="00B57819" w:rsidP="00B57819">
      <w:pPr>
        <w:rPr>
          <w:lang w:val="en-US"/>
        </w:rPr>
      </w:pPr>
    </w:p>
    <w:p w14:paraId="616E2F6E" w14:textId="77777777" w:rsidR="00B57819" w:rsidRPr="00B57819" w:rsidRDefault="00B57819" w:rsidP="00B57819">
      <w:pPr>
        <w:rPr>
          <w:lang w:val="en-US"/>
        </w:rPr>
      </w:pPr>
    </w:p>
    <w:p w14:paraId="5B1E8BC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free(temp);</w:t>
      </w:r>
    </w:p>
    <w:p w14:paraId="3DE5B5C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307A59C6" w14:textId="77777777" w:rsidR="00B57819" w:rsidRPr="00B57819" w:rsidRDefault="00B57819" w:rsidP="00B57819">
      <w:pPr>
        <w:rPr>
          <w:lang w:val="en-US"/>
        </w:rPr>
      </w:pPr>
    </w:p>
    <w:p w14:paraId="60D2BE4B" w14:textId="77777777" w:rsidR="00B57819" w:rsidRPr="00B57819" w:rsidRDefault="00B57819" w:rsidP="00B57819">
      <w:pPr>
        <w:rPr>
          <w:lang w:val="en-US"/>
        </w:rPr>
      </w:pPr>
    </w:p>
    <w:p w14:paraId="0FDB3A63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>int main() {</w:t>
      </w:r>
    </w:p>
    <w:p w14:paraId="685B9418" w14:textId="77777777" w:rsidR="00B57819" w:rsidRPr="00B57819" w:rsidRDefault="00B57819" w:rsidP="00B57819">
      <w:pPr>
        <w:rPr>
          <w:lang w:val="en-US"/>
        </w:rPr>
      </w:pPr>
    </w:p>
    <w:p w14:paraId="1C4D5C66" w14:textId="77777777" w:rsidR="00B57819" w:rsidRPr="00B57819" w:rsidRDefault="00B57819" w:rsidP="00B57819">
      <w:pPr>
        <w:rPr>
          <w:lang w:val="en-US"/>
        </w:rPr>
      </w:pPr>
    </w:p>
    <w:p w14:paraId="5EDE7C4F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insert(10);</w:t>
      </w:r>
    </w:p>
    <w:p w14:paraId="1853D8F0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insert(20);</w:t>
      </w:r>
    </w:p>
    <w:p w14:paraId="63B63ACA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insert(30);</w:t>
      </w:r>
    </w:p>
    <w:p w14:paraId="60FA3BC9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insert(40);</w:t>
      </w:r>
    </w:p>
    <w:p w14:paraId="7AD47724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insert(50);</w:t>
      </w:r>
    </w:p>
    <w:p w14:paraId="43EB9A36" w14:textId="77777777" w:rsidR="00B57819" w:rsidRPr="00B57819" w:rsidRDefault="00B57819" w:rsidP="00B57819">
      <w:pPr>
        <w:rPr>
          <w:lang w:val="en-US"/>
        </w:rPr>
      </w:pPr>
    </w:p>
    <w:p w14:paraId="4087E674" w14:textId="77777777" w:rsidR="00B57819" w:rsidRPr="00B57819" w:rsidRDefault="00B57819" w:rsidP="00B57819">
      <w:pPr>
        <w:rPr>
          <w:lang w:val="en-US"/>
        </w:rPr>
      </w:pPr>
    </w:p>
    <w:p w14:paraId="38A0CC01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printf("Doubly Linked List before deletion:\n");</w:t>
      </w:r>
    </w:p>
    <w:p w14:paraId="0BBF105E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3BE39CFF" w14:textId="77777777" w:rsidR="00B57819" w:rsidRPr="00B57819" w:rsidRDefault="00B57819" w:rsidP="00B57819">
      <w:pPr>
        <w:rPr>
          <w:lang w:val="en-US"/>
        </w:rPr>
      </w:pPr>
    </w:p>
    <w:p w14:paraId="260ABAFB" w14:textId="77777777" w:rsidR="00B57819" w:rsidRPr="00B57819" w:rsidRDefault="00B57819" w:rsidP="00B57819">
      <w:pPr>
        <w:rPr>
          <w:lang w:val="en-US"/>
        </w:rPr>
      </w:pPr>
    </w:p>
    <w:p w14:paraId="04B3E895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deletePosition(3);</w:t>
      </w:r>
    </w:p>
    <w:p w14:paraId="04EE54DB" w14:textId="77777777" w:rsidR="00B57819" w:rsidRPr="00B57819" w:rsidRDefault="00B57819" w:rsidP="00B57819">
      <w:pPr>
        <w:rPr>
          <w:lang w:val="en-US"/>
        </w:rPr>
      </w:pPr>
    </w:p>
    <w:p w14:paraId="4639F5ED" w14:textId="77777777" w:rsidR="00B57819" w:rsidRPr="00B57819" w:rsidRDefault="00B57819" w:rsidP="00B57819">
      <w:pPr>
        <w:rPr>
          <w:lang w:val="en-US"/>
        </w:rPr>
      </w:pPr>
    </w:p>
    <w:p w14:paraId="389C70EC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printf("\nDoubly Linked List after deleting position 3:\n");</w:t>
      </w:r>
    </w:p>
    <w:p w14:paraId="64A4CFD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display();</w:t>
      </w:r>
    </w:p>
    <w:p w14:paraId="21C58D13" w14:textId="77777777" w:rsidR="00B57819" w:rsidRPr="00B57819" w:rsidRDefault="00B57819" w:rsidP="00B57819">
      <w:pPr>
        <w:rPr>
          <w:lang w:val="en-US"/>
        </w:rPr>
      </w:pPr>
    </w:p>
    <w:p w14:paraId="32C1C6F4" w14:textId="77777777" w:rsidR="00B57819" w:rsidRPr="00B57819" w:rsidRDefault="00B57819" w:rsidP="00B57819">
      <w:pPr>
        <w:rPr>
          <w:lang w:val="en-US"/>
        </w:rPr>
      </w:pPr>
    </w:p>
    <w:p w14:paraId="4EFA4932" w14:textId="77777777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t xml:space="preserve">    return 0;</w:t>
      </w:r>
    </w:p>
    <w:p w14:paraId="1507992F" w14:textId="72D6D2BC" w:rsidR="00B57819" w:rsidRDefault="00B57819" w:rsidP="00B57819">
      <w:pPr>
        <w:rPr>
          <w:lang w:val="en-US"/>
        </w:rPr>
      </w:pPr>
      <w:r w:rsidRPr="00B57819">
        <w:rPr>
          <w:lang w:val="en-US"/>
        </w:rPr>
        <w:t>}</w:t>
      </w:r>
    </w:p>
    <w:p w14:paraId="06C224B8" w14:textId="58C3CB2C" w:rsidR="00B57819" w:rsidRDefault="00B57819" w:rsidP="00B57819">
      <w:pPr>
        <w:rPr>
          <w:lang w:val="en-US"/>
        </w:rPr>
      </w:pPr>
      <w:r>
        <w:rPr>
          <w:lang w:val="en-US"/>
        </w:rPr>
        <w:t>EXECUTION:</w:t>
      </w:r>
    </w:p>
    <w:p w14:paraId="093F8D72" w14:textId="77E65D46" w:rsidR="00B57819" w:rsidRPr="00B57819" w:rsidRDefault="00B57819" w:rsidP="00B57819">
      <w:pPr>
        <w:rPr>
          <w:lang w:val="en-US"/>
        </w:rPr>
      </w:pPr>
      <w:r w:rsidRPr="00B57819">
        <w:rPr>
          <w:lang w:val="en-US"/>
        </w:rPr>
        <w:drawing>
          <wp:inline distT="0" distB="0" distL="0" distR="0" wp14:anchorId="5B953B3E" wp14:editId="63A66392">
            <wp:extent cx="4739640" cy="2469591"/>
            <wp:effectExtent l="0" t="0" r="3810" b="6985"/>
            <wp:docPr id="1616588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5885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2536" cy="247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819" w:rsidRPr="00B578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819"/>
    <w:rsid w:val="00487B6A"/>
    <w:rsid w:val="00A90C65"/>
    <w:rsid w:val="00B06AC2"/>
    <w:rsid w:val="00B57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D1DB9"/>
  <w15:chartTrackingRefBased/>
  <w15:docId w15:val="{027FB20F-FB9C-4439-B848-87E4D0710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8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8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8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8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8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8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8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8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8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8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8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8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8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8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8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8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8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8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8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8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8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8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8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8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8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8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8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8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620</Words>
  <Characters>3535</Characters>
  <Application>Microsoft Office Word</Application>
  <DocSecurity>0</DocSecurity>
  <Lines>29</Lines>
  <Paragraphs>8</Paragraphs>
  <ScaleCrop>false</ScaleCrop>
  <Company/>
  <LinksUpToDate>false</LinksUpToDate>
  <CharactersWithSpaces>4147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2026-03-11T17:43:00Z</dcterms:created>
  <dcterms:modified xsi:type="dcterms:W3CDTF">2026-03-11T17:50:00Z</dcterms:modified>
</cp:coreProperties>
</file>