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EF050" w14:textId="77777777" w:rsidR="008D7D7E" w:rsidRPr="008D7D7E" w:rsidRDefault="008D7D7E" w:rsidP="00C15928">
      <w:pPr>
        <w:pStyle w:val="Heading2"/>
        <w:spacing w:after="200"/>
        <w:jc w:val="center"/>
        <w:rPr>
          <w:sz w:val="40"/>
          <w:szCs w:val="40"/>
        </w:rPr>
      </w:pPr>
      <w:r w:rsidRPr="008D7D7E">
        <w:rPr>
          <w:sz w:val="40"/>
          <w:szCs w:val="40"/>
        </w:rPr>
        <w:t>Project 6 — Cloud Automation Scripting</w:t>
      </w:r>
    </w:p>
    <w:p w14:paraId="627556AA" w14:textId="453E8A1E" w:rsidR="002164C9" w:rsidRPr="00C15928" w:rsidRDefault="00C15928" w:rsidP="00C15928">
      <w:pPr>
        <w:spacing w:after="200"/>
        <w:jc w:val="both"/>
        <w:rPr>
          <w:lang w:val="en-US"/>
        </w:rPr>
      </w:pPr>
      <w:r w:rsidRPr="00C15928">
        <w:rPr>
          <w:lang w:val="en-US"/>
        </w:rPr>
        <w:t>The Cloud Automation Scripting is a Python-based automation platform designed for managing AWS cloud resources. It provides a unified command-line interface (CLI) for orchestrating EC2, S3, Lambda, and IAM operations with built-in safety mechanisms, comprehensive logging, and intelligent alerting capabilities.</w:t>
      </w:r>
      <w:r w:rsidRPr="00C15928">
        <w:t xml:space="preserve"> </w:t>
      </w:r>
    </w:p>
    <w:p w14:paraId="4A8A9AF6" w14:textId="77777777" w:rsidR="002164C9" w:rsidRDefault="00000000" w:rsidP="00C15928">
      <w:pPr>
        <w:pStyle w:val="Heading3"/>
        <w:spacing w:after="200"/>
        <w:jc w:val="both"/>
      </w:pPr>
      <w:r>
        <w:t>Scope</w:t>
      </w:r>
    </w:p>
    <w:p w14:paraId="4267BC17" w14:textId="77777777" w:rsidR="002164C9" w:rsidRDefault="00000000" w:rsidP="00C15928">
      <w:pPr>
        <w:spacing w:after="120"/>
        <w:jc w:val="both"/>
      </w:pPr>
      <w:r>
        <w:t>This documentation covers:</w:t>
      </w:r>
    </w:p>
    <w:p w14:paraId="20A78756" w14:textId="73DA2BFE" w:rsidR="002164C9" w:rsidRDefault="00000000" w:rsidP="00C15928">
      <w:pPr>
        <w:pStyle w:val="ListParagraph"/>
        <w:numPr>
          <w:ilvl w:val="0"/>
          <w:numId w:val="2"/>
        </w:numPr>
        <w:spacing w:after="100"/>
        <w:jc w:val="both"/>
      </w:pPr>
      <w:r>
        <w:t>Installation and configuration of the AWS automation framework</w:t>
      </w:r>
    </w:p>
    <w:p w14:paraId="5032E4BB" w14:textId="0E67E8EE" w:rsidR="002164C9" w:rsidRDefault="00000000" w:rsidP="00D9569B"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Automated </w:t>
      </w:r>
      <w:r w:rsidR="00D9569B">
        <w:t>creation and deletion of AWS resources EC2, S3, Lambda.</w:t>
      </w:r>
    </w:p>
    <w:p w14:paraId="4B7DC6F4" w14:textId="32FBD5A6" w:rsidR="002164C9" w:rsidRDefault="00000000" w:rsidP="00C15928">
      <w:pPr>
        <w:pStyle w:val="ListParagraph"/>
        <w:numPr>
          <w:ilvl w:val="0"/>
          <w:numId w:val="2"/>
        </w:numPr>
        <w:spacing w:after="100"/>
        <w:jc w:val="both"/>
      </w:pPr>
      <w:r>
        <w:t>Scheduling and task automation</w:t>
      </w:r>
    </w:p>
    <w:p w14:paraId="4496A260" w14:textId="03ACB601" w:rsidR="002164C9" w:rsidRDefault="00000000" w:rsidP="00B750B0">
      <w:pPr>
        <w:pStyle w:val="ListParagraph"/>
        <w:numPr>
          <w:ilvl w:val="0"/>
          <w:numId w:val="2"/>
        </w:numPr>
        <w:spacing w:after="100"/>
        <w:jc w:val="both"/>
      </w:pPr>
      <w:r>
        <w:t>Email notifications and alerting</w:t>
      </w:r>
    </w:p>
    <w:p w14:paraId="68253646" w14:textId="77777777" w:rsidR="00DA65E2" w:rsidRDefault="00DA65E2" w:rsidP="00C15928">
      <w:pPr>
        <w:pStyle w:val="Heading3"/>
        <w:spacing w:after="200"/>
        <w:jc w:val="both"/>
      </w:pPr>
    </w:p>
    <w:p w14:paraId="11559496" w14:textId="429EFB8D" w:rsidR="002164C9" w:rsidRDefault="00000000" w:rsidP="00C15928">
      <w:pPr>
        <w:pStyle w:val="Heading3"/>
        <w:spacing w:after="200"/>
        <w:jc w:val="both"/>
      </w:pPr>
      <w:r>
        <w:t>Covered Resources</w:t>
      </w:r>
    </w:p>
    <w:p w14:paraId="1B3203A7" w14:textId="77777777" w:rsidR="002164C9" w:rsidRDefault="00000000" w:rsidP="00C15928">
      <w:pPr>
        <w:pStyle w:val="ListParagraph"/>
        <w:numPr>
          <w:ilvl w:val="0"/>
          <w:numId w:val="2"/>
        </w:numPr>
        <w:spacing w:after="100"/>
        <w:jc w:val="both"/>
      </w:pPr>
      <w:r>
        <w:rPr>
          <w:b/>
          <w:bCs/>
        </w:rPr>
        <w:t>EC2 Instances</w:t>
      </w:r>
      <w:r>
        <w:t xml:space="preserve"> - Virtual compute resources</w:t>
      </w:r>
    </w:p>
    <w:p w14:paraId="68C2EA3E" w14:textId="77777777" w:rsidR="002164C9" w:rsidRDefault="00000000" w:rsidP="00C15928">
      <w:pPr>
        <w:pStyle w:val="ListParagraph"/>
        <w:numPr>
          <w:ilvl w:val="0"/>
          <w:numId w:val="2"/>
        </w:numPr>
        <w:spacing w:after="100"/>
        <w:jc w:val="both"/>
      </w:pPr>
      <w:r>
        <w:rPr>
          <w:b/>
          <w:bCs/>
        </w:rPr>
        <w:t>S3 Buckets</w:t>
      </w:r>
      <w:r>
        <w:t xml:space="preserve"> - Object storage</w:t>
      </w:r>
    </w:p>
    <w:p w14:paraId="6520C597" w14:textId="5C26C3E9" w:rsidR="002164C9" w:rsidRDefault="00000000" w:rsidP="00376B87">
      <w:pPr>
        <w:pStyle w:val="ListParagraph"/>
        <w:numPr>
          <w:ilvl w:val="0"/>
          <w:numId w:val="2"/>
        </w:numPr>
        <w:spacing w:after="100"/>
        <w:jc w:val="both"/>
      </w:pPr>
      <w:r>
        <w:rPr>
          <w:b/>
          <w:bCs/>
        </w:rPr>
        <w:t>Lambda Functions</w:t>
      </w:r>
      <w:r>
        <w:t xml:space="preserve"> - Serverless compute functions</w:t>
      </w:r>
    </w:p>
    <w:p w14:paraId="057A5F19" w14:textId="77777777" w:rsidR="00DA65E2" w:rsidRDefault="00DA65E2" w:rsidP="00DA65E2">
      <w:pPr>
        <w:pStyle w:val="ListParagraph"/>
        <w:spacing w:after="100"/>
        <w:ind w:left="240"/>
        <w:jc w:val="both"/>
      </w:pPr>
    </w:p>
    <w:p w14:paraId="35492DCA" w14:textId="77777777" w:rsidR="002164C9" w:rsidRDefault="00000000" w:rsidP="00C15928">
      <w:pPr>
        <w:pStyle w:val="Heading2"/>
        <w:spacing w:after="200"/>
        <w:jc w:val="both"/>
      </w:pPr>
      <w:r>
        <w:t>Overview</w:t>
      </w:r>
    </w:p>
    <w:p w14:paraId="536E627E" w14:textId="77777777" w:rsidR="002164C9" w:rsidRDefault="00000000" w:rsidP="00C15928">
      <w:pPr>
        <w:pStyle w:val="Heading3"/>
        <w:spacing w:after="200"/>
        <w:jc w:val="both"/>
      </w:pPr>
      <w:r>
        <w:t>What This Tool Does</w:t>
      </w:r>
    </w:p>
    <w:p w14:paraId="4A161256" w14:textId="7107E5AA" w:rsidR="002164C9" w:rsidRDefault="00D046BE" w:rsidP="001C3C6A">
      <w:pPr>
        <w:spacing w:after="120"/>
        <w:jc w:val="both"/>
      </w:pPr>
      <w:r w:rsidRPr="00D046BE">
        <w:t>Cloud Automation Scripting</w:t>
      </w:r>
      <w:r w:rsidRPr="00D046BE">
        <w:rPr>
          <w:sz w:val="16"/>
          <w:szCs w:val="16"/>
        </w:rPr>
        <w:t xml:space="preserve"> </w:t>
      </w:r>
      <w:r>
        <w:t>is a Python-based automation framework that enables you to:</w:t>
      </w:r>
    </w:p>
    <w:p w14:paraId="4BCA41E9" w14:textId="77777777" w:rsidR="002164C9" w:rsidRDefault="00000000" w:rsidP="00C15928">
      <w:pPr>
        <w:spacing w:after="100"/>
        <w:ind w:left="20"/>
        <w:jc w:val="both"/>
      </w:pPr>
      <w:r>
        <w:t xml:space="preserve">1. </w:t>
      </w:r>
      <w:r>
        <w:rPr>
          <w:b/>
          <w:bCs/>
        </w:rPr>
        <w:t>Automatically Provision</w:t>
      </w:r>
      <w:r>
        <w:t xml:space="preserve"> AWS infrastructure resources with a single command</w:t>
      </w:r>
    </w:p>
    <w:p w14:paraId="294F6B3A" w14:textId="77777777" w:rsidR="002164C9" w:rsidRDefault="00000000" w:rsidP="00C15928">
      <w:pPr>
        <w:spacing w:after="100"/>
        <w:ind w:left="20"/>
        <w:jc w:val="both"/>
      </w:pPr>
      <w:r>
        <w:t xml:space="preserve">2. </w:t>
      </w:r>
      <w:r>
        <w:rPr>
          <w:b/>
          <w:bCs/>
        </w:rPr>
        <w:t>Manage Lifecycle</w:t>
      </w:r>
      <w:r>
        <w:t xml:space="preserve"> of resources from creation to destruction</w:t>
      </w:r>
    </w:p>
    <w:p w14:paraId="66D152E8" w14:textId="77777777" w:rsidR="002164C9" w:rsidRDefault="00000000" w:rsidP="00C15928">
      <w:pPr>
        <w:spacing w:after="100"/>
        <w:ind w:left="20"/>
        <w:jc w:val="both"/>
      </w:pPr>
      <w:r>
        <w:t xml:space="preserve">3. </w:t>
      </w:r>
      <w:r>
        <w:rPr>
          <w:b/>
          <w:bCs/>
        </w:rPr>
        <w:t>Schedule Operations</w:t>
      </w:r>
      <w:r>
        <w:t xml:space="preserve"> for specific times (useful for testing, demo environments)</w:t>
      </w:r>
    </w:p>
    <w:p w14:paraId="07666906" w14:textId="77777777" w:rsidR="002164C9" w:rsidRDefault="00000000" w:rsidP="00C15928">
      <w:pPr>
        <w:spacing w:after="100"/>
        <w:ind w:left="20"/>
        <w:jc w:val="both"/>
      </w:pPr>
      <w:r>
        <w:t xml:space="preserve">4. </w:t>
      </w:r>
      <w:r>
        <w:rPr>
          <w:b/>
          <w:bCs/>
        </w:rPr>
        <w:t>Send Notifications</w:t>
      </w:r>
      <w:r>
        <w:t xml:space="preserve"> via email when resources are created or destroyed</w:t>
      </w:r>
    </w:p>
    <w:p w14:paraId="7ED7BD61" w14:textId="77777777" w:rsidR="002164C9" w:rsidRDefault="00000000" w:rsidP="00C15928">
      <w:pPr>
        <w:spacing w:after="100"/>
        <w:ind w:left="20"/>
        <w:jc w:val="both"/>
      </w:pPr>
      <w:r>
        <w:t xml:space="preserve">5. </w:t>
      </w:r>
      <w:r>
        <w:rPr>
          <w:b/>
          <w:bCs/>
        </w:rPr>
        <w:t>Maintain Logs</w:t>
      </w:r>
      <w:r>
        <w:t xml:space="preserve"> for audit trails and troubleshooting</w:t>
      </w:r>
    </w:p>
    <w:p w14:paraId="358926E7" w14:textId="77777777" w:rsidR="002164C9" w:rsidRDefault="00000000" w:rsidP="00C15928">
      <w:pPr>
        <w:spacing w:after="100"/>
        <w:ind w:left="20"/>
        <w:jc w:val="both"/>
      </w:pPr>
      <w:r>
        <w:t xml:space="preserve">6. </w:t>
      </w:r>
      <w:r>
        <w:rPr>
          <w:b/>
          <w:bCs/>
        </w:rPr>
        <w:t>Support Flexible Configurations</w:t>
      </w:r>
      <w:r>
        <w:t xml:space="preserve"> to adapt to different AWS environments</w:t>
      </w:r>
    </w:p>
    <w:p w14:paraId="20283318" w14:textId="6CB1599B" w:rsidR="002164C9" w:rsidRDefault="00000000" w:rsidP="00C15928">
      <w:pPr>
        <w:spacing w:after="200"/>
        <w:jc w:val="both"/>
      </w:pPr>
      <w:r>
        <w:t xml:space="preserve"> </w:t>
      </w:r>
    </w:p>
    <w:p w14:paraId="413CF3F0" w14:textId="77777777" w:rsidR="002164C9" w:rsidRDefault="00000000" w:rsidP="00C15928">
      <w:pPr>
        <w:pStyle w:val="Heading2"/>
        <w:spacing w:after="200"/>
        <w:jc w:val="both"/>
      </w:pPr>
      <w:r>
        <w:t>Prerequisites &amp; Requirements</w:t>
      </w:r>
    </w:p>
    <w:p w14:paraId="5A671E52" w14:textId="77777777" w:rsidR="002164C9" w:rsidRDefault="00000000" w:rsidP="00C15928">
      <w:pPr>
        <w:pStyle w:val="Heading3"/>
        <w:spacing w:after="200"/>
        <w:jc w:val="both"/>
      </w:pPr>
      <w:r>
        <w:t>System Requirements</w:t>
      </w:r>
    </w:p>
    <w:p w14:paraId="41030B5A" w14:textId="6D6665F1" w:rsidR="002164C9" w:rsidRDefault="00000000" w:rsidP="00C15928">
      <w:pPr>
        <w:pStyle w:val="ListParagraph"/>
        <w:numPr>
          <w:ilvl w:val="0"/>
          <w:numId w:val="2"/>
        </w:numPr>
        <w:spacing w:after="100"/>
        <w:jc w:val="both"/>
      </w:pPr>
      <w:r>
        <w:rPr>
          <w:b/>
          <w:bCs/>
        </w:rPr>
        <w:t>Operating System</w:t>
      </w:r>
      <w:r>
        <w:t>: Linux</w:t>
      </w:r>
      <w:r w:rsidR="002B33C6">
        <w:t xml:space="preserve"> </w:t>
      </w:r>
      <w:r>
        <w:t>or Windows</w:t>
      </w:r>
    </w:p>
    <w:p w14:paraId="2CD75430" w14:textId="6B645281" w:rsidR="002164C9" w:rsidRDefault="00000000" w:rsidP="00C15928">
      <w:pPr>
        <w:pStyle w:val="ListParagraph"/>
        <w:numPr>
          <w:ilvl w:val="0"/>
          <w:numId w:val="2"/>
        </w:numPr>
        <w:spacing w:after="100"/>
        <w:jc w:val="both"/>
      </w:pPr>
      <w:r>
        <w:rPr>
          <w:b/>
          <w:bCs/>
        </w:rPr>
        <w:t>Python Version</w:t>
      </w:r>
      <w:r>
        <w:t>: 3.</w:t>
      </w:r>
      <w:r w:rsidR="00127518">
        <w:t>9</w:t>
      </w:r>
      <w:r>
        <w:t xml:space="preserve"> or higher</w:t>
      </w:r>
    </w:p>
    <w:p w14:paraId="21C24BA1" w14:textId="768E21B3" w:rsidR="002164C9" w:rsidRDefault="00000000" w:rsidP="00C15928">
      <w:pPr>
        <w:pStyle w:val="ListParagraph"/>
        <w:numPr>
          <w:ilvl w:val="0"/>
          <w:numId w:val="2"/>
        </w:numPr>
        <w:spacing w:after="100"/>
        <w:jc w:val="both"/>
      </w:pPr>
      <w:r>
        <w:rPr>
          <w:b/>
          <w:bCs/>
        </w:rPr>
        <w:t>RAM</w:t>
      </w:r>
      <w:r>
        <w:t xml:space="preserve">: Minimum </w:t>
      </w:r>
      <w:r w:rsidR="000B2675">
        <w:t>256GB</w:t>
      </w:r>
    </w:p>
    <w:p w14:paraId="02111900" w14:textId="77777777" w:rsidR="000B2675" w:rsidRDefault="000B2675" w:rsidP="00C15928">
      <w:pPr>
        <w:pStyle w:val="ListParagraph"/>
        <w:spacing w:after="100"/>
        <w:ind w:left="240"/>
        <w:jc w:val="both"/>
      </w:pPr>
    </w:p>
    <w:p w14:paraId="35DC1DE8" w14:textId="77777777" w:rsidR="002164C9" w:rsidRDefault="00000000" w:rsidP="00C15928">
      <w:pPr>
        <w:pStyle w:val="Heading3"/>
        <w:spacing w:after="200"/>
        <w:jc w:val="both"/>
      </w:pPr>
      <w:r>
        <w:t>AWS Requirements</w:t>
      </w:r>
    </w:p>
    <w:p w14:paraId="58740C85" w14:textId="77777777" w:rsidR="002164C9" w:rsidRDefault="00000000" w:rsidP="00C15928">
      <w:pPr>
        <w:spacing w:after="100"/>
        <w:ind w:left="20"/>
        <w:jc w:val="both"/>
      </w:pPr>
      <w:r>
        <w:t xml:space="preserve">1. </w:t>
      </w:r>
      <w:r>
        <w:rPr>
          <w:b/>
          <w:bCs/>
        </w:rPr>
        <w:t>AWS Account</w:t>
      </w:r>
      <w:r>
        <w:t xml:space="preserve"> with appropriate permissions</w:t>
      </w:r>
    </w:p>
    <w:p w14:paraId="77112FD7" w14:textId="77777777" w:rsidR="002164C9" w:rsidRDefault="00000000" w:rsidP="00C15928">
      <w:pPr>
        <w:spacing w:after="100"/>
        <w:ind w:left="20"/>
        <w:jc w:val="both"/>
      </w:pPr>
      <w:r>
        <w:t xml:space="preserve">2. </w:t>
      </w:r>
      <w:r>
        <w:rPr>
          <w:b/>
          <w:bCs/>
        </w:rPr>
        <w:t>AWS CLI</w:t>
      </w:r>
      <w:r>
        <w:t xml:space="preserve"> installed and configured</w:t>
      </w:r>
    </w:p>
    <w:p w14:paraId="69655007" w14:textId="77777777" w:rsidR="002164C9" w:rsidRDefault="00000000" w:rsidP="00C15928">
      <w:pPr>
        <w:spacing w:after="100"/>
        <w:ind w:left="20"/>
        <w:jc w:val="both"/>
      </w:pPr>
      <w:r>
        <w:t xml:space="preserve">3. </w:t>
      </w:r>
      <w:r>
        <w:rPr>
          <w:b/>
          <w:bCs/>
        </w:rPr>
        <w:t>IAM Permissions</w:t>
      </w:r>
      <w:r>
        <w:t xml:space="preserve"> for the following services:</w:t>
      </w:r>
    </w:p>
    <w:p w14:paraId="6EBBFF5F" w14:textId="77777777" w:rsidR="002164C9" w:rsidRDefault="00000000" w:rsidP="00C15928">
      <w:pPr>
        <w:pStyle w:val="ListParagraph"/>
        <w:numPr>
          <w:ilvl w:val="1"/>
          <w:numId w:val="2"/>
        </w:numPr>
        <w:spacing w:after="100"/>
        <w:jc w:val="both"/>
      </w:pPr>
      <w:r>
        <w:t>EC2 (describe, run, terminate instances)</w:t>
      </w:r>
    </w:p>
    <w:p w14:paraId="3D40CFC1" w14:textId="77777777" w:rsidR="002164C9" w:rsidRDefault="00000000" w:rsidP="00C15928">
      <w:pPr>
        <w:pStyle w:val="ListParagraph"/>
        <w:numPr>
          <w:ilvl w:val="1"/>
          <w:numId w:val="2"/>
        </w:numPr>
        <w:spacing w:after="100"/>
        <w:jc w:val="both"/>
      </w:pPr>
      <w:r>
        <w:t>S3 (create, list, delete buckets)</w:t>
      </w:r>
    </w:p>
    <w:p w14:paraId="7A6EFCD8" w14:textId="77777777" w:rsidR="002164C9" w:rsidRDefault="00000000" w:rsidP="00C15928">
      <w:pPr>
        <w:pStyle w:val="ListParagraph"/>
        <w:numPr>
          <w:ilvl w:val="1"/>
          <w:numId w:val="2"/>
        </w:numPr>
        <w:spacing w:after="100"/>
        <w:jc w:val="both"/>
      </w:pPr>
      <w:r>
        <w:t>Lambda (create, delete functions, manage roles)</w:t>
      </w:r>
    </w:p>
    <w:p w14:paraId="0EE6F397" w14:textId="77777777" w:rsidR="002164C9" w:rsidRDefault="00000000" w:rsidP="00C15928">
      <w:pPr>
        <w:pStyle w:val="ListParagraph"/>
        <w:numPr>
          <w:ilvl w:val="1"/>
          <w:numId w:val="2"/>
        </w:numPr>
        <w:spacing w:after="100"/>
        <w:jc w:val="both"/>
      </w:pPr>
      <w:r>
        <w:t>IAM (for role management)</w:t>
      </w:r>
    </w:p>
    <w:p w14:paraId="4D1BAAEA" w14:textId="77777777" w:rsidR="002164C9" w:rsidRDefault="00000000" w:rsidP="00C15928">
      <w:pPr>
        <w:pStyle w:val="ListParagraph"/>
        <w:numPr>
          <w:ilvl w:val="1"/>
          <w:numId w:val="2"/>
        </w:numPr>
        <w:spacing w:after="100"/>
        <w:jc w:val="both"/>
      </w:pPr>
      <w:r>
        <w:t>SNS (for email notifications)</w:t>
      </w:r>
    </w:p>
    <w:p w14:paraId="3978C2A7" w14:textId="77777777" w:rsidR="002164C9" w:rsidRDefault="00000000" w:rsidP="00C15928">
      <w:pPr>
        <w:spacing w:after="200"/>
        <w:jc w:val="both"/>
      </w:pPr>
      <w:r>
        <w:t xml:space="preserve"> </w:t>
      </w:r>
    </w:p>
    <w:p w14:paraId="68D04CDE" w14:textId="77777777" w:rsidR="002164C9" w:rsidRDefault="00000000" w:rsidP="00C15928">
      <w:pPr>
        <w:pStyle w:val="Heading3"/>
        <w:spacing w:after="200"/>
        <w:jc w:val="both"/>
      </w:pPr>
      <w:r>
        <w:t>Required AWS Resources (Pre-configured)</w:t>
      </w:r>
    </w:p>
    <w:p w14:paraId="1A21D670" w14:textId="77777777" w:rsidR="002164C9" w:rsidRDefault="00000000" w:rsidP="00C15928">
      <w:pPr>
        <w:pStyle w:val="ListParagraph"/>
        <w:numPr>
          <w:ilvl w:val="0"/>
          <w:numId w:val="2"/>
        </w:numPr>
        <w:spacing w:after="100"/>
        <w:jc w:val="both"/>
      </w:pPr>
      <w:r>
        <w:rPr>
          <w:b/>
          <w:bCs/>
        </w:rPr>
        <w:t>EC2 Key Pair</w:t>
      </w:r>
      <w:r>
        <w:t xml:space="preserve"> - for SSH access to instances</w:t>
      </w:r>
    </w:p>
    <w:p w14:paraId="11BF63AD" w14:textId="77777777" w:rsidR="002164C9" w:rsidRDefault="00000000" w:rsidP="00C15928">
      <w:pPr>
        <w:pStyle w:val="ListParagraph"/>
        <w:numPr>
          <w:ilvl w:val="0"/>
          <w:numId w:val="2"/>
        </w:numPr>
        <w:spacing w:after="100"/>
        <w:jc w:val="both"/>
      </w:pPr>
      <w:r>
        <w:rPr>
          <w:b/>
          <w:bCs/>
        </w:rPr>
        <w:t>IAM Role</w:t>
      </w:r>
      <w:r>
        <w:t xml:space="preserve"> - for Lambda execution permissions</w:t>
      </w:r>
    </w:p>
    <w:p w14:paraId="765FA662" w14:textId="77777777" w:rsidR="002164C9" w:rsidRDefault="00000000" w:rsidP="00C15928">
      <w:pPr>
        <w:pStyle w:val="ListParagraph"/>
        <w:numPr>
          <w:ilvl w:val="0"/>
          <w:numId w:val="2"/>
        </w:numPr>
        <w:spacing w:after="100"/>
        <w:jc w:val="both"/>
      </w:pPr>
      <w:r>
        <w:rPr>
          <w:b/>
          <w:bCs/>
        </w:rPr>
        <w:t>SNS Topic</w:t>
      </w:r>
      <w:r>
        <w:t xml:space="preserve"> - for email notifications (auto-created if missing)</w:t>
      </w:r>
    </w:p>
    <w:p w14:paraId="4E7EF9D5" w14:textId="77777777" w:rsidR="002164C9" w:rsidRDefault="00000000" w:rsidP="00C15928">
      <w:pPr>
        <w:spacing w:after="200"/>
        <w:jc w:val="both"/>
      </w:pPr>
      <w:r>
        <w:t xml:space="preserve"> </w:t>
      </w:r>
    </w:p>
    <w:p w14:paraId="2E2B4118" w14:textId="77777777" w:rsidR="000B2675" w:rsidRDefault="00000000" w:rsidP="00C15928">
      <w:pPr>
        <w:pStyle w:val="Heading3"/>
        <w:spacing w:after="200"/>
        <w:jc w:val="both"/>
      </w:pPr>
      <w:r>
        <w:t>Software Dependencies</w:t>
      </w:r>
    </w:p>
    <w:p w14:paraId="1870F0FF" w14:textId="77777777" w:rsidR="000B2675" w:rsidRDefault="000B2675" w:rsidP="00C15928">
      <w:pPr>
        <w:pStyle w:val="Heading3"/>
        <w:numPr>
          <w:ilvl w:val="0"/>
          <w:numId w:val="3"/>
        </w:numPr>
        <w:spacing w:after="200"/>
        <w:jc w:val="both"/>
      </w:pPr>
      <w:r>
        <w:t>Boto3</w:t>
      </w:r>
    </w:p>
    <w:p w14:paraId="07F6DD33" w14:textId="6186D239" w:rsidR="002164C9" w:rsidRDefault="000B2675" w:rsidP="00C15928">
      <w:pPr>
        <w:pStyle w:val="Heading3"/>
        <w:numPr>
          <w:ilvl w:val="0"/>
          <w:numId w:val="3"/>
        </w:numPr>
        <w:spacing w:after="200"/>
      </w:pPr>
      <w:r>
        <w:t>Aws c</w:t>
      </w:r>
      <w:r w:rsidR="00061A7E">
        <w:t>li</w:t>
      </w:r>
    </w:p>
    <w:p w14:paraId="24908F66" w14:textId="77777777" w:rsidR="002164C9" w:rsidRDefault="00000000" w:rsidP="00C15928">
      <w:pPr>
        <w:pStyle w:val="Heading2"/>
        <w:spacing w:after="200"/>
        <w:jc w:val="both"/>
      </w:pPr>
      <w:r>
        <w:t>Installation Guide</w:t>
      </w:r>
    </w:p>
    <w:p w14:paraId="4444C4F8" w14:textId="0D46EA95" w:rsidR="00A57208" w:rsidRDefault="00000000" w:rsidP="00A57208">
      <w:pPr>
        <w:pStyle w:val="Heading3"/>
        <w:spacing w:after="200"/>
        <w:jc w:val="both"/>
      </w:pPr>
      <w:r>
        <w:t>Step 1: Verify Prerequisites</w:t>
      </w:r>
    </w:p>
    <w:p w14:paraId="018E9AD6" w14:textId="77777777" w:rsidR="00A57208" w:rsidRPr="00A57208" w:rsidRDefault="00A57208" w:rsidP="00A57208">
      <w:pPr>
        <w:spacing w:after="120"/>
        <w:jc w:val="both"/>
      </w:pPr>
      <w:r w:rsidRPr="00A57208">
        <w:t># Check Python version (should be 3.11 or more)</w:t>
      </w:r>
    </w:p>
    <w:p w14:paraId="56D6B784" w14:textId="77777777" w:rsidR="00A57208" w:rsidRPr="00A57208" w:rsidRDefault="00A57208" w:rsidP="00A57208">
      <w:pPr>
        <w:spacing w:after="120"/>
        <w:jc w:val="both"/>
        <w:rPr>
          <w:b/>
          <w:bCs/>
        </w:rPr>
      </w:pPr>
      <w:r w:rsidRPr="00A57208">
        <w:rPr>
          <w:b/>
          <w:bCs/>
        </w:rPr>
        <w:t xml:space="preserve">python --version </w:t>
      </w:r>
    </w:p>
    <w:p w14:paraId="064B3081" w14:textId="77777777" w:rsidR="00A57208" w:rsidRPr="00A57208" w:rsidRDefault="00A57208" w:rsidP="00A57208">
      <w:pPr>
        <w:spacing w:after="120"/>
        <w:jc w:val="both"/>
      </w:pPr>
      <w:r w:rsidRPr="00A57208">
        <w:t xml:space="preserve"># Verify AWS CLI is installed </w:t>
      </w:r>
    </w:p>
    <w:p w14:paraId="0D9072DF" w14:textId="77777777" w:rsidR="00A57208" w:rsidRPr="00A57208" w:rsidRDefault="00A57208" w:rsidP="00A57208">
      <w:pPr>
        <w:spacing w:after="120"/>
        <w:jc w:val="both"/>
        <w:rPr>
          <w:b/>
          <w:bCs/>
        </w:rPr>
      </w:pPr>
      <w:proofErr w:type="spellStart"/>
      <w:r w:rsidRPr="00A57208">
        <w:rPr>
          <w:b/>
          <w:bCs/>
        </w:rPr>
        <w:t>aws</w:t>
      </w:r>
      <w:proofErr w:type="spellEnd"/>
      <w:r w:rsidRPr="00A57208">
        <w:rPr>
          <w:b/>
          <w:bCs/>
        </w:rPr>
        <w:t xml:space="preserve"> --version </w:t>
      </w:r>
    </w:p>
    <w:p w14:paraId="79939CB7" w14:textId="77777777" w:rsidR="00A57208" w:rsidRPr="00A57208" w:rsidRDefault="00A57208" w:rsidP="00A57208">
      <w:pPr>
        <w:spacing w:after="120"/>
        <w:jc w:val="both"/>
      </w:pPr>
      <w:r w:rsidRPr="00A57208">
        <w:t xml:space="preserve"># Check AWS credentials are configured </w:t>
      </w:r>
    </w:p>
    <w:p w14:paraId="2EF0122A" w14:textId="77777777" w:rsidR="00A57208" w:rsidRPr="00A57208" w:rsidRDefault="00A57208" w:rsidP="00A57208">
      <w:pPr>
        <w:spacing w:after="120"/>
        <w:jc w:val="both"/>
        <w:rPr>
          <w:b/>
          <w:bCs/>
        </w:rPr>
      </w:pPr>
      <w:proofErr w:type="spellStart"/>
      <w:r w:rsidRPr="00A57208">
        <w:rPr>
          <w:b/>
          <w:bCs/>
        </w:rPr>
        <w:t>aws</w:t>
      </w:r>
      <w:proofErr w:type="spellEnd"/>
      <w:r w:rsidRPr="00A57208">
        <w:rPr>
          <w:b/>
          <w:bCs/>
        </w:rPr>
        <w:t xml:space="preserve"> </w:t>
      </w:r>
      <w:proofErr w:type="spellStart"/>
      <w:r w:rsidRPr="00A57208">
        <w:rPr>
          <w:b/>
          <w:bCs/>
        </w:rPr>
        <w:t>sts</w:t>
      </w:r>
      <w:proofErr w:type="spellEnd"/>
      <w:r w:rsidRPr="00A57208">
        <w:rPr>
          <w:b/>
          <w:bCs/>
        </w:rPr>
        <w:t xml:space="preserve"> get-caller-identity </w:t>
      </w:r>
    </w:p>
    <w:p w14:paraId="0A7F1825" w14:textId="77777777" w:rsidR="00A57208" w:rsidRDefault="00A57208" w:rsidP="00C15928">
      <w:pPr>
        <w:spacing w:after="120"/>
        <w:jc w:val="both"/>
      </w:pPr>
    </w:p>
    <w:p w14:paraId="274C53EB" w14:textId="69D65955" w:rsidR="002164C9" w:rsidRPr="00064CBD" w:rsidRDefault="00000000" w:rsidP="00064CBD">
      <w:pPr>
        <w:spacing w:after="120"/>
        <w:jc w:val="both"/>
        <w:rPr>
          <w:b/>
          <w:bCs/>
        </w:rPr>
      </w:pPr>
      <w:r w:rsidRPr="00064CBD">
        <w:rPr>
          <w:b/>
          <w:bCs/>
        </w:rPr>
        <w:t>Expected output for AWS identity check:</w:t>
      </w:r>
    </w:p>
    <w:p w14:paraId="6DEA08EE" w14:textId="77777777" w:rsidR="00064CBD" w:rsidRPr="00064CBD" w:rsidRDefault="00064CBD" w:rsidP="00064CBD">
      <w:pPr>
        <w:spacing w:after="120"/>
        <w:jc w:val="both"/>
      </w:pPr>
      <w:r w:rsidRPr="00064CBD">
        <w:t xml:space="preserve">{ </w:t>
      </w:r>
    </w:p>
    <w:p w14:paraId="46659297" w14:textId="77777777" w:rsidR="00064CBD" w:rsidRPr="00064CBD" w:rsidRDefault="00064CBD" w:rsidP="00064CBD">
      <w:pPr>
        <w:spacing w:after="120"/>
        <w:jc w:val="both"/>
      </w:pPr>
      <w:r w:rsidRPr="00064CBD">
        <w:t>"</w:t>
      </w:r>
      <w:proofErr w:type="spellStart"/>
      <w:r w:rsidRPr="00064CBD">
        <w:t>UserId</w:t>
      </w:r>
      <w:proofErr w:type="spellEnd"/>
      <w:r w:rsidRPr="00064CBD">
        <w:t xml:space="preserve">": "AIDAI1234567890ABCDE", </w:t>
      </w:r>
    </w:p>
    <w:p w14:paraId="41B575B6" w14:textId="77777777" w:rsidR="00064CBD" w:rsidRPr="00064CBD" w:rsidRDefault="00064CBD" w:rsidP="00064CBD">
      <w:pPr>
        <w:spacing w:after="120"/>
        <w:jc w:val="both"/>
      </w:pPr>
      <w:r w:rsidRPr="00064CBD">
        <w:t xml:space="preserve">"Account": "123456789012", </w:t>
      </w:r>
    </w:p>
    <w:p w14:paraId="69718C33" w14:textId="77777777" w:rsidR="00064CBD" w:rsidRPr="00064CBD" w:rsidRDefault="00064CBD" w:rsidP="00064CBD">
      <w:pPr>
        <w:spacing w:after="120"/>
        <w:jc w:val="both"/>
      </w:pPr>
      <w:r w:rsidRPr="00064CBD">
        <w:lastRenderedPageBreak/>
        <w:t>"</w:t>
      </w:r>
      <w:proofErr w:type="spellStart"/>
      <w:r w:rsidRPr="00064CBD">
        <w:t>Arn</w:t>
      </w:r>
      <w:proofErr w:type="spellEnd"/>
      <w:r w:rsidRPr="00064CBD">
        <w:t>": "</w:t>
      </w:r>
      <w:proofErr w:type="spellStart"/>
      <w:r w:rsidRPr="00064CBD">
        <w:t>arn:aws:iam</w:t>
      </w:r>
      <w:proofErr w:type="spellEnd"/>
      <w:r w:rsidRPr="00064CBD">
        <w:t xml:space="preserve">::123456789012:user/your-username" </w:t>
      </w:r>
    </w:p>
    <w:p w14:paraId="441C6C80" w14:textId="77777777" w:rsidR="00064CBD" w:rsidRPr="00064CBD" w:rsidRDefault="00064CBD" w:rsidP="00064CBD">
      <w:pPr>
        <w:spacing w:after="120"/>
        <w:jc w:val="both"/>
      </w:pPr>
      <w:r w:rsidRPr="00064CBD">
        <w:t xml:space="preserve">} </w:t>
      </w:r>
    </w:p>
    <w:p w14:paraId="117B3A87" w14:textId="77777777" w:rsidR="00064CBD" w:rsidRPr="00064CBD" w:rsidRDefault="00064CBD" w:rsidP="00064CBD">
      <w:pPr>
        <w:spacing w:after="120"/>
        <w:jc w:val="both"/>
      </w:pPr>
    </w:p>
    <w:p w14:paraId="04DA76CE" w14:textId="77777777" w:rsidR="00064CBD" w:rsidRDefault="00064CBD" w:rsidP="00064CBD">
      <w:pPr>
        <w:spacing w:after="120"/>
        <w:jc w:val="both"/>
      </w:pPr>
    </w:p>
    <w:p w14:paraId="363C2D0C" w14:textId="77777777" w:rsidR="002164C9" w:rsidRDefault="00000000" w:rsidP="00C15928">
      <w:pPr>
        <w:spacing w:after="200"/>
        <w:jc w:val="both"/>
      </w:pPr>
      <w:r>
        <w:t xml:space="preserve"> </w:t>
      </w:r>
    </w:p>
    <w:p w14:paraId="07140AF6" w14:textId="77777777" w:rsidR="00064CBD" w:rsidRPr="00064CBD" w:rsidRDefault="00000000" w:rsidP="00064CBD">
      <w:pPr>
        <w:pStyle w:val="Heading3"/>
        <w:spacing w:after="200"/>
        <w:rPr>
          <w:b w:val="0"/>
          <w:bCs w:val="0"/>
          <w:sz w:val="24"/>
          <w:szCs w:val="24"/>
        </w:rPr>
      </w:pPr>
      <w:r>
        <w:t>Step 2: Clone Repository</w:t>
      </w:r>
      <w:r>
        <w:br/>
      </w:r>
      <w:r w:rsidR="00064CBD" w:rsidRPr="00064CBD">
        <w:rPr>
          <w:b w:val="0"/>
          <w:bCs w:val="0"/>
          <w:sz w:val="24"/>
          <w:szCs w:val="24"/>
        </w:rPr>
        <w:t xml:space="preserve"># Clone the repository </w:t>
      </w:r>
    </w:p>
    <w:p w14:paraId="26F52D73" w14:textId="77777777" w:rsidR="00064CBD" w:rsidRPr="00064CBD" w:rsidRDefault="00064CBD" w:rsidP="00064CBD">
      <w:pPr>
        <w:pStyle w:val="Heading3"/>
        <w:spacing w:after="200"/>
        <w:rPr>
          <w:sz w:val="24"/>
          <w:szCs w:val="24"/>
        </w:rPr>
      </w:pPr>
      <w:r w:rsidRPr="00064CBD">
        <w:rPr>
          <w:sz w:val="24"/>
          <w:szCs w:val="24"/>
        </w:rPr>
        <w:t>git clone https://github.com/mohith-bacha/cloud-automation-script</w:t>
      </w:r>
    </w:p>
    <w:p w14:paraId="26DD6374" w14:textId="77777777" w:rsidR="00064CBD" w:rsidRPr="00064CBD" w:rsidRDefault="00064CBD" w:rsidP="00064CBD">
      <w:pPr>
        <w:pStyle w:val="Heading3"/>
        <w:spacing w:after="200"/>
        <w:rPr>
          <w:b w:val="0"/>
          <w:bCs w:val="0"/>
          <w:sz w:val="24"/>
          <w:szCs w:val="24"/>
        </w:rPr>
      </w:pPr>
      <w:r w:rsidRPr="00064CBD">
        <w:rPr>
          <w:b w:val="0"/>
          <w:bCs w:val="0"/>
          <w:sz w:val="24"/>
          <w:szCs w:val="24"/>
        </w:rPr>
        <w:t xml:space="preserve"># Navigate to project directory </w:t>
      </w:r>
    </w:p>
    <w:p w14:paraId="2FEAEB91" w14:textId="57F8B81D" w:rsidR="002164C9" w:rsidRPr="00064CBD" w:rsidRDefault="00064CBD" w:rsidP="00064CBD">
      <w:pPr>
        <w:pStyle w:val="Heading3"/>
        <w:spacing w:after="200"/>
        <w:rPr>
          <w:sz w:val="24"/>
          <w:szCs w:val="24"/>
        </w:rPr>
      </w:pPr>
      <w:r w:rsidRPr="00064CBD">
        <w:rPr>
          <w:sz w:val="24"/>
          <w:szCs w:val="24"/>
        </w:rPr>
        <w:t xml:space="preserve">cd cloud-automation-scripting </w:t>
      </w:r>
    </w:p>
    <w:p w14:paraId="625BD671" w14:textId="77777777" w:rsidR="002164C9" w:rsidRDefault="00000000" w:rsidP="00C15928">
      <w:pPr>
        <w:spacing w:after="200"/>
        <w:jc w:val="both"/>
      </w:pPr>
      <w:r>
        <w:t xml:space="preserve"> </w:t>
      </w:r>
    </w:p>
    <w:p w14:paraId="731CAE29" w14:textId="4AAD028A" w:rsidR="002164C9" w:rsidRDefault="00000000" w:rsidP="00671C46">
      <w:pPr>
        <w:pStyle w:val="Heading3"/>
        <w:spacing w:after="200"/>
        <w:jc w:val="both"/>
      </w:pPr>
      <w:r>
        <w:t>Step 3: Set Up Virtual Environment (Recommended</w:t>
      </w:r>
      <w:r w:rsidR="000B2675">
        <w:t>)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</w:p>
    <w:p w14:paraId="2928D0F4" w14:textId="77777777" w:rsidR="001C0DBE" w:rsidRPr="001C0DBE" w:rsidRDefault="00000000" w:rsidP="001C0DBE">
      <w:pPr>
        <w:spacing w:after="120"/>
        <w:jc w:val="both"/>
      </w:pPr>
      <w:r>
        <w:rPr>
          <w:b/>
          <w:bCs/>
        </w:rPr>
        <w:t>Windows:</w:t>
      </w:r>
      <w:r>
        <w:br/>
      </w:r>
      <w:r w:rsidR="001C0DBE" w:rsidRPr="001C0DBE">
        <w:t xml:space="preserve"># Create virtual environment </w:t>
      </w:r>
    </w:p>
    <w:p w14:paraId="1DE4F4F0" w14:textId="77777777" w:rsidR="001C0DBE" w:rsidRPr="001C0DBE" w:rsidRDefault="001C0DBE" w:rsidP="001C0DBE">
      <w:pPr>
        <w:spacing w:after="120"/>
        <w:jc w:val="both"/>
        <w:rPr>
          <w:b/>
          <w:bCs/>
        </w:rPr>
      </w:pPr>
      <w:r w:rsidRPr="001C0DBE">
        <w:rPr>
          <w:b/>
          <w:bCs/>
        </w:rPr>
        <w:t xml:space="preserve">python -m </w:t>
      </w:r>
      <w:proofErr w:type="spellStart"/>
      <w:r w:rsidRPr="001C0DBE">
        <w:rPr>
          <w:b/>
          <w:bCs/>
        </w:rPr>
        <w:t>venv</w:t>
      </w:r>
      <w:proofErr w:type="spellEnd"/>
      <w:r w:rsidRPr="001C0DBE">
        <w:rPr>
          <w:b/>
          <w:bCs/>
        </w:rPr>
        <w:t xml:space="preserve"> </w:t>
      </w:r>
      <w:proofErr w:type="spellStart"/>
      <w:r w:rsidRPr="001C0DBE">
        <w:rPr>
          <w:b/>
          <w:bCs/>
        </w:rPr>
        <w:t>venv</w:t>
      </w:r>
      <w:proofErr w:type="spellEnd"/>
      <w:r w:rsidRPr="001C0DBE">
        <w:rPr>
          <w:b/>
          <w:bCs/>
        </w:rPr>
        <w:t xml:space="preserve"> </w:t>
      </w:r>
    </w:p>
    <w:p w14:paraId="73955BEC" w14:textId="77777777" w:rsidR="001C0DBE" w:rsidRPr="001C0DBE" w:rsidRDefault="001C0DBE" w:rsidP="001C0DBE">
      <w:pPr>
        <w:spacing w:after="120"/>
        <w:jc w:val="both"/>
      </w:pPr>
      <w:r w:rsidRPr="001C0DBE">
        <w:t xml:space="preserve"># Activate virtual environment </w:t>
      </w:r>
    </w:p>
    <w:p w14:paraId="43F46A8A" w14:textId="77777777" w:rsidR="001C0DBE" w:rsidRPr="001C0DBE" w:rsidRDefault="001C0DBE" w:rsidP="001C0DBE">
      <w:pPr>
        <w:spacing w:after="120"/>
        <w:jc w:val="both"/>
        <w:rPr>
          <w:b/>
          <w:bCs/>
        </w:rPr>
      </w:pPr>
      <w:proofErr w:type="spellStart"/>
      <w:r w:rsidRPr="001C0DBE">
        <w:rPr>
          <w:b/>
          <w:bCs/>
        </w:rPr>
        <w:t>venv</w:t>
      </w:r>
      <w:proofErr w:type="spellEnd"/>
      <w:r w:rsidRPr="001C0DBE">
        <w:rPr>
          <w:b/>
          <w:bCs/>
        </w:rPr>
        <w:t xml:space="preserve">\Scripts\activate </w:t>
      </w:r>
    </w:p>
    <w:p w14:paraId="7482844F" w14:textId="77777777" w:rsidR="002164C9" w:rsidRDefault="00000000" w:rsidP="00C15928">
      <w:pPr>
        <w:spacing w:after="200"/>
        <w:jc w:val="both"/>
      </w:pPr>
      <w:r>
        <w:t xml:space="preserve"> </w:t>
      </w:r>
    </w:p>
    <w:p w14:paraId="7085C419" w14:textId="0D1AF455" w:rsidR="002164C9" w:rsidRDefault="00000000" w:rsidP="009F323E">
      <w:pPr>
        <w:pStyle w:val="Heading3"/>
        <w:spacing w:after="200"/>
        <w:jc w:val="both"/>
      </w:pPr>
      <w:r>
        <w:t>Step 4: Install Dependencies</w:t>
      </w:r>
    </w:p>
    <w:p w14:paraId="3A52B958" w14:textId="77777777" w:rsidR="009F323E" w:rsidRPr="009F323E" w:rsidRDefault="00000000" w:rsidP="009F323E">
      <w:pPr>
        <w:spacing w:after="200"/>
      </w:pPr>
      <w:r>
        <w:t xml:space="preserve"> </w:t>
      </w:r>
      <w:r w:rsidR="009F323E" w:rsidRPr="009F323E">
        <w:t xml:space="preserve"># Install Python packages from requirements.txt </w:t>
      </w:r>
    </w:p>
    <w:p w14:paraId="129D3A64" w14:textId="77777777" w:rsidR="009F323E" w:rsidRPr="009F323E" w:rsidRDefault="009F323E" w:rsidP="009F323E">
      <w:pPr>
        <w:spacing w:after="200"/>
        <w:rPr>
          <w:b/>
          <w:bCs/>
        </w:rPr>
      </w:pPr>
      <w:r w:rsidRPr="009F323E">
        <w:rPr>
          <w:b/>
          <w:bCs/>
        </w:rPr>
        <w:t xml:space="preserve">pip install -r requirements.txt </w:t>
      </w:r>
    </w:p>
    <w:p w14:paraId="56C0F5C2" w14:textId="34D5C481" w:rsidR="002164C9" w:rsidRDefault="002164C9" w:rsidP="00C15928">
      <w:pPr>
        <w:spacing w:after="200"/>
      </w:pPr>
    </w:p>
    <w:p w14:paraId="43A0E4EC" w14:textId="77777777" w:rsidR="002164C9" w:rsidRDefault="00000000" w:rsidP="00C15928">
      <w:pPr>
        <w:pStyle w:val="Heading3"/>
        <w:spacing w:after="200"/>
      </w:pPr>
      <w:r>
        <w:t>Step 5: Verify Installation</w:t>
      </w:r>
    </w:p>
    <w:p w14:paraId="489B0994" w14:textId="77777777" w:rsidR="009F323E" w:rsidRPr="009F323E" w:rsidRDefault="009F323E" w:rsidP="009F323E">
      <w:pPr>
        <w:pStyle w:val="Heading2"/>
        <w:spacing w:after="200"/>
        <w:jc w:val="both"/>
        <w:rPr>
          <w:b w:val="0"/>
          <w:bCs w:val="0"/>
          <w:sz w:val="24"/>
          <w:szCs w:val="24"/>
        </w:rPr>
      </w:pPr>
      <w:r w:rsidRPr="009F323E">
        <w:rPr>
          <w:b w:val="0"/>
          <w:bCs w:val="0"/>
          <w:sz w:val="24"/>
          <w:szCs w:val="24"/>
        </w:rPr>
        <w:t xml:space="preserve"># Check if boto3 is installed </w:t>
      </w:r>
    </w:p>
    <w:p w14:paraId="7ECB4675" w14:textId="77777777" w:rsidR="009F323E" w:rsidRPr="009F323E" w:rsidRDefault="009F323E" w:rsidP="009F323E">
      <w:pPr>
        <w:pStyle w:val="Heading2"/>
        <w:spacing w:after="200"/>
        <w:jc w:val="both"/>
        <w:rPr>
          <w:b w:val="0"/>
          <w:bCs w:val="0"/>
          <w:sz w:val="24"/>
          <w:szCs w:val="24"/>
        </w:rPr>
      </w:pPr>
      <w:r w:rsidRPr="009F323E">
        <w:rPr>
          <w:b w:val="0"/>
          <w:bCs w:val="0"/>
          <w:sz w:val="24"/>
          <w:szCs w:val="24"/>
        </w:rPr>
        <w:t>python -c "import boto3; print(f'boto3 version: {boto3._</w:t>
      </w:r>
      <w:r w:rsidRPr="009F323E">
        <w:rPr>
          <w:b w:val="0"/>
          <w:bCs w:val="0"/>
          <w:i/>
          <w:iCs/>
          <w:sz w:val="24"/>
          <w:szCs w:val="24"/>
        </w:rPr>
        <w:t>_version</w:t>
      </w:r>
      <w:r w:rsidRPr="009F323E">
        <w:rPr>
          <w:b w:val="0"/>
          <w:bCs w:val="0"/>
          <w:sz w:val="24"/>
          <w:szCs w:val="24"/>
        </w:rPr>
        <w:t xml:space="preserve">__}')" </w:t>
      </w:r>
    </w:p>
    <w:p w14:paraId="575AF296" w14:textId="77777777" w:rsidR="009F323E" w:rsidRPr="009F323E" w:rsidRDefault="009F323E" w:rsidP="009F323E">
      <w:pPr>
        <w:pStyle w:val="Heading2"/>
        <w:spacing w:after="200"/>
        <w:jc w:val="both"/>
        <w:rPr>
          <w:b w:val="0"/>
          <w:bCs w:val="0"/>
          <w:sz w:val="24"/>
          <w:szCs w:val="24"/>
        </w:rPr>
      </w:pPr>
      <w:r w:rsidRPr="009F323E">
        <w:rPr>
          <w:b w:val="0"/>
          <w:bCs w:val="0"/>
          <w:sz w:val="24"/>
          <w:szCs w:val="24"/>
        </w:rPr>
        <w:t xml:space="preserve"># Verify directory structure </w:t>
      </w:r>
    </w:p>
    <w:p w14:paraId="5719368A" w14:textId="77777777" w:rsidR="009F323E" w:rsidRPr="009F323E" w:rsidRDefault="009F323E" w:rsidP="009F323E">
      <w:pPr>
        <w:pStyle w:val="Heading2"/>
        <w:spacing w:after="200"/>
        <w:jc w:val="both"/>
        <w:rPr>
          <w:b w:val="0"/>
          <w:bCs w:val="0"/>
          <w:sz w:val="24"/>
          <w:szCs w:val="24"/>
        </w:rPr>
      </w:pPr>
      <w:r w:rsidRPr="009F323E">
        <w:rPr>
          <w:b w:val="0"/>
          <w:bCs w:val="0"/>
          <w:sz w:val="24"/>
          <w:szCs w:val="24"/>
        </w:rPr>
        <w:t xml:space="preserve">ls -la </w:t>
      </w:r>
    </w:p>
    <w:p w14:paraId="172DF3A7" w14:textId="4B821A62" w:rsidR="009F323E" w:rsidRPr="009F323E" w:rsidRDefault="009F323E" w:rsidP="00C15928">
      <w:pPr>
        <w:pStyle w:val="Heading2"/>
        <w:spacing w:after="200"/>
        <w:jc w:val="both"/>
        <w:rPr>
          <w:b w:val="0"/>
          <w:bCs w:val="0"/>
          <w:sz w:val="24"/>
          <w:szCs w:val="24"/>
        </w:rPr>
      </w:pPr>
      <w:r w:rsidRPr="009F323E">
        <w:rPr>
          <w:b w:val="0"/>
          <w:bCs w:val="0"/>
          <w:sz w:val="24"/>
          <w:szCs w:val="24"/>
        </w:rPr>
        <w:t xml:space="preserve"># Should show: scripts/, logs/, run_automation.py, USAGE.md, requirements.txt </w:t>
      </w:r>
    </w:p>
    <w:p w14:paraId="45F8394B" w14:textId="77777777" w:rsidR="009F323E" w:rsidRDefault="009F323E" w:rsidP="00C15928">
      <w:pPr>
        <w:pStyle w:val="Heading2"/>
        <w:spacing w:after="200"/>
        <w:jc w:val="both"/>
        <w:rPr>
          <w:sz w:val="28"/>
          <w:szCs w:val="28"/>
        </w:rPr>
      </w:pPr>
    </w:p>
    <w:p w14:paraId="3ED83DCE" w14:textId="77777777" w:rsidR="009F323E" w:rsidRPr="009F323E" w:rsidRDefault="009F323E" w:rsidP="00C15928">
      <w:pPr>
        <w:pStyle w:val="Heading2"/>
        <w:spacing w:after="200"/>
        <w:jc w:val="both"/>
        <w:rPr>
          <w:sz w:val="28"/>
          <w:szCs w:val="28"/>
        </w:rPr>
      </w:pPr>
    </w:p>
    <w:p w14:paraId="58EFDF78" w14:textId="2BF95490" w:rsidR="002164C9" w:rsidRDefault="00000000" w:rsidP="00C15928">
      <w:pPr>
        <w:pStyle w:val="Heading2"/>
        <w:spacing w:after="200"/>
        <w:jc w:val="both"/>
      </w:pPr>
      <w:r>
        <w:lastRenderedPageBreak/>
        <w:t>Configuration Guide</w:t>
      </w:r>
    </w:p>
    <w:p w14:paraId="5A03FCA9" w14:textId="77777777" w:rsidR="002164C9" w:rsidRDefault="00000000" w:rsidP="00C15928">
      <w:pPr>
        <w:spacing w:after="120"/>
        <w:jc w:val="both"/>
      </w:pPr>
      <w:r>
        <w:t xml:space="preserve">All runtime settings are centralized in </w:t>
      </w:r>
      <w:r>
        <w:rPr>
          <w:b/>
          <w:bCs/>
        </w:rPr>
        <w:t>`scripts/config.py`</w:t>
      </w:r>
      <w:r>
        <w:t>. This file controls:</w:t>
      </w:r>
    </w:p>
    <w:p w14:paraId="6600D302" w14:textId="77777777" w:rsidR="002164C9" w:rsidRDefault="00000000" w:rsidP="00C15928">
      <w:pPr>
        <w:pStyle w:val="ListParagraph"/>
        <w:numPr>
          <w:ilvl w:val="0"/>
          <w:numId w:val="2"/>
        </w:numPr>
        <w:spacing w:after="100"/>
        <w:jc w:val="both"/>
      </w:pPr>
      <w:r>
        <w:t>AWS region and resource IDs</w:t>
      </w:r>
    </w:p>
    <w:p w14:paraId="48ABD7FB" w14:textId="77777777" w:rsidR="002164C9" w:rsidRDefault="00000000" w:rsidP="00C15928">
      <w:pPr>
        <w:pStyle w:val="ListParagraph"/>
        <w:numPr>
          <w:ilvl w:val="0"/>
          <w:numId w:val="2"/>
        </w:numPr>
        <w:spacing w:after="100"/>
        <w:jc w:val="both"/>
      </w:pPr>
      <w:r>
        <w:t>EC2 instance specifications</w:t>
      </w:r>
    </w:p>
    <w:p w14:paraId="03899360" w14:textId="77777777" w:rsidR="002164C9" w:rsidRDefault="00000000" w:rsidP="00C15928">
      <w:pPr>
        <w:pStyle w:val="ListParagraph"/>
        <w:numPr>
          <w:ilvl w:val="0"/>
          <w:numId w:val="2"/>
        </w:numPr>
        <w:spacing w:after="100"/>
        <w:jc w:val="both"/>
      </w:pPr>
      <w:r>
        <w:t>S3 naming conventions</w:t>
      </w:r>
    </w:p>
    <w:p w14:paraId="4FE77F86" w14:textId="77777777" w:rsidR="002164C9" w:rsidRDefault="00000000" w:rsidP="00C15928">
      <w:pPr>
        <w:pStyle w:val="ListParagraph"/>
        <w:numPr>
          <w:ilvl w:val="0"/>
          <w:numId w:val="2"/>
        </w:numPr>
        <w:spacing w:after="100"/>
        <w:jc w:val="both"/>
      </w:pPr>
      <w:r>
        <w:t>Lambda function details</w:t>
      </w:r>
    </w:p>
    <w:p w14:paraId="7F14139D" w14:textId="77777777" w:rsidR="002164C9" w:rsidRDefault="00000000" w:rsidP="00C15928">
      <w:pPr>
        <w:pStyle w:val="ListParagraph"/>
        <w:numPr>
          <w:ilvl w:val="0"/>
          <w:numId w:val="2"/>
        </w:numPr>
        <w:spacing w:after="100"/>
        <w:jc w:val="both"/>
      </w:pPr>
      <w:r>
        <w:t>Email notification settings</w:t>
      </w:r>
    </w:p>
    <w:p w14:paraId="4041695E" w14:textId="77777777" w:rsidR="002164C9" w:rsidRDefault="00000000" w:rsidP="00C15928">
      <w:pPr>
        <w:pStyle w:val="ListParagraph"/>
        <w:numPr>
          <w:ilvl w:val="0"/>
          <w:numId w:val="2"/>
        </w:numPr>
        <w:spacing w:after="100"/>
        <w:jc w:val="both"/>
      </w:pPr>
      <w:r>
        <w:t>Resource lifecycle timing</w:t>
      </w:r>
    </w:p>
    <w:p w14:paraId="28741464" w14:textId="77777777" w:rsidR="002164C9" w:rsidRDefault="00000000" w:rsidP="00C15928">
      <w:pPr>
        <w:spacing w:after="200"/>
        <w:jc w:val="both"/>
      </w:pPr>
      <w:r>
        <w:t xml:space="preserve"> </w:t>
      </w:r>
    </w:p>
    <w:p w14:paraId="083F009F" w14:textId="77777777" w:rsidR="002164C9" w:rsidRDefault="00000000" w:rsidP="00C15928">
      <w:pPr>
        <w:pStyle w:val="Heading3"/>
        <w:spacing w:after="200"/>
        <w:jc w:val="both"/>
      </w:pPr>
      <w:r>
        <w:t>Configuration Parameters Explained</w:t>
      </w:r>
    </w:p>
    <w:p w14:paraId="74078164" w14:textId="77777777" w:rsidR="002164C9" w:rsidRDefault="00000000" w:rsidP="00C15928">
      <w:pPr>
        <w:pStyle w:val="Heading4"/>
        <w:spacing w:after="200"/>
        <w:jc w:val="both"/>
      </w:pPr>
      <w:r>
        <w:t>AWS Region</w:t>
      </w:r>
    </w:p>
    <w:p w14:paraId="40D48B85" w14:textId="77683F0F" w:rsidR="00DC2DE9" w:rsidRPr="00DC2DE9" w:rsidRDefault="00DC2DE9" w:rsidP="00FA2403">
      <w:pPr>
        <w:spacing w:after="120"/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 w:rsidRPr="00DC2DE9">
        <w:rPr>
          <w:rFonts w:ascii="Courier New" w:eastAsia="Courier New" w:hAnsi="Courier New" w:cs="Courier New"/>
          <w:color w:val="000000" w:themeColor="text1"/>
          <w:sz w:val="20"/>
          <w:szCs w:val="20"/>
        </w:rPr>
        <w:t>AWS_REGION = "ap-south-1" # Mumbai region</w:t>
      </w:r>
    </w:p>
    <w:p w14:paraId="7CA4814B" w14:textId="21E09C2F" w:rsidR="002164C9" w:rsidRDefault="00000000" w:rsidP="00FA2403">
      <w:pPr>
        <w:spacing w:after="120"/>
      </w:pPr>
      <w:r>
        <w:rPr>
          <w:b/>
          <w:bCs/>
        </w:rPr>
        <w:t>Common Regions:</w:t>
      </w:r>
    </w:p>
    <w:p w14:paraId="4E0117FA" w14:textId="77777777" w:rsidR="002164C9" w:rsidRDefault="00000000" w:rsidP="00FA2403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ap-south-1</w:t>
      </w:r>
      <w:r>
        <w:t xml:space="preserve"> - Asia Pacific (Mumbai)</w:t>
      </w:r>
    </w:p>
    <w:p w14:paraId="1B01A3DF" w14:textId="77777777" w:rsidR="002164C9" w:rsidRDefault="00000000" w:rsidP="00FA2403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us-east-1</w:t>
      </w:r>
      <w:r>
        <w:t xml:space="preserve"> - US East (N. Virginia)</w:t>
      </w:r>
    </w:p>
    <w:p w14:paraId="28F85185" w14:textId="77777777" w:rsidR="002164C9" w:rsidRDefault="00000000" w:rsidP="00FA2403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eu-west-1</w:t>
      </w:r>
      <w:r>
        <w:t xml:space="preserve"> - Europe (Ireland)</w:t>
      </w:r>
    </w:p>
    <w:p w14:paraId="595C14EF" w14:textId="77777777" w:rsidR="002164C9" w:rsidRDefault="00000000" w:rsidP="00FA2403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ap-southeast-1</w:t>
      </w:r>
      <w:r>
        <w:t xml:space="preserve"> - Asia Pacific (Singapore)</w:t>
      </w:r>
    </w:p>
    <w:p w14:paraId="3C9C08D0" w14:textId="77777777" w:rsidR="002164C9" w:rsidRDefault="00000000" w:rsidP="00FA2403">
      <w:pPr>
        <w:spacing w:after="200"/>
      </w:pPr>
      <w:r>
        <w:t xml:space="preserve"> </w:t>
      </w:r>
    </w:p>
    <w:p w14:paraId="444ACE31" w14:textId="011E2F2B" w:rsidR="002164C9" w:rsidRDefault="00000000" w:rsidP="00677A88">
      <w:pPr>
        <w:pStyle w:val="Heading4"/>
        <w:spacing w:after="200"/>
      </w:pPr>
      <w:r>
        <w:t>EC2 Configuration</w:t>
      </w:r>
    </w:p>
    <w:p w14:paraId="4FEF266D" w14:textId="77777777" w:rsidR="00677A88" w:rsidRPr="00677A88" w:rsidRDefault="00677A88" w:rsidP="00677A88">
      <w:pPr>
        <w:pStyle w:val="Heading4"/>
        <w:spacing w:after="200"/>
        <w:rPr>
          <w:b w:val="0"/>
          <w:bCs w:val="0"/>
          <w:sz w:val="22"/>
          <w:szCs w:val="22"/>
        </w:rPr>
      </w:pPr>
      <w:r w:rsidRPr="00677A88">
        <w:rPr>
          <w:b w:val="0"/>
          <w:bCs w:val="0"/>
          <w:sz w:val="22"/>
          <w:szCs w:val="22"/>
        </w:rPr>
        <w:t xml:space="preserve">EC2_KEY_NAME = "lab-key" # SSH key pair name </w:t>
      </w:r>
    </w:p>
    <w:p w14:paraId="24A20575" w14:textId="77777777" w:rsidR="00677A88" w:rsidRPr="00677A88" w:rsidRDefault="00677A88" w:rsidP="00677A88">
      <w:pPr>
        <w:pStyle w:val="Heading4"/>
        <w:spacing w:after="200"/>
        <w:rPr>
          <w:b w:val="0"/>
          <w:bCs w:val="0"/>
          <w:sz w:val="22"/>
          <w:szCs w:val="22"/>
        </w:rPr>
      </w:pPr>
      <w:r w:rsidRPr="00677A88">
        <w:rPr>
          <w:b w:val="0"/>
          <w:bCs w:val="0"/>
          <w:sz w:val="22"/>
          <w:szCs w:val="22"/>
        </w:rPr>
        <w:t xml:space="preserve">EC2_INSTANCE_TYPE = "t3.micro" # Instance family </w:t>
      </w:r>
    </w:p>
    <w:p w14:paraId="76B81585" w14:textId="77777777" w:rsidR="00677A88" w:rsidRPr="00677A88" w:rsidRDefault="00677A88" w:rsidP="00677A88">
      <w:pPr>
        <w:pStyle w:val="Heading4"/>
        <w:spacing w:after="200"/>
        <w:rPr>
          <w:b w:val="0"/>
          <w:bCs w:val="0"/>
          <w:sz w:val="22"/>
          <w:szCs w:val="22"/>
        </w:rPr>
      </w:pPr>
      <w:r w:rsidRPr="00677A88">
        <w:rPr>
          <w:b w:val="0"/>
          <w:bCs w:val="0"/>
          <w:sz w:val="22"/>
          <w:szCs w:val="22"/>
        </w:rPr>
        <w:t xml:space="preserve">EC2_AMI_ID = "ami-0f5ee92e2d63afc18" # Amazon Machine Image </w:t>
      </w:r>
    </w:p>
    <w:p w14:paraId="0F1E7C1E" w14:textId="77777777" w:rsidR="00677A88" w:rsidRPr="00677A88" w:rsidRDefault="00677A88" w:rsidP="00677A88">
      <w:pPr>
        <w:pStyle w:val="Heading4"/>
        <w:spacing w:after="200"/>
        <w:rPr>
          <w:b w:val="0"/>
          <w:bCs w:val="0"/>
          <w:sz w:val="22"/>
          <w:szCs w:val="22"/>
        </w:rPr>
      </w:pPr>
      <w:r w:rsidRPr="00677A88">
        <w:rPr>
          <w:b w:val="0"/>
          <w:bCs w:val="0"/>
          <w:sz w:val="22"/>
          <w:szCs w:val="22"/>
        </w:rPr>
        <w:t xml:space="preserve">EC2_SUBNET_ID = "subnet-04fd3b7a98bd59b53" # VPC Subnet </w:t>
      </w:r>
    </w:p>
    <w:p w14:paraId="1F8C347C" w14:textId="77777777" w:rsidR="00677A88" w:rsidRPr="00677A88" w:rsidRDefault="00677A88" w:rsidP="00677A88">
      <w:pPr>
        <w:pStyle w:val="Heading4"/>
        <w:spacing w:after="200"/>
        <w:rPr>
          <w:b w:val="0"/>
          <w:bCs w:val="0"/>
          <w:sz w:val="22"/>
          <w:szCs w:val="22"/>
        </w:rPr>
      </w:pPr>
      <w:r w:rsidRPr="00677A88">
        <w:rPr>
          <w:b w:val="0"/>
          <w:bCs w:val="0"/>
          <w:sz w:val="22"/>
          <w:szCs w:val="22"/>
        </w:rPr>
        <w:t xml:space="preserve">EC2_SECURITY_GROUP_ID = "sg-0b0ea5476e0bcdd13" # Security Group </w:t>
      </w:r>
    </w:p>
    <w:p w14:paraId="7C2E2943" w14:textId="77777777" w:rsidR="002164C9" w:rsidRDefault="00000000" w:rsidP="00C15928">
      <w:pPr>
        <w:spacing w:after="120"/>
        <w:jc w:val="both"/>
      </w:pPr>
      <w:r>
        <w:rPr>
          <w:b/>
          <w:bCs/>
        </w:rPr>
        <w:t>EC2 Instance Types (free tier eligible):</w:t>
      </w:r>
    </w:p>
    <w:p w14:paraId="11F1F6BD" w14:textId="77777777" w:rsidR="002164C9" w:rsidRDefault="00000000" w:rsidP="00C15928">
      <w:pPr>
        <w:spacing w:after="240"/>
        <w:jc w:val="both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64"/>
        <w:gridCol w:w="1447"/>
        <w:gridCol w:w="1805"/>
        <w:gridCol w:w="3600"/>
      </w:tblGrid>
      <w:tr w:rsidR="002164C9" w14:paraId="6EB4BB13" w14:textId="77777777">
        <w:trPr>
          <w:tblHeader/>
        </w:trPr>
        <w:tc>
          <w:tcPr>
            <w:tcW w:w="2246" w:type="dxa"/>
          </w:tcPr>
          <w:p w14:paraId="0A936CD5" w14:textId="77777777" w:rsidR="002164C9" w:rsidRDefault="00000000" w:rsidP="00C15928">
            <w:pPr>
              <w:jc w:val="both"/>
            </w:pPr>
            <w:r>
              <w:rPr>
                <w:b/>
                <w:bCs/>
              </w:rPr>
              <w:t>Type</w:t>
            </w:r>
          </w:p>
        </w:tc>
        <w:tc>
          <w:tcPr>
            <w:tcW w:w="1498" w:type="dxa"/>
          </w:tcPr>
          <w:p w14:paraId="54C2D562" w14:textId="77777777" w:rsidR="002164C9" w:rsidRDefault="00000000" w:rsidP="00C15928">
            <w:pPr>
              <w:jc w:val="both"/>
            </w:pPr>
            <w:r>
              <w:rPr>
                <w:b/>
                <w:bCs/>
              </w:rPr>
              <w:t>vCPU</w:t>
            </w:r>
          </w:p>
        </w:tc>
        <w:tc>
          <w:tcPr>
            <w:tcW w:w="1872" w:type="dxa"/>
          </w:tcPr>
          <w:p w14:paraId="5180FEAC" w14:textId="77777777" w:rsidR="002164C9" w:rsidRDefault="00000000" w:rsidP="00C15928">
            <w:pPr>
              <w:jc w:val="both"/>
            </w:pPr>
            <w:r>
              <w:rPr>
                <w:b/>
                <w:bCs/>
              </w:rPr>
              <w:t>Memory</w:t>
            </w:r>
          </w:p>
        </w:tc>
        <w:tc>
          <w:tcPr>
            <w:tcW w:w="3744" w:type="dxa"/>
          </w:tcPr>
          <w:p w14:paraId="5CB6DFCE" w14:textId="77777777" w:rsidR="002164C9" w:rsidRDefault="00000000" w:rsidP="00C15928">
            <w:pPr>
              <w:jc w:val="both"/>
            </w:pPr>
            <w:r>
              <w:rPr>
                <w:b/>
                <w:bCs/>
              </w:rPr>
              <w:t>Use Case</w:t>
            </w:r>
          </w:p>
        </w:tc>
      </w:tr>
      <w:tr w:rsidR="002164C9" w14:paraId="547D4951" w14:textId="77777777">
        <w:tc>
          <w:tcPr>
            <w:tcW w:w="2246" w:type="dxa"/>
          </w:tcPr>
          <w:p w14:paraId="2679AE8E" w14:textId="77777777" w:rsidR="002164C9" w:rsidRDefault="00000000" w:rsidP="00C15928">
            <w:pPr>
              <w:jc w:val="both"/>
            </w:pPr>
            <w:r>
              <w:t>t3.micro</w:t>
            </w:r>
          </w:p>
        </w:tc>
        <w:tc>
          <w:tcPr>
            <w:tcW w:w="1498" w:type="dxa"/>
          </w:tcPr>
          <w:p w14:paraId="252A51BB" w14:textId="77777777" w:rsidR="002164C9" w:rsidRDefault="00000000" w:rsidP="00C15928">
            <w:pPr>
              <w:jc w:val="both"/>
            </w:pPr>
            <w:r>
              <w:t>2</w:t>
            </w:r>
          </w:p>
        </w:tc>
        <w:tc>
          <w:tcPr>
            <w:tcW w:w="1872" w:type="dxa"/>
          </w:tcPr>
          <w:p w14:paraId="638E4C19" w14:textId="77777777" w:rsidR="002164C9" w:rsidRDefault="00000000" w:rsidP="00C15928">
            <w:pPr>
              <w:jc w:val="both"/>
            </w:pPr>
            <w:r>
              <w:t>1 GB</w:t>
            </w:r>
          </w:p>
        </w:tc>
        <w:tc>
          <w:tcPr>
            <w:tcW w:w="3744" w:type="dxa"/>
          </w:tcPr>
          <w:p w14:paraId="650A3AC3" w14:textId="77777777" w:rsidR="002164C9" w:rsidRDefault="00000000" w:rsidP="00C15928">
            <w:pPr>
              <w:jc w:val="both"/>
            </w:pPr>
            <w:r>
              <w:t>General purpose, testing</w:t>
            </w:r>
          </w:p>
        </w:tc>
      </w:tr>
      <w:tr w:rsidR="002164C9" w14:paraId="63C35F49" w14:textId="77777777">
        <w:tc>
          <w:tcPr>
            <w:tcW w:w="2246" w:type="dxa"/>
          </w:tcPr>
          <w:p w14:paraId="657299A4" w14:textId="77777777" w:rsidR="002164C9" w:rsidRDefault="00000000" w:rsidP="00C15928">
            <w:pPr>
              <w:jc w:val="both"/>
            </w:pPr>
            <w:r>
              <w:t>t3.small</w:t>
            </w:r>
          </w:p>
        </w:tc>
        <w:tc>
          <w:tcPr>
            <w:tcW w:w="1498" w:type="dxa"/>
          </w:tcPr>
          <w:p w14:paraId="787D1406" w14:textId="77777777" w:rsidR="002164C9" w:rsidRDefault="00000000" w:rsidP="00C15928">
            <w:pPr>
              <w:jc w:val="both"/>
            </w:pPr>
            <w:r>
              <w:t>2</w:t>
            </w:r>
          </w:p>
        </w:tc>
        <w:tc>
          <w:tcPr>
            <w:tcW w:w="1872" w:type="dxa"/>
          </w:tcPr>
          <w:p w14:paraId="71761626" w14:textId="77777777" w:rsidR="002164C9" w:rsidRDefault="00000000" w:rsidP="00C15928">
            <w:pPr>
              <w:jc w:val="both"/>
            </w:pPr>
            <w:r>
              <w:t>2 GB</w:t>
            </w:r>
          </w:p>
        </w:tc>
        <w:tc>
          <w:tcPr>
            <w:tcW w:w="3744" w:type="dxa"/>
          </w:tcPr>
          <w:p w14:paraId="5A3CA644" w14:textId="77777777" w:rsidR="002164C9" w:rsidRDefault="00000000" w:rsidP="00C15928">
            <w:pPr>
              <w:jc w:val="both"/>
            </w:pPr>
            <w:r>
              <w:t>Light workloads</w:t>
            </w:r>
          </w:p>
        </w:tc>
      </w:tr>
      <w:tr w:rsidR="002164C9" w14:paraId="1BAE4703" w14:textId="77777777">
        <w:tc>
          <w:tcPr>
            <w:tcW w:w="2246" w:type="dxa"/>
          </w:tcPr>
          <w:p w14:paraId="592B5287" w14:textId="77777777" w:rsidR="002164C9" w:rsidRDefault="00000000" w:rsidP="00C15928">
            <w:pPr>
              <w:jc w:val="both"/>
            </w:pPr>
            <w:r>
              <w:t>t3.medium</w:t>
            </w:r>
          </w:p>
        </w:tc>
        <w:tc>
          <w:tcPr>
            <w:tcW w:w="1498" w:type="dxa"/>
          </w:tcPr>
          <w:p w14:paraId="6E09EB2B" w14:textId="77777777" w:rsidR="002164C9" w:rsidRDefault="00000000" w:rsidP="00C15928">
            <w:pPr>
              <w:jc w:val="both"/>
            </w:pPr>
            <w:r>
              <w:t>2</w:t>
            </w:r>
          </w:p>
        </w:tc>
        <w:tc>
          <w:tcPr>
            <w:tcW w:w="1872" w:type="dxa"/>
          </w:tcPr>
          <w:p w14:paraId="0D8FC091" w14:textId="77777777" w:rsidR="002164C9" w:rsidRDefault="00000000" w:rsidP="00C15928">
            <w:pPr>
              <w:jc w:val="both"/>
            </w:pPr>
            <w:r>
              <w:t>4 GB</w:t>
            </w:r>
          </w:p>
        </w:tc>
        <w:tc>
          <w:tcPr>
            <w:tcW w:w="3744" w:type="dxa"/>
          </w:tcPr>
          <w:p w14:paraId="5EDB3C89" w14:textId="77777777" w:rsidR="002164C9" w:rsidRDefault="00000000" w:rsidP="00C15928">
            <w:pPr>
              <w:jc w:val="both"/>
            </w:pPr>
            <w:r>
              <w:t>Small applications</w:t>
            </w:r>
          </w:p>
        </w:tc>
      </w:tr>
    </w:tbl>
    <w:p w14:paraId="07E6FF82" w14:textId="77777777" w:rsidR="002164C9" w:rsidRDefault="00000000" w:rsidP="00C15928">
      <w:pPr>
        <w:spacing w:before="240"/>
        <w:jc w:val="both"/>
      </w:pPr>
      <w:r>
        <w:t xml:space="preserve"> </w:t>
      </w:r>
    </w:p>
    <w:p w14:paraId="39D83463" w14:textId="0C9C2013" w:rsidR="002164C9" w:rsidRDefault="00000000" w:rsidP="00D8172C">
      <w:pPr>
        <w:pStyle w:val="Heading4"/>
        <w:spacing w:after="200"/>
        <w:jc w:val="both"/>
      </w:pPr>
      <w:r>
        <w:lastRenderedPageBreak/>
        <w:t>S3 Configuration</w:t>
      </w:r>
    </w:p>
    <w:p w14:paraId="1D916269" w14:textId="77777777" w:rsidR="00D8172C" w:rsidRPr="00D8172C" w:rsidRDefault="00D8172C" w:rsidP="00D8172C">
      <w:pPr>
        <w:pStyle w:val="Heading4"/>
        <w:spacing w:after="200"/>
        <w:jc w:val="both"/>
        <w:rPr>
          <w:b w:val="0"/>
          <w:bCs w:val="0"/>
          <w:sz w:val="22"/>
          <w:szCs w:val="22"/>
        </w:rPr>
      </w:pPr>
      <w:r w:rsidRPr="00D8172C">
        <w:rPr>
          <w:b w:val="0"/>
          <w:bCs w:val="0"/>
          <w:sz w:val="22"/>
          <w:szCs w:val="22"/>
        </w:rPr>
        <w:t xml:space="preserve">S3_BUCKET_BASE_NAME = "script-automation-sprint" </w:t>
      </w:r>
    </w:p>
    <w:p w14:paraId="6D7909C5" w14:textId="77777777" w:rsidR="00D8172C" w:rsidRPr="00D8172C" w:rsidRDefault="00D8172C" w:rsidP="00D8172C">
      <w:pPr>
        <w:pStyle w:val="Heading4"/>
        <w:spacing w:after="200"/>
        <w:jc w:val="both"/>
        <w:rPr>
          <w:b w:val="0"/>
          <w:bCs w:val="0"/>
          <w:sz w:val="22"/>
          <w:szCs w:val="22"/>
        </w:rPr>
      </w:pPr>
      <w:r w:rsidRPr="00D8172C">
        <w:rPr>
          <w:b w:val="0"/>
          <w:bCs w:val="0"/>
          <w:sz w:val="22"/>
          <w:szCs w:val="22"/>
        </w:rPr>
        <w:t xml:space="preserve"># Final bucket name: script-automation-sprint-abc123 (random suffix added) </w:t>
      </w:r>
    </w:p>
    <w:p w14:paraId="365E8126" w14:textId="40ABF148" w:rsidR="002164C9" w:rsidRDefault="002164C9" w:rsidP="00FA2403">
      <w:pPr>
        <w:spacing w:after="200"/>
      </w:pPr>
    </w:p>
    <w:p w14:paraId="636AB0D7" w14:textId="3DA3EF52" w:rsidR="002164C9" w:rsidRDefault="00000000" w:rsidP="00D8172C">
      <w:pPr>
        <w:pStyle w:val="Heading4"/>
        <w:spacing w:after="200"/>
        <w:jc w:val="both"/>
      </w:pPr>
      <w:r>
        <w:t>Lambda Configuration</w:t>
      </w:r>
    </w:p>
    <w:p w14:paraId="5E8E2B31" w14:textId="77777777" w:rsidR="00D8172C" w:rsidRPr="00D8172C" w:rsidRDefault="00D8172C" w:rsidP="00D8172C">
      <w:pPr>
        <w:pStyle w:val="Heading4"/>
        <w:spacing w:after="200"/>
        <w:jc w:val="both"/>
        <w:rPr>
          <w:b w:val="0"/>
          <w:bCs w:val="0"/>
          <w:sz w:val="22"/>
          <w:szCs w:val="22"/>
        </w:rPr>
      </w:pPr>
      <w:r w:rsidRPr="00D8172C">
        <w:rPr>
          <w:b w:val="0"/>
          <w:bCs w:val="0"/>
          <w:sz w:val="22"/>
          <w:szCs w:val="22"/>
        </w:rPr>
        <w:t xml:space="preserve">LAMBDA_FUNCTION_BASE_NAME = "sprint-automation-lambda" </w:t>
      </w:r>
    </w:p>
    <w:p w14:paraId="0F1BD956" w14:textId="77777777" w:rsidR="00D8172C" w:rsidRPr="00D8172C" w:rsidRDefault="00D8172C" w:rsidP="00D8172C">
      <w:pPr>
        <w:pStyle w:val="Heading4"/>
        <w:spacing w:after="200"/>
        <w:jc w:val="both"/>
        <w:rPr>
          <w:b w:val="0"/>
          <w:bCs w:val="0"/>
          <w:sz w:val="22"/>
          <w:szCs w:val="22"/>
        </w:rPr>
      </w:pPr>
      <w:r w:rsidRPr="00D8172C">
        <w:rPr>
          <w:b w:val="0"/>
          <w:bCs w:val="0"/>
          <w:sz w:val="22"/>
          <w:szCs w:val="22"/>
        </w:rPr>
        <w:t xml:space="preserve">LAMBDA_EXECUTION_ROLE_ARN = "arn:aws:iam::075991853676:role/service-role/mohith-lambda-role-cn9t7ak9" </w:t>
      </w:r>
    </w:p>
    <w:p w14:paraId="3A6D6640" w14:textId="77777777" w:rsidR="00D8172C" w:rsidRPr="00D8172C" w:rsidRDefault="00D8172C" w:rsidP="00D8172C">
      <w:pPr>
        <w:pStyle w:val="Heading4"/>
        <w:spacing w:after="200"/>
        <w:jc w:val="both"/>
        <w:rPr>
          <w:b w:val="0"/>
          <w:bCs w:val="0"/>
          <w:sz w:val="22"/>
          <w:szCs w:val="22"/>
        </w:rPr>
      </w:pPr>
      <w:r w:rsidRPr="00D8172C">
        <w:rPr>
          <w:b w:val="0"/>
          <w:bCs w:val="0"/>
          <w:sz w:val="22"/>
          <w:szCs w:val="22"/>
        </w:rPr>
        <w:t xml:space="preserve"># Final function name: sprint-automation-lambda-xyz789 (random suffix added) </w:t>
      </w:r>
    </w:p>
    <w:p w14:paraId="4F5160FF" w14:textId="77777777" w:rsidR="002164C9" w:rsidRDefault="00000000" w:rsidP="00C15928">
      <w:pPr>
        <w:pStyle w:val="Heading4"/>
        <w:spacing w:after="200"/>
        <w:jc w:val="both"/>
      </w:pPr>
      <w:r>
        <w:t>Email &amp; Notification</w:t>
      </w:r>
    </w:p>
    <w:p w14:paraId="39D8B8DA" w14:textId="77777777" w:rsidR="00F12C95" w:rsidRPr="00F12C95" w:rsidRDefault="00F12C95" w:rsidP="00F12C95">
      <w:pPr>
        <w:spacing w:after="200"/>
        <w:jc w:val="both"/>
        <w:rPr>
          <w:sz w:val="22"/>
          <w:szCs w:val="22"/>
        </w:rPr>
      </w:pPr>
      <w:r w:rsidRPr="00F12C95">
        <w:rPr>
          <w:sz w:val="22"/>
          <w:szCs w:val="22"/>
        </w:rPr>
        <w:t xml:space="preserve">ADMIN_EMAIL = "mohithbacha1@gmail.com" # Email to receive alerts </w:t>
      </w:r>
    </w:p>
    <w:p w14:paraId="4A385072" w14:textId="77777777" w:rsidR="00F12C95" w:rsidRPr="00F12C95" w:rsidRDefault="00F12C95" w:rsidP="00F12C95">
      <w:pPr>
        <w:spacing w:after="200"/>
        <w:jc w:val="both"/>
        <w:rPr>
          <w:sz w:val="22"/>
          <w:szCs w:val="22"/>
        </w:rPr>
      </w:pPr>
      <w:r w:rsidRPr="00F12C95">
        <w:rPr>
          <w:sz w:val="22"/>
          <w:szCs w:val="22"/>
        </w:rPr>
        <w:t xml:space="preserve">SNS_TOPIC_NAME = "Automation-Error-Alerts" # SNS topic name </w:t>
      </w:r>
    </w:p>
    <w:p w14:paraId="0DFDF0E8" w14:textId="308318D2" w:rsidR="002164C9" w:rsidRDefault="002164C9" w:rsidP="00C15928">
      <w:pPr>
        <w:spacing w:after="200"/>
        <w:jc w:val="both"/>
      </w:pPr>
    </w:p>
    <w:p w14:paraId="620FAD74" w14:textId="77777777" w:rsidR="002164C9" w:rsidRDefault="00000000" w:rsidP="00C15928">
      <w:pPr>
        <w:pStyle w:val="Heading4"/>
        <w:spacing w:after="200"/>
        <w:jc w:val="both"/>
      </w:pPr>
      <w:r>
        <w:t>Timing Configuration</w:t>
      </w:r>
    </w:p>
    <w:p w14:paraId="15B14610" w14:textId="13B86B64" w:rsidR="002164C9" w:rsidRPr="00B71499" w:rsidRDefault="00B71499" w:rsidP="00C15928">
      <w:pPr>
        <w:spacing w:after="200"/>
        <w:jc w:val="both"/>
        <w:rPr>
          <w:sz w:val="22"/>
          <w:szCs w:val="22"/>
        </w:rPr>
      </w:pPr>
      <w:r w:rsidRPr="00B71499">
        <w:rPr>
          <w:sz w:val="22"/>
          <w:szCs w:val="22"/>
        </w:rPr>
        <w:t>WAIT_TIME_SECONDS = 15 # Default wait between provisioning and cleanup</w:t>
      </w:r>
    </w:p>
    <w:p w14:paraId="4CD9A290" w14:textId="77777777" w:rsidR="002164C9" w:rsidRDefault="00000000" w:rsidP="00C15928">
      <w:pPr>
        <w:pStyle w:val="Heading3"/>
        <w:spacing w:after="200"/>
        <w:jc w:val="both"/>
      </w:pPr>
      <w:r>
        <w:t>Step-by-Step Configuration</w:t>
      </w:r>
    </w:p>
    <w:p w14:paraId="132DBD1A" w14:textId="77777777" w:rsidR="00542876" w:rsidRDefault="00000000" w:rsidP="00542876">
      <w:pPr>
        <w:pStyle w:val="Heading4"/>
        <w:spacing w:after="200"/>
        <w:jc w:val="both"/>
      </w:pPr>
      <w:r>
        <w:t>1. Identify Your AWS Resources</w:t>
      </w:r>
    </w:p>
    <w:p w14:paraId="635FBCCE" w14:textId="77777777" w:rsidR="00542876" w:rsidRPr="00542876" w:rsidRDefault="00542876" w:rsidP="00542876">
      <w:pPr>
        <w:pStyle w:val="Heading4"/>
        <w:spacing w:after="200"/>
        <w:jc w:val="both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542876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# List available EC2 key pairs </w:t>
      </w:r>
    </w:p>
    <w:p w14:paraId="6ADB0619" w14:textId="77777777" w:rsidR="00542876" w:rsidRPr="00542876" w:rsidRDefault="00542876" w:rsidP="00542876">
      <w:pPr>
        <w:pStyle w:val="Heading4"/>
        <w:spacing w:after="200"/>
        <w:jc w:val="both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proofErr w:type="spellStart"/>
      <w:r w:rsidRPr="00542876">
        <w:rPr>
          <w:rFonts w:ascii="Courier New" w:eastAsia="Courier New" w:hAnsi="Courier New" w:cs="Courier New"/>
          <w:color w:val="000000" w:themeColor="text1"/>
          <w:sz w:val="18"/>
          <w:szCs w:val="18"/>
        </w:rPr>
        <w:t>aws</w:t>
      </w:r>
      <w:proofErr w:type="spellEnd"/>
      <w:r w:rsidRPr="00542876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ec2 describe-key-pairs --region ap-south-1 </w:t>
      </w:r>
    </w:p>
    <w:p w14:paraId="6F85D00F" w14:textId="77777777" w:rsidR="00542876" w:rsidRPr="00542876" w:rsidRDefault="00542876" w:rsidP="00542876">
      <w:pPr>
        <w:pStyle w:val="Heading4"/>
        <w:spacing w:after="200"/>
        <w:jc w:val="both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r w:rsidRPr="00542876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# Get your IAM role ARN </w:t>
      </w:r>
    </w:p>
    <w:p w14:paraId="7B8BCDB3" w14:textId="77777777" w:rsidR="00542876" w:rsidRPr="00542876" w:rsidRDefault="00542876" w:rsidP="00542876">
      <w:pPr>
        <w:pStyle w:val="Heading4"/>
        <w:spacing w:after="200"/>
        <w:jc w:val="both"/>
        <w:rPr>
          <w:rFonts w:ascii="Courier New" w:eastAsia="Courier New" w:hAnsi="Courier New" w:cs="Courier New"/>
          <w:color w:val="000000" w:themeColor="text1"/>
          <w:sz w:val="18"/>
          <w:szCs w:val="18"/>
        </w:rPr>
      </w:pPr>
      <w:proofErr w:type="spellStart"/>
      <w:r w:rsidRPr="00542876">
        <w:rPr>
          <w:rFonts w:ascii="Courier New" w:eastAsia="Courier New" w:hAnsi="Courier New" w:cs="Courier New"/>
          <w:color w:val="000000" w:themeColor="text1"/>
          <w:sz w:val="18"/>
          <w:szCs w:val="18"/>
        </w:rPr>
        <w:t>aws</w:t>
      </w:r>
      <w:proofErr w:type="spellEnd"/>
      <w:r w:rsidRPr="00542876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542876">
        <w:rPr>
          <w:rFonts w:ascii="Courier New" w:eastAsia="Courier New" w:hAnsi="Courier New" w:cs="Courier New"/>
          <w:color w:val="000000" w:themeColor="text1"/>
          <w:sz w:val="18"/>
          <w:szCs w:val="18"/>
        </w:rPr>
        <w:t>iam</w:t>
      </w:r>
      <w:proofErr w:type="spellEnd"/>
      <w:r w:rsidRPr="00542876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list-roles | grep lambda </w:t>
      </w:r>
    </w:p>
    <w:p w14:paraId="729EB9DA" w14:textId="5C851BE5" w:rsidR="002164C9" w:rsidRDefault="002164C9" w:rsidP="00C15928">
      <w:pPr>
        <w:spacing w:after="200"/>
        <w:jc w:val="both"/>
      </w:pPr>
    </w:p>
    <w:p w14:paraId="71CBAE87" w14:textId="749BF366" w:rsidR="002164C9" w:rsidRDefault="00000000" w:rsidP="00C7632F">
      <w:pPr>
        <w:pStyle w:val="Heading4"/>
        <w:spacing w:after="200"/>
        <w:jc w:val="both"/>
      </w:pPr>
      <w:r>
        <w:t>2. Update Configuration File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80421A9" w14:textId="77777777" w:rsidR="00C7632F" w:rsidRPr="00C7632F" w:rsidRDefault="00000000" w:rsidP="00C7632F">
      <w:pPr>
        <w:spacing w:after="200"/>
        <w:jc w:val="both"/>
      </w:pPr>
      <w:r>
        <w:t xml:space="preserve"> </w:t>
      </w:r>
      <w:r w:rsidR="00C7632F" w:rsidRPr="00C7632F">
        <w:t xml:space="preserve"># Open config.py in your preferred editor </w:t>
      </w:r>
    </w:p>
    <w:p w14:paraId="218C11BC" w14:textId="77777777" w:rsidR="00C7632F" w:rsidRPr="00C7632F" w:rsidRDefault="00C7632F" w:rsidP="00C7632F">
      <w:pPr>
        <w:spacing w:after="200"/>
        <w:jc w:val="both"/>
      </w:pPr>
      <w:r w:rsidRPr="00C7632F">
        <w:t xml:space="preserve">nano scripts/config.py </w:t>
      </w:r>
    </w:p>
    <w:p w14:paraId="15911BC3" w14:textId="77777777" w:rsidR="00C7632F" w:rsidRPr="00C7632F" w:rsidRDefault="00C7632F" w:rsidP="00C7632F">
      <w:pPr>
        <w:spacing w:after="200"/>
        <w:jc w:val="both"/>
      </w:pPr>
      <w:r w:rsidRPr="00C7632F">
        <w:t xml:space="preserve"># or </w:t>
      </w:r>
    </w:p>
    <w:p w14:paraId="7AE2BFBC" w14:textId="77777777" w:rsidR="00C7632F" w:rsidRPr="00C7632F" w:rsidRDefault="00C7632F" w:rsidP="00C7632F">
      <w:pPr>
        <w:spacing w:after="200"/>
        <w:jc w:val="both"/>
      </w:pPr>
      <w:r w:rsidRPr="00C7632F">
        <w:t xml:space="preserve">code scripts/config.py # VS Code </w:t>
      </w:r>
    </w:p>
    <w:p w14:paraId="2DF37691" w14:textId="76CDD418" w:rsidR="002164C9" w:rsidRDefault="002164C9" w:rsidP="00C15928">
      <w:pPr>
        <w:spacing w:after="200"/>
        <w:jc w:val="both"/>
      </w:pPr>
    </w:p>
    <w:p w14:paraId="70186686" w14:textId="77777777" w:rsidR="002164C9" w:rsidRDefault="00000000" w:rsidP="00C15928">
      <w:pPr>
        <w:pStyle w:val="Heading4"/>
        <w:spacing w:after="200"/>
        <w:jc w:val="both"/>
      </w:pPr>
      <w:r>
        <w:t>3. Modify Each Section</w:t>
      </w:r>
    </w:p>
    <w:p w14:paraId="73221850" w14:textId="77777777" w:rsidR="002164C9" w:rsidRDefault="00000000" w:rsidP="00C15928">
      <w:pPr>
        <w:spacing w:after="120"/>
        <w:jc w:val="both"/>
      </w:pPr>
      <w:r>
        <w:t>Replace the following values with your environment:</w:t>
      </w:r>
    </w:p>
    <w:p w14:paraId="7E0BBC28" w14:textId="77777777" w:rsidR="002164C9" w:rsidRDefault="00000000" w:rsidP="00C15928">
      <w:pPr>
        <w:spacing w:after="200"/>
        <w:jc w:val="both"/>
      </w:pPr>
      <w:r>
        <w:lastRenderedPageBreak/>
        <w:t xml:space="preserve"> </w:t>
      </w:r>
    </w:p>
    <w:p w14:paraId="233E378E" w14:textId="77777777" w:rsidR="002164C9" w:rsidRDefault="00000000" w:rsidP="00FA2403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AWS Region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AWS_REGION = "ap-south-1"  # Change if needed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EC2 - Get from AWS Console or CLI commands above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EC2_KEY_NAME = "your-actual-keypair-name"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EC2_SUBNET_ID = "subnet-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xxxxxxxxxxxxxxxx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EC2_SECURITY_GROUP_ID = "sg-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xxxxxxxxxxxxxxx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S3 - Customize the bucket name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S3_BUCKET_BASE_NAME = "my-organization-automation"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Lambda - Update with your role ARN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LAMBDA_EXECUTION_ROLE_ARN =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arn:aws:iam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::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YOUR-ACCOUNT-ID:role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/your-lambda-role"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Email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ADMIN_EMAIL = "your-email@company.com"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Timing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WAIT_TIME_SECONDS = 300  # Wait 5 minutes before cleanup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4E60127" w14:textId="77777777" w:rsidR="002164C9" w:rsidRDefault="00000000" w:rsidP="00C15928">
      <w:pPr>
        <w:spacing w:after="200"/>
        <w:jc w:val="both"/>
      </w:pPr>
      <w:r>
        <w:t xml:space="preserve"> </w:t>
      </w:r>
    </w:p>
    <w:p w14:paraId="26C70259" w14:textId="77777777" w:rsidR="002164C9" w:rsidRDefault="00000000" w:rsidP="00C15928">
      <w:pPr>
        <w:pStyle w:val="Heading4"/>
        <w:spacing w:after="200"/>
        <w:jc w:val="both"/>
      </w:pPr>
      <w:r>
        <w:t>4. Verify Configuration</w:t>
      </w:r>
    </w:p>
    <w:p w14:paraId="3BB1C741" w14:textId="77777777" w:rsidR="002164C9" w:rsidRDefault="00000000" w:rsidP="00FA2403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Test AWS credentials with configured region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aws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get-caller-identity --region ap-south-1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Verify EC2 resources exist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aws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ec2 describe-instances --region ap-south-1 | grep -c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InstanceId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E35E7EC" w14:textId="77777777" w:rsidR="002164C9" w:rsidRDefault="00000000" w:rsidP="00C15928">
      <w:pPr>
        <w:spacing w:after="200"/>
        <w:jc w:val="both"/>
      </w:pPr>
      <w:r>
        <w:t xml:space="preserve"> </w:t>
      </w:r>
    </w:p>
    <w:p w14:paraId="650F245F" w14:textId="77777777" w:rsidR="002164C9" w:rsidRDefault="002164C9" w:rsidP="00C15928">
      <w:pPr>
        <w:pBdr>
          <w:bottom w:val="single" w:sz="6" w:space="1" w:color="auto"/>
        </w:pBdr>
        <w:spacing w:after="120"/>
        <w:jc w:val="both"/>
      </w:pPr>
    </w:p>
    <w:p w14:paraId="10F32FF9" w14:textId="77777777" w:rsidR="002164C9" w:rsidRDefault="00000000" w:rsidP="00C15928">
      <w:pPr>
        <w:spacing w:after="200"/>
        <w:jc w:val="both"/>
      </w:pPr>
      <w:r>
        <w:t xml:space="preserve"> </w:t>
      </w:r>
    </w:p>
    <w:p w14:paraId="5C8426AB" w14:textId="77777777" w:rsidR="002164C9" w:rsidRDefault="00000000" w:rsidP="00C15928">
      <w:pPr>
        <w:pStyle w:val="Heading2"/>
        <w:spacing w:after="200"/>
        <w:jc w:val="both"/>
      </w:pPr>
      <w:r>
        <w:t>Quick Start Guide</w:t>
      </w:r>
    </w:p>
    <w:p w14:paraId="54CC4556" w14:textId="77777777" w:rsidR="002164C9" w:rsidRDefault="00000000" w:rsidP="00C15928">
      <w:pPr>
        <w:pStyle w:val="Heading3"/>
        <w:spacing w:after="200"/>
        <w:jc w:val="both"/>
      </w:pPr>
      <w:r>
        <w:t>30-Second Setup &amp; Run</w:t>
      </w:r>
    </w:p>
    <w:p w14:paraId="3B8CDE91" w14:textId="5EFAB9F5" w:rsidR="002164C9" w:rsidRDefault="00000000" w:rsidP="00FA2403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1. Install dependencies (one time)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pip install -r requirements.txt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2. Edit configuration with your AWS details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scripts/config.py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3. Run the full automation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python run_automation.py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F9C9327" w14:textId="31CCBEB1" w:rsidR="002164C9" w:rsidRDefault="002164C9" w:rsidP="00C15928">
      <w:pPr>
        <w:spacing w:after="200"/>
        <w:jc w:val="both"/>
      </w:pPr>
    </w:p>
    <w:p w14:paraId="44C62585" w14:textId="77777777" w:rsidR="002164C9" w:rsidRDefault="00000000" w:rsidP="00C15928">
      <w:pPr>
        <w:spacing w:after="120"/>
        <w:jc w:val="both"/>
      </w:pPr>
      <w:r>
        <w:t>Expected log output:</w:t>
      </w:r>
    </w:p>
    <w:p w14:paraId="1E4B116B" w14:textId="24DB7EC4" w:rsidR="002164C9" w:rsidRDefault="000B2675" w:rsidP="00C15928">
      <w:pPr>
        <w:spacing w:after="200"/>
        <w:jc w:val="both"/>
      </w:pPr>
      <w:r w:rsidRPr="000B2675">
        <w:rPr>
          <w:noProof/>
        </w:rPr>
        <w:drawing>
          <wp:inline distT="0" distB="0" distL="0" distR="0" wp14:anchorId="139ADA1B" wp14:editId="0EB14D51">
            <wp:extent cx="5731510" cy="1565275"/>
            <wp:effectExtent l="0" t="0" r="2540" b="0"/>
            <wp:docPr id="165734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400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E80572" w14:textId="77777777" w:rsidR="002164C9" w:rsidRDefault="00000000" w:rsidP="00C15928">
      <w:pPr>
        <w:pStyle w:val="Heading2"/>
        <w:spacing w:after="200"/>
        <w:jc w:val="both"/>
      </w:pPr>
      <w:r>
        <w:t>Command Reference</w:t>
      </w:r>
    </w:p>
    <w:p w14:paraId="2025BC82" w14:textId="77777777" w:rsidR="002164C9" w:rsidRDefault="00000000" w:rsidP="00FA2403">
      <w:pPr>
        <w:pStyle w:val="Heading3"/>
        <w:spacing w:after="200"/>
      </w:pPr>
      <w:r>
        <w:t xml:space="preserve">Main </w:t>
      </w:r>
      <w:proofErr w:type="spellStart"/>
      <w:r>
        <w:t>Entrypoint</w:t>
      </w:r>
      <w:proofErr w:type="spellEnd"/>
    </w:p>
    <w:p w14:paraId="62BD95C0" w14:textId="77777777" w:rsidR="002164C9" w:rsidRDefault="00000000" w:rsidP="00FA2403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python run_automation.py [OPTIONS]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E26CE61" w14:textId="77777777" w:rsidR="002164C9" w:rsidRDefault="00000000" w:rsidP="00C15928">
      <w:pPr>
        <w:spacing w:after="200"/>
        <w:jc w:val="both"/>
      </w:pPr>
      <w:r>
        <w:t xml:space="preserve"> </w:t>
      </w:r>
    </w:p>
    <w:p w14:paraId="51C81ABB" w14:textId="77777777" w:rsidR="002164C9" w:rsidRDefault="00000000" w:rsidP="00C15928">
      <w:pPr>
        <w:pStyle w:val="Heading3"/>
        <w:spacing w:after="200"/>
        <w:jc w:val="both"/>
      </w:pPr>
      <w:r>
        <w:t>Resource Selection Flags</w:t>
      </w:r>
    </w:p>
    <w:p w14:paraId="04B65A52" w14:textId="77777777" w:rsidR="002164C9" w:rsidRDefault="00000000" w:rsidP="00C15928">
      <w:pPr>
        <w:spacing w:after="240"/>
        <w:jc w:val="both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92"/>
        <w:gridCol w:w="3005"/>
        <w:gridCol w:w="3719"/>
      </w:tblGrid>
      <w:tr w:rsidR="002164C9" w14:paraId="7373A369" w14:textId="77777777">
        <w:trPr>
          <w:tblHeader/>
        </w:trPr>
        <w:tc>
          <w:tcPr>
            <w:tcW w:w="2377" w:type="dxa"/>
          </w:tcPr>
          <w:p w14:paraId="62B39BDB" w14:textId="77777777" w:rsidR="002164C9" w:rsidRDefault="00000000" w:rsidP="00C15928">
            <w:pPr>
              <w:jc w:val="both"/>
            </w:pPr>
            <w:r>
              <w:rPr>
                <w:b/>
                <w:bCs/>
              </w:rPr>
              <w:t>Flag</w:t>
            </w:r>
          </w:p>
        </w:tc>
        <w:tc>
          <w:tcPr>
            <w:tcW w:w="3120" w:type="dxa"/>
          </w:tcPr>
          <w:p w14:paraId="1F6F16DF" w14:textId="77777777" w:rsidR="002164C9" w:rsidRDefault="00000000" w:rsidP="00C15928">
            <w:pPr>
              <w:jc w:val="both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3863" w:type="dxa"/>
          </w:tcPr>
          <w:p w14:paraId="03CD3B96" w14:textId="77777777" w:rsidR="002164C9" w:rsidRDefault="00000000" w:rsidP="00C15928">
            <w:pPr>
              <w:jc w:val="both"/>
            </w:pPr>
            <w:r>
              <w:rPr>
                <w:b/>
                <w:bCs/>
              </w:rPr>
              <w:t>Example</w:t>
            </w:r>
          </w:p>
        </w:tc>
      </w:tr>
      <w:tr w:rsidR="002164C9" w14:paraId="7AE796E6" w14:textId="77777777">
        <w:tc>
          <w:tcPr>
            <w:tcW w:w="2377" w:type="dxa"/>
          </w:tcPr>
          <w:p w14:paraId="3650DCA5" w14:textId="77777777" w:rsidR="002164C9" w:rsidRDefault="00000000" w:rsidP="00C15928">
            <w:pPr>
              <w:jc w:val="both"/>
            </w:pPr>
            <w:r>
              <w:rPr>
                <w:rFonts w:ascii="Courier New" w:eastAsia="Courier New" w:hAnsi="Courier New" w:cs="Courier New"/>
                <w:shd w:val="clear" w:color="auto" w:fill="F1F5F9"/>
              </w:rPr>
              <w:t>--ec2</w:t>
            </w:r>
          </w:p>
        </w:tc>
        <w:tc>
          <w:tcPr>
            <w:tcW w:w="3120" w:type="dxa"/>
          </w:tcPr>
          <w:p w14:paraId="572D7630" w14:textId="77777777" w:rsidR="002164C9" w:rsidRDefault="00000000" w:rsidP="00C15928">
            <w:pPr>
              <w:jc w:val="both"/>
            </w:pPr>
            <w:r>
              <w:t>Create/delete EC2 only</w:t>
            </w:r>
          </w:p>
        </w:tc>
        <w:tc>
          <w:tcPr>
            <w:tcW w:w="3863" w:type="dxa"/>
          </w:tcPr>
          <w:p w14:paraId="061BFDE3" w14:textId="77777777" w:rsidR="002164C9" w:rsidRDefault="00000000" w:rsidP="00C15928">
            <w:pPr>
              <w:jc w:val="both"/>
            </w:pPr>
            <w:r>
              <w:rPr>
                <w:rFonts w:ascii="Courier New" w:eastAsia="Courier New" w:hAnsi="Courier New" w:cs="Courier New"/>
                <w:shd w:val="clear" w:color="auto" w:fill="F1F5F9"/>
              </w:rPr>
              <w:t>python run_automation.py --ec2</w:t>
            </w:r>
          </w:p>
        </w:tc>
      </w:tr>
      <w:tr w:rsidR="002164C9" w14:paraId="5F9EEF01" w14:textId="77777777">
        <w:tc>
          <w:tcPr>
            <w:tcW w:w="2377" w:type="dxa"/>
          </w:tcPr>
          <w:p w14:paraId="2194E08E" w14:textId="77777777" w:rsidR="002164C9" w:rsidRDefault="00000000" w:rsidP="00C15928">
            <w:pPr>
              <w:jc w:val="both"/>
            </w:pPr>
            <w:r>
              <w:rPr>
                <w:rFonts w:ascii="Courier New" w:eastAsia="Courier New" w:hAnsi="Courier New" w:cs="Courier New"/>
                <w:shd w:val="clear" w:color="auto" w:fill="F1F5F9"/>
              </w:rPr>
              <w:t>--s3</w:t>
            </w:r>
          </w:p>
        </w:tc>
        <w:tc>
          <w:tcPr>
            <w:tcW w:w="3120" w:type="dxa"/>
          </w:tcPr>
          <w:p w14:paraId="677769BF" w14:textId="77777777" w:rsidR="002164C9" w:rsidRDefault="00000000" w:rsidP="00C15928">
            <w:pPr>
              <w:jc w:val="both"/>
            </w:pPr>
            <w:r>
              <w:t>Create/delete S3 only</w:t>
            </w:r>
          </w:p>
        </w:tc>
        <w:tc>
          <w:tcPr>
            <w:tcW w:w="3863" w:type="dxa"/>
          </w:tcPr>
          <w:p w14:paraId="6B20AD22" w14:textId="77777777" w:rsidR="002164C9" w:rsidRDefault="00000000" w:rsidP="00C15928">
            <w:pPr>
              <w:jc w:val="both"/>
            </w:pPr>
            <w:r>
              <w:rPr>
                <w:rFonts w:ascii="Courier New" w:eastAsia="Courier New" w:hAnsi="Courier New" w:cs="Courier New"/>
                <w:shd w:val="clear" w:color="auto" w:fill="F1F5F9"/>
              </w:rPr>
              <w:t>python run_automation.py --s3</w:t>
            </w:r>
          </w:p>
        </w:tc>
      </w:tr>
      <w:tr w:rsidR="002164C9" w14:paraId="0EF75B4A" w14:textId="77777777">
        <w:tc>
          <w:tcPr>
            <w:tcW w:w="2377" w:type="dxa"/>
          </w:tcPr>
          <w:p w14:paraId="6F43EABA" w14:textId="77777777" w:rsidR="002164C9" w:rsidRDefault="00000000" w:rsidP="00C15928">
            <w:pPr>
              <w:jc w:val="both"/>
            </w:pPr>
            <w:r>
              <w:rPr>
                <w:rFonts w:ascii="Courier New" w:eastAsia="Courier New" w:hAnsi="Courier New" w:cs="Courier New"/>
                <w:shd w:val="clear" w:color="auto" w:fill="F1F5F9"/>
              </w:rPr>
              <w:t>--lambda-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func</w:t>
            </w:r>
            <w:proofErr w:type="spellEnd"/>
          </w:p>
        </w:tc>
        <w:tc>
          <w:tcPr>
            <w:tcW w:w="3120" w:type="dxa"/>
          </w:tcPr>
          <w:p w14:paraId="1B90DAF5" w14:textId="77777777" w:rsidR="002164C9" w:rsidRDefault="00000000" w:rsidP="00C15928">
            <w:pPr>
              <w:jc w:val="both"/>
            </w:pPr>
            <w:r>
              <w:t>Create/delete Lambda only</w:t>
            </w:r>
          </w:p>
        </w:tc>
        <w:tc>
          <w:tcPr>
            <w:tcW w:w="3863" w:type="dxa"/>
          </w:tcPr>
          <w:p w14:paraId="1F2CA65F" w14:textId="77777777" w:rsidR="002164C9" w:rsidRDefault="00000000" w:rsidP="00C15928">
            <w:pPr>
              <w:jc w:val="both"/>
            </w:pPr>
            <w:r>
              <w:rPr>
                <w:rFonts w:ascii="Courier New" w:eastAsia="Courier New" w:hAnsi="Courier New" w:cs="Courier New"/>
                <w:shd w:val="clear" w:color="auto" w:fill="F1F5F9"/>
              </w:rPr>
              <w:t>python run_automation.py --lambda-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func</w:t>
            </w:r>
            <w:proofErr w:type="spellEnd"/>
          </w:p>
        </w:tc>
      </w:tr>
      <w:tr w:rsidR="002164C9" w14:paraId="67E7A686" w14:textId="77777777">
        <w:tc>
          <w:tcPr>
            <w:tcW w:w="2377" w:type="dxa"/>
          </w:tcPr>
          <w:p w14:paraId="4275D204" w14:textId="77777777" w:rsidR="002164C9" w:rsidRDefault="00000000" w:rsidP="00C15928">
            <w:pPr>
              <w:jc w:val="both"/>
            </w:pPr>
            <w:r>
              <w:rPr>
                <w:i/>
                <w:iCs/>
              </w:rPr>
              <w:t>(no flags)</w:t>
            </w:r>
          </w:p>
        </w:tc>
        <w:tc>
          <w:tcPr>
            <w:tcW w:w="3120" w:type="dxa"/>
          </w:tcPr>
          <w:p w14:paraId="3D06BCC5" w14:textId="77777777" w:rsidR="002164C9" w:rsidRDefault="00000000" w:rsidP="00C15928">
            <w:pPr>
              <w:jc w:val="both"/>
            </w:pPr>
            <w:r>
              <w:t>Create/delete all resources</w:t>
            </w:r>
          </w:p>
        </w:tc>
        <w:tc>
          <w:tcPr>
            <w:tcW w:w="3863" w:type="dxa"/>
          </w:tcPr>
          <w:p w14:paraId="468498D3" w14:textId="77777777" w:rsidR="002164C9" w:rsidRDefault="00000000" w:rsidP="00C15928">
            <w:pPr>
              <w:jc w:val="both"/>
            </w:pPr>
            <w:r>
              <w:rPr>
                <w:rFonts w:ascii="Courier New" w:eastAsia="Courier New" w:hAnsi="Courier New" w:cs="Courier New"/>
                <w:shd w:val="clear" w:color="auto" w:fill="F1F5F9"/>
              </w:rPr>
              <w:t>python run_automation.py</w:t>
            </w:r>
          </w:p>
        </w:tc>
      </w:tr>
    </w:tbl>
    <w:p w14:paraId="3CEC54A5" w14:textId="77777777" w:rsidR="002164C9" w:rsidRDefault="00000000" w:rsidP="00C15928">
      <w:pPr>
        <w:spacing w:before="240"/>
        <w:jc w:val="both"/>
      </w:pPr>
      <w:r>
        <w:t xml:space="preserve"> </w:t>
      </w:r>
    </w:p>
    <w:p w14:paraId="51782258" w14:textId="77777777" w:rsidR="002164C9" w:rsidRDefault="00000000" w:rsidP="00C15928">
      <w:pPr>
        <w:pStyle w:val="Heading3"/>
        <w:spacing w:after="200"/>
        <w:jc w:val="both"/>
      </w:pPr>
      <w:r>
        <w:t>Timing &amp; Scheduling Flags</w:t>
      </w:r>
    </w:p>
    <w:p w14:paraId="08CA7319" w14:textId="77777777" w:rsidR="002164C9" w:rsidRDefault="00000000" w:rsidP="00C15928">
      <w:pPr>
        <w:spacing w:after="240"/>
        <w:jc w:val="both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29"/>
        <w:gridCol w:w="2072"/>
        <w:gridCol w:w="2679"/>
        <w:gridCol w:w="2436"/>
      </w:tblGrid>
      <w:tr w:rsidR="002164C9" w14:paraId="3935B08E" w14:textId="77777777">
        <w:trPr>
          <w:tblHeader/>
        </w:trPr>
        <w:tc>
          <w:tcPr>
            <w:tcW w:w="1897" w:type="dxa"/>
          </w:tcPr>
          <w:p w14:paraId="59AE337D" w14:textId="77777777" w:rsidR="002164C9" w:rsidRDefault="00000000" w:rsidP="00C15928">
            <w:pPr>
              <w:jc w:val="both"/>
            </w:pPr>
            <w:r>
              <w:rPr>
                <w:b/>
                <w:bCs/>
              </w:rPr>
              <w:t>Flag</w:t>
            </w:r>
          </w:p>
        </w:tc>
        <w:tc>
          <w:tcPr>
            <w:tcW w:w="2150" w:type="dxa"/>
          </w:tcPr>
          <w:p w14:paraId="0AFA1F1A" w14:textId="77777777" w:rsidR="002164C9" w:rsidRDefault="00000000" w:rsidP="00C15928">
            <w:pPr>
              <w:jc w:val="both"/>
            </w:pPr>
            <w:r>
              <w:rPr>
                <w:b/>
                <w:bCs/>
              </w:rPr>
              <w:t>Format</w:t>
            </w:r>
          </w:p>
        </w:tc>
        <w:tc>
          <w:tcPr>
            <w:tcW w:w="2783" w:type="dxa"/>
          </w:tcPr>
          <w:p w14:paraId="3887D002" w14:textId="77777777" w:rsidR="002164C9" w:rsidRDefault="00000000" w:rsidP="00C15928">
            <w:pPr>
              <w:jc w:val="both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530" w:type="dxa"/>
          </w:tcPr>
          <w:p w14:paraId="4D43B2F8" w14:textId="77777777" w:rsidR="002164C9" w:rsidRDefault="00000000" w:rsidP="00C15928">
            <w:pPr>
              <w:jc w:val="both"/>
            </w:pPr>
            <w:r>
              <w:rPr>
                <w:b/>
                <w:bCs/>
              </w:rPr>
              <w:t>Example</w:t>
            </w:r>
          </w:p>
        </w:tc>
      </w:tr>
      <w:tr w:rsidR="002164C9" w14:paraId="0D36A4FF" w14:textId="77777777">
        <w:tc>
          <w:tcPr>
            <w:tcW w:w="1897" w:type="dxa"/>
          </w:tcPr>
          <w:p w14:paraId="5BC316F8" w14:textId="77777777" w:rsidR="002164C9" w:rsidRDefault="00000000" w:rsidP="00C15928">
            <w:pPr>
              <w:jc w:val="both"/>
            </w:pPr>
            <w:r>
              <w:rPr>
                <w:rFonts w:ascii="Courier New" w:eastAsia="Courier New" w:hAnsi="Courier New" w:cs="Courier New"/>
                <w:shd w:val="clear" w:color="auto" w:fill="F1F5F9"/>
              </w:rPr>
              <w:t>--start-time</w:t>
            </w:r>
          </w:p>
        </w:tc>
        <w:tc>
          <w:tcPr>
            <w:tcW w:w="2150" w:type="dxa"/>
          </w:tcPr>
          <w:p w14:paraId="66550AB3" w14:textId="77777777" w:rsidR="002164C9" w:rsidRDefault="00000000" w:rsidP="00C15928">
            <w:pPr>
              <w:jc w:val="both"/>
            </w:pPr>
            <w:r>
              <w:t>HH:MM or HH:MM:SS</w:t>
            </w:r>
          </w:p>
        </w:tc>
        <w:tc>
          <w:tcPr>
            <w:tcW w:w="2783" w:type="dxa"/>
          </w:tcPr>
          <w:p w14:paraId="6788505D" w14:textId="77777777" w:rsidR="002164C9" w:rsidRDefault="00000000" w:rsidP="00C15928">
            <w:pPr>
              <w:jc w:val="both"/>
            </w:pPr>
            <w:r>
              <w:t>Schedule start time</w:t>
            </w:r>
          </w:p>
        </w:tc>
        <w:tc>
          <w:tcPr>
            <w:tcW w:w="2530" w:type="dxa"/>
          </w:tcPr>
          <w:p w14:paraId="737FE9BB" w14:textId="77777777" w:rsidR="002164C9" w:rsidRDefault="00000000" w:rsidP="00C15928">
            <w:pPr>
              <w:jc w:val="both"/>
            </w:pPr>
            <w:r>
              <w:rPr>
                <w:rFonts w:ascii="Courier New" w:eastAsia="Courier New" w:hAnsi="Courier New" w:cs="Courier New"/>
                <w:shd w:val="clear" w:color="auto" w:fill="F1F5F9"/>
              </w:rPr>
              <w:t>--start-time 19:30:00</w:t>
            </w:r>
          </w:p>
        </w:tc>
      </w:tr>
      <w:tr w:rsidR="002164C9" w14:paraId="494F8173" w14:textId="77777777">
        <w:tc>
          <w:tcPr>
            <w:tcW w:w="1897" w:type="dxa"/>
          </w:tcPr>
          <w:p w14:paraId="04647A12" w14:textId="77777777" w:rsidR="002164C9" w:rsidRDefault="00000000" w:rsidP="00C15928">
            <w:pPr>
              <w:jc w:val="both"/>
            </w:pPr>
            <w:r>
              <w:rPr>
                <w:rFonts w:ascii="Courier New" w:eastAsia="Courier New" w:hAnsi="Courier New" w:cs="Courier New"/>
                <w:shd w:val="clear" w:color="auto" w:fill="F1F5F9"/>
              </w:rPr>
              <w:lastRenderedPageBreak/>
              <w:t>--stop-time</w:t>
            </w:r>
          </w:p>
        </w:tc>
        <w:tc>
          <w:tcPr>
            <w:tcW w:w="2150" w:type="dxa"/>
          </w:tcPr>
          <w:p w14:paraId="1DABB731" w14:textId="77777777" w:rsidR="002164C9" w:rsidRDefault="00000000" w:rsidP="00C15928">
            <w:pPr>
              <w:jc w:val="both"/>
            </w:pPr>
            <w:r>
              <w:t>HH:MM or HH:MM:SS</w:t>
            </w:r>
          </w:p>
        </w:tc>
        <w:tc>
          <w:tcPr>
            <w:tcW w:w="2783" w:type="dxa"/>
          </w:tcPr>
          <w:p w14:paraId="5F9FA48C" w14:textId="77777777" w:rsidR="002164C9" w:rsidRDefault="00000000" w:rsidP="00C15928">
            <w:pPr>
              <w:jc w:val="both"/>
            </w:pPr>
            <w:r>
              <w:t>Schedule cleanup time</w:t>
            </w:r>
          </w:p>
        </w:tc>
        <w:tc>
          <w:tcPr>
            <w:tcW w:w="2530" w:type="dxa"/>
          </w:tcPr>
          <w:p w14:paraId="0A786F39" w14:textId="77777777" w:rsidR="002164C9" w:rsidRDefault="00000000" w:rsidP="00C15928">
            <w:pPr>
              <w:jc w:val="both"/>
            </w:pPr>
            <w:r>
              <w:rPr>
                <w:rFonts w:ascii="Courier New" w:eastAsia="Courier New" w:hAnsi="Courier New" w:cs="Courier New"/>
                <w:shd w:val="clear" w:color="auto" w:fill="F1F5F9"/>
              </w:rPr>
              <w:t>--stop-time 20:00:00</w:t>
            </w:r>
          </w:p>
        </w:tc>
      </w:tr>
      <w:tr w:rsidR="002164C9" w14:paraId="63B8BEE7" w14:textId="77777777">
        <w:tc>
          <w:tcPr>
            <w:tcW w:w="1897" w:type="dxa"/>
          </w:tcPr>
          <w:p w14:paraId="0A25E4E8" w14:textId="77777777" w:rsidR="002164C9" w:rsidRDefault="00000000" w:rsidP="00C15928">
            <w:pPr>
              <w:jc w:val="both"/>
            </w:pPr>
            <w:r>
              <w:rPr>
                <w:rFonts w:ascii="Courier New" w:eastAsia="Courier New" w:hAnsi="Courier New" w:cs="Courier New"/>
                <w:shd w:val="clear" w:color="auto" w:fill="F1F5F9"/>
              </w:rPr>
              <w:t>--wait</w:t>
            </w:r>
          </w:p>
        </w:tc>
        <w:tc>
          <w:tcPr>
            <w:tcW w:w="2150" w:type="dxa"/>
          </w:tcPr>
          <w:p w14:paraId="6ACB60BC" w14:textId="77777777" w:rsidR="002164C9" w:rsidRDefault="00000000" w:rsidP="00C15928">
            <w:pPr>
              <w:jc w:val="both"/>
            </w:pPr>
            <w:r>
              <w:t>Seconds (integer)</w:t>
            </w:r>
          </w:p>
        </w:tc>
        <w:tc>
          <w:tcPr>
            <w:tcW w:w="2783" w:type="dxa"/>
          </w:tcPr>
          <w:p w14:paraId="174AFEF1" w14:textId="77777777" w:rsidR="002164C9" w:rsidRDefault="00000000" w:rsidP="00C15928">
            <w:pPr>
              <w:jc w:val="both"/>
            </w:pPr>
            <w:r>
              <w:t>Wait duration before cleanup</w:t>
            </w:r>
          </w:p>
        </w:tc>
        <w:tc>
          <w:tcPr>
            <w:tcW w:w="2530" w:type="dxa"/>
          </w:tcPr>
          <w:p w14:paraId="332313BB" w14:textId="77777777" w:rsidR="002164C9" w:rsidRDefault="00000000" w:rsidP="00C15928">
            <w:pPr>
              <w:jc w:val="both"/>
            </w:pPr>
            <w:r>
              <w:rPr>
                <w:rFonts w:ascii="Courier New" w:eastAsia="Courier New" w:hAnsi="Courier New" w:cs="Courier New"/>
                <w:shd w:val="clear" w:color="auto" w:fill="F1F5F9"/>
              </w:rPr>
              <w:t>--wait 600</w:t>
            </w:r>
          </w:p>
        </w:tc>
      </w:tr>
    </w:tbl>
    <w:p w14:paraId="4180992E" w14:textId="77777777" w:rsidR="002164C9" w:rsidRDefault="00000000" w:rsidP="00C15928">
      <w:pPr>
        <w:spacing w:before="240"/>
        <w:jc w:val="both"/>
      </w:pPr>
      <w:r>
        <w:t xml:space="preserve"> </w:t>
      </w:r>
    </w:p>
    <w:p w14:paraId="7D815DD0" w14:textId="77777777" w:rsidR="002164C9" w:rsidRDefault="00000000" w:rsidP="00C15928">
      <w:pPr>
        <w:pStyle w:val="Heading3"/>
        <w:spacing w:after="200"/>
        <w:jc w:val="both"/>
      </w:pPr>
      <w:r>
        <w:t>Command Examples</w:t>
      </w:r>
    </w:p>
    <w:p w14:paraId="66F8E82D" w14:textId="77777777" w:rsidR="002164C9" w:rsidRDefault="00000000" w:rsidP="00C15928">
      <w:pPr>
        <w:pStyle w:val="Heading4"/>
        <w:spacing w:after="200"/>
        <w:jc w:val="both"/>
      </w:pPr>
      <w:r>
        <w:t>1. Run All Resources Immediately</w:t>
      </w:r>
    </w:p>
    <w:p w14:paraId="75EFEAAC" w14:textId="77777777" w:rsidR="002164C9" w:rsidRDefault="00000000" w:rsidP="00FA2403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python run_automation.py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00AD102" w14:textId="77777777" w:rsidR="002164C9" w:rsidRDefault="00000000" w:rsidP="00C15928">
      <w:pPr>
        <w:spacing w:after="120"/>
        <w:jc w:val="both"/>
      </w:pPr>
      <w:r>
        <w:t>Provisions EC2, S3, Lambda → Waits 15 sec → Deletes all</w:t>
      </w:r>
    </w:p>
    <w:p w14:paraId="0A00EB68" w14:textId="2B6DFE6B" w:rsidR="002164C9" w:rsidRDefault="00000000" w:rsidP="00C15928">
      <w:pPr>
        <w:spacing w:after="200"/>
        <w:jc w:val="both"/>
      </w:pPr>
      <w:r>
        <w:t xml:space="preserve"> </w:t>
      </w:r>
      <w:r w:rsidR="008D7D7E" w:rsidRPr="008D7D7E">
        <w:rPr>
          <w:noProof/>
        </w:rPr>
        <w:drawing>
          <wp:inline distT="0" distB="0" distL="0" distR="0" wp14:anchorId="35C6263D" wp14:editId="383AAD96">
            <wp:extent cx="5731510" cy="1619885"/>
            <wp:effectExtent l="0" t="0" r="2540" b="0"/>
            <wp:docPr id="193878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893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63E0" w14:textId="77777777" w:rsidR="008D7D7E" w:rsidRDefault="008D7D7E" w:rsidP="00C15928">
      <w:pPr>
        <w:spacing w:after="200"/>
        <w:jc w:val="both"/>
      </w:pPr>
    </w:p>
    <w:p w14:paraId="6053B8AA" w14:textId="77777777" w:rsidR="002164C9" w:rsidRDefault="00000000" w:rsidP="00C15928">
      <w:pPr>
        <w:pStyle w:val="Heading4"/>
        <w:spacing w:after="200"/>
        <w:jc w:val="both"/>
      </w:pPr>
      <w:r>
        <w:t>2. EC2 Only with 5-Minute Wait</w:t>
      </w:r>
    </w:p>
    <w:p w14:paraId="06E04154" w14:textId="799226D0" w:rsidR="002164C9" w:rsidRPr="008D7D7E" w:rsidRDefault="00000000" w:rsidP="00FA2403">
      <w:pPr>
        <w:shd w:val="clear" w:color="auto" w:fill="000000"/>
        <w:spacing w:before="160" w:after="200"/>
        <w:ind w:left="240" w:right="240"/>
        <w:rPr>
          <w:rFonts w:ascii="Courier New" w:eastAsia="Courier New" w:hAnsi="Courier New" w:cs="Courier New"/>
          <w:color w:val="FFFFFF"/>
          <w:sz w:val="20"/>
          <w:szCs w:val="20"/>
        </w:rPr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python run_automation.py --ec2 --wait </w:t>
      </w:r>
      <w:r w:rsidR="008D7D7E">
        <w:rPr>
          <w:rFonts w:ascii="Courier New" w:eastAsia="Courier New" w:hAnsi="Courier New" w:cs="Courier New"/>
          <w:color w:val="FFFFFF"/>
          <w:sz w:val="20"/>
          <w:szCs w:val="20"/>
        </w:rPr>
        <w:t>10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436F8BF" w14:textId="32FB0E89" w:rsidR="002164C9" w:rsidRDefault="00000000" w:rsidP="00C15928">
      <w:pPr>
        <w:spacing w:after="120"/>
        <w:jc w:val="both"/>
      </w:pPr>
      <w:r>
        <w:t xml:space="preserve">Provisions EC2 → Waits </w:t>
      </w:r>
      <w:r w:rsidR="008D7D7E">
        <w:t>10</w:t>
      </w:r>
      <w:r>
        <w:t xml:space="preserve"> seconds → Deletes EC2</w:t>
      </w:r>
    </w:p>
    <w:p w14:paraId="3B0135FD" w14:textId="31113126" w:rsidR="008D7D7E" w:rsidRDefault="008D7D7E" w:rsidP="00C15928">
      <w:pPr>
        <w:spacing w:after="120"/>
        <w:jc w:val="both"/>
      </w:pPr>
      <w:r w:rsidRPr="008D7D7E">
        <w:rPr>
          <w:noProof/>
        </w:rPr>
        <w:drawing>
          <wp:inline distT="0" distB="0" distL="0" distR="0" wp14:anchorId="7B975DBC" wp14:editId="42C101B1">
            <wp:extent cx="5731510" cy="1082040"/>
            <wp:effectExtent l="0" t="0" r="2540" b="3810"/>
            <wp:docPr id="213659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90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1B14C" w14:textId="77777777" w:rsidR="002164C9" w:rsidRDefault="00000000" w:rsidP="00C15928">
      <w:pPr>
        <w:spacing w:after="200"/>
        <w:jc w:val="both"/>
      </w:pPr>
      <w:r>
        <w:t xml:space="preserve"> </w:t>
      </w:r>
    </w:p>
    <w:p w14:paraId="722B7863" w14:textId="77777777" w:rsidR="002164C9" w:rsidRDefault="00000000" w:rsidP="00C15928">
      <w:pPr>
        <w:pStyle w:val="Heading4"/>
        <w:spacing w:after="200"/>
        <w:jc w:val="both"/>
      </w:pPr>
      <w:r>
        <w:t>3. Schedule at Specific Time</w:t>
      </w:r>
    </w:p>
    <w:p w14:paraId="08B66E9F" w14:textId="77777777" w:rsidR="002164C9" w:rsidRDefault="00000000" w:rsidP="00FA2403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python run_automation.py --start-time 14:30:00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9BE7897" w14:textId="77777777" w:rsidR="002164C9" w:rsidRDefault="00000000" w:rsidP="00C15928">
      <w:pPr>
        <w:spacing w:after="120"/>
        <w:jc w:val="both"/>
      </w:pPr>
      <w:r>
        <w:lastRenderedPageBreak/>
        <w:t>Waits until 2:30 PM → Provisions all resources → Cleanup</w:t>
      </w:r>
    </w:p>
    <w:p w14:paraId="7B2526D9" w14:textId="7BDD1B17" w:rsidR="002164C9" w:rsidRDefault="002164C9" w:rsidP="00C15928">
      <w:pPr>
        <w:spacing w:after="200"/>
        <w:jc w:val="both"/>
      </w:pPr>
    </w:p>
    <w:p w14:paraId="5B50458C" w14:textId="77777777" w:rsidR="002164C9" w:rsidRDefault="00000000" w:rsidP="00C15928">
      <w:pPr>
        <w:pStyle w:val="Heading4"/>
        <w:spacing w:after="200"/>
        <w:jc w:val="both"/>
      </w:pPr>
      <w:r>
        <w:t>4. Multiple Resources with Scheduling</w:t>
      </w:r>
    </w:p>
    <w:p w14:paraId="3188E94C" w14:textId="77777777" w:rsidR="002164C9" w:rsidRDefault="00000000" w:rsidP="00FA2403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python run_automation.py --ec2 --s3 --start-time 20:00:00 --wait 1200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C6ACF7D" w14:textId="77777777" w:rsidR="002164C9" w:rsidRDefault="00000000" w:rsidP="00C15928">
      <w:pPr>
        <w:spacing w:after="120"/>
        <w:jc w:val="both"/>
      </w:pPr>
      <w:r>
        <w:t>Provisions EC2 &amp; S3 at 8 PM → Waits 20 minutes → Cleanup</w:t>
      </w:r>
    </w:p>
    <w:p w14:paraId="26BAA544" w14:textId="771E87C8" w:rsidR="002164C9" w:rsidRDefault="008D7D7E" w:rsidP="00C15928">
      <w:pPr>
        <w:spacing w:after="120"/>
        <w:jc w:val="both"/>
      </w:pPr>
      <w:r w:rsidRPr="008D7D7E">
        <w:rPr>
          <w:noProof/>
        </w:rPr>
        <w:drawing>
          <wp:inline distT="0" distB="0" distL="0" distR="0" wp14:anchorId="101C2A04" wp14:editId="733821F9">
            <wp:extent cx="5731510" cy="1564640"/>
            <wp:effectExtent l="0" t="0" r="2540" b="0"/>
            <wp:docPr id="797161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618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B5081" w14:textId="77777777" w:rsidR="008D7D7E" w:rsidRDefault="008D7D7E" w:rsidP="00C15928">
      <w:pPr>
        <w:spacing w:after="120"/>
        <w:jc w:val="both"/>
      </w:pPr>
    </w:p>
    <w:p w14:paraId="6162ECDB" w14:textId="77777777" w:rsidR="002164C9" w:rsidRDefault="00000000" w:rsidP="00C15928">
      <w:pPr>
        <w:pStyle w:val="Heading2"/>
        <w:spacing w:after="200"/>
        <w:jc w:val="both"/>
      </w:pPr>
      <w:r>
        <w:t>Scheduling Setup</w:t>
      </w:r>
    </w:p>
    <w:p w14:paraId="2B256E84" w14:textId="77777777" w:rsidR="002164C9" w:rsidRDefault="00000000" w:rsidP="00C15928">
      <w:pPr>
        <w:pStyle w:val="Heading3"/>
        <w:spacing w:after="200"/>
        <w:jc w:val="both"/>
      </w:pPr>
      <w:r>
        <w:t>Understanding Scheduling Options</w:t>
      </w:r>
    </w:p>
    <w:p w14:paraId="560D9971" w14:textId="77777777" w:rsidR="002164C9" w:rsidRDefault="00000000" w:rsidP="00C15928">
      <w:pPr>
        <w:pStyle w:val="Heading4"/>
        <w:spacing w:after="200"/>
        <w:jc w:val="both"/>
      </w:pPr>
      <w:r>
        <w:t>Option 1: Start-Time Scheduling</w:t>
      </w:r>
    </w:p>
    <w:p w14:paraId="62C45592" w14:textId="31154D3F" w:rsidR="002164C9" w:rsidRDefault="00000000" w:rsidP="00FA2403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python run_automation.py --start-time HH:MM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113B3DB" w14:textId="77777777" w:rsidR="002164C9" w:rsidRDefault="00000000" w:rsidP="00C15928">
      <w:pPr>
        <w:pStyle w:val="ListParagraph"/>
        <w:numPr>
          <w:ilvl w:val="0"/>
          <w:numId w:val="2"/>
        </w:numPr>
        <w:spacing w:after="100"/>
        <w:jc w:val="both"/>
      </w:pPr>
      <w:r>
        <w:t>Script waits until specified time</w:t>
      </w:r>
    </w:p>
    <w:p w14:paraId="0BE7AF08" w14:textId="77777777" w:rsidR="002164C9" w:rsidRDefault="00000000" w:rsidP="00C15928">
      <w:pPr>
        <w:pStyle w:val="ListParagraph"/>
        <w:numPr>
          <w:ilvl w:val="0"/>
          <w:numId w:val="2"/>
        </w:numPr>
        <w:spacing w:after="100"/>
        <w:jc w:val="both"/>
      </w:pPr>
      <w:r>
        <w:t>Then provisions resources</w:t>
      </w:r>
    </w:p>
    <w:p w14:paraId="52326A8C" w14:textId="77777777" w:rsidR="002164C9" w:rsidRDefault="00000000" w:rsidP="00C15928">
      <w:pPr>
        <w:pStyle w:val="ListParagraph"/>
        <w:numPr>
          <w:ilvl w:val="0"/>
          <w:numId w:val="2"/>
        </w:numPr>
        <w:spacing w:after="100"/>
        <w:jc w:val="both"/>
      </w:pPr>
      <w:r>
        <w:t>Uses default wait time for cleanup (15 seconds)</w:t>
      </w:r>
    </w:p>
    <w:p w14:paraId="06D3F788" w14:textId="52E15E12" w:rsidR="000B2675" w:rsidRPr="000B2675" w:rsidRDefault="000B2675" w:rsidP="00C15928">
      <w:pPr>
        <w:spacing w:after="100"/>
        <w:ind w:left="60"/>
        <w:jc w:val="both"/>
        <w:rPr>
          <w:b/>
          <w:bCs/>
          <w:sz w:val="28"/>
          <w:szCs w:val="28"/>
        </w:rPr>
      </w:pPr>
      <w:r w:rsidRPr="000B2675">
        <w:rPr>
          <w:b/>
          <w:bCs/>
          <w:sz w:val="28"/>
          <w:szCs w:val="28"/>
        </w:rPr>
        <w:t>Output</w:t>
      </w:r>
    </w:p>
    <w:p w14:paraId="732E4FE1" w14:textId="17B3163A" w:rsidR="002164C9" w:rsidRDefault="00000000" w:rsidP="00C15928">
      <w:pPr>
        <w:spacing w:after="200"/>
        <w:jc w:val="both"/>
      </w:pPr>
      <w:r>
        <w:t xml:space="preserve"> </w:t>
      </w:r>
      <w:r w:rsidR="000B2675" w:rsidRPr="000B2675">
        <w:rPr>
          <w:noProof/>
        </w:rPr>
        <w:drawing>
          <wp:inline distT="0" distB="0" distL="0" distR="0" wp14:anchorId="4C6874FA" wp14:editId="5BCA4B99">
            <wp:extent cx="5731510" cy="1654810"/>
            <wp:effectExtent l="0" t="0" r="2540" b="2540"/>
            <wp:docPr id="4698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56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B4E78" w14:textId="77777777" w:rsidR="002164C9" w:rsidRDefault="00000000" w:rsidP="00C15928">
      <w:pPr>
        <w:pStyle w:val="Heading4"/>
        <w:spacing w:after="200"/>
        <w:jc w:val="both"/>
      </w:pPr>
      <w:r>
        <w:t>Option 2: Wait Duration</w:t>
      </w:r>
    </w:p>
    <w:p w14:paraId="76BE2270" w14:textId="77777777" w:rsidR="002164C9" w:rsidRDefault="00000000" w:rsidP="00FA2403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python run_automation.py --wait SECONDS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73C2283" w14:textId="77777777" w:rsidR="002164C9" w:rsidRDefault="00000000" w:rsidP="00C15928">
      <w:pPr>
        <w:pStyle w:val="ListParagraph"/>
        <w:numPr>
          <w:ilvl w:val="0"/>
          <w:numId w:val="2"/>
        </w:numPr>
        <w:spacing w:after="100"/>
        <w:jc w:val="both"/>
      </w:pPr>
      <w:r>
        <w:t>Resources stay active for specified duration</w:t>
      </w:r>
    </w:p>
    <w:p w14:paraId="5904F74C" w14:textId="77777777" w:rsidR="002164C9" w:rsidRDefault="00000000" w:rsidP="00C15928">
      <w:pPr>
        <w:pStyle w:val="ListParagraph"/>
        <w:numPr>
          <w:ilvl w:val="0"/>
          <w:numId w:val="2"/>
        </w:numPr>
        <w:spacing w:after="100"/>
        <w:jc w:val="both"/>
      </w:pPr>
      <w:r>
        <w:t>Then automatically cleaned up</w:t>
      </w:r>
    </w:p>
    <w:p w14:paraId="2E8FF441" w14:textId="77777777" w:rsidR="002164C9" w:rsidRDefault="00000000" w:rsidP="00C15928">
      <w:pPr>
        <w:pStyle w:val="ListParagraph"/>
        <w:numPr>
          <w:ilvl w:val="0"/>
          <w:numId w:val="2"/>
        </w:numPr>
        <w:spacing w:after="100"/>
        <w:jc w:val="both"/>
      </w:pPr>
      <w:r>
        <w:t>Useful for testing/demos</w:t>
      </w:r>
    </w:p>
    <w:p w14:paraId="27F9A1FA" w14:textId="4E04879C" w:rsidR="000B2675" w:rsidRDefault="000B2675" w:rsidP="00C15928">
      <w:pPr>
        <w:spacing w:after="100"/>
        <w:ind w:left="60"/>
        <w:jc w:val="both"/>
      </w:pPr>
      <w:r>
        <w:t>Output</w:t>
      </w:r>
    </w:p>
    <w:p w14:paraId="2835DA40" w14:textId="656F4D9F" w:rsidR="000B2675" w:rsidRDefault="006C2F95" w:rsidP="00C15928">
      <w:pPr>
        <w:spacing w:after="100"/>
        <w:ind w:left="60"/>
        <w:jc w:val="both"/>
      </w:pPr>
      <w:r w:rsidRPr="006C2F95">
        <w:rPr>
          <w:noProof/>
        </w:rPr>
        <w:drawing>
          <wp:inline distT="0" distB="0" distL="0" distR="0" wp14:anchorId="7A01B090" wp14:editId="7E5B1C12">
            <wp:extent cx="5731510" cy="1410335"/>
            <wp:effectExtent l="0" t="0" r="2540" b="0"/>
            <wp:docPr id="65429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940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A2CB1" w14:textId="77777777" w:rsidR="002164C9" w:rsidRDefault="00000000" w:rsidP="00C15928">
      <w:pPr>
        <w:spacing w:after="200"/>
        <w:jc w:val="both"/>
      </w:pPr>
      <w:r>
        <w:t xml:space="preserve"> </w:t>
      </w:r>
    </w:p>
    <w:p w14:paraId="2CB15C4B" w14:textId="77777777" w:rsidR="002164C9" w:rsidRDefault="00000000" w:rsidP="00C15928">
      <w:pPr>
        <w:pStyle w:val="Heading4"/>
        <w:spacing w:after="200"/>
        <w:jc w:val="both"/>
      </w:pPr>
      <w:r>
        <w:t>Option 3: Stop-Time Scheduling</w:t>
      </w:r>
    </w:p>
    <w:p w14:paraId="2B2E627E" w14:textId="77777777" w:rsidR="002164C9" w:rsidRDefault="00000000" w:rsidP="00FA2403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python run_automation.py --stop-time HH:MM:SS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96B4A1D" w14:textId="025F2FF5" w:rsidR="006C2F95" w:rsidRDefault="00000000" w:rsidP="00C15928">
      <w:pPr>
        <w:pStyle w:val="ListParagraph"/>
        <w:numPr>
          <w:ilvl w:val="0"/>
          <w:numId w:val="2"/>
        </w:numPr>
        <w:spacing w:after="100"/>
        <w:jc w:val="both"/>
      </w:pPr>
      <w:r>
        <w:t>Schedules cleanup at specific time</w:t>
      </w:r>
    </w:p>
    <w:p w14:paraId="7CF4B2D3" w14:textId="77777777" w:rsidR="002164C9" w:rsidRDefault="00000000" w:rsidP="00C15928">
      <w:pPr>
        <w:spacing w:after="200"/>
        <w:jc w:val="both"/>
      </w:pPr>
      <w:r>
        <w:t xml:space="preserve"> </w:t>
      </w:r>
    </w:p>
    <w:p w14:paraId="527D3838" w14:textId="77777777" w:rsidR="002164C9" w:rsidRDefault="00000000" w:rsidP="00C15928">
      <w:pPr>
        <w:pStyle w:val="Heading4"/>
        <w:spacing w:after="200"/>
        <w:jc w:val="both"/>
      </w:pPr>
      <w:r>
        <w:t>Option 4: Combined Scheduling</w:t>
      </w:r>
    </w:p>
    <w:p w14:paraId="28E2A804" w14:textId="7F26BA47" w:rsidR="002164C9" w:rsidRDefault="00000000" w:rsidP="00FA2403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python run_automation.py --start-time </w:t>
      </w:r>
      <w:r w:rsidR="006C2F95">
        <w:rPr>
          <w:rFonts w:ascii="Courier New" w:eastAsia="Courier New" w:hAnsi="Courier New" w:cs="Courier New"/>
          <w:color w:val="FFFFFF"/>
          <w:sz w:val="20"/>
          <w:szCs w:val="20"/>
        </w:rPr>
        <w:t>23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:00 --wait </w:t>
      </w:r>
      <w:r w:rsidR="006C2F95">
        <w:rPr>
          <w:rFonts w:ascii="Courier New" w:eastAsia="Courier New" w:hAnsi="Courier New" w:cs="Courier New"/>
          <w:color w:val="FFFFFF"/>
          <w:sz w:val="20"/>
          <w:szCs w:val="20"/>
        </w:rPr>
        <w:t>50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A547BF8" w14:textId="2C28180A" w:rsidR="002164C9" w:rsidRDefault="00000000" w:rsidP="00C15928"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Start provisioning at </w:t>
      </w:r>
      <w:r w:rsidR="006C2F95">
        <w:t>11</w:t>
      </w:r>
      <w:r>
        <w:t>:00 PM</w:t>
      </w:r>
    </w:p>
    <w:p w14:paraId="36249CC1" w14:textId="55BC7059" w:rsidR="002164C9" w:rsidRDefault="00000000" w:rsidP="00C15928"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Keep resources for </w:t>
      </w:r>
      <w:r w:rsidR="006C2F95">
        <w:t xml:space="preserve">50 </w:t>
      </w:r>
      <w:r>
        <w:t>s</w:t>
      </w:r>
      <w:r w:rsidR="006C2F95">
        <w:t>econds</w:t>
      </w:r>
    </w:p>
    <w:p w14:paraId="359E72C7" w14:textId="4E969E20" w:rsidR="002164C9" w:rsidRDefault="00000000" w:rsidP="00C15928">
      <w:pPr>
        <w:pStyle w:val="ListParagraph"/>
        <w:numPr>
          <w:ilvl w:val="0"/>
          <w:numId w:val="2"/>
        </w:numPr>
        <w:spacing w:after="100"/>
        <w:jc w:val="both"/>
      </w:pPr>
      <w:r>
        <w:t xml:space="preserve">Cleanup at </w:t>
      </w:r>
      <w:r w:rsidR="006C2F95">
        <w:t>11:50 P</w:t>
      </w:r>
      <w:r>
        <w:t>M</w:t>
      </w:r>
    </w:p>
    <w:p w14:paraId="42007222" w14:textId="694B89EE" w:rsidR="002164C9" w:rsidRDefault="00000000" w:rsidP="00C15928">
      <w:pPr>
        <w:spacing w:after="200"/>
        <w:jc w:val="both"/>
      </w:pPr>
      <w:r>
        <w:t xml:space="preserve"> </w:t>
      </w:r>
    </w:p>
    <w:p w14:paraId="1A5EE1E0" w14:textId="77777777" w:rsidR="002164C9" w:rsidRDefault="00000000" w:rsidP="00C15928">
      <w:pPr>
        <w:pStyle w:val="Heading2"/>
        <w:spacing w:after="200"/>
        <w:jc w:val="both"/>
      </w:pPr>
      <w:r>
        <w:t>Logging &amp; Monitoring</w:t>
      </w:r>
    </w:p>
    <w:p w14:paraId="450C1C3A" w14:textId="77777777" w:rsidR="002164C9" w:rsidRDefault="00000000" w:rsidP="00C15928">
      <w:pPr>
        <w:pStyle w:val="Heading3"/>
        <w:spacing w:after="200"/>
        <w:jc w:val="both"/>
      </w:pPr>
      <w:r>
        <w:t>Log Location</w:t>
      </w:r>
    </w:p>
    <w:p w14:paraId="7CA3AC57" w14:textId="77777777" w:rsidR="002164C9" w:rsidRDefault="00000000" w:rsidP="00C15928">
      <w:pPr>
        <w:shd w:val="clear" w:color="auto" w:fill="000000"/>
        <w:spacing w:before="160" w:after="200"/>
        <w:ind w:left="240" w:right="240"/>
        <w:jc w:val="both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logs/automation.log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E178C8E" w14:textId="77777777" w:rsidR="002164C9" w:rsidRDefault="00000000" w:rsidP="00C15928">
      <w:pPr>
        <w:spacing w:after="200"/>
        <w:jc w:val="both"/>
      </w:pPr>
      <w:r>
        <w:t xml:space="preserve"> </w:t>
      </w:r>
    </w:p>
    <w:p w14:paraId="5877DC4E" w14:textId="77777777" w:rsidR="002164C9" w:rsidRDefault="00000000" w:rsidP="00C15928">
      <w:pPr>
        <w:pStyle w:val="Heading3"/>
        <w:spacing w:after="200"/>
        <w:jc w:val="both"/>
      </w:pPr>
      <w:r>
        <w:t>Log Format</w:t>
      </w:r>
    </w:p>
    <w:p w14:paraId="094B896F" w14:textId="77777777" w:rsidR="002164C9" w:rsidRDefault="00000000" w:rsidP="00FA2403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TIMESTAMP - LEVEL - MESSAGE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Example: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2026-05-07 14:30:15,123 - INFO - Starting AWS Automation script (scheduler ready)...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2026-05-07 14:30:16,234 - INFO - EC2 Created: i-0123456789abcdef0 (Name: sprint-automation-ec2-abc123)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1E42CC9" w14:textId="77777777" w:rsidR="002164C9" w:rsidRDefault="00000000" w:rsidP="00C15928">
      <w:pPr>
        <w:spacing w:after="200"/>
        <w:jc w:val="both"/>
      </w:pPr>
      <w:r>
        <w:t xml:space="preserve"> </w:t>
      </w:r>
    </w:p>
    <w:p w14:paraId="1996DD1C" w14:textId="77777777" w:rsidR="002164C9" w:rsidRDefault="00000000" w:rsidP="00C15928">
      <w:pPr>
        <w:pStyle w:val="Heading3"/>
        <w:spacing w:after="200"/>
        <w:jc w:val="both"/>
      </w:pPr>
      <w:r>
        <w:t>Log Levels</w:t>
      </w:r>
    </w:p>
    <w:p w14:paraId="4BAD3697" w14:textId="77777777" w:rsidR="002164C9" w:rsidRDefault="00000000" w:rsidP="00C15928">
      <w:pPr>
        <w:spacing w:after="240"/>
        <w:jc w:val="both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11"/>
        <w:gridCol w:w="3293"/>
        <w:gridCol w:w="3812"/>
      </w:tblGrid>
      <w:tr w:rsidR="002164C9" w14:paraId="0CD55B57" w14:textId="77777777">
        <w:trPr>
          <w:tblHeader/>
        </w:trPr>
        <w:tc>
          <w:tcPr>
            <w:tcW w:w="1980" w:type="dxa"/>
          </w:tcPr>
          <w:p w14:paraId="4F141A44" w14:textId="77777777" w:rsidR="002164C9" w:rsidRDefault="00000000" w:rsidP="00C15928">
            <w:pPr>
              <w:jc w:val="both"/>
            </w:pPr>
            <w:r>
              <w:rPr>
                <w:b/>
                <w:bCs/>
              </w:rPr>
              <w:t>Level</w:t>
            </w:r>
          </w:p>
        </w:tc>
        <w:tc>
          <w:tcPr>
            <w:tcW w:w="3420" w:type="dxa"/>
          </w:tcPr>
          <w:p w14:paraId="5140939F" w14:textId="77777777" w:rsidR="002164C9" w:rsidRDefault="00000000" w:rsidP="00C15928">
            <w:pPr>
              <w:jc w:val="both"/>
            </w:pPr>
            <w:r>
              <w:rPr>
                <w:b/>
                <w:bCs/>
              </w:rPr>
              <w:t>Meaning</w:t>
            </w:r>
          </w:p>
        </w:tc>
        <w:tc>
          <w:tcPr>
            <w:tcW w:w="3960" w:type="dxa"/>
          </w:tcPr>
          <w:p w14:paraId="356C0A56" w14:textId="77777777" w:rsidR="002164C9" w:rsidRDefault="00000000" w:rsidP="00C15928">
            <w:pPr>
              <w:jc w:val="both"/>
            </w:pPr>
            <w:r>
              <w:rPr>
                <w:b/>
                <w:bCs/>
              </w:rPr>
              <w:t>Example</w:t>
            </w:r>
          </w:p>
        </w:tc>
      </w:tr>
      <w:tr w:rsidR="002164C9" w14:paraId="0D813144" w14:textId="77777777">
        <w:tc>
          <w:tcPr>
            <w:tcW w:w="1980" w:type="dxa"/>
          </w:tcPr>
          <w:p w14:paraId="701DC0C4" w14:textId="77777777" w:rsidR="002164C9" w:rsidRDefault="00000000" w:rsidP="00C15928">
            <w:pPr>
              <w:jc w:val="both"/>
            </w:pPr>
            <w:r>
              <w:t>INFO</w:t>
            </w:r>
          </w:p>
        </w:tc>
        <w:tc>
          <w:tcPr>
            <w:tcW w:w="3420" w:type="dxa"/>
          </w:tcPr>
          <w:p w14:paraId="407906D4" w14:textId="77777777" w:rsidR="002164C9" w:rsidRDefault="00000000" w:rsidP="00C15928">
            <w:pPr>
              <w:jc w:val="both"/>
            </w:pPr>
            <w:r>
              <w:t>Informational message</w:t>
            </w:r>
          </w:p>
        </w:tc>
        <w:tc>
          <w:tcPr>
            <w:tcW w:w="3960" w:type="dxa"/>
          </w:tcPr>
          <w:p w14:paraId="7E07D4F2" w14:textId="77777777" w:rsidR="002164C9" w:rsidRDefault="00000000" w:rsidP="00C15928">
            <w:pPr>
              <w:jc w:val="both"/>
            </w:pPr>
            <w:r>
              <w:t>Resource created successfully</w:t>
            </w:r>
          </w:p>
        </w:tc>
      </w:tr>
      <w:tr w:rsidR="002164C9" w14:paraId="2E9C4A0E" w14:textId="77777777">
        <w:tc>
          <w:tcPr>
            <w:tcW w:w="1980" w:type="dxa"/>
          </w:tcPr>
          <w:p w14:paraId="304BC02A" w14:textId="77777777" w:rsidR="002164C9" w:rsidRDefault="00000000" w:rsidP="00C15928">
            <w:pPr>
              <w:jc w:val="both"/>
            </w:pPr>
            <w:r>
              <w:t>ERROR</w:t>
            </w:r>
          </w:p>
        </w:tc>
        <w:tc>
          <w:tcPr>
            <w:tcW w:w="3420" w:type="dxa"/>
          </w:tcPr>
          <w:p w14:paraId="6517E984" w14:textId="77777777" w:rsidR="002164C9" w:rsidRDefault="00000000" w:rsidP="00C15928">
            <w:pPr>
              <w:jc w:val="both"/>
            </w:pPr>
            <w:r>
              <w:t>Error occurred</w:t>
            </w:r>
          </w:p>
        </w:tc>
        <w:tc>
          <w:tcPr>
            <w:tcW w:w="3960" w:type="dxa"/>
          </w:tcPr>
          <w:p w14:paraId="61665A1F" w14:textId="77777777" w:rsidR="002164C9" w:rsidRDefault="00000000" w:rsidP="00C15928">
            <w:pPr>
              <w:jc w:val="both"/>
            </w:pPr>
            <w:r>
              <w:t>Failed to provision EC2</w:t>
            </w:r>
          </w:p>
        </w:tc>
      </w:tr>
      <w:tr w:rsidR="002164C9" w14:paraId="451200CD" w14:textId="77777777">
        <w:tc>
          <w:tcPr>
            <w:tcW w:w="1980" w:type="dxa"/>
          </w:tcPr>
          <w:p w14:paraId="3CD1B90D" w14:textId="77777777" w:rsidR="002164C9" w:rsidRDefault="00000000" w:rsidP="00C15928">
            <w:pPr>
              <w:jc w:val="both"/>
            </w:pPr>
            <w:r>
              <w:t>WARNING</w:t>
            </w:r>
          </w:p>
        </w:tc>
        <w:tc>
          <w:tcPr>
            <w:tcW w:w="3420" w:type="dxa"/>
          </w:tcPr>
          <w:p w14:paraId="54B509E1" w14:textId="77777777" w:rsidR="002164C9" w:rsidRDefault="00000000" w:rsidP="00C15928">
            <w:pPr>
              <w:jc w:val="both"/>
            </w:pPr>
            <w:r>
              <w:t>Warning condition</w:t>
            </w:r>
          </w:p>
        </w:tc>
        <w:tc>
          <w:tcPr>
            <w:tcW w:w="3960" w:type="dxa"/>
          </w:tcPr>
          <w:p w14:paraId="4048D4A1" w14:textId="77777777" w:rsidR="002164C9" w:rsidRDefault="00000000" w:rsidP="00C15928">
            <w:pPr>
              <w:jc w:val="both"/>
            </w:pPr>
            <w:r>
              <w:t>Low disk space</w:t>
            </w:r>
          </w:p>
        </w:tc>
      </w:tr>
    </w:tbl>
    <w:p w14:paraId="5EB589EB" w14:textId="77777777" w:rsidR="002164C9" w:rsidRDefault="00000000" w:rsidP="00C15928">
      <w:pPr>
        <w:spacing w:before="240"/>
        <w:jc w:val="both"/>
      </w:pPr>
      <w:r>
        <w:t xml:space="preserve"> </w:t>
      </w:r>
    </w:p>
    <w:p w14:paraId="7578E737" w14:textId="77777777" w:rsidR="002164C9" w:rsidRDefault="00000000" w:rsidP="00C15928">
      <w:pPr>
        <w:pStyle w:val="Heading3"/>
        <w:spacing w:after="200"/>
        <w:jc w:val="both"/>
      </w:pPr>
      <w:r>
        <w:t>Viewing Logs</w:t>
      </w:r>
    </w:p>
    <w:p w14:paraId="3A4B29EF" w14:textId="77777777" w:rsidR="002164C9" w:rsidRDefault="00000000" w:rsidP="00C15928">
      <w:pPr>
        <w:spacing w:after="120"/>
        <w:jc w:val="both"/>
      </w:pPr>
      <w:r>
        <w:rPr>
          <w:b/>
          <w:bCs/>
        </w:rPr>
        <w:t>View entire log file</w:t>
      </w:r>
      <w:r>
        <w:t>:</w:t>
      </w:r>
    </w:p>
    <w:p w14:paraId="70948086" w14:textId="23C245AA" w:rsidR="002164C9" w:rsidRDefault="00000000" w:rsidP="00C15928">
      <w:pPr>
        <w:shd w:val="clear" w:color="auto" w:fill="000000"/>
        <w:spacing w:before="160" w:after="200"/>
        <w:ind w:left="240" w:right="240"/>
        <w:jc w:val="both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logs/automation.log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C13988F" w14:textId="5C07AC52" w:rsidR="002164C9" w:rsidRDefault="00000000" w:rsidP="00C15928">
      <w:pPr>
        <w:spacing w:after="200"/>
        <w:jc w:val="both"/>
      </w:pPr>
      <w:r>
        <w:lastRenderedPageBreak/>
        <w:t xml:space="preserve"> </w:t>
      </w:r>
      <w:r w:rsidR="002A7534" w:rsidRPr="002A7534">
        <w:rPr>
          <w:noProof/>
        </w:rPr>
        <w:drawing>
          <wp:inline distT="0" distB="0" distL="0" distR="0" wp14:anchorId="2D6A9D9B" wp14:editId="507DBE5D">
            <wp:extent cx="5731510" cy="4011295"/>
            <wp:effectExtent l="0" t="0" r="2540" b="8255"/>
            <wp:docPr id="143903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356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C9C52" w14:textId="4EAB08A4" w:rsidR="002164C9" w:rsidRDefault="002164C9" w:rsidP="00C15928">
      <w:pPr>
        <w:spacing w:after="200"/>
        <w:jc w:val="both"/>
      </w:pPr>
    </w:p>
    <w:p w14:paraId="17372397" w14:textId="77777777" w:rsidR="002164C9" w:rsidRDefault="00000000" w:rsidP="00C15928">
      <w:pPr>
        <w:pStyle w:val="Heading3"/>
        <w:spacing w:after="200"/>
        <w:jc w:val="both"/>
      </w:pPr>
      <w:r>
        <w:t>Monitoring Best Practices</w:t>
      </w:r>
    </w:p>
    <w:p w14:paraId="395D18AC" w14:textId="77777777" w:rsidR="002164C9" w:rsidRDefault="00000000" w:rsidP="002A7534">
      <w:pPr>
        <w:spacing w:after="100"/>
        <w:ind w:left="20"/>
      </w:pPr>
      <w:r>
        <w:t xml:space="preserve">1. </w:t>
      </w:r>
      <w:r>
        <w:rPr>
          <w:b/>
          <w:bCs/>
        </w:rPr>
        <w:t>Review logs regularly</w:t>
      </w:r>
      <w:r>
        <w:t># Check logs daily</w:t>
      </w:r>
      <w:r>
        <w:br/>
        <w:t>tail -100 logs/automation.log</w:t>
      </w:r>
    </w:p>
    <w:p w14:paraId="43884430" w14:textId="77777777" w:rsidR="002164C9" w:rsidRDefault="00000000" w:rsidP="00C15928">
      <w:pPr>
        <w:spacing w:after="100"/>
        <w:ind w:left="20"/>
        <w:jc w:val="both"/>
      </w:pPr>
      <w:r>
        <w:t xml:space="preserve">2. </w:t>
      </w:r>
      <w:r>
        <w:rPr>
          <w:b/>
          <w:bCs/>
        </w:rPr>
        <w:t>Set up email alerts</w:t>
      </w:r>
    </w:p>
    <w:p w14:paraId="5DACB48F" w14:textId="77777777" w:rsidR="002164C9" w:rsidRDefault="00000000" w:rsidP="00C15928">
      <w:pPr>
        <w:pStyle w:val="ListParagraph"/>
        <w:numPr>
          <w:ilvl w:val="1"/>
          <w:numId w:val="2"/>
        </w:numPr>
        <w:spacing w:after="100"/>
        <w:jc w:val="both"/>
      </w:pPr>
      <w:r>
        <w:t xml:space="preserve">Configure admin email in </w:t>
      </w:r>
      <w:r>
        <w:rPr>
          <w:rFonts w:ascii="Courier New" w:eastAsia="Courier New" w:hAnsi="Courier New" w:cs="Courier New"/>
          <w:shd w:val="clear" w:color="auto" w:fill="F1F5F9"/>
        </w:rPr>
        <w:t>config.py</w:t>
      </w:r>
    </w:p>
    <w:p w14:paraId="4597CAF5" w14:textId="77777777" w:rsidR="002164C9" w:rsidRDefault="00000000" w:rsidP="00C15928">
      <w:pPr>
        <w:pStyle w:val="ListParagraph"/>
        <w:numPr>
          <w:ilvl w:val="1"/>
          <w:numId w:val="2"/>
        </w:numPr>
        <w:spacing w:after="100"/>
        <w:jc w:val="both"/>
      </w:pPr>
      <w:r>
        <w:t>Tool automatically sends alerts on success/failure</w:t>
      </w:r>
    </w:p>
    <w:p w14:paraId="6B520041" w14:textId="77777777" w:rsidR="002164C9" w:rsidRDefault="00000000" w:rsidP="00C15928">
      <w:pPr>
        <w:spacing w:after="100"/>
        <w:ind w:left="20"/>
        <w:jc w:val="both"/>
      </w:pPr>
      <w:r>
        <w:t xml:space="preserve">3. </w:t>
      </w:r>
      <w:r>
        <w:rPr>
          <w:b/>
          <w:bCs/>
        </w:rPr>
        <w:t>Monitor AWS Console</w:t>
      </w:r>
    </w:p>
    <w:p w14:paraId="43E0A2FE" w14:textId="77777777" w:rsidR="002164C9" w:rsidRDefault="00000000" w:rsidP="00C15928">
      <w:pPr>
        <w:pStyle w:val="ListParagraph"/>
        <w:numPr>
          <w:ilvl w:val="1"/>
          <w:numId w:val="2"/>
        </w:numPr>
        <w:spacing w:after="100"/>
        <w:jc w:val="both"/>
      </w:pPr>
      <w:r>
        <w:t>EC2 Dashboard: Check instance states</w:t>
      </w:r>
    </w:p>
    <w:p w14:paraId="1BD9BAF9" w14:textId="77777777" w:rsidR="002164C9" w:rsidRDefault="00000000" w:rsidP="00C15928">
      <w:pPr>
        <w:pStyle w:val="ListParagraph"/>
        <w:numPr>
          <w:ilvl w:val="1"/>
          <w:numId w:val="2"/>
        </w:numPr>
        <w:spacing w:after="100"/>
        <w:jc w:val="both"/>
      </w:pPr>
      <w:r>
        <w:t>S3 Dashboard: Verify bucket creation</w:t>
      </w:r>
    </w:p>
    <w:p w14:paraId="0AE6ADFD" w14:textId="77777777" w:rsidR="002164C9" w:rsidRDefault="00000000" w:rsidP="00C15928">
      <w:pPr>
        <w:pStyle w:val="ListParagraph"/>
        <w:numPr>
          <w:ilvl w:val="1"/>
          <w:numId w:val="2"/>
        </w:numPr>
        <w:spacing w:after="100"/>
        <w:jc w:val="both"/>
      </w:pPr>
      <w:r>
        <w:t>Lambda Dashboard: Confirm function deployment</w:t>
      </w:r>
    </w:p>
    <w:p w14:paraId="4EAD79FB" w14:textId="77777777" w:rsidR="002164C9" w:rsidRDefault="00000000" w:rsidP="00C15928">
      <w:pPr>
        <w:pStyle w:val="ListParagraph"/>
        <w:numPr>
          <w:ilvl w:val="1"/>
          <w:numId w:val="2"/>
        </w:numPr>
        <w:spacing w:after="100"/>
        <w:jc w:val="both"/>
      </w:pPr>
      <w:r>
        <w:t>CloudWatch: Monitor logs in AWS</w:t>
      </w:r>
    </w:p>
    <w:p w14:paraId="702D7F6D" w14:textId="77777777" w:rsidR="002164C9" w:rsidRDefault="00000000" w:rsidP="00C15928">
      <w:pPr>
        <w:spacing w:after="100"/>
        <w:ind w:left="20"/>
        <w:jc w:val="both"/>
      </w:pPr>
      <w:r>
        <w:t xml:space="preserve">4. </w:t>
      </w:r>
      <w:r>
        <w:rPr>
          <w:b/>
          <w:bCs/>
        </w:rPr>
        <w:t>Track costs</w:t>
      </w:r>
    </w:p>
    <w:p w14:paraId="1C7E725C" w14:textId="77777777" w:rsidR="002164C9" w:rsidRDefault="00000000" w:rsidP="00C15928">
      <w:pPr>
        <w:pStyle w:val="ListParagraph"/>
        <w:numPr>
          <w:ilvl w:val="1"/>
          <w:numId w:val="2"/>
        </w:numPr>
        <w:spacing w:after="100"/>
        <w:jc w:val="both"/>
      </w:pPr>
      <w:r>
        <w:t>Monitor resource usage</w:t>
      </w:r>
    </w:p>
    <w:p w14:paraId="39F5ED58" w14:textId="77777777" w:rsidR="002164C9" w:rsidRDefault="00000000" w:rsidP="00C15928">
      <w:pPr>
        <w:pStyle w:val="ListParagraph"/>
        <w:numPr>
          <w:ilvl w:val="1"/>
          <w:numId w:val="2"/>
        </w:numPr>
        <w:spacing w:after="100"/>
        <w:jc w:val="both"/>
      </w:pPr>
      <w:r>
        <w:t>Review AWS bills for unexpected charges</w:t>
      </w:r>
    </w:p>
    <w:p w14:paraId="47935F88" w14:textId="64D4B184" w:rsidR="002164C9" w:rsidRDefault="002164C9" w:rsidP="00C15928">
      <w:pPr>
        <w:spacing w:after="200"/>
        <w:jc w:val="both"/>
      </w:pPr>
    </w:p>
    <w:p w14:paraId="1AF89BD3" w14:textId="6EF73F5B" w:rsidR="002164C9" w:rsidRDefault="002164C9" w:rsidP="00C15928">
      <w:pPr>
        <w:spacing w:after="200"/>
        <w:jc w:val="both"/>
      </w:pPr>
    </w:p>
    <w:p w14:paraId="4E7E9D29" w14:textId="77777777" w:rsidR="002164C9" w:rsidRDefault="00000000" w:rsidP="00C15928">
      <w:pPr>
        <w:pStyle w:val="Heading3"/>
        <w:spacing w:after="200"/>
        <w:jc w:val="both"/>
      </w:pPr>
      <w:r>
        <w:lastRenderedPageBreak/>
        <w:t>5. Maintenance Best Practices</w:t>
      </w:r>
    </w:p>
    <w:p w14:paraId="6A5FFE84" w14:textId="77777777" w:rsidR="002164C9" w:rsidRDefault="00000000" w:rsidP="00C15928">
      <w:pPr>
        <w:spacing w:after="120"/>
        <w:jc w:val="both"/>
      </w:pPr>
      <w:r>
        <w:rPr>
          <w:b/>
          <w:bCs/>
        </w:rPr>
        <w:t>Keep Dependencies Updated</w:t>
      </w:r>
      <w:r>
        <w:t>:</w:t>
      </w:r>
    </w:p>
    <w:p w14:paraId="7FB3F8DF" w14:textId="77777777" w:rsidR="002164C9" w:rsidRDefault="00000000" w:rsidP="00FA2403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Check for boto3 updates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pip list --outdated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Update packages safely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pip install --upgrade boto3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65F8AEF" w14:textId="77777777" w:rsidR="002164C9" w:rsidRDefault="00000000" w:rsidP="00C15928">
      <w:pPr>
        <w:spacing w:after="200"/>
        <w:jc w:val="both"/>
      </w:pPr>
      <w:r>
        <w:t xml:space="preserve"> </w:t>
      </w:r>
    </w:p>
    <w:p w14:paraId="0A61B97C" w14:textId="77777777" w:rsidR="002164C9" w:rsidRDefault="00000000" w:rsidP="00C15928">
      <w:pPr>
        <w:spacing w:after="120"/>
        <w:jc w:val="both"/>
      </w:pPr>
      <w:r>
        <w:rPr>
          <w:b/>
          <w:bCs/>
        </w:rPr>
        <w:t>Version Control</w:t>
      </w:r>
      <w:r>
        <w:t>:</w:t>
      </w:r>
    </w:p>
    <w:p w14:paraId="1A65B9FB" w14:textId="0FCAEA6C" w:rsidR="002164C9" w:rsidRDefault="00000000" w:rsidP="00FA2403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Use git to track changes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git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init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git add -A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git commit -m "Initial automation setup"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sectPr w:rsidR="002164C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812A7"/>
    <w:multiLevelType w:val="hybridMultilevel"/>
    <w:tmpl w:val="98687B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F20A51"/>
    <w:multiLevelType w:val="hybridMultilevel"/>
    <w:tmpl w:val="FF5C250A"/>
    <w:lvl w:ilvl="0" w:tplc="6432685E">
      <w:start w:val="1"/>
      <w:numFmt w:val="bullet"/>
      <w:suff w:val="space"/>
      <w:lvlText w:val="●"/>
      <w:lvlJc w:val="left"/>
      <w:pPr>
        <w:ind w:left="240" w:hanging="180"/>
      </w:pPr>
    </w:lvl>
    <w:lvl w:ilvl="1" w:tplc="647A1C6E">
      <w:start w:val="1"/>
      <w:numFmt w:val="bullet"/>
      <w:suff w:val="space"/>
      <w:lvlText w:val="○"/>
      <w:lvlJc w:val="left"/>
      <w:pPr>
        <w:ind w:left="660" w:hanging="180"/>
      </w:pPr>
    </w:lvl>
    <w:lvl w:ilvl="2" w:tplc="00BEF0A4">
      <w:start w:val="1"/>
      <w:numFmt w:val="bullet"/>
      <w:suff w:val="space"/>
      <w:lvlText w:val="■"/>
      <w:lvlJc w:val="left"/>
      <w:pPr>
        <w:ind w:left="1080" w:hanging="180"/>
      </w:pPr>
    </w:lvl>
    <w:lvl w:ilvl="3" w:tplc="423C73A0">
      <w:start w:val="1"/>
      <w:numFmt w:val="bullet"/>
      <w:suff w:val="space"/>
      <w:lvlText w:val="●"/>
      <w:lvlJc w:val="left"/>
      <w:pPr>
        <w:ind w:left="1500" w:hanging="180"/>
      </w:pPr>
    </w:lvl>
    <w:lvl w:ilvl="4" w:tplc="466AD8F0">
      <w:start w:val="1"/>
      <w:numFmt w:val="bullet"/>
      <w:suff w:val="space"/>
      <w:lvlText w:val="○"/>
      <w:lvlJc w:val="left"/>
      <w:pPr>
        <w:ind w:left="1920" w:hanging="180"/>
      </w:pPr>
    </w:lvl>
    <w:lvl w:ilvl="5" w:tplc="1450C9C0">
      <w:start w:val="1"/>
      <w:numFmt w:val="bullet"/>
      <w:suff w:val="space"/>
      <w:lvlText w:val="■"/>
      <w:lvlJc w:val="left"/>
      <w:pPr>
        <w:ind w:left="2340" w:hanging="180"/>
      </w:pPr>
    </w:lvl>
    <w:lvl w:ilvl="6" w:tplc="87F42460">
      <w:start w:val="1"/>
      <w:numFmt w:val="bullet"/>
      <w:suff w:val="space"/>
      <w:lvlText w:val="●"/>
      <w:lvlJc w:val="left"/>
      <w:pPr>
        <w:ind w:left="2760" w:hanging="180"/>
      </w:pPr>
    </w:lvl>
    <w:lvl w:ilvl="7" w:tplc="E5E4F04A">
      <w:start w:val="1"/>
      <w:numFmt w:val="bullet"/>
      <w:suff w:val="space"/>
      <w:lvlText w:val="○"/>
      <w:lvlJc w:val="left"/>
      <w:pPr>
        <w:ind w:left="3180" w:hanging="180"/>
      </w:pPr>
    </w:lvl>
    <w:lvl w:ilvl="8" w:tplc="C8E0AF7E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2" w15:restartNumberingAfterBreak="0">
    <w:nsid w:val="3D36019D"/>
    <w:multiLevelType w:val="hybridMultilevel"/>
    <w:tmpl w:val="D0E8CFAC"/>
    <w:lvl w:ilvl="0" w:tplc="9D66C4C4">
      <w:start w:val="1"/>
      <w:numFmt w:val="bullet"/>
      <w:lvlText w:val="●"/>
      <w:lvlJc w:val="left"/>
      <w:pPr>
        <w:ind w:left="720" w:hanging="360"/>
      </w:pPr>
    </w:lvl>
    <w:lvl w:ilvl="1" w:tplc="057814F0">
      <w:start w:val="1"/>
      <w:numFmt w:val="bullet"/>
      <w:lvlText w:val="○"/>
      <w:lvlJc w:val="left"/>
      <w:pPr>
        <w:ind w:left="1440" w:hanging="360"/>
      </w:pPr>
    </w:lvl>
    <w:lvl w:ilvl="2" w:tplc="7FAC7338">
      <w:start w:val="1"/>
      <w:numFmt w:val="bullet"/>
      <w:lvlText w:val="■"/>
      <w:lvlJc w:val="left"/>
      <w:pPr>
        <w:ind w:left="2160" w:hanging="360"/>
      </w:pPr>
    </w:lvl>
    <w:lvl w:ilvl="3" w:tplc="A5A2D2CC">
      <w:start w:val="1"/>
      <w:numFmt w:val="bullet"/>
      <w:lvlText w:val="●"/>
      <w:lvlJc w:val="left"/>
      <w:pPr>
        <w:ind w:left="2880" w:hanging="360"/>
      </w:pPr>
    </w:lvl>
    <w:lvl w:ilvl="4" w:tplc="53F8B610">
      <w:start w:val="1"/>
      <w:numFmt w:val="bullet"/>
      <w:lvlText w:val="○"/>
      <w:lvlJc w:val="left"/>
      <w:pPr>
        <w:ind w:left="3600" w:hanging="360"/>
      </w:pPr>
    </w:lvl>
    <w:lvl w:ilvl="5" w:tplc="351CF3BA">
      <w:start w:val="1"/>
      <w:numFmt w:val="bullet"/>
      <w:lvlText w:val="■"/>
      <w:lvlJc w:val="left"/>
      <w:pPr>
        <w:ind w:left="4320" w:hanging="360"/>
      </w:pPr>
    </w:lvl>
    <w:lvl w:ilvl="6" w:tplc="BA18A5EE">
      <w:start w:val="1"/>
      <w:numFmt w:val="bullet"/>
      <w:lvlText w:val="●"/>
      <w:lvlJc w:val="left"/>
      <w:pPr>
        <w:ind w:left="5040" w:hanging="360"/>
      </w:pPr>
    </w:lvl>
    <w:lvl w:ilvl="7" w:tplc="134485D2">
      <w:start w:val="1"/>
      <w:numFmt w:val="bullet"/>
      <w:lvlText w:val="●"/>
      <w:lvlJc w:val="left"/>
      <w:pPr>
        <w:ind w:left="5760" w:hanging="360"/>
      </w:pPr>
    </w:lvl>
    <w:lvl w:ilvl="8" w:tplc="5452427A">
      <w:start w:val="1"/>
      <w:numFmt w:val="bullet"/>
      <w:lvlText w:val="●"/>
      <w:lvlJc w:val="left"/>
      <w:pPr>
        <w:ind w:left="6480" w:hanging="360"/>
      </w:pPr>
    </w:lvl>
  </w:abstractNum>
  <w:num w:numId="1" w16cid:durableId="1861889916">
    <w:abstractNumId w:val="2"/>
    <w:lvlOverride w:ilvl="0">
      <w:startOverride w:val="1"/>
    </w:lvlOverride>
  </w:num>
  <w:num w:numId="2" w16cid:durableId="1752387832">
    <w:abstractNumId w:val="1"/>
    <w:lvlOverride w:ilvl="0">
      <w:startOverride w:val="1"/>
    </w:lvlOverride>
  </w:num>
  <w:num w:numId="3" w16cid:durableId="2007512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4C9"/>
    <w:rsid w:val="00061A7E"/>
    <w:rsid w:val="00064CBD"/>
    <w:rsid w:val="000B2675"/>
    <w:rsid w:val="00103F0D"/>
    <w:rsid w:val="00127518"/>
    <w:rsid w:val="001C0DBE"/>
    <w:rsid w:val="001C3C6A"/>
    <w:rsid w:val="002164C9"/>
    <w:rsid w:val="002A7534"/>
    <w:rsid w:val="002A7DF7"/>
    <w:rsid w:val="002B33C6"/>
    <w:rsid w:val="00376B87"/>
    <w:rsid w:val="00542876"/>
    <w:rsid w:val="00671C46"/>
    <w:rsid w:val="00677A88"/>
    <w:rsid w:val="006C2F95"/>
    <w:rsid w:val="006E078B"/>
    <w:rsid w:val="007D4830"/>
    <w:rsid w:val="0083496E"/>
    <w:rsid w:val="008B7ADF"/>
    <w:rsid w:val="008D7D7E"/>
    <w:rsid w:val="008E6490"/>
    <w:rsid w:val="009F323E"/>
    <w:rsid w:val="00A07A62"/>
    <w:rsid w:val="00A57208"/>
    <w:rsid w:val="00B71499"/>
    <w:rsid w:val="00B750B0"/>
    <w:rsid w:val="00C15928"/>
    <w:rsid w:val="00C7632F"/>
    <w:rsid w:val="00CB608A"/>
    <w:rsid w:val="00CC4146"/>
    <w:rsid w:val="00D01F67"/>
    <w:rsid w:val="00D046BE"/>
    <w:rsid w:val="00D8172C"/>
    <w:rsid w:val="00D9569B"/>
    <w:rsid w:val="00DA65E2"/>
    <w:rsid w:val="00DC2DE9"/>
    <w:rsid w:val="00E2701C"/>
    <w:rsid w:val="00E378B1"/>
    <w:rsid w:val="00EA1B25"/>
    <w:rsid w:val="00F12C95"/>
    <w:rsid w:val="00FA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0E98E"/>
  <w15:docId w15:val="{C64E9CEA-1D27-48D4-98E6-980B69555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07A6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F32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13</Pages>
  <Words>1513</Words>
  <Characters>8630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Bacha Mohith</cp:lastModifiedBy>
  <cp:revision>32</cp:revision>
  <dcterms:created xsi:type="dcterms:W3CDTF">2026-05-07T17:46:00Z</dcterms:created>
  <dcterms:modified xsi:type="dcterms:W3CDTF">2026-05-08T04:44:00Z</dcterms:modified>
</cp:coreProperties>
</file>