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EF050" w14:textId="77777777" w:rsidR="008D7D7E" w:rsidRPr="008D7D7E" w:rsidRDefault="008D7D7E" w:rsidP="00C15928">
      <w:pPr>
        <w:pStyle w:val="Heading2"/>
        <w:spacing w:after="200"/>
        <w:jc w:val="center"/>
        <w:rPr>
          <w:sz w:val="40"/>
          <w:szCs w:val="40"/>
        </w:rPr>
      </w:pPr>
      <w:r w:rsidRPr="008D7D7E">
        <w:rPr>
          <w:sz w:val="40"/>
          <w:szCs w:val="40"/>
        </w:rPr>
        <w:t>Project 6 — Cloud Automation Scripting</w:t>
      </w:r>
    </w:p>
    <w:p w14:paraId="627556AA" w14:textId="006EF565" w:rsidR="002164C9" w:rsidRPr="00C15928" w:rsidRDefault="00C15928" w:rsidP="00C15928">
      <w:pPr>
        <w:spacing w:after="200"/>
        <w:jc w:val="both"/>
        <w:rPr>
          <w:lang w:val="en-US"/>
        </w:rPr>
      </w:pPr>
      <w:r w:rsidRPr="00C15928">
        <w:rPr>
          <w:lang w:val="en-US"/>
        </w:rPr>
        <w:t xml:space="preserve">The Cloud Automation </w:t>
      </w:r>
      <w:proofErr w:type="gramStart"/>
      <w:r w:rsidRPr="00C15928">
        <w:rPr>
          <w:lang w:val="en-US"/>
        </w:rPr>
        <w:t>Scripting  is</w:t>
      </w:r>
      <w:proofErr w:type="gramEnd"/>
      <w:r w:rsidRPr="00C15928">
        <w:rPr>
          <w:lang w:val="en-US"/>
        </w:rPr>
        <w:t xml:space="preserve"> a Python-based automation platform designed for managing AWS cloud resources. It provides a unified command-line interface (CLI) for orchestrating EC2, S3, Lambda, and IAM operations with built-in safety mechanisms, comprehensive logging, and intelligent alerting capabilities.</w:t>
      </w:r>
      <w:r w:rsidRPr="00C15928">
        <w:t xml:space="preserve"> </w:t>
      </w:r>
    </w:p>
    <w:p w14:paraId="4A8A9AF6" w14:textId="77777777" w:rsidR="002164C9" w:rsidRDefault="00000000" w:rsidP="00C15928">
      <w:pPr>
        <w:pStyle w:val="Heading3"/>
        <w:spacing w:after="200"/>
        <w:jc w:val="both"/>
      </w:pPr>
      <w:r>
        <w:t>Scope</w:t>
      </w:r>
    </w:p>
    <w:p w14:paraId="4267BC17" w14:textId="77777777" w:rsidR="002164C9" w:rsidRDefault="00000000" w:rsidP="00C15928">
      <w:pPr>
        <w:spacing w:after="120"/>
        <w:jc w:val="both"/>
      </w:pPr>
      <w:r>
        <w:t>This documentation covers:</w:t>
      </w:r>
    </w:p>
    <w:p w14:paraId="20A78756" w14:textId="73DA2BFE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Installation and configuration of the AWS automation framework</w:t>
      </w:r>
    </w:p>
    <w:p w14:paraId="5032E4BB" w14:textId="0E67E8EE" w:rsidR="002164C9" w:rsidRDefault="00000000" w:rsidP="00D9569B"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Automated </w:t>
      </w:r>
      <w:r w:rsidR="00D9569B">
        <w:t xml:space="preserve">creation and deletion of </w:t>
      </w:r>
      <w:r w:rsidR="00D9569B">
        <w:t>AWS resources EC2, S3, Lambd</w:t>
      </w:r>
      <w:r w:rsidR="00D9569B">
        <w:t>a.</w:t>
      </w:r>
    </w:p>
    <w:p w14:paraId="4B7DC6F4" w14:textId="32FBD5A6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S</w:t>
      </w:r>
      <w:r>
        <w:t>cheduling and task automation</w:t>
      </w:r>
    </w:p>
    <w:p w14:paraId="4496A260" w14:textId="03ACB601" w:rsidR="002164C9" w:rsidRDefault="00000000" w:rsidP="00B750B0">
      <w:pPr>
        <w:pStyle w:val="ListParagraph"/>
        <w:numPr>
          <w:ilvl w:val="0"/>
          <w:numId w:val="2"/>
        </w:numPr>
        <w:spacing w:after="100"/>
        <w:jc w:val="both"/>
      </w:pPr>
      <w:r>
        <w:t>Email notifications and alerting</w:t>
      </w:r>
    </w:p>
    <w:p w14:paraId="68253646" w14:textId="77777777" w:rsidR="00DA65E2" w:rsidRDefault="00DA65E2" w:rsidP="00C15928">
      <w:pPr>
        <w:pStyle w:val="Heading3"/>
        <w:spacing w:after="200"/>
        <w:jc w:val="both"/>
      </w:pPr>
    </w:p>
    <w:p w14:paraId="11559496" w14:textId="429EFB8D" w:rsidR="002164C9" w:rsidRDefault="00000000" w:rsidP="00C15928">
      <w:pPr>
        <w:pStyle w:val="Heading3"/>
        <w:spacing w:after="200"/>
        <w:jc w:val="both"/>
      </w:pPr>
      <w:r>
        <w:t>Covered Resources</w:t>
      </w:r>
    </w:p>
    <w:p w14:paraId="1B3203A7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>EC2 Instances</w:t>
      </w:r>
      <w:r>
        <w:t xml:space="preserve"> - Virtual compute resources</w:t>
      </w:r>
    </w:p>
    <w:p w14:paraId="68C2EA3E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>S3 Buckets</w:t>
      </w:r>
      <w:r>
        <w:t xml:space="preserve"> - Object storage</w:t>
      </w:r>
    </w:p>
    <w:p w14:paraId="6520C597" w14:textId="5C26C3E9" w:rsidR="002164C9" w:rsidRDefault="00000000" w:rsidP="00376B87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>Lambda Functions</w:t>
      </w:r>
      <w:r>
        <w:t xml:space="preserve"> - Serverless compute functions</w:t>
      </w:r>
    </w:p>
    <w:p w14:paraId="057A5F19" w14:textId="77777777" w:rsidR="00DA65E2" w:rsidRDefault="00DA65E2" w:rsidP="00DA65E2">
      <w:pPr>
        <w:pStyle w:val="ListParagraph"/>
        <w:spacing w:after="100"/>
        <w:ind w:left="240"/>
        <w:jc w:val="both"/>
      </w:pPr>
    </w:p>
    <w:p w14:paraId="35492DCA" w14:textId="77777777" w:rsidR="002164C9" w:rsidRDefault="00000000" w:rsidP="00C15928">
      <w:pPr>
        <w:pStyle w:val="Heading2"/>
        <w:spacing w:after="200"/>
        <w:jc w:val="both"/>
      </w:pPr>
      <w:r>
        <w:t>O</w:t>
      </w:r>
      <w:r>
        <w:t>verview</w:t>
      </w:r>
    </w:p>
    <w:p w14:paraId="536E627E" w14:textId="77777777" w:rsidR="002164C9" w:rsidRDefault="00000000" w:rsidP="00C15928">
      <w:pPr>
        <w:pStyle w:val="Heading3"/>
        <w:spacing w:after="200"/>
        <w:jc w:val="both"/>
      </w:pPr>
      <w:r>
        <w:t>What This Tool Does</w:t>
      </w:r>
    </w:p>
    <w:p w14:paraId="4A161256" w14:textId="7107E5AA" w:rsidR="002164C9" w:rsidRDefault="00D046BE" w:rsidP="001C3C6A">
      <w:pPr>
        <w:spacing w:after="120"/>
        <w:jc w:val="both"/>
      </w:pPr>
      <w:r w:rsidRPr="00D046BE">
        <w:t>Cloud Automation Scripting</w:t>
      </w:r>
      <w:r w:rsidRPr="00D046BE">
        <w:rPr>
          <w:sz w:val="16"/>
          <w:szCs w:val="16"/>
        </w:rPr>
        <w:t xml:space="preserve"> </w:t>
      </w:r>
      <w:r w:rsidR="00000000">
        <w:t>is a Python-based automation framework that enables you to:</w:t>
      </w:r>
    </w:p>
    <w:p w14:paraId="4BCA41E9" w14:textId="77777777" w:rsidR="002164C9" w:rsidRDefault="00000000" w:rsidP="00C15928">
      <w:pPr>
        <w:spacing w:after="100"/>
        <w:ind w:left="20"/>
        <w:jc w:val="both"/>
      </w:pPr>
      <w:r>
        <w:t xml:space="preserve">1. </w:t>
      </w:r>
      <w:r>
        <w:rPr>
          <w:b/>
          <w:bCs/>
        </w:rPr>
        <w:t>Automatically Provision</w:t>
      </w:r>
      <w:r>
        <w:t xml:space="preserve"> AWS infrastructure resources with a single command</w:t>
      </w:r>
    </w:p>
    <w:p w14:paraId="294F6B3A" w14:textId="77777777" w:rsidR="002164C9" w:rsidRDefault="00000000" w:rsidP="00C15928">
      <w:pPr>
        <w:spacing w:after="100"/>
        <w:ind w:left="20"/>
        <w:jc w:val="both"/>
      </w:pPr>
      <w:r>
        <w:t xml:space="preserve">2. </w:t>
      </w:r>
      <w:r>
        <w:rPr>
          <w:b/>
          <w:bCs/>
        </w:rPr>
        <w:t>Manage Lifecycle</w:t>
      </w:r>
      <w:r>
        <w:t xml:space="preserve"> of resources from creation to destruction</w:t>
      </w:r>
    </w:p>
    <w:p w14:paraId="66D152E8" w14:textId="77777777" w:rsidR="002164C9" w:rsidRDefault="00000000" w:rsidP="00C15928">
      <w:pPr>
        <w:spacing w:after="100"/>
        <w:ind w:left="20"/>
        <w:jc w:val="both"/>
      </w:pPr>
      <w:r>
        <w:t xml:space="preserve">3. </w:t>
      </w:r>
      <w:r>
        <w:rPr>
          <w:b/>
          <w:bCs/>
        </w:rPr>
        <w:t>Schedule Operations</w:t>
      </w:r>
      <w:r>
        <w:t xml:space="preserve"> for specific times (useful for testing, demo environments)</w:t>
      </w:r>
    </w:p>
    <w:p w14:paraId="07666906" w14:textId="77777777" w:rsidR="002164C9" w:rsidRDefault="00000000" w:rsidP="00C15928">
      <w:pPr>
        <w:spacing w:after="100"/>
        <w:ind w:left="20"/>
        <w:jc w:val="both"/>
      </w:pPr>
      <w:r>
        <w:t xml:space="preserve">4. </w:t>
      </w:r>
      <w:r>
        <w:rPr>
          <w:b/>
          <w:bCs/>
        </w:rPr>
        <w:t>Send Notifications</w:t>
      </w:r>
      <w:r>
        <w:t xml:space="preserve"> via email when resources are created or destroyed</w:t>
      </w:r>
    </w:p>
    <w:p w14:paraId="7ED7BD61" w14:textId="77777777" w:rsidR="002164C9" w:rsidRDefault="00000000" w:rsidP="00C15928">
      <w:pPr>
        <w:spacing w:after="100"/>
        <w:ind w:left="20"/>
        <w:jc w:val="both"/>
      </w:pPr>
      <w:r>
        <w:t xml:space="preserve">5. </w:t>
      </w:r>
      <w:r>
        <w:rPr>
          <w:b/>
          <w:bCs/>
        </w:rPr>
        <w:t>Maintain Logs</w:t>
      </w:r>
      <w:r>
        <w:t xml:space="preserve"> for audit trails and troubleshooting</w:t>
      </w:r>
    </w:p>
    <w:p w14:paraId="358926E7" w14:textId="77777777" w:rsidR="002164C9" w:rsidRDefault="00000000" w:rsidP="00C15928">
      <w:pPr>
        <w:spacing w:after="100"/>
        <w:ind w:left="20"/>
        <w:jc w:val="both"/>
      </w:pPr>
      <w:r>
        <w:t xml:space="preserve">6. </w:t>
      </w:r>
      <w:r>
        <w:rPr>
          <w:b/>
          <w:bCs/>
        </w:rPr>
        <w:t>Support Flexible Configurations</w:t>
      </w:r>
      <w:r>
        <w:t xml:space="preserve"> to adapt to different AWS environments</w:t>
      </w:r>
    </w:p>
    <w:p w14:paraId="20283318" w14:textId="6CB1599B" w:rsidR="002164C9" w:rsidRDefault="00000000" w:rsidP="00C15928">
      <w:pPr>
        <w:spacing w:after="200"/>
        <w:jc w:val="both"/>
      </w:pPr>
      <w:r>
        <w:t xml:space="preserve"> </w:t>
      </w:r>
    </w:p>
    <w:p w14:paraId="413CF3F0" w14:textId="77777777" w:rsidR="002164C9" w:rsidRDefault="00000000" w:rsidP="00C15928">
      <w:pPr>
        <w:pStyle w:val="Heading2"/>
        <w:spacing w:after="200"/>
        <w:jc w:val="both"/>
      </w:pPr>
      <w:r>
        <w:t>Prerequisites &amp; Requirements</w:t>
      </w:r>
    </w:p>
    <w:p w14:paraId="5A671E52" w14:textId="77777777" w:rsidR="002164C9" w:rsidRDefault="00000000" w:rsidP="00C15928">
      <w:pPr>
        <w:pStyle w:val="Heading3"/>
        <w:spacing w:after="200"/>
        <w:jc w:val="both"/>
      </w:pPr>
      <w:r>
        <w:t>System Requirements</w:t>
      </w:r>
    </w:p>
    <w:p w14:paraId="41030B5A" w14:textId="6D6665F1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>Operating System</w:t>
      </w:r>
      <w:r>
        <w:t>: Linux</w:t>
      </w:r>
      <w:r w:rsidR="002B33C6">
        <w:t xml:space="preserve"> </w:t>
      </w:r>
      <w:r>
        <w:t>or Windows</w:t>
      </w:r>
    </w:p>
    <w:p w14:paraId="2CD75430" w14:textId="05CE71C2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>Python Version</w:t>
      </w:r>
      <w:r>
        <w:t>: 3.</w:t>
      </w:r>
      <w:r w:rsidR="000B2675">
        <w:t>11</w:t>
      </w:r>
      <w:r>
        <w:t xml:space="preserve"> or higher</w:t>
      </w:r>
    </w:p>
    <w:p w14:paraId="21C24BA1" w14:textId="768E21B3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>RAM</w:t>
      </w:r>
      <w:r>
        <w:t xml:space="preserve">: Minimum </w:t>
      </w:r>
      <w:r w:rsidR="000B2675">
        <w:t>256GB</w:t>
      </w:r>
    </w:p>
    <w:p w14:paraId="02111900" w14:textId="77777777" w:rsidR="000B2675" w:rsidRDefault="000B2675" w:rsidP="00C15928">
      <w:pPr>
        <w:pStyle w:val="ListParagraph"/>
        <w:spacing w:after="100"/>
        <w:ind w:left="240"/>
        <w:jc w:val="both"/>
      </w:pPr>
    </w:p>
    <w:p w14:paraId="35DC1DE8" w14:textId="77777777" w:rsidR="002164C9" w:rsidRDefault="00000000" w:rsidP="00C15928">
      <w:pPr>
        <w:pStyle w:val="Heading3"/>
        <w:spacing w:after="200"/>
        <w:jc w:val="both"/>
      </w:pPr>
      <w:r>
        <w:t>AWS Requirements</w:t>
      </w:r>
    </w:p>
    <w:p w14:paraId="58740C85" w14:textId="77777777" w:rsidR="002164C9" w:rsidRDefault="00000000" w:rsidP="00C15928">
      <w:pPr>
        <w:spacing w:after="100"/>
        <w:ind w:left="20"/>
        <w:jc w:val="both"/>
      </w:pPr>
      <w:r>
        <w:t xml:space="preserve">1. </w:t>
      </w:r>
      <w:r>
        <w:rPr>
          <w:b/>
          <w:bCs/>
        </w:rPr>
        <w:t>AWS Account</w:t>
      </w:r>
      <w:r>
        <w:t xml:space="preserve"> with appropriate permissions</w:t>
      </w:r>
    </w:p>
    <w:p w14:paraId="77112FD7" w14:textId="77777777" w:rsidR="002164C9" w:rsidRDefault="00000000" w:rsidP="00C15928">
      <w:pPr>
        <w:spacing w:after="100"/>
        <w:ind w:left="20"/>
        <w:jc w:val="both"/>
      </w:pPr>
      <w:r>
        <w:t xml:space="preserve">2. </w:t>
      </w:r>
      <w:r>
        <w:rPr>
          <w:b/>
          <w:bCs/>
        </w:rPr>
        <w:t>AWS CLI</w:t>
      </w:r>
      <w:r>
        <w:t xml:space="preserve"> installed and configured</w:t>
      </w:r>
    </w:p>
    <w:p w14:paraId="69655007" w14:textId="77777777" w:rsidR="002164C9" w:rsidRDefault="00000000" w:rsidP="00C15928">
      <w:pPr>
        <w:spacing w:after="100"/>
        <w:ind w:left="20"/>
        <w:jc w:val="both"/>
      </w:pPr>
      <w:r>
        <w:t xml:space="preserve">3. </w:t>
      </w:r>
      <w:r>
        <w:rPr>
          <w:b/>
          <w:bCs/>
        </w:rPr>
        <w:t>IAM Permissions</w:t>
      </w:r>
      <w:r>
        <w:t xml:space="preserve"> for the following services:</w:t>
      </w:r>
    </w:p>
    <w:p w14:paraId="6EBBFF5F" w14:textId="77777777" w:rsidR="002164C9" w:rsidRDefault="00000000" w:rsidP="00C15928">
      <w:pPr>
        <w:pStyle w:val="ListParagraph"/>
        <w:numPr>
          <w:ilvl w:val="1"/>
          <w:numId w:val="2"/>
        </w:numPr>
        <w:spacing w:after="100"/>
        <w:jc w:val="both"/>
      </w:pPr>
      <w:r>
        <w:t>EC2 (describe, run, terminate instances)</w:t>
      </w:r>
    </w:p>
    <w:p w14:paraId="3D40CFC1" w14:textId="77777777" w:rsidR="002164C9" w:rsidRDefault="00000000" w:rsidP="00C15928">
      <w:pPr>
        <w:pStyle w:val="ListParagraph"/>
        <w:numPr>
          <w:ilvl w:val="1"/>
          <w:numId w:val="2"/>
        </w:numPr>
        <w:spacing w:after="100"/>
        <w:jc w:val="both"/>
      </w:pPr>
      <w:r>
        <w:t>S3 (create, list, delete buckets)</w:t>
      </w:r>
    </w:p>
    <w:p w14:paraId="7A6EFCD8" w14:textId="77777777" w:rsidR="002164C9" w:rsidRDefault="00000000" w:rsidP="00C15928">
      <w:pPr>
        <w:pStyle w:val="ListParagraph"/>
        <w:numPr>
          <w:ilvl w:val="1"/>
          <w:numId w:val="2"/>
        </w:numPr>
        <w:spacing w:after="100"/>
        <w:jc w:val="both"/>
      </w:pPr>
      <w:r>
        <w:t>Lambda (create, delete functions, manage roles)</w:t>
      </w:r>
    </w:p>
    <w:p w14:paraId="0EE6F397" w14:textId="77777777" w:rsidR="002164C9" w:rsidRDefault="00000000" w:rsidP="00C15928">
      <w:pPr>
        <w:pStyle w:val="ListParagraph"/>
        <w:numPr>
          <w:ilvl w:val="1"/>
          <w:numId w:val="2"/>
        </w:numPr>
        <w:spacing w:after="100"/>
        <w:jc w:val="both"/>
      </w:pPr>
      <w:r>
        <w:t>IAM (for role management)</w:t>
      </w:r>
    </w:p>
    <w:p w14:paraId="4D1BAAEA" w14:textId="77777777" w:rsidR="002164C9" w:rsidRDefault="00000000" w:rsidP="00C15928">
      <w:pPr>
        <w:pStyle w:val="ListParagraph"/>
        <w:numPr>
          <w:ilvl w:val="1"/>
          <w:numId w:val="2"/>
        </w:numPr>
        <w:spacing w:after="100"/>
        <w:jc w:val="both"/>
      </w:pPr>
      <w:r>
        <w:t>SNS (for email notifications)</w:t>
      </w:r>
    </w:p>
    <w:p w14:paraId="3978C2A7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68D04CDE" w14:textId="77777777" w:rsidR="002164C9" w:rsidRDefault="00000000" w:rsidP="00C15928">
      <w:pPr>
        <w:pStyle w:val="Heading3"/>
        <w:spacing w:after="200"/>
        <w:jc w:val="both"/>
      </w:pPr>
      <w:r>
        <w:t>Required AWS Resources (Pre-configured)</w:t>
      </w:r>
    </w:p>
    <w:p w14:paraId="1A21D670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>EC2 Key Pair</w:t>
      </w:r>
      <w:r>
        <w:t xml:space="preserve"> - for SSH access to instances</w:t>
      </w:r>
    </w:p>
    <w:p w14:paraId="11BF63AD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>IAM Role</w:t>
      </w:r>
      <w:r>
        <w:t xml:space="preserve"> - for Lambda execution permissions</w:t>
      </w:r>
    </w:p>
    <w:p w14:paraId="765FA662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>SNS Topic</w:t>
      </w:r>
      <w:r>
        <w:t xml:space="preserve"> - for email notifications (auto-created if missing)</w:t>
      </w:r>
    </w:p>
    <w:p w14:paraId="4E7EF9D5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2E2B4118" w14:textId="77777777" w:rsidR="000B2675" w:rsidRDefault="00000000" w:rsidP="00C15928">
      <w:pPr>
        <w:pStyle w:val="Heading3"/>
        <w:spacing w:after="200"/>
        <w:jc w:val="both"/>
      </w:pPr>
      <w:r>
        <w:t>Software Dependencies</w:t>
      </w:r>
    </w:p>
    <w:p w14:paraId="1870F0FF" w14:textId="77777777" w:rsidR="000B2675" w:rsidRDefault="000B2675" w:rsidP="00C15928">
      <w:pPr>
        <w:pStyle w:val="Heading3"/>
        <w:numPr>
          <w:ilvl w:val="0"/>
          <w:numId w:val="3"/>
        </w:numPr>
        <w:spacing w:after="200"/>
        <w:jc w:val="both"/>
      </w:pPr>
      <w:r>
        <w:t>Boto3</w:t>
      </w:r>
    </w:p>
    <w:p w14:paraId="07F6DD33" w14:textId="6186D239" w:rsidR="002164C9" w:rsidRDefault="000B2675" w:rsidP="00C15928">
      <w:pPr>
        <w:pStyle w:val="Heading3"/>
        <w:numPr>
          <w:ilvl w:val="0"/>
          <w:numId w:val="3"/>
        </w:numPr>
        <w:spacing w:after="200"/>
      </w:pPr>
      <w:r>
        <w:t>Aws c</w:t>
      </w:r>
      <w:r w:rsidR="00061A7E">
        <w:t>li</w:t>
      </w:r>
    </w:p>
    <w:p w14:paraId="24908F66" w14:textId="77777777" w:rsidR="002164C9" w:rsidRDefault="00000000" w:rsidP="00C15928">
      <w:pPr>
        <w:pStyle w:val="Heading2"/>
        <w:spacing w:after="200"/>
        <w:jc w:val="both"/>
      </w:pPr>
      <w:r>
        <w:t>Installation Guide</w:t>
      </w:r>
    </w:p>
    <w:p w14:paraId="58D9F36D" w14:textId="77777777" w:rsidR="002164C9" w:rsidRDefault="00000000" w:rsidP="00C15928">
      <w:pPr>
        <w:pStyle w:val="Heading3"/>
        <w:spacing w:after="200"/>
        <w:jc w:val="both"/>
      </w:pPr>
      <w:r>
        <w:t>Step 1: Verify Prerequisites</w:t>
      </w:r>
    </w:p>
    <w:p w14:paraId="438E88F8" w14:textId="08CBB519" w:rsidR="002164C9" w:rsidRDefault="00000000" w:rsidP="00D01F67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Check Python version (should be 3.</w:t>
      </w:r>
      <w:r w:rsidR="00D01F67">
        <w:rPr>
          <w:rFonts w:ascii="Courier New" w:eastAsia="Courier New" w:hAnsi="Courier New" w:cs="Courier New"/>
          <w:color w:val="FFFFFF"/>
          <w:sz w:val="20"/>
          <w:szCs w:val="20"/>
        </w:rPr>
        <w:t>11 or more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)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--version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Verify AWS CLI is installed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aws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--version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Check AWS credentials are configured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aws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get-caller-identity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E2973CD" w14:textId="77777777" w:rsidR="002164C9" w:rsidRDefault="00000000" w:rsidP="00C15928">
      <w:pPr>
        <w:spacing w:after="120"/>
        <w:jc w:val="both"/>
      </w:pPr>
      <w:r>
        <w:t>Expected output for AWS identity check:</w:t>
      </w:r>
    </w:p>
    <w:p w14:paraId="274C53EB" w14:textId="77777777" w:rsidR="002164C9" w:rsidRDefault="00000000" w:rsidP="00C15928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"AIDAI1234567890ABCDE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"Account": "123456789012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"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arn:aws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: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iam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123456789012:user/your-username"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63C2D0C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3D98F48F" w14:textId="77777777" w:rsidR="002164C9" w:rsidRDefault="00000000" w:rsidP="00C15928">
      <w:pPr>
        <w:pStyle w:val="Heading3"/>
        <w:spacing w:after="200"/>
        <w:jc w:val="both"/>
      </w:pPr>
      <w:r>
        <w:t>Step 2: Clone Repository</w:t>
      </w:r>
    </w:p>
    <w:p w14:paraId="2FEAEB91" w14:textId="591F7DED" w:rsidR="002164C9" w:rsidRDefault="00000000" w:rsidP="00C15928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Clone the repository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clone </w:t>
      </w:r>
      <w:r w:rsidR="00A07A62" w:rsidRPr="00A07A62">
        <w:rPr>
          <w:rFonts w:ascii="Courier New" w:eastAsia="Courier New" w:hAnsi="Courier New" w:cs="Courier New"/>
          <w:color w:val="FFFFFF"/>
          <w:sz w:val="20"/>
          <w:szCs w:val="20"/>
        </w:rPr>
        <w:t>https://github.com/mohith-bacha/cloud-automation-script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Navigate to project directory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cloud-automation-scripting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25BD671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731CAE29" w14:textId="4AAD028A" w:rsidR="002164C9" w:rsidRDefault="00000000" w:rsidP="00671C46">
      <w:pPr>
        <w:pStyle w:val="Heading3"/>
        <w:spacing w:after="200"/>
        <w:jc w:val="both"/>
      </w:pPr>
      <w:r>
        <w:t>Step 3: Set Up Virtual Environment (Recommended</w:t>
      </w:r>
      <w:r w:rsidR="000B2675">
        <w:t>)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</w:p>
    <w:p w14:paraId="2E525867" w14:textId="77777777" w:rsidR="002164C9" w:rsidRDefault="00000000" w:rsidP="00C15928">
      <w:pPr>
        <w:spacing w:after="120"/>
        <w:jc w:val="both"/>
      </w:pPr>
      <w:r>
        <w:rPr>
          <w:b/>
          <w:bCs/>
        </w:rPr>
        <w:t>W</w:t>
      </w:r>
      <w:r>
        <w:rPr>
          <w:b/>
          <w:bCs/>
        </w:rPr>
        <w:t>indows:</w:t>
      </w:r>
    </w:p>
    <w:p w14:paraId="2816247C" w14:textId="77777777" w:rsidR="002164C9" w:rsidRDefault="00000000" w:rsidP="00C15928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Create virtual environment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-m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Activate virtual environment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\Scripts\activate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482844F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4E1AADAE" w14:textId="77777777" w:rsidR="002164C9" w:rsidRDefault="00000000" w:rsidP="00C15928">
      <w:pPr>
        <w:pStyle w:val="Heading3"/>
        <w:spacing w:after="200"/>
        <w:jc w:val="both"/>
      </w:pPr>
      <w:r>
        <w:t>Step 4: Install Dependencies</w:t>
      </w:r>
    </w:p>
    <w:p w14:paraId="7085C419" w14:textId="77777777" w:rsidR="002164C9" w:rsidRDefault="00000000" w:rsidP="00C15928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Install Python packages from requirements.txt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pip install -r requirements.txt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6C0F5C2" w14:textId="77777777" w:rsidR="002164C9" w:rsidRDefault="00000000" w:rsidP="00C15928">
      <w:pPr>
        <w:spacing w:after="200"/>
      </w:pPr>
      <w:r>
        <w:t xml:space="preserve"> </w:t>
      </w:r>
    </w:p>
    <w:p w14:paraId="43A0E4EC" w14:textId="77777777" w:rsidR="002164C9" w:rsidRDefault="00000000" w:rsidP="00C15928">
      <w:pPr>
        <w:pStyle w:val="Heading3"/>
        <w:spacing w:after="200"/>
      </w:pPr>
      <w:r>
        <w:t>Step 5: Verify Installation</w:t>
      </w:r>
    </w:p>
    <w:p w14:paraId="0E7B1C96" w14:textId="77777777" w:rsidR="002164C9" w:rsidRDefault="00000000" w:rsidP="00C15928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Check if boto3 is installed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-c "import boto3;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f'boto3 version: {boto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3._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_version__}')"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Verify directory structure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ls -la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Should show: scripts/, logs/, run_automation.py, USAGE.md, requirements.txt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4045AB8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56190F79" w14:textId="77777777" w:rsidR="002164C9" w:rsidRDefault="002164C9" w:rsidP="00C15928">
      <w:pPr>
        <w:pBdr>
          <w:bottom w:val="single" w:sz="6" w:space="1" w:color="auto"/>
        </w:pBdr>
        <w:spacing w:after="120"/>
        <w:jc w:val="both"/>
      </w:pPr>
    </w:p>
    <w:p w14:paraId="1A736B80" w14:textId="77777777" w:rsidR="002164C9" w:rsidRDefault="00000000" w:rsidP="00C15928">
      <w:pPr>
        <w:spacing w:after="200"/>
        <w:jc w:val="both"/>
      </w:pPr>
      <w:r>
        <w:lastRenderedPageBreak/>
        <w:t xml:space="preserve"> </w:t>
      </w:r>
    </w:p>
    <w:p w14:paraId="58EFDF78" w14:textId="77777777" w:rsidR="002164C9" w:rsidRDefault="00000000" w:rsidP="00C15928">
      <w:pPr>
        <w:pStyle w:val="Heading2"/>
        <w:spacing w:after="200"/>
        <w:jc w:val="both"/>
      </w:pPr>
      <w:r>
        <w:t>Configuration Guide</w:t>
      </w:r>
    </w:p>
    <w:p w14:paraId="055CF3DC" w14:textId="77777777" w:rsidR="002164C9" w:rsidRDefault="00000000" w:rsidP="00C15928">
      <w:pPr>
        <w:pStyle w:val="Heading3"/>
        <w:spacing w:after="200"/>
        <w:jc w:val="both"/>
      </w:pPr>
      <w:r>
        <w:t>Understanding Configuration</w:t>
      </w:r>
    </w:p>
    <w:p w14:paraId="5A03FCA9" w14:textId="77777777" w:rsidR="002164C9" w:rsidRDefault="00000000" w:rsidP="00C15928">
      <w:pPr>
        <w:spacing w:after="120"/>
        <w:jc w:val="both"/>
      </w:pPr>
      <w:r>
        <w:t xml:space="preserve">All runtime settings are centralized in </w:t>
      </w:r>
      <w:r>
        <w:rPr>
          <w:b/>
          <w:bCs/>
        </w:rPr>
        <w:t>`scripts/config.py`</w:t>
      </w:r>
      <w:r>
        <w:t>. This file controls:</w:t>
      </w:r>
    </w:p>
    <w:p w14:paraId="6600D302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AWS region and resource IDs</w:t>
      </w:r>
    </w:p>
    <w:p w14:paraId="48ABD7FB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EC2 instance specifications</w:t>
      </w:r>
    </w:p>
    <w:p w14:paraId="03899360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S3 naming conventions</w:t>
      </w:r>
    </w:p>
    <w:p w14:paraId="4FE77F86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Lambda function details</w:t>
      </w:r>
    </w:p>
    <w:p w14:paraId="7F14139D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Email notification settings</w:t>
      </w:r>
    </w:p>
    <w:p w14:paraId="4041695E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Resource lifecycle timing</w:t>
      </w:r>
    </w:p>
    <w:p w14:paraId="28741464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083F009F" w14:textId="77777777" w:rsidR="002164C9" w:rsidRDefault="00000000" w:rsidP="00C15928">
      <w:pPr>
        <w:pStyle w:val="Heading3"/>
        <w:spacing w:after="200"/>
        <w:jc w:val="both"/>
      </w:pPr>
      <w:r>
        <w:t>Configuration Parameters Explained</w:t>
      </w:r>
    </w:p>
    <w:p w14:paraId="74078164" w14:textId="77777777" w:rsidR="002164C9" w:rsidRDefault="00000000" w:rsidP="00C15928">
      <w:pPr>
        <w:pStyle w:val="Heading4"/>
        <w:spacing w:after="200"/>
        <w:jc w:val="both"/>
      </w:pPr>
      <w:r>
        <w:t>AWS Region</w:t>
      </w:r>
    </w:p>
    <w:p w14:paraId="5EFBCAEB" w14:textId="77777777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AWS_REGION = "ap-south-1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"  #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Mumbai region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CA4814B" w14:textId="77777777" w:rsidR="002164C9" w:rsidRDefault="00000000" w:rsidP="00FA2403">
      <w:pPr>
        <w:spacing w:after="120"/>
      </w:pPr>
      <w:r>
        <w:rPr>
          <w:b/>
          <w:bCs/>
        </w:rPr>
        <w:t>Common Regions:</w:t>
      </w:r>
    </w:p>
    <w:p w14:paraId="4E0117FA" w14:textId="77777777" w:rsidR="002164C9" w:rsidRDefault="00000000" w:rsidP="00FA2403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ap-south-1</w:t>
      </w:r>
      <w:r>
        <w:t xml:space="preserve"> - Asia Pacific (Mumbai)</w:t>
      </w:r>
    </w:p>
    <w:p w14:paraId="1B01A3DF" w14:textId="77777777" w:rsidR="002164C9" w:rsidRDefault="00000000" w:rsidP="00FA2403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us-east-1</w:t>
      </w:r>
      <w:r>
        <w:t xml:space="preserve"> - US East (N. Virginia)</w:t>
      </w:r>
    </w:p>
    <w:p w14:paraId="28F85185" w14:textId="77777777" w:rsidR="002164C9" w:rsidRDefault="00000000" w:rsidP="00FA2403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eu-west-1</w:t>
      </w:r>
      <w:r>
        <w:t xml:space="preserve"> - Europe (Ireland)</w:t>
      </w:r>
    </w:p>
    <w:p w14:paraId="595C14EF" w14:textId="77777777" w:rsidR="002164C9" w:rsidRDefault="00000000" w:rsidP="00FA2403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ap-southeast-1</w:t>
      </w:r>
      <w:r>
        <w:t xml:space="preserve"> - Asia Pacific (Singapore)</w:t>
      </w:r>
    </w:p>
    <w:p w14:paraId="3C9C08D0" w14:textId="77777777" w:rsidR="002164C9" w:rsidRDefault="00000000" w:rsidP="00FA2403">
      <w:pPr>
        <w:spacing w:after="200"/>
      </w:pPr>
      <w:r>
        <w:t xml:space="preserve"> </w:t>
      </w:r>
    </w:p>
    <w:p w14:paraId="490AF44B" w14:textId="77777777" w:rsidR="002164C9" w:rsidRDefault="00000000" w:rsidP="00FA2403">
      <w:pPr>
        <w:pStyle w:val="Heading4"/>
        <w:spacing w:after="200"/>
      </w:pPr>
      <w:r>
        <w:t>EC2 Configuration</w:t>
      </w:r>
    </w:p>
    <w:p w14:paraId="444ACE31" w14:textId="77777777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EC2_KEY_NAME = "lab-key"                          # SSH key pair name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EC2_INSTANCE_TYPE = "t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3.micro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                # Instance family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EC2_AMI_ID = "ami-0f5ee92e2d63afc18"              # Amazon Machine Image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EC2_SUBNET_ID = "subnet-04fd3b7a98bd59b53"        # VPC Subnet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EC2_SECURITY_GROUP_ID = "sg-0b0ea5476e0bcdd13"    # Security Group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4D50BB1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7C2E2943" w14:textId="77777777" w:rsidR="002164C9" w:rsidRDefault="00000000" w:rsidP="00C15928">
      <w:pPr>
        <w:spacing w:after="120"/>
        <w:jc w:val="both"/>
      </w:pPr>
      <w:r>
        <w:rPr>
          <w:b/>
          <w:bCs/>
        </w:rPr>
        <w:t>EC2 Instance Types (free tier eligible):</w:t>
      </w:r>
    </w:p>
    <w:p w14:paraId="11F1F6BD" w14:textId="77777777" w:rsidR="002164C9" w:rsidRDefault="00000000" w:rsidP="00C15928">
      <w:pPr>
        <w:spacing w:after="240"/>
        <w:jc w:val="both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64"/>
        <w:gridCol w:w="1447"/>
        <w:gridCol w:w="1805"/>
        <w:gridCol w:w="3600"/>
      </w:tblGrid>
      <w:tr w:rsidR="002164C9" w14:paraId="6EB4BB13" w14:textId="77777777">
        <w:trPr>
          <w:tblHeader/>
        </w:trPr>
        <w:tc>
          <w:tcPr>
            <w:tcW w:w="2246" w:type="dxa"/>
          </w:tcPr>
          <w:p w14:paraId="0A936CD5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lastRenderedPageBreak/>
              <w:t>Type</w:t>
            </w:r>
          </w:p>
        </w:tc>
        <w:tc>
          <w:tcPr>
            <w:tcW w:w="1498" w:type="dxa"/>
          </w:tcPr>
          <w:p w14:paraId="54C2D562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t>vCPU</w:t>
            </w:r>
          </w:p>
        </w:tc>
        <w:tc>
          <w:tcPr>
            <w:tcW w:w="1872" w:type="dxa"/>
          </w:tcPr>
          <w:p w14:paraId="5180FEAC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t>Memory</w:t>
            </w:r>
          </w:p>
        </w:tc>
        <w:tc>
          <w:tcPr>
            <w:tcW w:w="3744" w:type="dxa"/>
          </w:tcPr>
          <w:p w14:paraId="5CB6DFCE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t>Use Case</w:t>
            </w:r>
          </w:p>
        </w:tc>
      </w:tr>
      <w:tr w:rsidR="002164C9" w14:paraId="547D4951" w14:textId="77777777">
        <w:tc>
          <w:tcPr>
            <w:tcW w:w="2246" w:type="dxa"/>
          </w:tcPr>
          <w:p w14:paraId="2679AE8E" w14:textId="77777777" w:rsidR="002164C9" w:rsidRDefault="00000000" w:rsidP="00C15928">
            <w:pPr>
              <w:jc w:val="both"/>
            </w:pPr>
            <w:r>
              <w:t>t</w:t>
            </w:r>
            <w:proofErr w:type="gramStart"/>
            <w:r>
              <w:t>3.micro</w:t>
            </w:r>
            <w:proofErr w:type="gramEnd"/>
          </w:p>
        </w:tc>
        <w:tc>
          <w:tcPr>
            <w:tcW w:w="1498" w:type="dxa"/>
          </w:tcPr>
          <w:p w14:paraId="252A51BB" w14:textId="77777777" w:rsidR="002164C9" w:rsidRDefault="00000000" w:rsidP="00C15928">
            <w:pPr>
              <w:jc w:val="both"/>
            </w:pPr>
            <w:r>
              <w:t>2</w:t>
            </w:r>
          </w:p>
        </w:tc>
        <w:tc>
          <w:tcPr>
            <w:tcW w:w="1872" w:type="dxa"/>
          </w:tcPr>
          <w:p w14:paraId="638E4C19" w14:textId="77777777" w:rsidR="002164C9" w:rsidRDefault="00000000" w:rsidP="00C15928">
            <w:pPr>
              <w:jc w:val="both"/>
            </w:pPr>
            <w:r>
              <w:t>1 GB</w:t>
            </w:r>
          </w:p>
        </w:tc>
        <w:tc>
          <w:tcPr>
            <w:tcW w:w="3744" w:type="dxa"/>
          </w:tcPr>
          <w:p w14:paraId="650A3AC3" w14:textId="77777777" w:rsidR="002164C9" w:rsidRDefault="00000000" w:rsidP="00C15928">
            <w:pPr>
              <w:jc w:val="both"/>
            </w:pPr>
            <w:r>
              <w:t>General purpose, testing</w:t>
            </w:r>
          </w:p>
        </w:tc>
      </w:tr>
      <w:tr w:rsidR="002164C9" w14:paraId="63C35F49" w14:textId="77777777">
        <w:tc>
          <w:tcPr>
            <w:tcW w:w="2246" w:type="dxa"/>
          </w:tcPr>
          <w:p w14:paraId="657299A4" w14:textId="77777777" w:rsidR="002164C9" w:rsidRDefault="00000000" w:rsidP="00C15928">
            <w:pPr>
              <w:jc w:val="both"/>
            </w:pPr>
            <w:r>
              <w:t>t</w:t>
            </w:r>
            <w:proofErr w:type="gramStart"/>
            <w:r>
              <w:t>3.small</w:t>
            </w:r>
            <w:proofErr w:type="gramEnd"/>
          </w:p>
        </w:tc>
        <w:tc>
          <w:tcPr>
            <w:tcW w:w="1498" w:type="dxa"/>
          </w:tcPr>
          <w:p w14:paraId="787D1406" w14:textId="77777777" w:rsidR="002164C9" w:rsidRDefault="00000000" w:rsidP="00C15928">
            <w:pPr>
              <w:jc w:val="both"/>
            </w:pPr>
            <w:r>
              <w:t>2</w:t>
            </w:r>
          </w:p>
        </w:tc>
        <w:tc>
          <w:tcPr>
            <w:tcW w:w="1872" w:type="dxa"/>
          </w:tcPr>
          <w:p w14:paraId="71761626" w14:textId="77777777" w:rsidR="002164C9" w:rsidRDefault="00000000" w:rsidP="00C15928">
            <w:pPr>
              <w:jc w:val="both"/>
            </w:pPr>
            <w:r>
              <w:t>2 GB</w:t>
            </w:r>
          </w:p>
        </w:tc>
        <w:tc>
          <w:tcPr>
            <w:tcW w:w="3744" w:type="dxa"/>
          </w:tcPr>
          <w:p w14:paraId="5A3CA644" w14:textId="77777777" w:rsidR="002164C9" w:rsidRDefault="00000000" w:rsidP="00C15928">
            <w:pPr>
              <w:jc w:val="both"/>
            </w:pPr>
            <w:r>
              <w:t>Light workloads</w:t>
            </w:r>
          </w:p>
        </w:tc>
      </w:tr>
      <w:tr w:rsidR="002164C9" w14:paraId="1BAE4703" w14:textId="77777777">
        <w:tc>
          <w:tcPr>
            <w:tcW w:w="2246" w:type="dxa"/>
          </w:tcPr>
          <w:p w14:paraId="592B5287" w14:textId="77777777" w:rsidR="002164C9" w:rsidRDefault="00000000" w:rsidP="00C15928">
            <w:pPr>
              <w:jc w:val="both"/>
            </w:pPr>
            <w:r>
              <w:t>t</w:t>
            </w:r>
            <w:proofErr w:type="gramStart"/>
            <w:r>
              <w:t>3.medium</w:t>
            </w:r>
            <w:proofErr w:type="gramEnd"/>
          </w:p>
        </w:tc>
        <w:tc>
          <w:tcPr>
            <w:tcW w:w="1498" w:type="dxa"/>
          </w:tcPr>
          <w:p w14:paraId="6E09EB2B" w14:textId="77777777" w:rsidR="002164C9" w:rsidRDefault="00000000" w:rsidP="00C15928">
            <w:pPr>
              <w:jc w:val="both"/>
            </w:pPr>
            <w:r>
              <w:t>2</w:t>
            </w:r>
          </w:p>
        </w:tc>
        <w:tc>
          <w:tcPr>
            <w:tcW w:w="1872" w:type="dxa"/>
          </w:tcPr>
          <w:p w14:paraId="0D8FC091" w14:textId="77777777" w:rsidR="002164C9" w:rsidRDefault="00000000" w:rsidP="00C15928">
            <w:pPr>
              <w:jc w:val="both"/>
            </w:pPr>
            <w:r>
              <w:t>4 GB</w:t>
            </w:r>
          </w:p>
        </w:tc>
        <w:tc>
          <w:tcPr>
            <w:tcW w:w="3744" w:type="dxa"/>
          </w:tcPr>
          <w:p w14:paraId="5EDB3C89" w14:textId="77777777" w:rsidR="002164C9" w:rsidRDefault="00000000" w:rsidP="00C15928">
            <w:pPr>
              <w:jc w:val="both"/>
            </w:pPr>
            <w:r>
              <w:t>Small applications</w:t>
            </w:r>
          </w:p>
        </w:tc>
      </w:tr>
    </w:tbl>
    <w:p w14:paraId="07E6FF82" w14:textId="77777777" w:rsidR="002164C9" w:rsidRDefault="00000000" w:rsidP="00C15928">
      <w:pPr>
        <w:spacing w:before="240"/>
        <w:jc w:val="both"/>
      </w:pPr>
      <w:r>
        <w:t xml:space="preserve"> </w:t>
      </w:r>
    </w:p>
    <w:p w14:paraId="43E4C14B" w14:textId="77777777" w:rsidR="002164C9" w:rsidRDefault="00000000" w:rsidP="00C15928">
      <w:pPr>
        <w:pStyle w:val="Heading4"/>
        <w:spacing w:after="200"/>
        <w:jc w:val="both"/>
      </w:pPr>
      <w:r>
        <w:t>S3 Configuration</w:t>
      </w:r>
    </w:p>
    <w:p w14:paraId="39D83463" w14:textId="6A473395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S3_BUCKET_BASE_NAME = "script-automation-sprint"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Final bucket name: script-automation-sprint-abc123 (random suffix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added)   </w:t>
      </w:r>
      <w:proofErr w:type="gramEnd"/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65E8126" w14:textId="77777777" w:rsidR="002164C9" w:rsidRDefault="00000000" w:rsidP="00FA2403">
      <w:pPr>
        <w:spacing w:after="200"/>
      </w:pPr>
      <w:r>
        <w:t xml:space="preserve"> </w:t>
      </w:r>
    </w:p>
    <w:p w14:paraId="628D57B5" w14:textId="77777777" w:rsidR="002164C9" w:rsidRDefault="00000000" w:rsidP="00C15928">
      <w:pPr>
        <w:pStyle w:val="Heading4"/>
        <w:spacing w:after="200"/>
        <w:jc w:val="both"/>
      </w:pPr>
      <w:r>
        <w:t>Lambda Configuration</w:t>
      </w:r>
    </w:p>
    <w:p w14:paraId="636AB0D7" w14:textId="6A2B324D" w:rsidR="002164C9" w:rsidRPr="002A7DF7" w:rsidRDefault="00000000" w:rsidP="002A7DF7">
      <w:pPr>
        <w:shd w:val="clear" w:color="auto" w:fill="000000"/>
        <w:spacing w:before="160" w:after="200"/>
        <w:ind w:left="240" w:right="240"/>
        <w:rPr>
          <w:rFonts w:ascii="Courier New" w:eastAsia="Courier New" w:hAnsi="Courier New" w:cs="Courier New"/>
          <w:color w:val="FFFFFF"/>
          <w:sz w:val="20"/>
          <w:szCs w:val="20"/>
        </w:rPr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LAMBDA_FUNCTION_BASE_NAME = "sprint-automation-lambda"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LAMBDA_EXECUTION_ROLE_ARN = "</w:t>
      </w:r>
      <w:proofErr w:type="gramStart"/>
      <w:r w:rsidR="002A7DF7" w:rsidRPr="002A7DF7">
        <w:rPr>
          <w:rFonts w:ascii="Courier New" w:eastAsia="Courier New" w:hAnsi="Courier New" w:cs="Courier New"/>
          <w:color w:val="FFFFFF"/>
          <w:sz w:val="20"/>
          <w:szCs w:val="20"/>
        </w:rPr>
        <w:t>arn:aws</w:t>
      </w:r>
      <w:proofErr w:type="gramEnd"/>
      <w:r w:rsidR="002A7DF7" w:rsidRPr="002A7DF7">
        <w:rPr>
          <w:rFonts w:ascii="Courier New" w:eastAsia="Courier New" w:hAnsi="Courier New" w:cs="Courier New"/>
          <w:color w:val="FFFFFF"/>
          <w:sz w:val="20"/>
          <w:szCs w:val="20"/>
        </w:rPr>
        <w:t>:</w:t>
      </w:r>
      <w:proofErr w:type="gramStart"/>
      <w:r w:rsidR="002A7DF7" w:rsidRPr="002A7DF7">
        <w:rPr>
          <w:rFonts w:ascii="Courier New" w:eastAsia="Courier New" w:hAnsi="Courier New" w:cs="Courier New"/>
          <w:color w:val="FFFFFF"/>
          <w:sz w:val="20"/>
          <w:szCs w:val="20"/>
        </w:rPr>
        <w:t>iam::075991853676:role</w:t>
      </w:r>
      <w:proofErr w:type="gramEnd"/>
      <w:r w:rsidR="002A7DF7" w:rsidRPr="002A7DF7">
        <w:rPr>
          <w:rFonts w:ascii="Courier New" w:eastAsia="Courier New" w:hAnsi="Courier New" w:cs="Courier New"/>
          <w:color w:val="FFFFFF"/>
          <w:sz w:val="20"/>
          <w:szCs w:val="20"/>
        </w:rPr>
        <w:t>/service-role/mohith-lambda-role-cn9t7ak9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Final function name: sprint-automation-lambda-xyz789 (random suffix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added)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F0F0C23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4F5160FF" w14:textId="77777777" w:rsidR="002164C9" w:rsidRDefault="00000000" w:rsidP="00C15928">
      <w:pPr>
        <w:pStyle w:val="Heading4"/>
        <w:spacing w:after="200"/>
        <w:jc w:val="both"/>
      </w:pPr>
      <w:r>
        <w:t>Email &amp; Notification</w:t>
      </w:r>
    </w:p>
    <w:p w14:paraId="0002FF04" w14:textId="1AE1E9C4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ADMIN_EMAIL = "</w:t>
      </w:r>
      <w:r w:rsidR="002A7DF7">
        <w:rPr>
          <w:rFonts w:ascii="Courier New" w:eastAsia="Courier New" w:hAnsi="Courier New" w:cs="Courier New"/>
          <w:color w:val="FFFFFF"/>
          <w:sz w:val="20"/>
          <w:szCs w:val="20"/>
        </w:rPr>
        <w:t>mohithbacha1@gmail.com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# Email to receive alerts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SNS_TOPIC_NAME = "Automation-</w:t>
      </w:r>
      <w:r w:rsidR="00CB608A">
        <w:rPr>
          <w:rFonts w:ascii="Courier New" w:eastAsia="Courier New" w:hAnsi="Courier New" w:cs="Courier New"/>
          <w:color w:val="FFFFFF"/>
          <w:sz w:val="20"/>
          <w:szCs w:val="20"/>
        </w:rPr>
        <w:t>Error-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Alerts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 # SNS topic name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DFDF0E8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620FAD74" w14:textId="77777777" w:rsidR="002164C9" w:rsidRDefault="00000000" w:rsidP="00C15928">
      <w:pPr>
        <w:pStyle w:val="Heading4"/>
        <w:spacing w:after="200"/>
        <w:jc w:val="both"/>
      </w:pPr>
      <w:r>
        <w:t>Timing Configuration</w:t>
      </w:r>
    </w:p>
    <w:p w14:paraId="0E7E1326" w14:textId="77777777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WAIT_TIME_SECONDS =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15  #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Default wait between provisioning and cleanup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5B14610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4CD9A290" w14:textId="77777777" w:rsidR="002164C9" w:rsidRDefault="00000000" w:rsidP="00C15928">
      <w:pPr>
        <w:pStyle w:val="Heading3"/>
        <w:spacing w:after="200"/>
        <w:jc w:val="both"/>
      </w:pPr>
      <w:r>
        <w:t>Step-by-Step Configuration</w:t>
      </w:r>
    </w:p>
    <w:p w14:paraId="543E447B" w14:textId="77777777" w:rsidR="002164C9" w:rsidRDefault="00000000" w:rsidP="00C15928">
      <w:pPr>
        <w:pStyle w:val="Heading4"/>
        <w:spacing w:after="200"/>
        <w:jc w:val="both"/>
      </w:pPr>
      <w:r>
        <w:t>1. Identify Your AWS Resources</w:t>
      </w:r>
    </w:p>
    <w:p w14:paraId="73D5F82D" w14:textId="694CAF7A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List available EC2 key pairs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aws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ec2 describe-key-pairs --region ap-south-1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Get your IAM role ARN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aws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iam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list-roles | grep lambda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29EB9DA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4E4CC26D" w14:textId="77777777" w:rsidR="002164C9" w:rsidRDefault="00000000" w:rsidP="00C15928">
      <w:pPr>
        <w:pStyle w:val="Heading4"/>
        <w:spacing w:after="200"/>
        <w:jc w:val="both"/>
      </w:pPr>
      <w:r>
        <w:t>2. Update Configuration File</w:t>
      </w:r>
    </w:p>
    <w:p w14:paraId="71CBAE87" w14:textId="77777777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Open config.py in your preferred editor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nano scripts/config.py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or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code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scripts/config.py  #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VS Code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DF37691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70186686" w14:textId="77777777" w:rsidR="002164C9" w:rsidRDefault="00000000" w:rsidP="00C15928">
      <w:pPr>
        <w:pStyle w:val="Heading4"/>
        <w:spacing w:after="200"/>
        <w:jc w:val="both"/>
      </w:pPr>
      <w:r>
        <w:t>3. Modify Each Section</w:t>
      </w:r>
    </w:p>
    <w:p w14:paraId="73221850" w14:textId="77777777" w:rsidR="002164C9" w:rsidRDefault="00000000" w:rsidP="00C15928">
      <w:pPr>
        <w:spacing w:after="120"/>
        <w:jc w:val="both"/>
      </w:pPr>
      <w:r>
        <w:t>Replace the following values with your environment:</w:t>
      </w:r>
    </w:p>
    <w:p w14:paraId="7E0BBC28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233E378E" w14:textId="77777777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AWS Region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AWS_REGION = "ap-south-1"  # Change if needed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EC2 - Get from AWS Console or CLI commands above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EC2_KEY_NAME = "your-actual-keypair-name"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EC2_SUBNET_ID = "subnet-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xxxxxxxxxxxxxxxx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EC2_SECURITY_GROUP_ID = "sg-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xxxxxxxxxxxxxxx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S3 - Customize the bucket name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S3_BUCKET_BASE_NAME = "my-organization-automation"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Lambda - Update with your role ARN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LAMBDA_EXECUTION_ROLE_ARN =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arn:aws:iam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::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YOUR-ACCOUNT-ID:role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/your-lambda-role"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Email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ADMIN_EMAIL = "your-email@company.com"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Timing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WAIT_TIME_SECONDS = 300  # Wait 5 minutes before cleanup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4E60127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26C70259" w14:textId="77777777" w:rsidR="002164C9" w:rsidRDefault="00000000" w:rsidP="00C15928">
      <w:pPr>
        <w:pStyle w:val="Heading4"/>
        <w:spacing w:after="200"/>
        <w:jc w:val="both"/>
      </w:pPr>
      <w:r>
        <w:t>4. Verify Configuration</w:t>
      </w:r>
    </w:p>
    <w:p w14:paraId="3BB1C741" w14:textId="77777777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Test AWS credentials with configured region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aws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get-caller-identity --region ap-south-1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Verify EC2 resources exist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aws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ec2 describe-instances --region ap-south-1 | grep -c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>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InstanceId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E35E7EC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650F245F" w14:textId="77777777" w:rsidR="002164C9" w:rsidRDefault="002164C9" w:rsidP="00C15928">
      <w:pPr>
        <w:pBdr>
          <w:bottom w:val="single" w:sz="6" w:space="1" w:color="auto"/>
        </w:pBdr>
        <w:spacing w:after="120"/>
        <w:jc w:val="both"/>
      </w:pPr>
    </w:p>
    <w:p w14:paraId="10F32FF9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5C8426AB" w14:textId="77777777" w:rsidR="002164C9" w:rsidRDefault="00000000" w:rsidP="00C15928">
      <w:pPr>
        <w:pStyle w:val="Heading2"/>
        <w:spacing w:after="200"/>
        <w:jc w:val="both"/>
      </w:pPr>
      <w:r>
        <w:t>Quick Start Guide</w:t>
      </w:r>
    </w:p>
    <w:p w14:paraId="54CC4556" w14:textId="77777777" w:rsidR="002164C9" w:rsidRDefault="00000000" w:rsidP="00C15928">
      <w:pPr>
        <w:pStyle w:val="Heading3"/>
        <w:spacing w:after="200"/>
        <w:jc w:val="both"/>
      </w:pPr>
      <w:r>
        <w:t>30-Second Setup &amp; Run</w:t>
      </w:r>
    </w:p>
    <w:p w14:paraId="3B8CDE91" w14:textId="5EFAB9F5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1. Install dependencies (one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time)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pip install -r requirements.txt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2. Edit configuration with your AWS details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scripts/config.py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3. Run the full automation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run_automation.py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F9C9327" w14:textId="31CCBEB1" w:rsidR="002164C9" w:rsidRDefault="002164C9" w:rsidP="00C15928">
      <w:pPr>
        <w:spacing w:after="200"/>
        <w:jc w:val="both"/>
      </w:pPr>
    </w:p>
    <w:p w14:paraId="44C62585" w14:textId="77777777" w:rsidR="002164C9" w:rsidRDefault="00000000" w:rsidP="00C15928">
      <w:pPr>
        <w:spacing w:after="120"/>
        <w:jc w:val="both"/>
      </w:pPr>
      <w:r>
        <w:t>Expected log output:</w:t>
      </w:r>
    </w:p>
    <w:p w14:paraId="1E4B116B" w14:textId="24DB7EC4" w:rsidR="002164C9" w:rsidRDefault="000B2675" w:rsidP="00C15928">
      <w:pPr>
        <w:spacing w:after="200"/>
        <w:jc w:val="both"/>
      </w:pPr>
      <w:r w:rsidRPr="000B2675">
        <w:rPr>
          <w:noProof/>
        </w:rPr>
        <w:drawing>
          <wp:inline distT="0" distB="0" distL="0" distR="0" wp14:anchorId="139ADA1B" wp14:editId="0EB14D51">
            <wp:extent cx="5731510" cy="1565275"/>
            <wp:effectExtent l="0" t="0" r="2540" b="0"/>
            <wp:docPr id="165734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40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E80572" w14:textId="77777777" w:rsidR="002164C9" w:rsidRDefault="00000000" w:rsidP="00C15928">
      <w:pPr>
        <w:pStyle w:val="Heading2"/>
        <w:spacing w:after="200"/>
        <w:jc w:val="both"/>
      </w:pPr>
      <w:r>
        <w:t>Command Reference</w:t>
      </w:r>
    </w:p>
    <w:p w14:paraId="2025BC82" w14:textId="77777777" w:rsidR="002164C9" w:rsidRDefault="00000000" w:rsidP="00FA2403">
      <w:pPr>
        <w:pStyle w:val="Heading3"/>
        <w:spacing w:after="200"/>
      </w:pPr>
      <w:r>
        <w:t xml:space="preserve">Main </w:t>
      </w:r>
      <w:proofErr w:type="spellStart"/>
      <w:r>
        <w:t>Entrypoint</w:t>
      </w:r>
      <w:proofErr w:type="spellEnd"/>
    </w:p>
    <w:p w14:paraId="62BD95C0" w14:textId="77777777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run_automation.py [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OPTIONS]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E26CE61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51C81ABB" w14:textId="77777777" w:rsidR="002164C9" w:rsidRDefault="00000000" w:rsidP="00C15928">
      <w:pPr>
        <w:pStyle w:val="Heading3"/>
        <w:spacing w:after="200"/>
        <w:jc w:val="both"/>
      </w:pPr>
      <w:r>
        <w:t>Resource Selection Flags</w:t>
      </w:r>
    </w:p>
    <w:p w14:paraId="04B65A52" w14:textId="77777777" w:rsidR="002164C9" w:rsidRDefault="00000000" w:rsidP="00C15928">
      <w:pPr>
        <w:spacing w:after="240"/>
        <w:jc w:val="both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92"/>
        <w:gridCol w:w="3005"/>
        <w:gridCol w:w="3719"/>
      </w:tblGrid>
      <w:tr w:rsidR="002164C9" w14:paraId="7373A369" w14:textId="77777777">
        <w:trPr>
          <w:tblHeader/>
        </w:trPr>
        <w:tc>
          <w:tcPr>
            <w:tcW w:w="2377" w:type="dxa"/>
          </w:tcPr>
          <w:p w14:paraId="62B39BDB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lastRenderedPageBreak/>
              <w:t>Flag</w:t>
            </w:r>
          </w:p>
        </w:tc>
        <w:tc>
          <w:tcPr>
            <w:tcW w:w="3120" w:type="dxa"/>
          </w:tcPr>
          <w:p w14:paraId="1F6F16DF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863" w:type="dxa"/>
          </w:tcPr>
          <w:p w14:paraId="03CD3B96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t>Example</w:t>
            </w:r>
          </w:p>
        </w:tc>
      </w:tr>
      <w:tr w:rsidR="002164C9" w14:paraId="7AE796E6" w14:textId="77777777">
        <w:tc>
          <w:tcPr>
            <w:tcW w:w="2377" w:type="dxa"/>
          </w:tcPr>
          <w:p w14:paraId="3650DCA5" w14:textId="77777777" w:rsidR="002164C9" w:rsidRDefault="00000000" w:rsidP="00C15928">
            <w:pPr>
              <w:jc w:val="both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--ec2</w:t>
            </w:r>
          </w:p>
        </w:tc>
        <w:tc>
          <w:tcPr>
            <w:tcW w:w="3120" w:type="dxa"/>
          </w:tcPr>
          <w:p w14:paraId="572D7630" w14:textId="77777777" w:rsidR="002164C9" w:rsidRDefault="00000000" w:rsidP="00C15928">
            <w:pPr>
              <w:jc w:val="both"/>
            </w:pPr>
            <w:r>
              <w:t>Create/delete EC2 only</w:t>
            </w:r>
          </w:p>
        </w:tc>
        <w:tc>
          <w:tcPr>
            <w:tcW w:w="3863" w:type="dxa"/>
          </w:tcPr>
          <w:p w14:paraId="061BFDE3" w14:textId="77777777" w:rsidR="002164C9" w:rsidRDefault="00000000" w:rsidP="00C15928">
            <w:pPr>
              <w:jc w:val="both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python run_automation.py --ec2</w:t>
            </w:r>
          </w:p>
        </w:tc>
      </w:tr>
      <w:tr w:rsidR="002164C9" w14:paraId="5F9EEF01" w14:textId="77777777">
        <w:tc>
          <w:tcPr>
            <w:tcW w:w="2377" w:type="dxa"/>
          </w:tcPr>
          <w:p w14:paraId="2194E08E" w14:textId="77777777" w:rsidR="002164C9" w:rsidRDefault="00000000" w:rsidP="00C15928">
            <w:pPr>
              <w:jc w:val="both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--s3</w:t>
            </w:r>
          </w:p>
        </w:tc>
        <w:tc>
          <w:tcPr>
            <w:tcW w:w="3120" w:type="dxa"/>
          </w:tcPr>
          <w:p w14:paraId="677769BF" w14:textId="77777777" w:rsidR="002164C9" w:rsidRDefault="00000000" w:rsidP="00C15928">
            <w:pPr>
              <w:jc w:val="both"/>
            </w:pPr>
            <w:r>
              <w:t>Create/delete S3 only</w:t>
            </w:r>
          </w:p>
        </w:tc>
        <w:tc>
          <w:tcPr>
            <w:tcW w:w="3863" w:type="dxa"/>
          </w:tcPr>
          <w:p w14:paraId="6B20AD22" w14:textId="77777777" w:rsidR="002164C9" w:rsidRDefault="00000000" w:rsidP="00C15928">
            <w:pPr>
              <w:jc w:val="both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python run_automation.py --s3</w:t>
            </w:r>
          </w:p>
        </w:tc>
      </w:tr>
      <w:tr w:rsidR="002164C9" w14:paraId="0EF75B4A" w14:textId="77777777">
        <w:tc>
          <w:tcPr>
            <w:tcW w:w="2377" w:type="dxa"/>
          </w:tcPr>
          <w:p w14:paraId="6F43EABA" w14:textId="77777777" w:rsidR="002164C9" w:rsidRDefault="00000000" w:rsidP="00C15928">
            <w:pPr>
              <w:jc w:val="both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--lambda-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func</w:t>
            </w:r>
            <w:proofErr w:type="spellEnd"/>
          </w:p>
        </w:tc>
        <w:tc>
          <w:tcPr>
            <w:tcW w:w="3120" w:type="dxa"/>
          </w:tcPr>
          <w:p w14:paraId="1B90DAF5" w14:textId="77777777" w:rsidR="002164C9" w:rsidRDefault="00000000" w:rsidP="00C15928">
            <w:pPr>
              <w:jc w:val="both"/>
            </w:pPr>
            <w:r>
              <w:t>Create/delete Lambda only</w:t>
            </w:r>
          </w:p>
        </w:tc>
        <w:tc>
          <w:tcPr>
            <w:tcW w:w="3863" w:type="dxa"/>
          </w:tcPr>
          <w:p w14:paraId="1F2CA65F" w14:textId="77777777" w:rsidR="002164C9" w:rsidRDefault="00000000" w:rsidP="00C15928">
            <w:pPr>
              <w:jc w:val="both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python run_automation.py --lambda-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func</w:t>
            </w:r>
            <w:proofErr w:type="spellEnd"/>
          </w:p>
        </w:tc>
      </w:tr>
      <w:tr w:rsidR="002164C9" w14:paraId="67E7A686" w14:textId="77777777">
        <w:tc>
          <w:tcPr>
            <w:tcW w:w="2377" w:type="dxa"/>
          </w:tcPr>
          <w:p w14:paraId="4275D204" w14:textId="77777777" w:rsidR="002164C9" w:rsidRDefault="00000000" w:rsidP="00C15928">
            <w:pPr>
              <w:jc w:val="both"/>
            </w:pPr>
            <w:r>
              <w:rPr>
                <w:i/>
                <w:iCs/>
              </w:rPr>
              <w:t>(no flags)</w:t>
            </w:r>
          </w:p>
        </w:tc>
        <w:tc>
          <w:tcPr>
            <w:tcW w:w="3120" w:type="dxa"/>
          </w:tcPr>
          <w:p w14:paraId="3D06BCC5" w14:textId="77777777" w:rsidR="002164C9" w:rsidRDefault="00000000" w:rsidP="00C15928">
            <w:pPr>
              <w:jc w:val="both"/>
            </w:pPr>
            <w:r>
              <w:t>Create/delete all resources</w:t>
            </w:r>
          </w:p>
        </w:tc>
        <w:tc>
          <w:tcPr>
            <w:tcW w:w="3863" w:type="dxa"/>
          </w:tcPr>
          <w:p w14:paraId="468498D3" w14:textId="77777777" w:rsidR="002164C9" w:rsidRDefault="00000000" w:rsidP="00C15928">
            <w:pPr>
              <w:jc w:val="both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python run_automation.py</w:t>
            </w:r>
          </w:p>
        </w:tc>
      </w:tr>
    </w:tbl>
    <w:p w14:paraId="3CEC54A5" w14:textId="77777777" w:rsidR="002164C9" w:rsidRDefault="00000000" w:rsidP="00C15928">
      <w:pPr>
        <w:spacing w:before="240"/>
        <w:jc w:val="both"/>
      </w:pPr>
      <w:r>
        <w:t xml:space="preserve"> </w:t>
      </w:r>
    </w:p>
    <w:p w14:paraId="51782258" w14:textId="77777777" w:rsidR="002164C9" w:rsidRDefault="00000000" w:rsidP="00C15928">
      <w:pPr>
        <w:pStyle w:val="Heading3"/>
        <w:spacing w:after="200"/>
        <w:jc w:val="both"/>
      </w:pPr>
      <w:r>
        <w:t>Timing &amp; Scheduling Flags</w:t>
      </w:r>
    </w:p>
    <w:p w14:paraId="08CA7319" w14:textId="77777777" w:rsidR="002164C9" w:rsidRDefault="00000000" w:rsidP="00C15928">
      <w:pPr>
        <w:spacing w:after="240"/>
        <w:jc w:val="both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29"/>
        <w:gridCol w:w="2072"/>
        <w:gridCol w:w="2679"/>
        <w:gridCol w:w="2436"/>
      </w:tblGrid>
      <w:tr w:rsidR="002164C9" w14:paraId="3935B08E" w14:textId="77777777">
        <w:trPr>
          <w:tblHeader/>
        </w:trPr>
        <w:tc>
          <w:tcPr>
            <w:tcW w:w="1897" w:type="dxa"/>
          </w:tcPr>
          <w:p w14:paraId="59AE337D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t>Flag</w:t>
            </w:r>
          </w:p>
        </w:tc>
        <w:tc>
          <w:tcPr>
            <w:tcW w:w="2150" w:type="dxa"/>
          </w:tcPr>
          <w:p w14:paraId="0AFA1F1A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t>Format</w:t>
            </w:r>
          </w:p>
        </w:tc>
        <w:tc>
          <w:tcPr>
            <w:tcW w:w="2783" w:type="dxa"/>
          </w:tcPr>
          <w:p w14:paraId="3887D002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30" w:type="dxa"/>
          </w:tcPr>
          <w:p w14:paraId="4D43B2F8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t>Example</w:t>
            </w:r>
          </w:p>
        </w:tc>
      </w:tr>
      <w:tr w:rsidR="002164C9" w14:paraId="0D36A4FF" w14:textId="77777777">
        <w:tc>
          <w:tcPr>
            <w:tcW w:w="1897" w:type="dxa"/>
          </w:tcPr>
          <w:p w14:paraId="5BC316F8" w14:textId="77777777" w:rsidR="002164C9" w:rsidRDefault="00000000" w:rsidP="00C15928">
            <w:pPr>
              <w:jc w:val="both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--start-time</w:t>
            </w:r>
          </w:p>
        </w:tc>
        <w:tc>
          <w:tcPr>
            <w:tcW w:w="2150" w:type="dxa"/>
          </w:tcPr>
          <w:p w14:paraId="66550AB3" w14:textId="77777777" w:rsidR="002164C9" w:rsidRDefault="00000000" w:rsidP="00C15928">
            <w:pPr>
              <w:jc w:val="both"/>
            </w:pPr>
            <w:r>
              <w:t>HH:MM or HH:</w:t>
            </w:r>
            <w:proofErr w:type="gramStart"/>
            <w:r>
              <w:t>MM:SS</w:t>
            </w:r>
            <w:proofErr w:type="gramEnd"/>
          </w:p>
        </w:tc>
        <w:tc>
          <w:tcPr>
            <w:tcW w:w="2783" w:type="dxa"/>
          </w:tcPr>
          <w:p w14:paraId="6788505D" w14:textId="77777777" w:rsidR="002164C9" w:rsidRDefault="00000000" w:rsidP="00C15928">
            <w:pPr>
              <w:jc w:val="both"/>
            </w:pPr>
            <w:r>
              <w:t>Schedule start time</w:t>
            </w:r>
          </w:p>
        </w:tc>
        <w:tc>
          <w:tcPr>
            <w:tcW w:w="2530" w:type="dxa"/>
          </w:tcPr>
          <w:p w14:paraId="737FE9BB" w14:textId="77777777" w:rsidR="002164C9" w:rsidRDefault="00000000" w:rsidP="00C15928">
            <w:pPr>
              <w:jc w:val="both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--start-time 19:30:00</w:t>
            </w:r>
          </w:p>
        </w:tc>
      </w:tr>
      <w:tr w:rsidR="002164C9" w14:paraId="494F8173" w14:textId="77777777">
        <w:tc>
          <w:tcPr>
            <w:tcW w:w="1897" w:type="dxa"/>
          </w:tcPr>
          <w:p w14:paraId="04647A12" w14:textId="77777777" w:rsidR="002164C9" w:rsidRDefault="00000000" w:rsidP="00C15928">
            <w:pPr>
              <w:jc w:val="both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--stop-time</w:t>
            </w:r>
          </w:p>
        </w:tc>
        <w:tc>
          <w:tcPr>
            <w:tcW w:w="2150" w:type="dxa"/>
          </w:tcPr>
          <w:p w14:paraId="1DABB731" w14:textId="77777777" w:rsidR="002164C9" w:rsidRDefault="00000000" w:rsidP="00C15928">
            <w:pPr>
              <w:jc w:val="both"/>
            </w:pPr>
            <w:r>
              <w:t>HH:MM or HH:</w:t>
            </w:r>
            <w:proofErr w:type="gramStart"/>
            <w:r>
              <w:t>MM:SS</w:t>
            </w:r>
            <w:proofErr w:type="gramEnd"/>
          </w:p>
        </w:tc>
        <w:tc>
          <w:tcPr>
            <w:tcW w:w="2783" w:type="dxa"/>
          </w:tcPr>
          <w:p w14:paraId="5F9FA48C" w14:textId="77777777" w:rsidR="002164C9" w:rsidRDefault="00000000" w:rsidP="00C15928">
            <w:pPr>
              <w:jc w:val="both"/>
            </w:pPr>
            <w:r>
              <w:t>Schedule cleanup time</w:t>
            </w:r>
          </w:p>
        </w:tc>
        <w:tc>
          <w:tcPr>
            <w:tcW w:w="2530" w:type="dxa"/>
          </w:tcPr>
          <w:p w14:paraId="0A786F39" w14:textId="77777777" w:rsidR="002164C9" w:rsidRDefault="00000000" w:rsidP="00C15928">
            <w:pPr>
              <w:jc w:val="both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--stop-time 20:00:00</w:t>
            </w:r>
          </w:p>
        </w:tc>
      </w:tr>
      <w:tr w:rsidR="002164C9" w14:paraId="63B8BEE7" w14:textId="77777777">
        <w:tc>
          <w:tcPr>
            <w:tcW w:w="1897" w:type="dxa"/>
          </w:tcPr>
          <w:p w14:paraId="0A25E4E8" w14:textId="77777777" w:rsidR="002164C9" w:rsidRDefault="00000000" w:rsidP="00C15928">
            <w:pPr>
              <w:jc w:val="both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--wait</w:t>
            </w:r>
          </w:p>
        </w:tc>
        <w:tc>
          <w:tcPr>
            <w:tcW w:w="2150" w:type="dxa"/>
          </w:tcPr>
          <w:p w14:paraId="6ACB60BC" w14:textId="77777777" w:rsidR="002164C9" w:rsidRDefault="00000000" w:rsidP="00C15928">
            <w:pPr>
              <w:jc w:val="both"/>
            </w:pPr>
            <w:r>
              <w:t>Seconds (integer)</w:t>
            </w:r>
          </w:p>
        </w:tc>
        <w:tc>
          <w:tcPr>
            <w:tcW w:w="2783" w:type="dxa"/>
          </w:tcPr>
          <w:p w14:paraId="174AFEF1" w14:textId="77777777" w:rsidR="002164C9" w:rsidRDefault="00000000" w:rsidP="00C15928">
            <w:pPr>
              <w:jc w:val="both"/>
            </w:pPr>
            <w:r>
              <w:t>Wait duration before cleanup</w:t>
            </w:r>
          </w:p>
        </w:tc>
        <w:tc>
          <w:tcPr>
            <w:tcW w:w="2530" w:type="dxa"/>
          </w:tcPr>
          <w:p w14:paraId="332313BB" w14:textId="77777777" w:rsidR="002164C9" w:rsidRDefault="00000000" w:rsidP="00C15928">
            <w:pPr>
              <w:jc w:val="both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--wait 600</w:t>
            </w:r>
          </w:p>
        </w:tc>
      </w:tr>
    </w:tbl>
    <w:p w14:paraId="4180992E" w14:textId="77777777" w:rsidR="002164C9" w:rsidRDefault="00000000" w:rsidP="00C15928">
      <w:pPr>
        <w:spacing w:before="240"/>
        <w:jc w:val="both"/>
      </w:pPr>
      <w:r>
        <w:t xml:space="preserve"> </w:t>
      </w:r>
    </w:p>
    <w:p w14:paraId="7D815DD0" w14:textId="77777777" w:rsidR="002164C9" w:rsidRDefault="00000000" w:rsidP="00C15928">
      <w:pPr>
        <w:pStyle w:val="Heading3"/>
        <w:spacing w:after="200"/>
        <w:jc w:val="both"/>
      </w:pPr>
      <w:r>
        <w:t>Command Examples</w:t>
      </w:r>
    </w:p>
    <w:p w14:paraId="66F8E82D" w14:textId="77777777" w:rsidR="002164C9" w:rsidRDefault="00000000" w:rsidP="00C15928">
      <w:pPr>
        <w:pStyle w:val="Heading4"/>
        <w:spacing w:after="200"/>
        <w:jc w:val="both"/>
      </w:pPr>
      <w:r>
        <w:t>1. Run All Resources Immediately</w:t>
      </w:r>
    </w:p>
    <w:p w14:paraId="75EFEAAC" w14:textId="77777777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run_automation.py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00AD102" w14:textId="77777777" w:rsidR="002164C9" w:rsidRDefault="00000000" w:rsidP="00C15928">
      <w:pPr>
        <w:spacing w:after="120"/>
        <w:jc w:val="both"/>
      </w:pPr>
      <w:r>
        <w:t>Provisions EC2, S3, Lambda → Waits 15 sec → Deletes all</w:t>
      </w:r>
    </w:p>
    <w:p w14:paraId="0A00EB68" w14:textId="2B6DFE6B" w:rsidR="002164C9" w:rsidRDefault="00000000" w:rsidP="00C15928">
      <w:pPr>
        <w:spacing w:after="200"/>
        <w:jc w:val="both"/>
      </w:pPr>
      <w:r>
        <w:t xml:space="preserve"> </w:t>
      </w:r>
      <w:r w:rsidR="008D7D7E" w:rsidRPr="008D7D7E">
        <w:rPr>
          <w:noProof/>
        </w:rPr>
        <w:drawing>
          <wp:inline distT="0" distB="0" distL="0" distR="0" wp14:anchorId="35C6263D" wp14:editId="383AAD96">
            <wp:extent cx="5731510" cy="1619885"/>
            <wp:effectExtent l="0" t="0" r="2540" b="0"/>
            <wp:docPr id="193878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89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63E0" w14:textId="77777777" w:rsidR="008D7D7E" w:rsidRDefault="008D7D7E" w:rsidP="00C15928">
      <w:pPr>
        <w:spacing w:after="200"/>
        <w:jc w:val="both"/>
      </w:pPr>
    </w:p>
    <w:p w14:paraId="6053B8AA" w14:textId="77777777" w:rsidR="002164C9" w:rsidRDefault="00000000" w:rsidP="00C15928">
      <w:pPr>
        <w:pStyle w:val="Heading4"/>
        <w:spacing w:after="200"/>
        <w:jc w:val="both"/>
      </w:pPr>
      <w:r>
        <w:lastRenderedPageBreak/>
        <w:t>2. EC2 Only with 5-Minute Wait</w:t>
      </w:r>
    </w:p>
    <w:p w14:paraId="06E04154" w14:textId="799226D0" w:rsidR="002164C9" w:rsidRPr="008D7D7E" w:rsidRDefault="00000000" w:rsidP="00FA2403">
      <w:pPr>
        <w:shd w:val="clear" w:color="auto" w:fill="000000"/>
        <w:spacing w:before="160" w:after="200"/>
        <w:ind w:left="240" w:right="240"/>
        <w:rPr>
          <w:rFonts w:ascii="Courier New" w:eastAsia="Courier New" w:hAnsi="Courier New" w:cs="Courier New"/>
          <w:color w:val="FFFFFF"/>
          <w:sz w:val="20"/>
          <w:szCs w:val="20"/>
        </w:rPr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run_automation.py --ec2 --wait </w:t>
      </w:r>
      <w:r w:rsidR="008D7D7E">
        <w:rPr>
          <w:rFonts w:ascii="Courier New" w:eastAsia="Courier New" w:hAnsi="Courier New" w:cs="Courier New"/>
          <w:color w:val="FFFFFF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436F8BF" w14:textId="32FB0E89" w:rsidR="002164C9" w:rsidRDefault="00000000" w:rsidP="00C15928">
      <w:pPr>
        <w:spacing w:after="120"/>
        <w:jc w:val="both"/>
      </w:pPr>
      <w:r>
        <w:t xml:space="preserve">Provisions EC2 → Waits </w:t>
      </w:r>
      <w:r w:rsidR="008D7D7E">
        <w:t>10</w:t>
      </w:r>
      <w:r>
        <w:t xml:space="preserve"> seconds → Deletes EC2</w:t>
      </w:r>
    </w:p>
    <w:p w14:paraId="3B0135FD" w14:textId="31113126" w:rsidR="008D7D7E" w:rsidRDefault="008D7D7E" w:rsidP="00C15928">
      <w:pPr>
        <w:spacing w:after="120"/>
        <w:jc w:val="both"/>
      </w:pPr>
      <w:r w:rsidRPr="008D7D7E">
        <w:rPr>
          <w:noProof/>
        </w:rPr>
        <w:drawing>
          <wp:inline distT="0" distB="0" distL="0" distR="0" wp14:anchorId="7B975DBC" wp14:editId="42C101B1">
            <wp:extent cx="5731510" cy="1082040"/>
            <wp:effectExtent l="0" t="0" r="2540" b="3810"/>
            <wp:docPr id="213659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90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B14C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722B7863" w14:textId="77777777" w:rsidR="002164C9" w:rsidRDefault="00000000" w:rsidP="00C15928">
      <w:pPr>
        <w:pStyle w:val="Heading4"/>
        <w:spacing w:after="200"/>
        <w:jc w:val="both"/>
      </w:pPr>
      <w:r>
        <w:t>3. Schedule at Specific Time</w:t>
      </w:r>
    </w:p>
    <w:p w14:paraId="08B66E9F" w14:textId="77777777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run_automation.py --start-time 14:30:00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9BE7897" w14:textId="77777777" w:rsidR="002164C9" w:rsidRDefault="00000000" w:rsidP="00C15928">
      <w:pPr>
        <w:spacing w:after="120"/>
        <w:jc w:val="both"/>
      </w:pPr>
      <w:r>
        <w:t>Waits until 2:30 PM → Provisions all resources → Cleanup</w:t>
      </w:r>
    </w:p>
    <w:p w14:paraId="7B2526D9" w14:textId="7BDD1B17" w:rsidR="002164C9" w:rsidRDefault="002164C9" w:rsidP="00C15928">
      <w:pPr>
        <w:spacing w:after="200"/>
        <w:jc w:val="both"/>
      </w:pPr>
    </w:p>
    <w:p w14:paraId="5B50458C" w14:textId="77777777" w:rsidR="002164C9" w:rsidRDefault="00000000" w:rsidP="00C15928">
      <w:pPr>
        <w:pStyle w:val="Heading4"/>
        <w:spacing w:after="200"/>
        <w:jc w:val="both"/>
      </w:pPr>
      <w:r>
        <w:t>4. Multiple Resources with Scheduling</w:t>
      </w:r>
    </w:p>
    <w:p w14:paraId="3188E94C" w14:textId="77777777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run_automation.py --ec2 --s3 --start-time 20:00:00 --wait 1200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C6ACF7D" w14:textId="77777777" w:rsidR="002164C9" w:rsidRDefault="00000000" w:rsidP="00C15928">
      <w:pPr>
        <w:spacing w:after="120"/>
        <w:jc w:val="both"/>
      </w:pPr>
      <w:r>
        <w:t>Provisions EC2 &amp; S3 at 8 PM → Waits 20 minutes → Cleanup</w:t>
      </w:r>
    </w:p>
    <w:p w14:paraId="26BAA544" w14:textId="771E87C8" w:rsidR="002164C9" w:rsidRDefault="008D7D7E" w:rsidP="00C15928">
      <w:pPr>
        <w:spacing w:after="120"/>
        <w:jc w:val="both"/>
      </w:pPr>
      <w:r w:rsidRPr="008D7D7E">
        <w:rPr>
          <w:noProof/>
        </w:rPr>
        <w:drawing>
          <wp:inline distT="0" distB="0" distL="0" distR="0" wp14:anchorId="101C2A04" wp14:editId="733821F9">
            <wp:extent cx="5731510" cy="1564640"/>
            <wp:effectExtent l="0" t="0" r="2540" b="0"/>
            <wp:docPr id="79716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61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5081" w14:textId="77777777" w:rsidR="008D7D7E" w:rsidRDefault="008D7D7E" w:rsidP="00C15928">
      <w:pPr>
        <w:spacing w:after="120"/>
        <w:jc w:val="both"/>
      </w:pPr>
    </w:p>
    <w:p w14:paraId="6162ECDB" w14:textId="77777777" w:rsidR="002164C9" w:rsidRDefault="00000000" w:rsidP="00C15928">
      <w:pPr>
        <w:pStyle w:val="Heading2"/>
        <w:spacing w:after="200"/>
        <w:jc w:val="both"/>
      </w:pPr>
      <w:r>
        <w:t>Scheduling Setup</w:t>
      </w:r>
    </w:p>
    <w:p w14:paraId="2B256E84" w14:textId="77777777" w:rsidR="002164C9" w:rsidRDefault="00000000" w:rsidP="00C15928">
      <w:pPr>
        <w:pStyle w:val="Heading3"/>
        <w:spacing w:after="200"/>
        <w:jc w:val="both"/>
      </w:pPr>
      <w:r>
        <w:t>Understanding Scheduling Options</w:t>
      </w:r>
    </w:p>
    <w:p w14:paraId="560D9971" w14:textId="77777777" w:rsidR="002164C9" w:rsidRDefault="00000000" w:rsidP="00C15928">
      <w:pPr>
        <w:pStyle w:val="Heading4"/>
        <w:spacing w:after="200"/>
        <w:jc w:val="both"/>
      </w:pPr>
      <w:r>
        <w:t>Option 1: Start-Time Scheduling</w:t>
      </w:r>
    </w:p>
    <w:p w14:paraId="62C45592" w14:textId="31154D3F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run_automation.py --start-time HH:MM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113B3DB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Script waits until specified time</w:t>
      </w:r>
    </w:p>
    <w:p w14:paraId="0BE7AF08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Then provisions resources</w:t>
      </w:r>
    </w:p>
    <w:p w14:paraId="52326A8C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Uses default wait time for cleanup (15 seconds)</w:t>
      </w:r>
    </w:p>
    <w:p w14:paraId="06D3F788" w14:textId="52E15E12" w:rsidR="000B2675" w:rsidRPr="000B2675" w:rsidRDefault="000B2675" w:rsidP="00C15928">
      <w:pPr>
        <w:spacing w:after="100"/>
        <w:ind w:left="60"/>
        <w:jc w:val="both"/>
        <w:rPr>
          <w:b/>
          <w:bCs/>
          <w:sz w:val="28"/>
          <w:szCs w:val="28"/>
        </w:rPr>
      </w:pPr>
      <w:r w:rsidRPr="000B2675">
        <w:rPr>
          <w:b/>
          <w:bCs/>
          <w:sz w:val="28"/>
          <w:szCs w:val="28"/>
        </w:rPr>
        <w:t>Output</w:t>
      </w:r>
    </w:p>
    <w:p w14:paraId="732E4FE1" w14:textId="17B3163A" w:rsidR="002164C9" w:rsidRDefault="00000000" w:rsidP="00C15928">
      <w:pPr>
        <w:spacing w:after="200"/>
        <w:jc w:val="both"/>
      </w:pPr>
      <w:r>
        <w:t xml:space="preserve"> </w:t>
      </w:r>
      <w:r w:rsidR="000B2675" w:rsidRPr="000B2675">
        <w:rPr>
          <w:noProof/>
        </w:rPr>
        <w:drawing>
          <wp:inline distT="0" distB="0" distL="0" distR="0" wp14:anchorId="4C6874FA" wp14:editId="5BCA4B99">
            <wp:extent cx="5731510" cy="1654810"/>
            <wp:effectExtent l="0" t="0" r="2540" b="2540"/>
            <wp:docPr id="4698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5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4E78" w14:textId="77777777" w:rsidR="002164C9" w:rsidRDefault="00000000" w:rsidP="00C15928">
      <w:pPr>
        <w:pStyle w:val="Heading4"/>
        <w:spacing w:after="200"/>
        <w:jc w:val="both"/>
      </w:pPr>
      <w:r>
        <w:t>Option 2: Wait Duration</w:t>
      </w:r>
    </w:p>
    <w:p w14:paraId="76BE2270" w14:textId="77777777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run_automation.py --wait SECONDS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73C2283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Resources stay active for specified duration</w:t>
      </w:r>
    </w:p>
    <w:p w14:paraId="5904F74C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Then automatically cleaned up</w:t>
      </w:r>
    </w:p>
    <w:p w14:paraId="2E8FF441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Useful for testing/demos</w:t>
      </w:r>
    </w:p>
    <w:p w14:paraId="27F9A1FA" w14:textId="4E04879C" w:rsidR="000B2675" w:rsidRDefault="000B2675" w:rsidP="00C15928">
      <w:pPr>
        <w:spacing w:after="100"/>
        <w:ind w:left="60"/>
        <w:jc w:val="both"/>
      </w:pPr>
      <w:r>
        <w:t>Output</w:t>
      </w:r>
    </w:p>
    <w:p w14:paraId="2835DA40" w14:textId="656F4D9F" w:rsidR="000B2675" w:rsidRDefault="006C2F95" w:rsidP="00C15928">
      <w:pPr>
        <w:spacing w:after="100"/>
        <w:ind w:left="60"/>
        <w:jc w:val="both"/>
      </w:pPr>
      <w:r w:rsidRPr="006C2F95">
        <w:rPr>
          <w:noProof/>
        </w:rPr>
        <w:drawing>
          <wp:inline distT="0" distB="0" distL="0" distR="0" wp14:anchorId="7A01B090" wp14:editId="7E5B1C12">
            <wp:extent cx="5731510" cy="1410335"/>
            <wp:effectExtent l="0" t="0" r="2540" b="0"/>
            <wp:docPr id="65429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94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2CB1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2CB15C4B" w14:textId="77777777" w:rsidR="002164C9" w:rsidRDefault="00000000" w:rsidP="00C15928">
      <w:pPr>
        <w:pStyle w:val="Heading4"/>
        <w:spacing w:after="200"/>
        <w:jc w:val="both"/>
      </w:pPr>
      <w:r>
        <w:t>Option 3: Stop-Time Scheduling</w:t>
      </w:r>
    </w:p>
    <w:p w14:paraId="2B2E627E" w14:textId="77777777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run_automation.py --stop-time HH: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MM:SS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96B4A1D" w14:textId="025F2FF5" w:rsidR="006C2F95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Schedules cleanup at specific time</w:t>
      </w:r>
    </w:p>
    <w:p w14:paraId="7CF4B2D3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527D3838" w14:textId="77777777" w:rsidR="002164C9" w:rsidRDefault="00000000" w:rsidP="00C15928">
      <w:pPr>
        <w:pStyle w:val="Heading4"/>
        <w:spacing w:after="200"/>
        <w:jc w:val="both"/>
      </w:pPr>
      <w:r>
        <w:lastRenderedPageBreak/>
        <w:t>Option 4: Combined Scheduling</w:t>
      </w:r>
    </w:p>
    <w:p w14:paraId="28E2A804" w14:textId="7F26BA47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run_automation.py --start-time </w:t>
      </w:r>
      <w:r w:rsidR="006C2F95">
        <w:rPr>
          <w:rFonts w:ascii="Courier New" w:eastAsia="Courier New" w:hAnsi="Courier New" w:cs="Courier New"/>
          <w:color w:val="FFFFFF"/>
          <w:sz w:val="20"/>
          <w:szCs w:val="20"/>
        </w:rPr>
        <w:t>23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:00 --wait </w:t>
      </w:r>
      <w:r w:rsidR="006C2F95">
        <w:rPr>
          <w:rFonts w:ascii="Courier New" w:eastAsia="Courier New" w:hAnsi="Courier New" w:cs="Courier New"/>
          <w:color w:val="FFFFFF"/>
          <w:sz w:val="20"/>
          <w:szCs w:val="20"/>
        </w:rPr>
        <w:t>50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A547BF8" w14:textId="2C28180A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Start provisioning at </w:t>
      </w:r>
      <w:r w:rsidR="006C2F95">
        <w:t>11</w:t>
      </w:r>
      <w:r>
        <w:t>:00 PM</w:t>
      </w:r>
    </w:p>
    <w:p w14:paraId="36249CC1" w14:textId="55BC7059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Keep resources for </w:t>
      </w:r>
      <w:r w:rsidR="006C2F95">
        <w:t xml:space="preserve">50 </w:t>
      </w:r>
      <w:r>
        <w:t>s</w:t>
      </w:r>
      <w:r w:rsidR="006C2F95">
        <w:t>econds</w:t>
      </w:r>
    </w:p>
    <w:p w14:paraId="359E72C7" w14:textId="4E969E20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Cleanup at </w:t>
      </w:r>
      <w:r w:rsidR="006C2F95">
        <w:t>11:50 P</w:t>
      </w:r>
      <w:r>
        <w:t>M</w:t>
      </w:r>
    </w:p>
    <w:p w14:paraId="42007222" w14:textId="694B89EE" w:rsidR="002164C9" w:rsidRDefault="00000000" w:rsidP="00C15928">
      <w:pPr>
        <w:spacing w:after="200"/>
        <w:jc w:val="both"/>
      </w:pPr>
      <w:r>
        <w:t xml:space="preserve"> </w:t>
      </w:r>
    </w:p>
    <w:p w14:paraId="1A5EE1E0" w14:textId="77777777" w:rsidR="002164C9" w:rsidRDefault="00000000" w:rsidP="00C15928">
      <w:pPr>
        <w:pStyle w:val="Heading2"/>
        <w:spacing w:after="200"/>
        <w:jc w:val="both"/>
      </w:pPr>
      <w:r>
        <w:t>Logging &amp; Monitoring</w:t>
      </w:r>
    </w:p>
    <w:p w14:paraId="450C1C3A" w14:textId="77777777" w:rsidR="002164C9" w:rsidRDefault="00000000" w:rsidP="00C15928">
      <w:pPr>
        <w:pStyle w:val="Heading3"/>
        <w:spacing w:after="200"/>
        <w:jc w:val="both"/>
      </w:pPr>
      <w:r>
        <w:t>Log Location</w:t>
      </w:r>
    </w:p>
    <w:p w14:paraId="7CA3AC57" w14:textId="77777777" w:rsidR="002164C9" w:rsidRDefault="00000000" w:rsidP="00C15928">
      <w:pPr>
        <w:shd w:val="clear" w:color="auto" w:fill="000000"/>
        <w:spacing w:before="160" w:after="200"/>
        <w:ind w:left="240" w:right="240"/>
        <w:jc w:val="both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logs/automation.log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E178C8E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5877DC4E" w14:textId="77777777" w:rsidR="002164C9" w:rsidRDefault="00000000" w:rsidP="00C15928">
      <w:pPr>
        <w:pStyle w:val="Heading3"/>
        <w:spacing w:after="200"/>
        <w:jc w:val="both"/>
      </w:pPr>
      <w:r>
        <w:t>Log Format</w:t>
      </w:r>
    </w:p>
    <w:p w14:paraId="094B896F" w14:textId="77777777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TIMESTAMP - LEVEL - MESSAGE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Example: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2026-05-07 14:30:15,123 - INFO - Starting AWS Automation script (scheduler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ready)...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2026-05-07 14:30:16,234 - INFO - EC2 Created: i-0123456789abcdef0 (Name: sprint-automation-ec2-abc123)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1E42CC9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1996DD1C" w14:textId="77777777" w:rsidR="002164C9" w:rsidRDefault="00000000" w:rsidP="00C15928">
      <w:pPr>
        <w:pStyle w:val="Heading3"/>
        <w:spacing w:after="200"/>
        <w:jc w:val="both"/>
      </w:pPr>
      <w:r>
        <w:t>Log Levels</w:t>
      </w:r>
    </w:p>
    <w:p w14:paraId="4BAD3697" w14:textId="77777777" w:rsidR="002164C9" w:rsidRDefault="00000000" w:rsidP="00C15928">
      <w:pPr>
        <w:spacing w:after="240"/>
        <w:jc w:val="both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11"/>
        <w:gridCol w:w="3293"/>
        <w:gridCol w:w="3812"/>
      </w:tblGrid>
      <w:tr w:rsidR="002164C9" w14:paraId="0CD55B57" w14:textId="77777777">
        <w:trPr>
          <w:tblHeader/>
        </w:trPr>
        <w:tc>
          <w:tcPr>
            <w:tcW w:w="1980" w:type="dxa"/>
          </w:tcPr>
          <w:p w14:paraId="4F141A44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t>Level</w:t>
            </w:r>
          </w:p>
        </w:tc>
        <w:tc>
          <w:tcPr>
            <w:tcW w:w="3420" w:type="dxa"/>
          </w:tcPr>
          <w:p w14:paraId="5140939F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t>Meaning</w:t>
            </w:r>
          </w:p>
        </w:tc>
        <w:tc>
          <w:tcPr>
            <w:tcW w:w="3960" w:type="dxa"/>
          </w:tcPr>
          <w:p w14:paraId="356C0A56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t>Example</w:t>
            </w:r>
          </w:p>
        </w:tc>
      </w:tr>
      <w:tr w:rsidR="002164C9" w14:paraId="0D813144" w14:textId="77777777">
        <w:tc>
          <w:tcPr>
            <w:tcW w:w="1980" w:type="dxa"/>
          </w:tcPr>
          <w:p w14:paraId="701DC0C4" w14:textId="77777777" w:rsidR="002164C9" w:rsidRDefault="00000000" w:rsidP="00C15928">
            <w:pPr>
              <w:jc w:val="both"/>
            </w:pPr>
            <w:r>
              <w:t>INFO</w:t>
            </w:r>
          </w:p>
        </w:tc>
        <w:tc>
          <w:tcPr>
            <w:tcW w:w="3420" w:type="dxa"/>
          </w:tcPr>
          <w:p w14:paraId="407906D4" w14:textId="77777777" w:rsidR="002164C9" w:rsidRDefault="00000000" w:rsidP="00C15928">
            <w:pPr>
              <w:jc w:val="both"/>
            </w:pPr>
            <w:r>
              <w:t>Informational message</w:t>
            </w:r>
          </w:p>
        </w:tc>
        <w:tc>
          <w:tcPr>
            <w:tcW w:w="3960" w:type="dxa"/>
          </w:tcPr>
          <w:p w14:paraId="7E07D4F2" w14:textId="77777777" w:rsidR="002164C9" w:rsidRDefault="00000000" w:rsidP="00C15928">
            <w:pPr>
              <w:jc w:val="both"/>
            </w:pPr>
            <w:r>
              <w:t>Resource created successfully</w:t>
            </w:r>
          </w:p>
        </w:tc>
      </w:tr>
      <w:tr w:rsidR="002164C9" w14:paraId="2E9C4A0E" w14:textId="77777777">
        <w:tc>
          <w:tcPr>
            <w:tcW w:w="1980" w:type="dxa"/>
          </w:tcPr>
          <w:p w14:paraId="304BC02A" w14:textId="77777777" w:rsidR="002164C9" w:rsidRDefault="00000000" w:rsidP="00C15928">
            <w:pPr>
              <w:jc w:val="both"/>
            </w:pPr>
            <w:r>
              <w:t>ERROR</w:t>
            </w:r>
          </w:p>
        </w:tc>
        <w:tc>
          <w:tcPr>
            <w:tcW w:w="3420" w:type="dxa"/>
          </w:tcPr>
          <w:p w14:paraId="6517E984" w14:textId="77777777" w:rsidR="002164C9" w:rsidRDefault="00000000" w:rsidP="00C15928">
            <w:pPr>
              <w:jc w:val="both"/>
            </w:pPr>
            <w:r>
              <w:t>Error occurred</w:t>
            </w:r>
          </w:p>
        </w:tc>
        <w:tc>
          <w:tcPr>
            <w:tcW w:w="3960" w:type="dxa"/>
          </w:tcPr>
          <w:p w14:paraId="61665A1F" w14:textId="77777777" w:rsidR="002164C9" w:rsidRDefault="00000000" w:rsidP="00C15928">
            <w:pPr>
              <w:jc w:val="both"/>
            </w:pPr>
            <w:r>
              <w:t>Failed to provision EC2</w:t>
            </w:r>
          </w:p>
        </w:tc>
      </w:tr>
      <w:tr w:rsidR="002164C9" w14:paraId="451200CD" w14:textId="77777777">
        <w:tc>
          <w:tcPr>
            <w:tcW w:w="1980" w:type="dxa"/>
          </w:tcPr>
          <w:p w14:paraId="3CD1B90D" w14:textId="77777777" w:rsidR="002164C9" w:rsidRDefault="00000000" w:rsidP="00C15928">
            <w:pPr>
              <w:jc w:val="both"/>
            </w:pPr>
            <w:r>
              <w:t>WARNING</w:t>
            </w:r>
          </w:p>
        </w:tc>
        <w:tc>
          <w:tcPr>
            <w:tcW w:w="3420" w:type="dxa"/>
          </w:tcPr>
          <w:p w14:paraId="54B509E1" w14:textId="77777777" w:rsidR="002164C9" w:rsidRDefault="00000000" w:rsidP="00C15928">
            <w:pPr>
              <w:jc w:val="both"/>
            </w:pPr>
            <w:r>
              <w:t>Warning condition</w:t>
            </w:r>
          </w:p>
        </w:tc>
        <w:tc>
          <w:tcPr>
            <w:tcW w:w="3960" w:type="dxa"/>
          </w:tcPr>
          <w:p w14:paraId="4048D4A1" w14:textId="77777777" w:rsidR="002164C9" w:rsidRDefault="00000000" w:rsidP="00C15928">
            <w:pPr>
              <w:jc w:val="both"/>
            </w:pPr>
            <w:r>
              <w:t>Low disk space</w:t>
            </w:r>
          </w:p>
        </w:tc>
      </w:tr>
    </w:tbl>
    <w:p w14:paraId="5EB589EB" w14:textId="77777777" w:rsidR="002164C9" w:rsidRDefault="00000000" w:rsidP="00C15928">
      <w:pPr>
        <w:spacing w:before="240"/>
        <w:jc w:val="both"/>
      </w:pPr>
      <w:r>
        <w:t xml:space="preserve"> </w:t>
      </w:r>
    </w:p>
    <w:p w14:paraId="7578E737" w14:textId="77777777" w:rsidR="002164C9" w:rsidRDefault="00000000" w:rsidP="00C15928">
      <w:pPr>
        <w:pStyle w:val="Heading3"/>
        <w:spacing w:after="200"/>
        <w:jc w:val="both"/>
      </w:pPr>
      <w:r>
        <w:t>Viewing Logs</w:t>
      </w:r>
    </w:p>
    <w:p w14:paraId="3A4B29EF" w14:textId="77777777" w:rsidR="002164C9" w:rsidRDefault="00000000" w:rsidP="00C15928">
      <w:pPr>
        <w:spacing w:after="120"/>
        <w:jc w:val="both"/>
      </w:pPr>
      <w:r>
        <w:rPr>
          <w:b/>
          <w:bCs/>
        </w:rPr>
        <w:t>View entire log file</w:t>
      </w:r>
      <w:r>
        <w:t>:</w:t>
      </w:r>
    </w:p>
    <w:p w14:paraId="70948086" w14:textId="23C245AA" w:rsidR="002164C9" w:rsidRDefault="00000000" w:rsidP="00C15928">
      <w:pPr>
        <w:shd w:val="clear" w:color="auto" w:fill="000000"/>
        <w:spacing w:before="160" w:after="200"/>
        <w:ind w:left="240" w:right="240"/>
        <w:jc w:val="both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logs/automation.log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C13988F" w14:textId="5C07AC52" w:rsidR="002164C9" w:rsidRDefault="00000000" w:rsidP="00C15928">
      <w:pPr>
        <w:spacing w:after="200"/>
        <w:jc w:val="both"/>
      </w:pPr>
      <w:r>
        <w:t xml:space="preserve"> </w:t>
      </w:r>
      <w:r w:rsidR="002A7534" w:rsidRPr="002A7534">
        <w:drawing>
          <wp:inline distT="0" distB="0" distL="0" distR="0" wp14:anchorId="2D6A9D9B" wp14:editId="507DBE5D">
            <wp:extent cx="5731510" cy="4011295"/>
            <wp:effectExtent l="0" t="0" r="2540" b="8255"/>
            <wp:docPr id="143903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35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9C52" w14:textId="4EAB08A4" w:rsidR="002164C9" w:rsidRDefault="002164C9" w:rsidP="00C15928">
      <w:pPr>
        <w:spacing w:after="200"/>
        <w:jc w:val="both"/>
      </w:pPr>
    </w:p>
    <w:p w14:paraId="17372397" w14:textId="77777777" w:rsidR="002164C9" w:rsidRDefault="00000000" w:rsidP="00C15928">
      <w:pPr>
        <w:pStyle w:val="Heading3"/>
        <w:spacing w:after="200"/>
        <w:jc w:val="both"/>
      </w:pPr>
      <w:r>
        <w:t>Monitoring Best Practices</w:t>
      </w:r>
    </w:p>
    <w:p w14:paraId="395D18AC" w14:textId="77777777" w:rsidR="002164C9" w:rsidRDefault="00000000" w:rsidP="002A7534">
      <w:pPr>
        <w:spacing w:after="100"/>
        <w:ind w:left="20"/>
      </w:pPr>
      <w:r>
        <w:t xml:space="preserve">1. </w:t>
      </w:r>
      <w:r>
        <w:rPr>
          <w:b/>
          <w:bCs/>
        </w:rPr>
        <w:t>Review logs regularly</w:t>
      </w:r>
      <w:r>
        <w:t># Check logs daily</w:t>
      </w:r>
      <w:r>
        <w:br/>
        <w:t>tail -100 logs/automation.log</w:t>
      </w:r>
    </w:p>
    <w:p w14:paraId="43884430" w14:textId="77777777" w:rsidR="002164C9" w:rsidRDefault="00000000" w:rsidP="00C15928">
      <w:pPr>
        <w:spacing w:after="100"/>
        <w:ind w:left="20"/>
        <w:jc w:val="both"/>
      </w:pPr>
      <w:r>
        <w:t xml:space="preserve">2. </w:t>
      </w:r>
      <w:r>
        <w:rPr>
          <w:b/>
          <w:bCs/>
        </w:rPr>
        <w:t>Set up email alerts</w:t>
      </w:r>
    </w:p>
    <w:p w14:paraId="5DACB48F" w14:textId="77777777" w:rsidR="002164C9" w:rsidRDefault="00000000" w:rsidP="00C15928">
      <w:pPr>
        <w:pStyle w:val="ListParagraph"/>
        <w:numPr>
          <w:ilvl w:val="1"/>
          <w:numId w:val="2"/>
        </w:numPr>
        <w:spacing w:after="100"/>
        <w:jc w:val="both"/>
      </w:pPr>
      <w:r>
        <w:t xml:space="preserve">Configure admin email in </w:t>
      </w:r>
      <w:r>
        <w:rPr>
          <w:rFonts w:ascii="Courier New" w:eastAsia="Courier New" w:hAnsi="Courier New" w:cs="Courier New"/>
          <w:shd w:val="clear" w:color="auto" w:fill="F1F5F9"/>
        </w:rPr>
        <w:t>config.py</w:t>
      </w:r>
    </w:p>
    <w:p w14:paraId="4597CAF5" w14:textId="77777777" w:rsidR="002164C9" w:rsidRDefault="00000000" w:rsidP="00C15928">
      <w:pPr>
        <w:pStyle w:val="ListParagraph"/>
        <w:numPr>
          <w:ilvl w:val="1"/>
          <w:numId w:val="2"/>
        </w:numPr>
        <w:spacing w:after="100"/>
        <w:jc w:val="both"/>
      </w:pPr>
      <w:r>
        <w:t>Tool automatically sends alerts on success/failure</w:t>
      </w:r>
    </w:p>
    <w:p w14:paraId="6B520041" w14:textId="77777777" w:rsidR="002164C9" w:rsidRDefault="00000000" w:rsidP="00C15928">
      <w:pPr>
        <w:spacing w:after="100"/>
        <w:ind w:left="20"/>
        <w:jc w:val="both"/>
      </w:pPr>
      <w:r>
        <w:t xml:space="preserve">3. </w:t>
      </w:r>
      <w:r>
        <w:rPr>
          <w:b/>
          <w:bCs/>
        </w:rPr>
        <w:t>Monitor AWS Console</w:t>
      </w:r>
    </w:p>
    <w:p w14:paraId="43E0A2FE" w14:textId="77777777" w:rsidR="002164C9" w:rsidRDefault="00000000" w:rsidP="00C15928">
      <w:pPr>
        <w:pStyle w:val="ListParagraph"/>
        <w:numPr>
          <w:ilvl w:val="1"/>
          <w:numId w:val="2"/>
        </w:numPr>
        <w:spacing w:after="100"/>
        <w:jc w:val="both"/>
      </w:pPr>
      <w:r>
        <w:t>EC2 Dashboard: Check instance states</w:t>
      </w:r>
    </w:p>
    <w:p w14:paraId="1BD9BAF9" w14:textId="77777777" w:rsidR="002164C9" w:rsidRDefault="00000000" w:rsidP="00C15928">
      <w:pPr>
        <w:pStyle w:val="ListParagraph"/>
        <w:numPr>
          <w:ilvl w:val="1"/>
          <w:numId w:val="2"/>
        </w:numPr>
        <w:spacing w:after="100"/>
        <w:jc w:val="both"/>
      </w:pPr>
      <w:r>
        <w:t>S3 Dashboard: Verify bucket creation</w:t>
      </w:r>
    </w:p>
    <w:p w14:paraId="0AE6ADFD" w14:textId="77777777" w:rsidR="002164C9" w:rsidRDefault="00000000" w:rsidP="00C15928">
      <w:pPr>
        <w:pStyle w:val="ListParagraph"/>
        <w:numPr>
          <w:ilvl w:val="1"/>
          <w:numId w:val="2"/>
        </w:numPr>
        <w:spacing w:after="100"/>
        <w:jc w:val="both"/>
      </w:pPr>
      <w:r>
        <w:t>Lambda Dashboard: Confirm function deployment</w:t>
      </w:r>
    </w:p>
    <w:p w14:paraId="4EAD79FB" w14:textId="77777777" w:rsidR="002164C9" w:rsidRDefault="00000000" w:rsidP="00C15928">
      <w:pPr>
        <w:pStyle w:val="ListParagraph"/>
        <w:numPr>
          <w:ilvl w:val="1"/>
          <w:numId w:val="2"/>
        </w:numPr>
        <w:spacing w:after="100"/>
        <w:jc w:val="both"/>
      </w:pPr>
      <w:r>
        <w:t>CloudWatch: Monitor logs in AWS</w:t>
      </w:r>
    </w:p>
    <w:p w14:paraId="702D7F6D" w14:textId="77777777" w:rsidR="002164C9" w:rsidRDefault="00000000" w:rsidP="00C15928">
      <w:pPr>
        <w:spacing w:after="100"/>
        <w:ind w:left="20"/>
        <w:jc w:val="both"/>
      </w:pPr>
      <w:r>
        <w:t xml:space="preserve">4. </w:t>
      </w:r>
      <w:r>
        <w:rPr>
          <w:b/>
          <w:bCs/>
        </w:rPr>
        <w:t>Track costs</w:t>
      </w:r>
    </w:p>
    <w:p w14:paraId="1C7E725C" w14:textId="77777777" w:rsidR="002164C9" w:rsidRDefault="00000000" w:rsidP="00C15928">
      <w:pPr>
        <w:pStyle w:val="ListParagraph"/>
        <w:numPr>
          <w:ilvl w:val="1"/>
          <w:numId w:val="2"/>
        </w:numPr>
        <w:spacing w:after="100"/>
        <w:jc w:val="both"/>
      </w:pPr>
      <w:r>
        <w:t>Monitor resource usage</w:t>
      </w:r>
    </w:p>
    <w:p w14:paraId="39F5ED58" w14:textId="77777777" w:rsidR="002164C9" w:rsidRDefault="00000000" w:rsidP="00C15928">
      <w:pPr>
        <w:pStyle w:val="ListParagraph"/>
        <w:numPr>
          <w:ilvl w:val="1"/>
          <w:numId w:val="2"/>
        </w:numPr>
        <w:spacing w:after="100"/>
        <w:jc w:val="both"/>
      </w:pPr>
      <w:r>
        <w:t>Review AWS bills for unexpected charges</w:t>
      </w:r>
    </w:p>
    <w:p w14:paraId="47935F88" w14:textId="64D4B184" w:rsidR="002164C9" w:rsidRDefault="002164C9" w:rsidP="00C15928">
      <w:pPr>
        <w:spacing w:after="200"/>
        <w:jc w:val="both"/>
      </w:pPr>
    </w:p>
    <w:p w14:paraId="1AF89BD3" w14:textId="6EF73F5B" w:rsidR="002164C9" w:rsidRDefault="002164C9" w:rsidP="00C15928">
      <w:pPr>
        <w:spacing w:after="200"/>
        <w:jc w:val="both"/>
      </w:pPr>
    </w:p>
    <w:p w14:paraId="4E7E9D29" w14:textId="77777777" w:rsidR="002164C9" w:rsidRDefault="00000000" w:rsidP="00C15928">
      <w:pPr>
        <w:pStyle w:val="Heading3"/>
        <w:spacing w:after="200"/>
        <w:jc w:val="both"/>
      </w:pPr>
      <w:r>
        <w:t>5. Maintenance Best Practices</w:t>
      </w:r>
    </w:p>
    <w:p w14:paraId="6A5FFE84" w14:textId="77777777" w:rsidR="002164C9" w:rsidRDefault="00000000" w:rsidP="00C15928">
      <w:pPr>
        <w:spacing w:after="120"/>
        <w:jc w:val="both"/>
      </w:pPr>
      <w:r>
        <w:rPr>
          <w:b/>
          <w:bCs/>
        </w:rPr>
        <w:t>Keep Dependencies Updated</w:t>
      </w:r>
      <w:r>
        <w:t>:</w:t>
      </w:r>
    </w:p>
    <w:p w14:paraId="7FB3F8DF" w14:textId="77777777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Check for boto3 updates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pip list --outdated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Update packages safely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pip install --upgrade boto3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65F8AEF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0A61B97C" w14:textId="77777777" w:rsidR="002164C9" w:rsidRDefault="00000000" w:rsidP="00C15928">
      <w:pPr>
        <w:spacing w:after="120"/>
        <w:jc w:val="both"/>
      </w:pPr>
      <w:r>
        <w:rPr>
          <w:b/>
          <w:bCs/>
        </w:rPr>
        <w:t>Version Control</w:t>
      </w:r>
      <w:r>
        <w:t>:</w:t>
      </w:r>
    </w:p>
    <w:p w14:paraId="1A65B9FB" w14:textId="0FCAEA6C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Use git to track changes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add -A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commit -m "Initial automation setup"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sectPr w:rsidR="002164C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812A7"/>
    <w:multiLevelType w:val="hybridMultilevel"/>
    <w:tmpl w:val="98687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20A51"/>
    <w:multiLevelType w:val="hybridMultilevel"/>
    <w:tmpl w:val="FF5C250A"/>
    <w:lvl w:ilvl="0" w:tplc="6432685E">
      <w:start w:val="1"/>
      <w:numFmt w:val="bullet"/>
      <w:suff w:val="space"/>
      <w:lvlText w:val="●"/>
      <w:lvlJc w:val="left"/>
      <w:pPr>
        <w:ind w:left="240" w:hanging="180"/>
      </w:pPr>
    </w:lvl>
    <w:lvl w:ilvl="1" w:tplc="647A1C6E">
      <w:start w:val="1"/>
      <w:numFmt w:val="bullet"/>
      <w:suff w:val="space"/>
      <w:lvlText w:val="○"/>
      <w:lvlJc w:val="left"/>
      <w:pPr>
        <w:ind w:left="660" w:hanging="180"/>
      </w:pPr>
    </w:lvl>
    <w:lvl w:ilvl="2" w:tplc="00BEF0A4">
      <w:start w:val="1"/>
      <w:numFmt w:val="bullet"/>
      <w:suff w:val="space"/>
      <w:lvlText w:val="■"/>
      <w:lvlJc w:val="left"/>
      <w:pPr>
        <w:ind w:left="1080" w:hanging="180"/>
      </w:pPr>
    </w:lvl>
    <w:lvl w:ilvl="3" w:tplc="423C73A0">
      <w:start w:val="1"/>
      <w:numFmt w:val="bullet"/>
      <w:suff w:val="space"/>
      <w:lvlText w:val="●"/>
      <w:lvlJc w:val="left"/>
      <w:pPr>
        <w:ind w:left="1500" w:hanging="180"/>
      </w:pPr>
    </w:lvl>
    <w:lvl w:ilvl="4" w:tplc="466AD8F0">
      <w:start w:val="1"/>
      <w:numFmt w:val="bullet"/>
      <w:suff w:val="space"/>
      <w:lvlText w:val="○"/>
      <w:lvlJc w:val="left"/>
      <w:pPr>
        <w:ind w:left="1920" w:hanging="180"/>
      </w:pPr>
    </w:lvl>
    <w:lvl w:ilvl="5" w:tplc="1450C9C0">
      <w:start w:val="1"/>
      <w:numFmt w:val="bullet"/>
      <w:suff w:val="space"/>
      <w:lvlText w:val="■"/>
      <w:lvlJc w:val="left"/>
      <w:pPr>
        <w:ind w:left="2340" w:hanging="180"/>
      </w:pPr>
    </w:lvl>
    <w:lvl w:ilvl="6" w:tplc="87F42460">
      <w:start w:val="1"/>
      <w:numFmt w:val="bullet"/>
      <w:suff w:val="space"/>
      <w:lvlText w:val="●"/>
      <w:lvlJc w:val="left"/>
      <w:pPr>
        <w:ind w:left="2760" w:hanging="180"/>
      </w:pPr>
    </w:lvl>
    <w:lvl w:ilvl="7" w:tplc="E5E4F04A">
      <w:start w:val="1"/>
      <w:numFmt w:val="bullet"/>
      <w:suff w:val="space"/>
      <w:lvlText w:val="○"/>
      <w:lvlJc w:val="left"/>
      <w:pPr>
        <w:ind w:left="3180" w:hanging="180"/>
      </w:pPr>
    </w:lvl>
    <w:lvl w:ilvl="8" w:tplc="C8E0AF7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 w15:restartNumberingAfterBreak="0">
    <w:nsid w:val="3D36019D"/>
    <w:multiLevelType w:val="hybridMultilevel"/>
    <w:tmpl w:val="D0E8CFAC"/>
    <w:lvl w:ilvl="0" w:tplc="9D66C4C4">
      <w:start w:val="1"/>
      <w:numFmt w:val="bullet"/>
      <w:lvlText w:val="●"/>
      <w:lvlJc w:val="left"/>
      <w:pPr>
        <w:ind w:left="720" w:hanging="360"/>
      </w:pPr>
    </w:lvl>
    <w:lvl w:ilvl="1" w:tplc="057814F0">
      <w:start w:val="1"/>
      <w:numFmt w:val="bullet"/>
      <w:lvlText w:val="○"/>
      <w:lvlJc w:val="left"/>
      <w:pPr>
        <w:ind w:left="1440" w:hanging="360"/>
      </w:pPr>
    </w:lvl>
    <w:lvl w:ilvl="2" w:tplc="7FAC7338">
      <w:start w:val="1"/>
      <w:numFmt w:val="bullet"/>
      <w:lvlText w:val="■"/>
      <w:lvlJc w:val="left"/>
      <w:pPr>
        <w:ind w:left="2160" w:hanging="360"/>
      </w:pPr>
    </w:lvl>
    <w:lvl w:ilvl="3" w:tplc="A5A2D2CC">
      <w:start w:val="1"/>
      <w:numFmt w:val="bullet"/>
      <w:lvlText w:val="●"/>
      <w:lvlJc w:val="left"/>
      <w:pPr>
        <w:ind w:left="2880" w:hanging="360"/>
      </w:pPr>
    </w:lvl>
    <w:lvl w:ilvl="4" w:tplc="53F8B610">
      <w:start w:val="1"/>
      <w:numFmt w:val="bullet"/>
      <w:lvlText w:val="○"/>
      <w:lvlJc w:val="left"/>
      <w:pPr>
        <w:ind w:left="3600" w:hanging="360"/>
      </w:pPr>
    </w:lvl>
    <w:lvl w:ilvl="5" w:tplc="351CF3BA">
      <w:start w:val="1"/>
      <w:numFmt w:val="bullet"/>
      <w:lvlText w:val="■"/>
      <w:lvlJc w:val="left"/>
      <w:pPr>
        <w:ind w:left="4320" w:hanging="360"/>
      </w:pPr>
    </w:lvl>
    <w:lvl w:ilvl="6" w:tplc="BA18A5EE">
      <w:start w:val="1"/>
      <w:numFmt w:val="bullet"/>
      <w:lvlText w:val="●"/>
      <w:lvlJc w:val="left"/>
      <w:pPr>
        <w:ind w:left="5040" w:hanging="360"/>
      </w:pPr>
    </w:lvl>
    <w:lvl w:ilvl="7" w:tplc="134485D2">
      <w:start w:val="1"/>
      <w:numFmt w:val="bullet"/>
      <w:lvlText w:val="●"/>
      <w:lvlJc w:val="left"/>
      <w:pPr>
        <w:ind w:left="5760" w:hanging="360"/>
      </w:pPr>
    </w:lvl>
    <w:lvl w:ilvl="8" w:tplc="5452427A">
      <w:start w:val="1"/>
      <w:numFmt w:val="bullet"/>
      <w:lvlText w:val="●"/>
      <w:lvlJc w:val="left"/>
      <w:pPr>
        <w:ind w:left="6480" w:hanging="360"/>
      </w:pPr>
    </w:lvl>
  </w:abstractNum>
  <w:num w:numId="1" w16cid:durableId="1861889916">
    <w:abstractNumId w:val="2"/>
    <w:lvlOverride w:ilvl="0">
      <w:startOverride w:val="1"/>
    </w:lvlOverride>
  </w:num>
  <w:num w:numId="2" w16cid:durableId="1752387832">
    <w:abstractNumId w:val="1"/>
    <w:lvlOverride w:ilvl="0">
      <w:startOverride w:val="1"/>
    </w:lvlOverride>
  </w:num>
  <w:num w:numId="3" w16cid:durableId="2007512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4C9"/>
    <w:rsid w:val="00061A7E"/>
    <w:rsid w:val="000B2675"/>
    <w:rsid w:val="00103F0D"/>
    <w:rsid w:val="001C3C6A"/>
    <w:rsid w:val="002164C9"/>
    <w:rsid w:val="002A7534"/>
    <w:rsid w:val="002A7DF7"/>
    <w:rsid w:val="002B33C6"/>
    <w:rsid w:val="00376B87"/>
    <w:rsid w:val="00671C46"/>
    <w:rsid w:val="006C2F95"/>
    <w:rsid w:val="006E078B"/>
    <w:rsid w:val="007D4830"/>
    <w:rsid w:val="0083496E"/>
    <w:rsid w:val="008B7ADF"/>
    <w:rsid w:val="008D7D7E"/>
    <w:rsid w:val="00A07A62"/>
    <w:rsid w:val="00B750B0"/>
    <w:rsid w:val="00C15928"/>
    <w:rsid w:val="00CB608A"/>
    <w:rsid w:val="00D01F67"/>
    <w:rsid w:val="00D046BE"/>
    <w:rsid w:val="00D9569B"/>
    <w:rsid w:val="00DA65E2"/>
    <w:rsid w:val="00E2701C"/>
    <w:rsid w:val="00E378B1"/>
    <w:rsid w:val="00EA1B25"/>
    <w:rsid w:val="00FA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0E98E"/>
  <w15:docId w15:val="{C64E9CEA-1D27-48D4-98E6-980B69555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07A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13</Pages>
  <Words>1631</Words>
  <Characters>9301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Bacha Mohith</cp:lastModifiedBy>
  <cp:revision>19</cp:revision>
  <dcterms:created xsi:type="dcterms:W3CDTF">2026-05-07T17:46:00Z</dcterms:created>
  <dcterms:modified xsi:type="dcterms:W3CDTF">2026-05-07T18:14:00Z</dcterms:modified>
</cp:coreProperties>
</file>