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FEE" w:rsidRPr="00AA0B03" w:rsidRDefault="007C2FEE" w:rsidP="007C2FEE">
      <w:pPr>
        <w:rPr>
          <w:strike/>
        </w:rPr>
      </w:pPr>
      <w:r w:rsidRPr="00AA0B03">
        <w:rPr>
          <w:strike/>
        </w:rPr>
        <w:t xml:space="preserve">1) Connect Arduino IDE to the web server, </w:t>
      </w:r>
      <w:proofErr w:type="spellStart"/>
      <w:r w:rsidRPr="00AA0B03">
        <w:rPr>
          <w:strike/>
        </w:rPr>
        <w:t>ie</w:t>
      </w:r>
      <w:proofErr w:type="spellEnd"/>
      <w:r w:rsidRPr="00AA0B03">
        <w:rPr>
          <w:strike/>
        </w:rPr>
        <w:t>, the data from the sensor has to be put onto the server.</w:t>
      </w:r>
    </w:p>
    <w:p w:rsidR="007C2FEE" w:rsidRDefault="007C2FEE" w:rsidP="007C2FEE">
      <w:r>
        <w:t>2) Scrape data from the web server and put it on a webpage that is run using Node.JS or whichever platform comfortable with</w:t>
      </w:r>
    </w:p>
    <w:p w:rsidR="007C2FEE" w:rsidRDefault="007C2FEE" w:rsidP="007C2FEE">
      <w:r>
        <w:t>3) Extract data onto 2 web servers and simulate it as 2 departments thus creating a firewall between the 2 IPs using the Agent API of symphony API (necessary to be eligible)</w:t>
      </w:r>
      <w:bookmarkStart w:id="0" w:name="_GoBack"/>
      <w:bookmarkEnd w:id="0"/>
    </w:p>
    <w:p w:rsidR="007C2FEE" w:rsidRDefault="007C2FEE" w:rsidP="007C2FEE">
      <w:r>
        <w:t>4) Extract data from web servers and do data visualization on the data using any analytics tool.</w:t>
      </w:r>
    </w:p>
    <w:p w:rsidR="007C2FEE" w:rsidRDefault="007C2FEE" w:rsidP="007C2FEE">
      <w:r>
        <w:t>5) Send this data visualization to 2 sources:</w:t>
      </w:r>
    </w:p>
    <w:p w:rsidR="007C2FEE" w:rsidRPr="00AA0B03" w:rsidRDefault="007C2FEE" w:rsidP="007C2FEE">
      <w:pPr>
        <w:rPr>
          <w:strike/>
        </w:rPr>
      </w:pPr>
      <w:r>
        <w:t xml:space="preserve">     </w:t>
      </w:r>
      <w:r w:rsidRPr="00AA0B03">
        <w:rPr>
          <w:strike/>
        </w:rPr>
        <w:t>- Unity UI</w:t>
      </w:r>
    </w:p>
    <w:p w:rsidR="005771B5" w:rsidRDefault="007C2FEE" w:rsidP="007C2FEE">
      <w:r>
        <w:t xml:space="preserve">     - Webpage depicting the company's server data page</w:t>
      </w:r>
    </w:p>
    <w:sectPr w:rsidR="00577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EE"/>
    <w:rsid w:val="001B0539"/>
    <w:rsid w:val="005771B5"/>
    <w:rsid w:val="007C2FEE"/>
    <w:rsid w:val="00AA0B03"/>
    <w:rsid w:val="00AA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9852B-09A2-444F-9C5A-FF1A0DE5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Manohar</dc:creator>
  <cp:keywords/>
  <dc:description/>
  <cp:lastModifiedBy>Mohith Manohar</cp:lastModifiedBy>
  <cp:revision>4</cp:revision>
  <dcterms:created xsi:type="dcterms:W3CDTF">2019-05-24T01:15:00Z</dcterms:created>
  <dcterms:modified xsi:type="dcterms:W3CDTF">2019-05-24T05:36:00Z</dcterms:modified>
</cp:coreProperties>
</file>