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eam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WARRANT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