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theme!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Name: Day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URL: https://bootstrapmade.com/day-multipurpose-html-template-for-free/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BootstrapMade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URL: https://bootstrapmade.com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