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AA70" w14:textId="482CFEC6" w:rsidR="00020E28" w:rsidRDefault="00A3743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ABSTRACT</w:t>
      </w:r>
    </w:p>
    <w:p w14:paraId="30785804" w14:textId="77777777" w:rsidR="00020E28" w:rsidRDefault="00A3743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5B64737" wp14:editId="4CD6E032">
                <wp:simplePos x="0" y="0"/>
                <wp:positionH relativeFrom="column">
                  <wp:posOffset>15877</wp:posOffset>
                </wp:positionH>
                <wp:positionV relativeFrom="paragraph">
                  <wp:posOffset>88900</wp:posOffset>
                </wp:positionV>
                <wp:extent cx="0" cy="1905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83725" y="3780000"/>
                          <a:ext cx="59245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15877</wp:posOffset>
                </wp:positionH>
                <wp:positionV relativeFrom="paragraph">
                  <wp:posOffset>88900</wp:posOffset>
                </wp:positionV>
                <wp:extent cx="0" cy="19050"/>
                <wp:effectExtent b="0" l="0" r="0" t="0"/>
                <wp:wrapNone/>
                <wp:docPr id="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0"/>
        <w:tblW w:w="9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33"/>
        <w:gridCol w:w="2505"/>
        <w:gridCol w:w="4837"/>
      </w:tblGrid>
      <w:tr w:rsidR="00020E28" w14:paraId="5F8D5860" w14:textId="77777777">
        <w:trPr>
          <w:trHeight w:val="576"/>
        </w:trPr>
        <w:tc>
          <w:tcPr>
            <w:tcW w:w="1933" w:type="dxa"/>
            <w:vAlign w:val="center"/>
          </w:tcPr>
          <w:p w14:paraId="13D55651" w14:textId="77777777" w:rsidR="00020E28" w:rsidRDefault="00A3743B">
            <w:pPr>
              <w:tabs>
                <w:tab w:val="left" w:pos="3825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7342" w:type="dxa"/>
            <w:gridSpan w:val="2"/>
            <w:vAlign w:val="center"/>
          </w:tcPr>
          <w:p w14:paraId="7A5D1220" w14:textId="77777777" w:rsidR="00020E28" w:rsidRDefault="00020E28">
            <w:pPr>
              <w:tabs>
                <w:tab w:val="left" w:pos="3825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20E28" w14:paraId="69689786" w14:textId="77777777">
        <w:trPr>
          <w:trHeight w:val="576"/>
        </w:trPr>
        <w:tc>
          <w:tcPr>
            <w:tcW w:w="1933" w:type="dxa"/>
            <w:vAlign w:val="center"/>
          </w:tcPr>
          <w:p w14:paraId="4C84335D" w14:textId="77777777" w:rsidR="00020E28" w:rsidRDefault="00A3743B">
            <w:pPr>
              <w:tabs>
                <w:tab w:val="left" w:pos="3825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Sl.No.</w:t>
            </w:r>
          </w:p>
        </w:tc>
        <w:tc>
          <w:tcPr>
            <w:tcW w:w="2505" w:type="dxa"/>
            <w:vAlign w:val="center"/>
          </w:tcPr>
          <w:p w14:paraId="06B3647C" w14:textId="77777777" w:rsidR="00020E28" w:rsidRDefault="00A3743B">
            <w:pPr>
              <w:tabs>
                <w:tab w:val="left" w:pos="3825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</w:t>
            </w:r>
          </w:p>
        </w:tc>
        <w:tc>
          <w:tcPr>
            <w:tcW w:w="4837" w:type="dxa"/>
            <w:vAlign w:val="center"/>
          </w:tcPr>
          <w:p w14:paraId="2B229987" w14:textId="77777777" w:rsidR="00020E28" w:rsidRDefault="00A3743B">
            <w:pPr>
              <w:tabs>
                <w:tab w:val="left" w:pos="3825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</w:tr>
      <w:tr w:rsidR="00020E28" w14:paraId="5072D0E0" w14:textId="77777777">
        <w:trPr>
          <w:trHeight w:val="576"/>
        </w:trPr>
        <w:tc>
          <w:tcPr>
            <w:tcW w:w="1933" w:type="dxa"/>
            <w:vAlign w:val="center"/>
          </w:tcPr>
          <w:p w14:paraId="6C89D475" w14:textId="77777777" w:rsidR="00020E28" w:rsidRDefault="00A3743B">
            <w:pPr>
              <w:tabs>
                <w:tab w:val="left" w:pos="3825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05" w:type="dxa"/>
          </w:tcPr>
          <w:p w14:paraId="7EA8721A" w14:textId="77777777" w:rsidR="00020E28" w:rsidRDefault="00020E28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37" w:type="dxa"/>
          </w:tcPr>
          <w:p w14:paraId="1F2E5B57" w14:textId="77777777" w:rsidR="00020E28" w:rsidRDefault="00020E28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20E28" w14:paraId="2B7F3676" w14:textId="77777777">
        <w:trPr>
          <w:trHeight w:val="576"/>
        </w:trPr>
        <w:tc>
          <w:tcPr>
            <w:tcW w:w="1933" w:type="dxa"/>
            <w:vAlign w:val="center"/>
          </w:tcPr>
          <w:p w14:paraId="5FC40B06" w14:textId="77777777" w:rsidR="00020E28" w:rsidRDefault="00A3743B">
            <w:pPr>
              <w:tabs>
                <w:tab w:val="left" w:pos="3825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05" w:type="dxa"/>
          </w:tcPr>
          <w:p w14:paraId="7EE7C35C" w14:textId="77777777" w:rsidR="00020E28" w:rsidRDefault="00020E28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37" w:type="dxa"/>
          </w:tcPr>
          <w:p w14:paraId="1C3EACFD" w14:textId="77777777" w:rsidR="00020E28" w:rsidRDefault="00020E28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20E28" w14:paraId="77F548B0" w14:textId="77777777">
        <w:trPr>
          <w:trHeight w:val="576"/>
        </w:trPr>
        <w:tc>
          <w:tcPr>
            <w:tcW w:w="1933" w:type="dxa"/>
            <w:vAlign w:val="center"/>
          </w:tcPr>
          <w:p w14:paraId="4A590A75" w14:textId="77777777" w:rsidR="00020E28" w:rsidRDefault="00A3743B">
            <w:pPr>
              <w:tabs>
                <w:tab w:val="left" w:pos="3825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05" w:type="dxa"/>
          </w:tcPr>
          <w:p w14:paraId="54F3102E" w14:textId="77777777" w:rsidR="00020E28" w:rsidRDefault="00020E28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37" w:type="dxa"/>
          </w:tcPr>
          <w:p w14:paraId="0BC0A136" w14:textId="77777777" w:rsidR="00020E28" w:rsidRDefault="00020E28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20E28" w14:paraId="20296107" w14:textId="77777777">
        <w:trPr>
          <w:trHeight w:val="576"/>
        </w:trPr>
        <w:tc>
          <w:tcPr>
            <w:tcW w:w="1933" w:type="dxa"/>
            <w:vAlign w:val="center"/>
          </w:tcPr>
          <w:p w14:paraId="17F2915C" w14:textId="77777777" w:rsidR="00020E28" w:rsidRDefault="00A3743B">
            <w:pPr>
              <w:tabs>
                <w:tab w:val="left" w:pos="3825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05" w:type="dxa"/>
          </w:tcPr>
          <w:p w14:paraId="4FBF2EFE" w14:textId="77777777" w:rsidR="00020E28" w:rsidRDefault="00020E28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37" w:type="dxa"/>
          </w:tcPr>
          <w:p w14:paraId="747AA56E" w14:textId="77777777" w:rsidR="00020E28" w:rsidRDefault="00020E28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20E28" w14:paraId="08D65A6B" w14:textId="77777777">
        <w:trPr>
          <w:trHeight w:val="1345"/>
        </w:trPr>
        <w:tc>
          <w:tcPr>
            <w:tcW w:w="1933" w:type="dxa"/>
            <w:vAlign w:val="center"/>
          </w:tcPr>
          <w:p w14:paraId="6E7C0AF4" w14:textId="77777777" w:rsidR="00020E28" w:rsidRDefault="00A374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Internal</w:t>
            </w:r>
          </w:p>
          <w:p w14:paraId="27BD226F" w14:textId="77777777" w:rsidR="00020E28" w:rsidRDefault="00A3743B">
            <w:pPr>
              <w:tabs>
                <w:tab w:val="left" w:pos="3825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Guide</w:t>
            </w:r>
          </w:p>
        </w:tc>
        <w:tc>
          <w:tcPr>
            <w:tcW w:w="7342" w:type="dxa"/>
            <w:gridSpan w:val="2"/>
            <w:vAlign w:val="center"/>
          </w:tcPr>
          <w:p w14:paraId="1DDED677" w14:textId="77777777" w:rsidR="00020E28" w:rsidRDefault="00020E28">
            <w:pPr>
              <w:tabs>
                <w:tab w:val="left" w:pos="3825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20E28" w14:paraId="0EDB825C" w14:textId="77777777">
        <w:trPr>
          <w:trHeight w:val="2150"/>
        </w:trPr>
        <w:tc>
          <w:tcPr>
            <w:tcW w:w="9275" w:type="dxa"/>
            <w:gridSpan w:val="3"/>
          </w:tcPr>
          <w:p w14:paraId="22575D6A" w14:textId="77777777" w:rsidR="00020E28" w:rsidRDefault="00A3743B">
            <w:pPr>
              <w:tabs>
                <w:tab w:val="left" w:pos="3825"/>
              </w:tabs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ABSTRACT</w:t>
            </w:r>
          </w:p>
          <w:p w14:paraId="0CA77B3C" w14:textId="77777777" w:rsidR="00020E28" w:rsidRDefault="00020E28">
            <w:pPr>
              <w:tabs>
                <w:tab w:val="left" w:pos="382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2F6A77" w14:textId="77777777" w:rsidR="00020E28" w:rsidRDefault="00020E28">
            <w:pPr>
              <w:tabs>
                <w:tab w:val="left" w:pos="3825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141D84" w14:textId="77777777" w:rsidR="00020E28" w:rsidRDefault="00020E28">
            <w:pPr>
              <w:tabs>
                <w:tab w:val="left" w:pos="3825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BD12F7" w14:textId="77777777" w:rsidR="00020E28" w:rsidRDefault="00020E28">
            <w:pPr>
              <w:tabs>
                <w:tab w:val="left" w:pos="3825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8D688C" w14:textId="77777777" w:rsidR="00020E28" w:rsidRDefault="00020E28">
            <w:pPr>
              <w:tabs>
                <w:tab w:val="left" w:pos="3825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F07C08" w14:textId="77777777" w:rsidR="00020E28" w:rsidRDefault="00020E28">
            <w:pPr>
              <w:tabs>
                <w:tab w:val="left" w:pos="3825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D30916" w14:textId="77777777" w:rsidR="00020E28" w:rsidRDefault="00020E28">
            <w:pPr>
              <w:tabs>
                <w:tab w:val="left" w:pos="3825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106416" w14:textId="77777777" w:rsidR="00020E28" w:rsidRDefault="00020E28">
            <w:pPr>
              <w:tabs>
                <w:tab w:val="left" w:pos="3825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DC8AB2" w14:textId="77777777" w:rsidR="00020E28" w:rsidRDefault="00020E28">
            <w:pPr>
              <w:tabs>
                <w:tab w:val="left" w:pos="3825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C174F3" w14:textId="77777777" w:rsidR="00020E28" w:rsidRDefault="00020E28">
            <w:pPr>
              <w:tabs>
                <w:tab w:val="left" w:pos="3825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B08783" w14:textId="77777777" w:rsidR="00020E28" w:rsidRDefault="00020E28">
            <w:pPr>
              <w:tabs>
                <w:tab w:val="left" w:pos="3825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4B8287" w14:textId="77777777" w:rsidR="00020E28" w:rsidRDefault="00020E28">
            <w:pPr>
              <w:tabs>
                <w:tab w:val="left" w:pos="3825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24CD14" w14:textId="77777777" w:rsidR="00020E28" w:rsidRDefault="00020E28">
      <w:pPr>
        <w:tabs>
          <w:tab w:val="left" w:pos="3825"/>
        </w:tabs>
        <w:rPr>
          <w:rFonts w:ascii="Times New Roman" w:eastAsia="Times New Roman" w:hAnsi="Times New Roman" w:cs="Times New Roman"/>
          <w:sz w:val="36"/>
          <w:szCs w:val="36"/>
        </w:rPr>
      </w:pPr>
    </w:p>
    <w:p w14:paraId="1CDC40F3" w14:textId="77777777" w:rsidR="00020E28" w:rsidRDefault="00A3743B">
      <w:pPr>
        <w:tabs>
          <w:tab w:val="left" w:pos="3825"/>
        </w:tabs>
        <w:rPr>
          <w:rFonts w:ascii="Times New Roman" w:eastAsia="Times New Roman" w:hAnsi="Times New Roman" w:cs="Times New Roman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A63C87C" wp14:editId="110F3396">
                <wp:simplePos x="0" y="0"/>
                <wp:positionH relativeFrom="column">
                  <wp:posOffset>-9523</wp:posOffset>
                </wp:positionH>
                <wp:positionV relativeFrom="paragraph">
                  <wp:posOffset>0</wp:posOffset>
                </wp:positionV>
                <wp:extent cx="0" cy="19050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83725" y="3780000"/>
                          <a:ext cx="59245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-9523</wp:posOffset>
                </wp:positionH>
                <wp:positionV relativeFrom="paragraph">
                  <wp:posOffset>0</wp:posOffset>
                </wp:positionV>
                <wp:extent cx="0" cy="19050"/>
                <wp:effectExtent b="0" l="0" r="0" t="0"/>
                <wp:wrapNone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31131F4" w14:textId="51F8E7CA" w:rsidR="00020E28" w:rsidRDefault="00A3743B" w:rsidP="000A012D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0F3AC29C" wp14:editId="5C48883A">
                <wp:simplePos x="0" y="0"/>
                <wp:positionH relativeFrom="column">
                  <wp:posOffset>15877</wp:posOffset>
                </wp:positionH>
                <wp:positionV relativeFrom="paragraph">
                  <wp:posOffset>88900</wp:posOffset>
                </wp:positionV>
                <wp:extent cx="19050" cy="1905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83725" y="3780000"/>
                          <a:ext cx="59245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15877</wp:posOffset>
                </wp:positionH>
                <wp:positionV relativeFrom="paragraph">
                  <wp:posOffset>88900</wp:posOffset>
                </wp:positionV>
                <wp:extent cx="19050" cy="19050"/>
                <wp:effectExtent b="0" l="0" r="0" t="0"/>
                <wp:wrapNone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020E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F6539928-6041-4515-8C1A-16AC2036BC05}"/>
    <w:embedBold r:id="rId2" w:fontKey="{EC7354A9-1926-4200-B43E-B9F6B95E27C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4" w:fontKey="{0D86AAE2-382B-43D5-BBDE-A0B9036381C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E28"/>
    <w:rsid w:val="00020E28"/>
    <w:rsid w:val="000A012D"/>
    <w:rsid w:val="0016167F"/>
    <w:rsid w:val="00722838"/>
    <w:rsid w:val="00A3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E7DC1"/>
  <w15:docId w15:val="{03D6FFBC-97AC-4790-93E1-95CFC241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913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4.pn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NBEtGuuy03qxlFsWgnT3rtGSgA==">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Sreenatha Mallappa</cp:lastModifiedBy>
  <cp:revision>2</cp:revision>
  <dcterms:created xsi:type="dcterms:W3CDTF">2026-10-15T10:46:00Z</dcterms:created>
  <dcterms:modified xsi:type="dcterms:W3CDTF">2026-10-15T10:46:00Z</dcterms:modified>
</cp:coreProperties>
</file>