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4811" w14:textId="61078214" w:rsidR="00614027" w:rsidRDefault="00FD2647">
      <w:r w:rsidRPr="00FD2647">
        <w:rPr>
          <w:noProof/>
        </w:rPr>
        <w:drawing>
          <wp:inline distT="0" distB="0" distL="0" distR="0" wp14:anchorId="7816120D" wp14:editId="49D65027">
            <wp:extent cx="5731510" cy="2797175"/>
            <wp:effectExtent l="0" t="0" r="0" b="0"/>
            <wp:docPr id="214714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47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EBAD" w14:textId="149E86FA" w:rsidR="0071202E" w:rsidRPr="00AD0234" w:rsidRDefault="0071202E">
      <w:pPr>
        <w:rPr>
          <w:b/>
          <w:bCs/>
          <w:i/>
          <w:iCs/>
          <w:color w:val="EE0000"/>
        </w:rPr>
      </w:pPr>
      <w:r w:rsidRPr="00AD0234">
        <w:rPr>
          <w:b/>
          <w:bCs/>
          <w:i/>
          <w:iCs/>
          <w:color w:val="EE0000"/>
        </w:rPr>
        <w:t xml:space="preserve">AFTER FINISHING WORK ON IMPROVING THE MODEL </w:t>
      </w:r>
    </w:p>
    <w:p w14:paraId="2FABFB0A" w14:textId="68011F0D" w:rsidR="0071202E" w:rsidRDefault="0071202E" w:rsidP="00AD0234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 w:rsidRPr="00AD0234">
        <w:rPr>
          <w:b/>
          <w:bCs/>
          <w:color w:val="EE0000"/>
        </w:rPr>
        <w:t>TRY DIVING INTO 3 SETS: VALIDATION SET AND SEE DIFFERENT MODELS</w:t>
      </w:r>
    </w:p>
    <w:p w14:paraId="6E6466E7" w14:textId="52BAF209" w:rsidR="00AD0234" w:rsidRDefault="00AD0234" w:rsidP="00AD0234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>
        <w:rPr>
          <w:b/>
          <w:bCs/>
          <w:color w:val="EE0000"/>
        </w:rPr>
        <w:t>Finding baseline performance and comparing with other errors</w:t>
      </w:r>
    </w:p>
    <w:p w14:paraId="416A7A66" w14:textId="00D940BA" w:rsidR="00AD0234" w:rsidRDefault="00AD0234" w:rsidP="00AD0234">
      <w:pPr>
        <w:pStyle w:val="ListParagraph"/>
        <w:rPr>
          <w:b/>
          <w:bCs/>
          <w:color w:val="EE0000"/>
        </w:rPr>
      </w:pPr>
      <w:r w:rsidRPr="00AD0234">
        <w:rPr>
          <w:b/>
          <w:bCs/>
          <w:noProof/>
          <w:color w:val="EE0000"/>
        </w:rPr>
        <w:drawing>
          <wp:inline distT="0" distB="0" distL="0" distR="0" wp14:anchorId="2994CD94" wp14:editId="736DAB3B">
            <wp:extent cx="3306668" cy="905982"/>
            <wp:effectExtent l="0" t="0" r="0" b="8890"/>
            <wp:docPr id="62194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40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3857" cy="9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3216" w14:textId="71A79BAA" w:rsidR="00AD0234" w:rsidRPr="00AD0234" w:rsidRDefault="00E1355A" w:rsidP="00AD0234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>
        <w:rPr>
          <w:b/>
          <w:bCs/>
          <w:color w:val="EE0000"/>
        </w:rPr>
        <w:t>TRY SEEING WHETHER ITS HIGH BIAS OR HIGH VARIANCE AND SORT IT OUT</w:t>
      </w:r>
    </w:p>
    <w:p w14:paraId="691E4468" w14:textId="77777777" w:rsidR="00AD0234" w:rsidRPr="0071202E" w:rsidRDefault="00AD0234">
      <w:pPr>
        <w:rPr>
          <w:b/>
          <w:bCs/>
          <w:color w:val="EE0000"/>
        </w:rPr>
      </w:pPr>
    </w:p>
    <w:p w14:paraId="3FD3D5E1" w14:textId="77777777" w:rsidR="0071202E" w:rsidRDefault="0071202E"/>
    <w:p w14:paraId="603E3222" w14:textId="57CBFAD6" w:rsidR="00D1155D" w:rsidRDefault="00D1155D">
      <w:r w:rsidRPr="00D1155D">
        <w:rPr>
          <w:noProof/>
        </w:rPr>
        <w:lastRenderedPageBreak/>
        <w:drawing>
          <wp:inline distT="0" distB="0" distL="0" distR="0" wp14:anchorId="4762BBA2" wp14:editId="06966106">
            <wp:extent cx="4310105" cy="9112795"/>
            <wp:effectExtent l="0" t="0" r="0" b="0"/>
            <wp:docPr id="11291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43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5379" cy="914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B552" w14:textId="0F5F6FF3" w:rsidR="00252308" w:rsidRDefault="00252308">
      <w:r w:rsidRPr="00252308">
        <w:rPr>
          <w:noProof/>
        </w:rPr>
        <w:lastRenderedPageBreak/>
        <w:drawing>
          <wp:inline distT="0" distB="0" distL="0" distR="0" wp14:anchorId="702C0DB1" wp14:editId="651638C2">
            <wp:extent cx="2476565" cy="5285153"/>
            <wp:effectExtent l="0" t="0" r="0" b="0"/>
            <wp:docPr id="73211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14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65" cy="528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2AF4BDF" w14:textId="77777777" w:rsidR="00252308" w:rsidRDefault="00252308"/>
    <w:p w14:paraId="126BA703" w14:textId="77777777" w:rsidR="00252308" w:rsidRDefault="00252308"/>
    <w:p w14:paraId="6BB7C0D9" w14:textId="77777777" w:rsidR="00252308" w:rsidRDefault="00252308"/>
    <w:p w14:paraId="33DD6FBF" w14:textId="77777777" w:rsidR="00252308" w:rsidRDefault="00252308"/>
    <w:p w14:paraId="26B7B590" w14:textId="77777777" w:rsidR="00252308" w:rsidRDefault="00252308"/>
    <w:p w14:paraId="211AC722" w14:textId="77777777" w:rsidR="00252308" w:rsidRDefault="00252308"/>
    <w:p w14:paraId="51630CED" w14:textId="77777777" w:rsidR="00252308" w:rsidRDefault="00252308"/>
    <w:p w14:paraId="275019E9" w14:textId="77777777" w:rsidR="00252308" w:rsidRDefault="00252308"/>
    <w:p w14:paraId="34E275A8" w14:textId="77777777" w:rsidR="00252308" w:rsidRDefault="00252308"/>
    <w:p w14:paraId="1EB8002F" w14:textId="77777777" w:rsidR="00252308" w:rsidRDefault="00252308"/>
    <w:p w14:paraId="1086AB08" w14:textId="77777777" w:rsidR="00252308" w:rsidRDefault="00252308"/>
    <w:p w14:paraId="7A5E513C" w14:textId="77777777" w:rsidR="00252308" w:rsidRDefault="00252308"/>
    <w:p w14:paraId="4D80277B" w14:textId="5488F25A" w:rsidR="009071CC" w:rsidRDefault="009071CC">
      <w:pPr>
        <w:rPr>
          <w:sz w:val="32"/>
          <w:szCs w:val="32"/>
        </w:rPr>
      </w:pPr>
      <w:r w:rsidRPr="009071CC">
        <w:rPr>
          <w:sz w:val="32"/>
          <w:szCs w:val="32"/>
        </w:rPr>
        <w:lastRenderedPageBreak/>
        <w:t>NOTES:</w:t>
      </w:r>
    </w:p>
    <w:p w14:paraId="4074627F" w14:textId="190E0DF2" w:rsidR="009071CC" w:rsidRDefault="009071CC" w:rsidP="009071C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Always to read csv use pandas – pd.read_csv()</w:t>
      </w:r>
    </w:p>
    <w:p w14:paraId="00D74AFE" w14:textId="4DF40E65" w:rsidR="009071CC" w:rsidRDefault="009071CC" w:rsidP="009071C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df.shape gives (row,column) where rows are training examples</w:t>
      </w:r>
    </w:p>
    <w:p w14:paraId="29FF84B2" w14:textId="7334BCB3" w:rsidR="009071CC" w:rsidRDefault="009071CC" w:rsidP="009071C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 information about dataset, we use df.info(), df.head()</w:t>
      </w:r>
    </w:p>
    <w:p w14:paraId="097934CA" w14:textId="663046E5" w:rsidR="009071CC" w:rsidRDefault="009071CC" w:rsidP="009071C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always plot and check whether the dataset contains examples for every class </w:t>
      </w:r>
      <w:r w:rsidR="00410D03">
        <w:rPr>
          <w:sz w:val="32"/>
          <w:szCs w:val="32"/>
        </w:rPr>
        <w:t xml:space="preserve">almost </w:t>
      </w:r>
      <w:r>
        <w:rPr>
          <w:sz w:val="32"/>
          <w:szCs w:val="32"/>
        </w:rPr>
        <w:t>equally, i.e no class is underrepresented</w:t>
      </w:r>
    </w:p>
    <w:p w14:paraId="6CC8A94D" w14:textId="2C412021" w:rsidR="009071CC" w:rsidRDefault="008A2588" w:rsidP="009071C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now extract X and y </w:t>
      </w:r>
    </w:p>
    <w:p w14:paraId="49116F7B" w14:textId="1FFEEC2B" w:rsidR="008A2588" w:rsidRDefault="008A2588" w:rsidP="009071C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then split into test and train</w:t>
      </w:r>
    </w:p>
    <w:p w14:paraId="2FE64DC1" w14:textId="0C29E6A7" w:rsidR="008A2588" w:rsidRPr="008A2588" w:rsidRDefault="008A2588" w:rsidP="009071C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i/>
          <w:iCs/>
          <w:sz w:val="32"/>
          <w:szCs w:val="32"/>
        </w:rPr>
        <w:t xml:space="preserve">after splitting, while converting these to tensors, remember </w:t>
      </w:r>
    </w:p>
    <w:p w14:paraId="1EB80FEE" w14:textId="64591F99" w:rsidR="008A2588" w:rsidRDefault="008A2588" w:rsidP="008A258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X is 2D numpy array, directly use torch.tensor(X,dtype)</w:t>
      </w:r>
    </w:p>
    <w:p w14:paraId="1D8B76F7" w14:textId="591F60C7" w:rsidR="008A2588" w:rsidRPr="008A2588" w:rsidRDefault="008A2588" w:rsidP="008A258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X is dataframe, torch.tensor(X.values,dtype)</w:t>
      </w:r>
    </w:p>
    <w:p w14:paraId="2783C033" w14:textId="416F2D57" w:rsidR="008A2588" w:rsidRDefault="00AB2CB0" w:rsidP="009071C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create the model</w:t>
      </w:r>
    </w:p>
    <w:p w14:paraId="5CDAC7BB" w14:textId="77777777" w:rsidR="00AB2CB0" w:rsidRDefault="00AB2CB0" w:rsidP="00AB2CB0">
      <w:pPr>
        <w:pStyle w:val="ListParagraph"/>
        <w:rPr>
          <w:sz w:val="32"/>
          <w:szCs w:val="32"/>
        </w:rPr>
      </w:pPr>
    </w:p>
    <w:p w14:paraId="77936B3F" w14:textId="77777777" w:rsidR="00AB2CB0" w:rsidRPr="00AB2CB0" w:rsidRDefault="00AB2CB0" w:rsidP="00AB2CB0">
      <w:pPr>
        <w:pStyle w:val="ListParagraph"/>
        <w:rPr>
          <w:sz w:val="32"/>
          <w:szCs w:val="32"/>
        </w:rPr>
      </w:pPr>
      <w:r w:rsidRPr="00AB2CB0">
        <w:rPr>
          <w:sz w:val="32"/>
          <w:szCs w:val="32"/>
        </w:rPr>
        <w:t xml:space="preserve">                 Training       Validation</w:t>
      </w:r>
    </w:p>
    <w:p w14:paraId="6D864419" w14:textId="77777777" w:rsidR="00AB2CB0" w:rsidRPr="00AB2CB0" w:rsidRDefault="00AB2CB0" w:rsidP="00AB2CB0">
      <w:pPr>
        <w:pStyle w:val="ListParagraph"/>
        <w:rPr>
          <w:sz w:val="32"/>
          <w:szCs w:val="32"/>
        </w:rPr>
      </w:pPr>
    </w:p>
    <w:p w14:paraId="52EF68CB" w14:textId="61056A82" w:rsidR="00AB2CB0" w:rsidRPr="00AB2CB0" w:rsidRDefault="00AB2CB0" w:rsidP="00AB2CB0">
      <w:pPr>
        <w:pStyle w:val="ListParagraph"/>
        <w:rPr>
          <w:sz w:val="32"/>
          <w:szCs w:val="32"/>
        </w:rPr>
      </w:pPr>
      <w:r w:rsidRPr="00AB2CB0">
        <w:rPr>
          <w:sz w:val="32"/>
          <w:szCs w:val="32"/>
        </w:rPr>
        <w:t>Underfitting        LOW             LOW</w:t>
      </w:r>
      <w:r>
        <w:rPr>
          <w:sz w:val="32"/>
          <w:szCs w:val="32"/>
        </w:rPr>
        <w:t xml:space="preserve">  </w:t>
      </w:r>
      <w:r w:rsidRPr="00AB2CB0">
        <w:rPr>
          <w:i/>
          <w:iCs/>
          <w:color w:val="EE0000"/>
          <w:sz w:val="32"/>
          <w:szCs w:val="32"/>
        </w:rPr>
        <w:t>more layers</w:t>
      </w:r>
    </w:p>
    <w:p w14:paraId="45941B5F" w14:textId="77777777" w:rsidR="00AB2CB0" w:rsidRPr="00AB2CB0" w:rsidRDefault="00AB2CB0" w:rsidP="00AB2CB0">
      <w:pPr>
        <w:pStyle w:val="ListParagraph"/>
        <w:rPr>
          <w:sz w:val="32"/>
          <w:szCs w:val="32"/>
        </w:rPr>
      </w:pPr>
      <w:r w:rsidRPr="00AB2CB0">
        <w:rPr>
          <w:sz w:val="32"/>
          <w:szCs w:val="32"/>
        </w:rPr>
        <w:t>Good fit            HIGH            HIGH</w:t>
      </w:r>
    </w:p>
    <w:p w14:paraId="6FD5EB38" w14:textId="62D4378E" w:rsidR="00AB2CB0" w:rsidRDefault="00AB2CB0" w:rsidP="00AB2CB0">
      <w:pPr>
        <w:pStyle w:val="ListParagraph"/>
        <w:rPr>
          <w:sz w:val="32"/>
          <w:szCs w:val="32"/>
        </w:rPr>
      </w:pPr>
      <w:r w:rsidRPr="00AB2CB0">
        <w:rPr>
          <w:sz w:val="32"/>
          <w:szCs w:val="32"/>
        </w:rPr>
        <w:t>Overfitting         HIGH            LOW</w:t>
      </w:r>
      <w:r>
        <w:rPr>
          <w:sz w:val="32"/>
          <w:szCs w:val="32"/>
        </w:rPr>
        <w:t xml:space="preserve">  </w:t>
      </w:r>
      <w:r w:rsidRPr="00AB2CB0">
        <w:rPr>
          <w:i/>
          <w:iCs/>
          <w:color w:val="EE0000"/>
          <w:sz w:val="32"/>
          <w:szCs w:val="32"/>
        </w:rPr>
        <w:t>regularization</w:t>
      </w:r>
      <w:r>
        <w:rPr>
          <w:sz w:val="32"/>
          <w:szCs w:val="32"/>
        </w:rPr>
        <w:t xml:space="preserve"> </w:t>
      </w:r>
    </w:p>
    <w:p w14:paraId="762A54D6" w14:textId="77777777" w:rsidR="00AB2CB0" w:rsidRDefault="00AB2CB0" w:rsidP="00AB2CB0">
      <w:pPr>
        <w:pStyle w:val="ListParagraph"/>
        <w:rPr>
          <w:sz w:val="32"/>
          <w:szCs w:val="32"/>
        </w:rPr>
      </w:pPr>
    </w:p>
    <w:p w14:paraId="397DBEFF" w14:textId="6F8F66A1" w:rsidR="002541BB" w:rsidRDefault="002541BB" w:rsidP="002541B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define loss fn, optimizer, then train the model</w:t>
      </w:r>
    </w:p>
    <w:p w14:paraId="076C0EF4" w14:textId="4770A3F0" w:rsidR="002541BB" w:rsidRDefault="002541BB" w:rsidP="002541B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then check the loss for every iteration</w:t>
      </w:r>
    </w:p>
    <w:p w14:paraId="19C18D42" w14:textId="0D4207EB" w:rsidR="002541BB" w:rsidRDefault="00F475A9" w:rsidP="002541B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now switch to testing mode using model.eval()</w:t>
      </w:r>
    </w:p>
    <w:p w14:paraId="78C9DDB5" w14:textId="52088D43" w:rsidR="00F475A9" w:rsidRDefault="00F475A9" w:rsidP="002541B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find probabilities=torch.softmax() and predictions=torch.argmax()</w:t>
      </w:r>
      <w:r w:rsidR="005B58AB">
        <w:rPr>
          <w:sz w:val="32"/>
          <w:szCs w:val="32"/>
        </w:rPr>
        <w:t xml:space="preserve"> and then find the accuracy of the model.</w:t>
      </w:r>
    </w:p>
    <w:p w14:paraId="47C3B493" w14:textId="77777777" w:rsidR="005B58AB" w:rsidRDefault="005B58AB" w:rsidP="005B58AB">
      <w:pPr>
        <w:pStyle w:val="ListParagraph"/>
        <w:rPr>
          <w:sz w:val="32"/>
          <w:szCs w:val="32"/>
        </w:rPr>
      </w:pPr>
    </w:p>
    <w:p w14:paraId="472F709D" w14:textId="070758BD" w:rsidR="005B58AB" w:rsidRPr="005B58AB" w:rsidRDefault="005B58AB" w:rsidP="005B58AB">
      <w:pPr>
        <w:pStyle w:val="ListParagraph"/>
        <w:rPr>
          <w:i/>
          <w:iCs/>
          <w:sz w:val="32"/>
          <w:szCs w:val="32"/>
        </w:rPr>
      </w:pPr>
      <w:r w:rsidRPr="005B58AB">
        <w:rPr>
          <w:i/>
          <w:iCs/>
          <w:sz w:val="32"/>
          <w:szCs w:val="32"/>
        </w:rPr>
        <w:t>correct=(predictions==y_test).sum()</w:t>
      </w:r>
    </w:p>
    <w:p w14:paraId="18303071" w14:textId="2917D0B3" w:rsidR="005B58AB" w:rsidRDefault="005B58AB" w:rsidP="005B58AB">
      <w:pPr>
        <w:pStyle w:val="ListParagraph"/>
        <w:rPr>
          <w:i/>
          <w:iCs/>
          <w:sz w:val="32"/>
          <w:szCs w:val="32"/>
        </w:rPr>
      </w:pPr>
      <w:r w:rsidRPr="005B58AB">
        <w:rPr>
          <w:i/>
          <w:iCs/>
          <w:sz w:val="32"/>
          <w:szCs w:val="32"/>
        </w:rPr>
        <w:t>acc=correct/len(y_test)</w:t>
      </w:r>
    </w:p>
    <w:p w14:paraId="5231C588" w14:textId="77777777" w:rsidR="005B58AB" w:rsidRPr="005B58AB" w:rsidRDefault="005B58AB" w:rsidP="005B58AB">
      <w:pPr>
        <w:pStyle w:val="ListParagraph"/>
        <w:rPr>
          <w:i/>
          <w:iCs/>
          <w:sz w:val="32"/>
          <w:szCs w:val="32"/>
        </w:rPr>
      </w:pPr>
      <w:r w:rsidRPr="005B58AB">
        <w:rPr>
          <w:i/>
          <w:iCs/>
          <w:sz w:val="32"/>
          <w:szCs w:val="32"/>
        </w:rPr>
        <w:t>print(f"Test Accuracy: {acc.item()*100:.2f }%")</w:t>
      </w:r>
    </w:p>
    <w:p w14:paraId="026D6F4B" w14:textId="77777777" w:rsidR="005B58AB" w:rsidRDefault="005B58AB" w:rsidP="005B58AB">
      <w:pPr>
        <w:pStyle w:val="ListParagraph"/>
        <w:rPr>
          <w:i/>
          <w:iCs/>
          <w:sz w:val="32"/>
          <w:szCs w:val="32"/>
        </w:rPr>
      </w:pPr>
    </w:p>
    <w:p w14:paraId="51F62A17" w14:textId="2360C6D4" w:rsidR="00861359" w:rsidRPr="00861359" w:rsidRDefault="00861359" w:rsidP="005B58AB">
      <w:pPr>
        <w:pStyle w:val="ListParagraph"/>
        <w:rPr>
          <w:i/>
          <w:iCs/>
          <w:color w:val="EE0000"/>
          <w:sz w:val="32"/>
          <w:szCs w:val="32"/>
        </w:rPr>
      </w:pPr>
      <w:r w:rsidRPr="00861359">
        <w:rPr>
          <w:i/>
          <w:iCs/>
          <w:color w:val="EE0000"/>
          <w:sz w:val="32"/>
          <w:szCs w:val="32"/>
        </w:rPr>
        <w:t>Visualise ac</w:t>
      </w:r>
      <w:r>
        <w:rPr>
          <w:i/>
          <w:iCs/>
          <w:color w:val="EE0000"/>
          <w:sz w:val="32"/>
          <w:szCs w:val="32"/>
        </w:rPr>
        <w:t>t</w:t>
      </w:r>
      <w:r w:rsidRPr="00861359">
        <w:rPr>
          <w:i/>
          <w:iCs/>
          <w:color w:val="EE0000"/>
          <w:sz w:val="32"/>
          <w:szCs w:val="32"/>
        </w:rPr>
        <w:t>ual value VS predicted using CONFUSION MATRIX</w:t>
      </w:r>
    </w:p>
    <w:p w14:paraId="60235334" w14:textId="77777777" w:rsidR="005B58AB" w:rsidRPr="005B58AB" w:rsidRDefault="005B58AB" w:rsidP="005B58AB">
      <w:pPr>
        <w:pStyle w:val="ListParagraph"/>
        <w:rPr>
          <w:i/>
          <w:iCs/>
          <w:sz w:val="32"/>
          <w:szCs w:val="32"/>
        </w:rPr>
      </w:pPr>
    </w:p>
    <w:p w14:paraId="2BF2093C" w14:textId="65CF8863" w:rsidR="00F475A9" w:rsidRDefault="00252308" w:rsidP="002541B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then we add new image. First, understand the image – size(width,height), mode, etc</w:t>
      </w:r>
    </w:p>
    <w:p w14:paraId="315FB68F" w14:textId="092E3421" w:rsidR="00252308" w:rsidRDefault="00D8404E" w:rsidP="002541B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Resize, change mode </w:t>
      </w:r>
    </w:p>
    <w:p w14:paraId="2BA517EE" w14:textId="54D3D371" w:rsidR="00D8404E" w:rsidRDefault="00D8404E" w:rsidP="002541B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NOW, convert image pixels into numpy array (array contains 28 rows and 28 colums where each cell contains the pixel brightness number/intensity ranging from 255 (white) to 0 (black))</w:t>
      </w:r>
    </w:p>
    <w:p w14:paraId="7C91DC83" w14:textId="53693696" w:rsidR="00D8404E" w:rsidRDefault="00F10E69" w:rsidP="002541B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Then predict</w:t>
      </w:r>
    </w:p>
    <w:p w14:paraId="2B648718" w14:textId="760E7252" w:rsidR="00F10E69" w:rsidRDefault="00F10E69" w:rsidP="002541B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Now save the model(i.e store the weights in another file as they will be erased when the program is closed)</w:t>
      </w:r>
    </w:p>
    <w:p w14:paraId="32022B0F" w14:textId="77777777" w:rsidR="00F10E69" w:rsidRDefault="00F10E69" w:rsidP="00F10E69">
      <w:pPr>
        <w:pStyle w:val="ListParagraph"/>
        <w:rPr>
          <w:sz w:val="32"/>
          <w:szCs w:val="32"/>
        </w:rPr>
      </w:pPr>
    </w:p>
    <w:p w14:paraId="74EA4B44" w14:textId="45B72C13" w:rsidR="00F10E69" w:rsidRDefault="00F10E69" w:rsidP="00F10E69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10E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ar-SA"/>
          <w14:ligatures w14:val="none"/>
        </w:rPr>
        <w:t>torch</w:t>
      </w:r>
      <w:r w:rsidRPr="00F10E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10E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save</w:t>
      </w:r>
      <w:r w:rsidRPr="00F10E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F10E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model</w:t>
      </w:r>
      <w:r w:rsidRPr="00F10E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F10E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state_dict</w:t>
      </w:r>
      <w:r w:rsidRPr="00F10E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(), </w:t>
      </w:r>
      <w:r w:rsidRPr="00F10E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"models/mnist_model.pth"</w:t>
      </w:r>
      <w:r w:rsidRPr="00F10E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14:paraId="71AEA714" w14:textId="4702951F" w:rsidR="00F10E69" w:rsidRDefault="00F10E69" w:rsidP="00F10E69">
      <w:pPr>
        <w:pStyle w:val="ListParagrap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F10E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  <w:t>print("Model saved!")</w:t>
      </w:r>
    </w:p>
    <w:p w14:paraId="5C5F41DA" w14:textId="77777777" w:rsidR="00F10E69" w:rsidRPr="00F10E69" w:rsidRDefault="00F10E69" w:rsidP="00F10E69">
      <w:pPr>
        <w:pStyle w:val="ListParagrap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14:paraId="1A2C21FE" w14:textId="4D6E1E5D" w:rsidR="00F10E69" w:rsidRPr="002541BB" w:rsidRDefault="00F10E69" w:rsidP="002541BB">
      <w:pPr>
        <w:pStyle w:val="ListParagraph"/>
        <w:numPr>
          <w:ilvl w:val="0"/>
          <w:numId w:val="1"/>
        </w:numPr>
        <w:rPr>
          <w:sz w:val="32"/>
          <w:szCs w:val="32"/>
        </w:rPr>
      </w:pPr>
    </w:p>
    <w:p w14:paraId="6797B78E" w14:textId="77777777" w:rsidR="009071CC" w:rsidRDefault="009071CC"/>
    <w:p w14:paraId="1EEBDC1C" w14:textId="77777777" w:rsidR="006D2277" w:rsidRDefault="006D2277"/>
    <w:p w14:paraId="03E1C56E" w14:textId="77777777" w:rsidR="006D2277" w:rsidRDefault="006D2277"/>
    <w:p w14:paraId="00776E14" w14:textId="77777777" w:rsidR="006D2277" w:rsidRDefault="006D2277"/>
    <w:p w14:paraId="5F05410D" w14:textId="77777777" w:rsidR="006D2277" w:rsidRDefault="006D2277"/>
    <w:p w14:paraId="1E1F55FD" w14:textId="77777777" w:rsidR="006D2277" w:rsidRDefault="006D2277"/>
    <w:p w14:paraId="36F301ED" w14:textId="77777777" w:rsidR="006D2277" w:rsidRDefault="006D2277"/>
    <w:p w14:paraId="7341F011" w14:textId="77777777" w:rsidR="006D2277" w:rsidRDefault="006D2277"/>
    <w:p w14:paraId="793A011B" w14:textId="77777777" w:rsidR="006D2277" w:rsidRDefault="006D2277"/>
    <w:p w14:paraId="378DD26D" w14:textId="77777777" w:rsidR="006D2277" w:rsidRDefault="006D2277"/>
    <w:p w14:paraId="4B26A313" w14:textId="77777777" w:rsidR="006D2277" w:rsidRDefault="006D2277"/>
    <w:p w14:paraId="67B6DE0C" w14:textId="77777777" w:rsidR="006D2277" w:rsidRDefault="006D2277"/>
    <w:p w14:paraId="33C375CE" w14:textId="77777777" w:rsidR="006D2277" w:rsidRDefault="006D2277"/>
    <w:p w14:paraId="332DBF29" w14:textId="77777777" w:rsidR="006D2277" w:rsidRDefault="006D2277"/>
    <w:p w14:paraId="36B751BB" w14:textId="77777777" w:rsidR="006D2277" w:rsidRDefault="006D2277"/>
    <w:p w14:paraId="4543A054" w14:textId="77777777" w:rsidR="006D2277" w:rsidRDefault="006D2277"/>
    <w:p w14:paraId="66BE20EC" w14:textId="77777777" w:rsidR="006D2277" w:rsidRDefault="006D2277"/>
    <w:p w14:paraId="0F0DD92D" w14:textId="77777777" w:rsidR="006D2277" w:rsidRDefault="006D2277"/>
    <w:p w14:paraId="0060D8A3" w14:textId="267CD0D9" w:rsidR="006D2277" w:rsidRDefault="006D2277">
      <w:pPr>
        <w:rPr>
          <w:sz w:val="28"/>
        </w:rPr>
      </w:pPr>
      <w:r w:rsidRPr="006D2277">
        <w:rPr>
          <w:sz w:val="28"/>
        </w:rPr>
        <w:lastRenderedPageBreak/>
        <w:t>FastAPI is a Python framework used to build APIs.</w:t>
      </w:r>
    </w:p>
    <w:p w14:paraId="65482AFC" w14:textId="3F932E54" w:rsidR="006D2277" w:rsidRDefault="006D2277">
      <w:pPr>
        <w:rPr>
          <w:sz w:val="28"/>
        </w:rPr>
      </w:pPr>
      <w:r w:rsidRPr="006D2277">
        <w:rPr>
          <w:sz w:val="28"/>
        </w:rPr>
        <w:drawing>
          <wp:inline distT="0" distB="0" distL="0" distR="0" wp14:anchorId="5EE2A3F7" wp14:editId="37B92475">
            <wp:extent cx="1436952" cy="2351376"/>
            <wp:effectExtent l="0" t="0" r="0" b="0"/>
            <wp:docPr id="78008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89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6952" cy="235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B10A" w14:textId="6F642643" w:rsidR="005250C6" w:rsidRPr="005250C6" w:rsidRDefault="005250C6" w:rsidP="005250C6">
      <w:pPr>
        <w:rPr>
          <w:sz w:val="28"/>
        </w:rPr>
      </w:pPr>
      <w:r w:rsidRPr="005250C6">
        <w:rPr>
          <w:b/>
          <w:bCs/>
          <w:i/>
          <w:iCs/>
          <w:color w:val="EE0000"/>
          <w:sz w:val="28"/>
        </w:rPr>
        <w:t>@app.get("/")</w:t>
      </w:r>
      <w:r w:rsidRPr="005250C6">
        <w:rPr>
          <w:color w:val="EE0000"/>
          <w:sz w:val="28"/>
        </w:rPr>
        <w:t xml:space="preserve"> </w:t>
      </w:r>
      <w:r>
        <w:rPr>
          <w:sz w:val="28"/>
        </w:rPr>
        <w:t xml:space="preserve">: by default the system address is </w:t>
      </w:r>
      <w:hyperlink r:id="rId10" w:history="1">
        <w:r w:rsidRPr="006C71D1">
          <w:rPr>
            <w:rStyle w:val="Hyperlink"/>
            <w:sz w:val="28"/>
          </w:rPr>
          <w:t>http://127.0.0.1:8000/</w:t>
        </w:r>
      </w:hyperlink>
      <w:r>
        <w:rPr>
          <w:sz w:val="28"/>
        </w:rPr>
        <w:t xml:space="preserve"> where 8000 is port number. In get() we mention only the path that comes after the port number which is ‘/’ here.</w:t>
      </w:r>
    </w:p>
    <w:p w14:paraId="47AC7418" w14:textId="77777777" w:rsidR="005250C6" w:rsidRDefault="005250C6">
      <w:pPr>
        <w:rPr>
          <w:sz w:val="28"/>
        </w:rPr>
      </w:pPr>
    </w:p>
    <w:p w14:paraId="731CDDF7" w14:textId="67A75A17" w:rsidR="003610C3" w:rsidRDefault="003610C3">
      <w:pPr>
        <w:rPr>
          <w:b/>
          <w:bCs/>
          <w:sz w:val="28"/>
        </w:rPr>
      </w:pPr>
      <w:r w:rsidRPr="003610C3">
        <w:rPr>
          <w:b/>
          <w:bCs/>
          <w:sz w:val="28"/>
        </w:rPr>
        <w:t>FastAPI = tool/framework we use to build the API.</w:t>
      </w:r>
      <w:r w:rsidRPr="003610C3">
        <w:rPr>
          <w:sz w:val="28"/>
        </w:rPr>
        <w:br/>
      </w:r>
      <w:r w:rsidRPr="003610C3">
        <w:rPr>
          <w:b/>
          <w:bCs/>
          <w:sz w:val="28"/>
        </w:rPr>
        <w:t>REST API = the way our frontend and backend communicate.</w:t>
      </w:r>
    </w:p>
    <w:p w14:paraId="6CF3333E" w14:textId="77777777" w:rsidR="003610C3" w:rsidRDefault="003610C3">
      <w:pPr>
        <w:rPr>
          <w:b/>
          <w:bCs/>
          <w:sz w:val="28"/>
        </w:rPr>
      </w:pPr>
    </w:p>
    <w:p w14:paraId="29ADE9CC" w14:textId="72674F04" w:rsidR="003610C3" w:rsidRDefault="003610C3">
      <w:pPr>
        <w:rPr>
          <w:b/>
          <w:bCs/>
          <w:sz w:val="28"/>
        </w:rPr>
      </w:pPr>
      <w:r>
        <w:rPr>
          <w:b/>
          <w:bCs/>
          <w:sz w:val="28"/>
        </w:rPr>
        <w:t>HTTP Methods:</w:t>
      </w:r>
    </w:p>
    <w:p w14:paraId="25375D01" w14:textId="77777777" w:rsidR="003610C3" w:rsidRPr="003610C3" w:rsidRDefault="003610C3" w:rsidP="003610C3">
      <w:pPr>
        <w:rPr>
          <w:sz w:val="28"/>
        </w:rPr>
      </w:pPr>
      <w:r w:rsidRPr="003610C3">
        <w:rPr>
          <w:sz w:val="28"/>
        </w:rPr>
        <w:t>GET  → check API / get information</w:t>
      </w:r>
    </w:p>
    <w:p w14:paraId="65A6C097" w14:textId="57F7B725" w:rsidR="003610C3" w:rsidRDefault="003610C3" w:rsidP="003610C3">
      <w:pPr>
        <w:rPr>
          <w:sz w:val="28"/>
        </w:rPr>
      </w:pPr>
      <w:r w:rsidRPr="003610C3">
        <w:rPr>
          <w:sz w:val="28"/>
        </w:rPr>
        <w:t>POST → send image → get prediction</w:t>
      </w:r>
    </w:p>
    <w:p w14:paraId="286F3B0E" w14:textId="55DE3045" w:rsidR="003610C3" w:rsidRDefault="003610C3" w:rsidP="003610C3">
      <w:pPr>
        <w:rPr>
          <w:sz w:val="28"/>
        </w:rPr>
      </w:pPr>
      <w:r>
        <w:rPr>
          <w:sz w:val="28"/>
        </w:rPr>
        <w:t xml:space="preserve">PUT </w:t>
      </w:r>
      <w:r w:rsidRPr="003610C3">
        <w:rPr>
          <w:sz w:val="28"/>
        </w:rPr>
        <w:sym w:font="Wingdings" w:char="F0E0"/>
      </w:r>
      <w:r>
        <w:rPr>
          <w:sz w:val="28"/>
        </w:rPr>
        <w:t xml:space="preserve"> to update information</w:t>
      </w:r>
    </w:p>
    <w:p w14:paraId="5DABF443" w14:textId="77777777" w:rsidR="00EC53D5" w:rsidRDefault="00EC53D5" w:rsidP="003610C3">
      <w:pPr>
        <w:rPr>
          <w:sz w:val="28"/>
        </w:rPr>
      </w:pPr>
    </w:p>
    <w:p w14:paraId="6E0E042D" w14:textId="77777777" w:rsidR="00EC53D5" w:rsidRDefault="00EC53D5" w:rsidP="00EC53D5">
      <w:pPr>
        <w:rPr>
          <w:b/>
          <w:bCs/>
          <w:i/>
          <w:iCs/>
          <w:color w:val="EE0000"/>
          <w:sz w:val="28"/>
        </w:rPr>
      </w:pPr>
      <w:r w:rsidRPr="00EC53D5">
        <w:rPr>
          <w:b/>
          <w:bCs/>
          <w:i/>
          <w:iCs/>
          <w:color w:val="EE0000"/>
          <w:sz w:val="28"/>
        </w:rPr>
        <w:t>@app.post("/predict")</w:t>
      </w:r>
    </w:p>
    <w:p w14:paraId="3CED3A88" w14:textId="77777777" w:rsidR="00EC53D5" w:rsidRDefault="00EC53D5" w:rsidP="00EC53D5">
      <w:pPr>
        <w:rPr>
          <w:b/>
          <w:bCs/>
          <w:i/>
          <w:iCs/>
          <w:color w:val="EE0000"/>
          <w:sz w:val="28"/>
        </w:rPr>
      </w:pPr>
    </w:p>
    <w:p w14:paraId="247261E6" w14:textId="558430A7" w:rsidR="00EC53D5" w:rsidRPr="00EC53D5" w:rsidRDefault="00EC53D5" w:rsidP="00EC53D5">
      <w:pPr>
        <w:rPr>
          <w:sz w:val="28"/>
        </w:rPr>
      </w:pPr>
      <w:hyperlink r:id="rId11" w:history="1">
        <w:r w:rsidRPr="006C71D1">
          <w:rPr>
            <w:rStyle w:val="Hyperlink"/>
            <w:sz w:val="28"/>
          </w:rPr>
          <w:t>http://127.0.0.1:8000/docs</w:t>
        </w:r>
      </w:hyperlink>
      <w:r>
        <w:rPr>
          <w:sz w:val="28"/>
        </w:rPr>
        <w:t xml:space="preserve"> - this contains the get and post(for testing)</w:t>
      </w:r>
    </w:p>
    <w:p w14:paraId="67D84B0A" w14:textId="77777777" w:rsidR="00EC53D5" w:rsidRPr="006D2277" w:rsidRDefault="00EC53D5" w:rsidP="003610C3">
      <w:pPr>
        <w:rPr>
          <w:sz w:val="28"/>
        </w:rPr>
      </w:pPr>
    </w:p>
    <w:sectPr w:rsidR="00EC53D5" w:rsidRPr="006D2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84524"/>
    <w:multiLevelType w:val="hybridMultilevel"/>
    <w:tmpl w:val="7F881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66A381C"/>
    <w:multiLevelType w:val="hybridMultilevel"/>
    <w:tmpl w:val="8C52A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A73C9"/>
    <w:multiLevelType w:val="hybridMultilevel"/>
    <w:tmpl w:val="67D6D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126706">
    <w:abstractNumId w:val="1"/>
  </w:num>
  <w:num w:numId="2" w16cid:durableId="1387681919">
    <w:abstractNumId w:val="0"/>
  </w:num>
  <w:num w:numId="3" w16cid:durableId="853349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47"/>
    <w:rsid w:val="001F23CB"/>
    <w:rsid w:val="00252308"/>
    <w:rsid w:val="002541BB"/>
    <w:rsid w:val="002C3332"/>
    <w:rsid w:val="003610C3"/>
    <w:rsid w:val="00410D03"/>
    <w:rsid w:val="0049518E"/>
    <w:rsid w:val="005250C6"/>
    <w:rsid w:val="005B58AB"/>
    <w:rsid w:val="00614027"/>
    <w:rsid w:val="00630D0D"/>
    <w:rsid w:val="006D2277"/>
    <w:rsid w:val="0071202E"/>
    <w:rsid w:val="00825FFF"/>
    <w:rsid w:val="00861359"/>
    <w:rsid w:val="008A2588"/>
    <w:rsid w:val="008C20E6"/>
    <w:rsid w:val="009071CC"/>
    <w:rsid w:val="009C2B7F"/>
    <w:rsid w:val="00AB2CB0"/>
    <w:rsid w:val="00AD0234"/>
    <w:rsid w:val="00AD19CE"/>
    <w:rsid w:val="00B8746F"/>
    <w:rsid w:val="00C676C8"/>
    <w:rsid w:val="00D1155D"/>
    <w:rsid w:val="00D8404E"/>
    <w:rsid w:val="00E1355A"/>
    <w:rsid w:val="00EC53D5"/>
    <w:rsid w:val="00F06C42"/>
    <w:rsid w:val="00F10E69"/>
    <w:rsid w:val="00F475A9"/>
    <w:rsid w:val="00F551FD"/>
    <w:rsid w:val="00FD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4677"/>
  <w15:chartTrackingRefBased/>
  <w15:docId w15:val="{2CEAF924-4A56-4975-B3DA-074E62D8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64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4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4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26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26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2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6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0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27.0.0.1:8000/doc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6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GOWDA</dc:creator>
  <cp:keywords/>
  <dc:description/>
  <cp:lastModifiedBy>MOHITH GOWDA</cp:lastModifiedBy>
  <cp:revision>9</cp:revision>
  <dcterms:created xsi:type="dcterms:W3CDTF">2026-08-25T14:48:00Z</dcterms:created>
  <dcterms:modified xsi:type="dcterms:W3CDTF">2026-08-28T12:46:00Z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015baebd-05b2-4bba-ba3c-3e9adeeabb4d</vt:lpwstr>
  </property>
</Properties>
</file>