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54425F" w14:textId="0BC5D236" w:rsidR="00C86350" w:rsidRDefault="00AA30D8">
      <w:r>
        <w:t>This file is created in master branch and is ready to edit in any branch</w:t>
      </w:r>
    </w:p>
    <w:sectPr w:rsidR="00C863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861"/>
    <w:rsid w:val="00823861"/>
    <w:rsid w:val="00AA30D8"/>
    <w:rsid w:val="00D872AC"/>
    <w:rsid w:val="00F62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140AC"/>
  <w15:chartTrackingRefBased/>
  <w15:docId w15:val="{56356CAB-44DD-42A9-98FE-09C73686E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Jain</dc:creator>
  <cp:keywords/>
  <dc:description/>
  <cp:lastModifiedBy>Mohit Jain</cp:lastModifiedBy>
  <cp:revision>2</cp:revision>
  <dcterms:created xsi:type="dcterms:W3CDTF">2022-06-16T07:29:00Z</dcterms:created>
  <dcterms:modified xsi:type="dcterms:W3CDTF">2022-06-16T07:30:00Z</dcterms:modified>
</cp:coreProperties>
</file>